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F2" w:rsidRPr="00B37959" w:rsidRDefault="004260F2" w:rsidP="004260F2">
      <w:pPr>
        <w:jc w:val="center"/>
        <w:rPr>
          <w:rFonts w:ascii="Times New Roman" w:hAnsi="Times New Roman"/>
          <w:sz w:val="28"/>
          <w:szCs w:val="28"/>
        </w:rPr>
      </w:pPr>
      <w:r w:rsidRPr="00B37959">
        <w:rPr>
          <w:rFonts w:ascii="Times New Roman" w:hAnsi="Times New Roman"/>
          <w:sz w:val="28"/>
          <w:szCs w:val="28"/>
        </w:rPr>
        <w:t>Конспект урока.</w:t>
      </w:r>
    </w:p>
    <w:p w:rsidR="004260F2" w:rsidRPr="00B37959" w:rsidRDefault="004260F2" w:rsidP="004260F2">
      <w:pPr>
        <w:rPr>
          <w:rFonts w:ascii="Times New Roman" w:hAnsi="Times New Roman"/>
          <w:sz w:val="28"/>
          <w:szCs w:val="28"/>
        </w:rPr>
      </w:pPr>
      <w:r w:rsidRPr="00B37959">
        <w:rPr>
          <w:rFonts w:ascii="Times New Roman" w:hAnsi="Times New Roman"/>
          <w:sz w:val="28"/>
          <w:szCs w:val="28"/>
        </w:rPr>
        <w:t>Тема: «Гимнастика»</w:t>
      </w:r>
    </w:p>
    <w:p w:rsidR="004260F2" w:rsidRPr="00B37959" w:rsidRDefault="004260F2" w:rsidP="004260F2">
      <w:pPr>
        <w:rPr>
          <w:rFonts w:ascii="Times New Roman" w:hAnsi="Times New Roman"/>
          <w:sz w:val="28"/>
          <w:szCs w:val="28"/>
        </w:rPr>
      </w:pPr>
      <w:r w:rsidRPr="00B37959">
        <w:rPr>
          <w:rFonts w:ascii="Times New Roman" w:hAnsi="Times New Roman"/>
          <w:sz w:val="28"/>
          <w:szCs w:val="28"/>
        </w:rPr>
        <w:t>Класс: 2</w:t>
      </w:r>
    </w:p>
    <w:p w:rsidR="004260F2" w:rsidRPr="00B37959" w:rsidRDefault="004260F2" w:rsidP="004260F2">
      <w:pPr>
        <w:rPr>
          <w:rFonts w:ascii="Times New Roman" w:hAnsi="Times New Roman"/>
          <w:sz w:val="28"/>
          <w:szCs w:val="28"/>
        </w:rPr>
      </w:pPr>
      <w:r w:rsidRPr="00B37959">
        <w:rPr>
          <w:rFonts w:ascii="Times New Roman" w:hAnsi="Times New Roman"/>
          <w:sz w:val="28"/>
          <w:szCs w:val="28"/>
        </w:rPr>
        <w:t>Количество учащихся:</w:t>
      </w:r>
    </w:p>
    <w:p w:rsidR="004260F2" w:rsidRPr="00B37959" w:rsidRDefault="004260F2" w:rsidP="004260F2">
      <w:pPr>
        <w:rPr>
          <w:rFonts w:ascii="Times New Roman" w:hAnsi="Times New Roman"/>
          <w:sz w:val="28"/>
          <w:szCs w:val="28"/>
        </w:rPr>
      </w:pPr>
      <w:r w:rsidRPr="00B37959">
        <w:rPr>
          <w:rFonts w:ascii="Times New Roman" w:hAnsi="Times New Roman"/>
          <w:sz w:val="28"/>
          <w:szCs w:val="28"/>
        </w:rPr>
        <w:t>Время урока: 45 минут</w:t>
      </w:r>
    </w:p>
    <w:p w:rsidR="004260F2" w:rsidRPr="00B37959" w:rsidRDefault="004260F2" w:rsidP="004260F2">
      <w:pPr>
        <w:rPr>
          <w:rFonts w:ascii="Times New Roman" w:hAnsi="Times New Roman"/>
          <w:sz w:val="28"/>
          <w:szCs w:val="28"/>
        </w:rPr>
      </w:pPr>
      <w:r w:rsidRPr="00B37959">
        <w:rPr>
          <w:rFonts w:ascii="Times New Roman" w:hAnsi="Times New Roman"/>
          <w:sz w:val="28"/>
          <w:szCs w:val="28"/>
        </w:rPr>
        <w:t>Место проведения: спортивный зал</w:t>
      </w:r>
    </w:p>
    <w:p w:rsidR="004260F2" w:rsidRPr="00B37959" w:rsidRDefault="004260F2" w:rsidP="004260F2">
      <w:pPr>
        <w:rPr>
          <w:rFonts w:ascii="Times New Roman" w:hAnsi="Times New Roman"/>
          <w:sz w:val="28"/>
          <w:szCs w:val="28"/>
        </w:rPr>
      </w:pPr>
      <w:r w:rsidRPr="00B37959">
        <w:rPr>
          <w:rFonts w:ascii="Times New Roman" w:hAnsi="Times New Roman"/>
          <w:sz w:val="28"/>
          <w:szCs w:val="28"/>
        </w:rPr>
        <w:t xml:space="preserve">Инвентарь: </w:t>
      </w:r>
      <w:r w:rsidR="00B23B9A" w:rsidRPr="00B37959">
        <w:rPr>
          <w:rFonts w:ascii="Times New Roman" w:hAnsi="Times New Roman"/>
          <w:sz w:val="28"/>
          <w:szCs w:val="28"/>
        </w:rPr>
        <w:t>гимнастическое бревно, гимнастическая скамейка</w:t>
      </w:r>
    </w:p>
    <w:p w:rsidR="004260F2" w:rsidRPr="00B37959" w:rsidRDefault="004260F2" w:rsidP="004260F2">
      <w:pPr>
        <w:rPr>
          <w:rFonts w:ascii="Times New Roman" w:hAnsi="Times New Roman"/>
          <w:sz w:val="28"/>
          <w:szCs w:val="28"/>
        </w:rPr>
      </w:pPr>
      <w:r w:rsidRPr="00B37959">
        <w:rPr>
          <w:rFonts w:ascii="Times New Roman" w:hAnsi="Times New Roman"/>
          <w:sz w:val="28"/>
          <w:szCs w:val="28"/>
        </w:rPr>
        <w:t>Задачи урока:</w:t>
      </w:r>
    </w:p>
    <w:p w:rsidR="004260F2" w:rsidRPr="00B37959" w:rsidRDefault="00B23B9A" w:rsidP="00426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959">
        <w:rPr>
          <w:rFonts w:ascii="Times New Roman" w:eastAsia="Times New Roman" w:hAnsi="Times New Roman"/>
          <w:sz w:val="28"/>
          <w:szCs w:val="28"/>
          <w:lang w:eastAsia="ru-RU"/>
        </w:rPr>
        <w:t>Закрепление</w:t>
      </w:r>
      <w:r w:rsidR="004260F2" w:rsidRPr="00B379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</w:t>
      </w:r>
      <w:r w:rsidRPr="00B379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60F2" w:rsidRPr="00B37959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упражнений типа зарядки</w:t>
      </w:r>
    </w:p>
    <w:p w:rsidR="004260F2" w:rsidRPr="00B37959" w:rsidRDefault="00B23B9A" w:rsidP="00426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959">
        <w:rPr>
          <w:rFonts w:ascii="Times New Roman" w:eastAsia="Times New Roman" w:hAnsi="Times New Roman"/>
          <w:sz w:val="28"/>
          <w:szCs w:val="28"/>
          <w:lang w:eastAsia="ru-RU"/>
        </w:rPr>
        <w:t>Закрепление техники</w:t>
      </w:r>
      <w:r w:rsidR="004260F2" w:rsidRPr="00B379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60F2" w:rsidRPr="00B37959">
        <w:rPr>
          <w:rFonts w:ascii="Times New Roman" w:eastAsia="Times New Roman" w:hAnsi="Times New Roman"/>
          <w:sz w:val="28"/>
          <w:szCs w:val="28"/>
          <w:lang w:eastAsia="ru-RU"/>
        </w:rPr>
        <w:t>перелезания</w:t>
      </w:r>
      <w:proofErr w:type="spellEnd"/>
      <w:r w:rsidR="004260F2" w:rsidRPr="00B3795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гимнастическое бревно</w:t>
      </w:r>
      <w:r w:rsidR="00CA203D" w:rsidRPr="00B37959">
        <w:rPr>
          <w:rFonts w:ascii="Times New Roman" w:eastAsia="Times New Roman" w:hAnsi="Times New Roman"/>
          <w:sz w:val="28"/>
          <w:szCs w:val="28"/>
          <w:lang w:eastAsia="ru-RU"/>
        </w:rPr>
        <w:t>, поочерёдно перенося ноги</w:t>
      </w:r>
    </w:p>
    <w:p w:rsidR="004260F2" w:rsidRPr="00B37959" w:rsidRDefault="00B23B9A" w:rsidP="00426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959">
        <w:rPr>
          <w:rFonts w:ascii="Times New Roman" w:eastAsia="Times New Roman" w:hAnsi="Times New Roman"/>
          <w:sz w:val="28"/>
          <w:szCs w:val="28"/>
          <w:lang w:eastAsia="ru-RU"/>
        </w:rPr>
        <w:t>Закрепление техники</w:t>
      </w:r>
      <w:r w:rsidR="004260F2" w:rsidRPr="00B37959">
        <w:rPr>
          <w:rFonts w:ascii="Times New Roman" w:eastAsia="Times New Roman" w:hAnsi="Times New Roman"/>
          <w:sz w:val="28"/>
          <w:szCs w:val="28"/>
          <w:lang w:eastAsia="ru-RU"/>
        </w:rPr>
        <w:t xml:space="preserve"> ходьбы по рейке гимнастической скамейки</w:t>
      </w:r>
    </w:p>
    <w:p w:rsidR="004260F2" w:rsidRPr="00B37959" w:rsidRDefault="004260F2" w:rsidP="004260F2">
      <w:pPr>
        <w:pStyle w:val="msonormalbullet2gif"/>
        <w:contextualSpacing/>
        <w:rPr>
          <w:sz w:val="28"/>
          <w:szCs w:val="28"/>
        </w:rPr>
      </w:pPr>
      <w:r w:rsidRPr="00B37959">
        <w:rPr>
          <w:sz w:val="28"/>
          <w:szCs w:val="28"/>
        </w:rPr>
        <w:t>Дата проведения:</w:t>
      </w:r>
    </w:p>
    <w:p w:rsidR="004260F2" w:rsidRPr="00B37959" w:rsidRDefault="004260F2" w:rsidP="004260F2">
      <w:pPr>
        <w:pStyle w:val="msonormalbullet2gif"/>
        <w:contextualSpacing/>
        <w:rPr>
          <w:sz w:val="28"/>
          <w:szCs w:val="28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4679"/>
        <w:gridCol w:w="955"/>
        <w:gridCol w:w="3928"/>
      </w:tblGrid>
      <w:tr w:rsidR="004260F2" w:rsidRPr="00B37959" w:rsidTr="004260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 xml:space="preserve">Часть 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7959">
              <w:rPr>
                <w:rFonts w:ascii="Times New Roman" w:hAnsi="Times New Roman"/>
                <w:sz w:val="28"/>
                <w:szCs w:val="28"/>
              </w:rPr>
              <w:t>Дози-ровка</w:t>
            </w:r>
            <w:proofErr w:type="gramEnd"/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260F2" w:rsidRPr="00B37959" w:rsidTr="004260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6" w:rsidRPr="00B37959" w:rsidRDefault="00843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586" w:rsidRPr="00B37959" w:rsidRDefault="00843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586" w:rsidRPr="00B37959" w:rsidRDefault="00843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795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6" w:rsidRPr="00B37959" w:rsidRDefault="00843586" w:rsidP="00843586">
            <w:pPr>
              <w:pStyle w:val="msonormalbullet2gif"/>
              <w:spacing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4260F2" w:rsidRPr="00B37959" w:rsidRDefault="004260F2" w:rsidP="004260F2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Построение в 1 шеренгу</w:t>
            </w:r>
          </w:p>
          <w:p w:rsidR="004260F2" w:rsidRPr="00B37959" w:rsidRDefault="004260F2" w:rsidP="004260F2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Приветствие, сообщение задач урока</w:t>
            </w:r>
          </w:p>
          <w:p w:rsidR="00A66119" w:rsidRPr="00B37959" w:rsidRDefault="004260F2" w:rsidP="00A66119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Строевые упражнения</w:t>
            </w:r>
          </w:p>
          <w:p w:rsidR="00A66119" w:rsidRPr="00B37959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- расчёт по порядку</w:t>
            </w:r>
          </w:p>
          <w:p w:rsidR="00A66119" w:rsidRPr="00B37959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- поворот налево</w:t>
            </w:r>
          </w:p>
          <w:p w:rsidR="00A66119" w:rsidRPr="00B37959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- поворот направо</w:t>
            </w:r>
          </w:p>
          <w:p w:rsidR="00A66119" w:rsidRPr="00B37959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- размыкание от центра</w:t>
            </w:r>
          </w:p>
          <w:p w:rsidR="00A66119" w:rsidRPr="00B37959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- смыкание к центру</w:t>
            </w:r>
          </w:p>
          <w:p w:rsidR="00A66119" w:rsidRPr="00B37959" w:rsidRDefault="00A66119" w:rsidP="00A66119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Ходьба</w:t>
            </w:r>
          </w:p>
          <w:p w:rsidR="00A66119" w:rsidRPr="00B37959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A66119" w:rsidRPr="00B37959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- на носках, руки вверх</w:t>
            </w:r>
          </w:p>
          <w:p w:rsidR="00A66119" w:rsidRPr="00B37959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- на пятках, руки в стороны</w:t>
            </w:r>
          </w:p>
          <w:p w:rsidR="00A66119" w:rsidRPr="00B37959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- на внешней стороне стопы, руки за спину</w:t>
            </w:r>
          </w:p>
          <w:p w:rsidR="00A66119" w:rsidRPr="00B37959" w:rsidRDefault="00A66119" w:rsidP="00A66119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Бег</w:t>
            </w:r>
          </w:p>
          <w:p w:rsidR="00A66119" w:rsidRPr="00B37959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 xml:space="preserve">- </w:t>
            </w:r>
            <w:r w:rsidR="00E34332" w:rsidRPr="00B37959">
              <w:rPr>
                <w:sz w:val="28"/>
                <w:szCs w:val="28"/>
              </w:rPr>
              <w:t>на носках</w:t>
            </w:r>
          </w:p>
          <w:p w:rsidR="00A66119" w:rsidRPr="00B37959" w:rsidRDefault="00E34332" w:rsidP="00A66119">
            <w:pPr>
              <w:pStyle w:val="msonormalbullet2gif"/>
              <w:spacing w:after="0" w:afterAutospacing="0"/>
              <w:ind w:left="72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- поднимая прямые ноги вперёд</w:t>
            </w:r>
          </w:p>
          <w:p w:rsidR="00A66119" w:rsidRPr="00B37959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A66119" w:rsidRPr="00B37959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 xml:space="preserve">- </w:t>
            </w:r>
            <w:r w:rsidR="00E34332" w:rsidRPr="00B37959">
              <w:rPr>
                <w:sz w:val="28"/>
                <w:szCs w:val="28"/>
              </w:rPr>
              <w:t>поднимая прямые ноги назад</w:t>
            </w:r>
          </w:p>
          <w:p w:rsidR="00A66119" w:rsidRPr="00B37959" w:rsidRDefault="00A66119" w:rsidP="00A66119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Ходьба на восстановление дыхания</w:t>
            </w:r>
          </w:p>
          <w:p w:rsidR="008C3B21" w:rsidRPr="00B37959" w:rsidRDefault="00FE507A" w:rsidP="00A66119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Перестроение из одной колонны в четыре</w:t>
            </w:r>
          </w:p>
          <w:p w:rsidR="00FE507A" w:rsidRPr="00B37959" w:rsidRDefault="00FE507A" w:rsidP="00FE507A">
            <w:pPr>
              <w:pStyle w:val="msonormalbullet2gif"/>
              <w:spacing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FE507A" w:rsidRPr="00B37959" w:rsidRDefault="00FE507A" w:rsidP="00FE507A">
            <w:pPr>
              <w:pStyle w:val="msonormalbullet2gif"/>
              <w:spacing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FE507A" w:rsidRPr="00B37959" w:rsidRDefault="00FE507A" w:rsidP="00FE507A">
            <w:pPr>
              <w:pStyle w:val="msonormalbullet2gif"/>
              <w:spacing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FE507A" w:rsidRPr="00B37959" w:rsidRDefault="00FE507A" w:rsidP="00A66119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ОРУ типа зарядки</w:t>
            </w:r>
          </w:p>
          <w:p w:rsidR="00E513E0" w:rsidRPr="00B37959" w:rsidRDefault="001A3A31" w:rsidP="001A3A31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И.п. – стойка ноги врозь, руки вверх</w:t>
            </w:r>
          </w:p>
          <w:p w:rsidR="001A3A31" w:rsidRPr="00B37959" w:rsidRDefault="00B23B9A" w:rsidP="001A3A31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1 – стойка на носках</w:t>
            </w:r>
            <w:r w:rsidR="001A3A31" w:rsidRPr="00B37959">
              <w:rPr>
                <w:sz w:val="28"/>
                <w:szCs w:val="28"/>
              </w:rPr>
              <w:t>, вдох</w:t>
            </w:r>
          </w:p>
          <w:p w:rsidR="001A3A31" w:rsidRPr="00B37959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2 – и.п., выдох</w:t>
            </w:r>
          </w:p>
          <w:p w:rsidR="001A3A31" w:rsidRPr="00B37959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3, 4 – то же</w:t>
            </w:r>
          </w:p>
          <w:p w:rsidR="001A3A31" w:rsidRPr="00B37959" w:rsidRDefault="001A3A31" w:rsidP="001A3A31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И.п. – о.с.</w:t>
            </w:r>
          </w:p>
          <w:p w:rsidR="001A3A31" w:rsidRPr="00B37959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1 – руки вперёд</w:t>
            </w:r>
          </w:p>
          <w:p w:rsidR="001A3A31" w:rsidRPr="00B37959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2 – руки в стороны</w:t>
            </w:r>
          </w:p>
          <w:p w:rsidR="001A3A31" w:rsidRPr="00B37959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3 – руки вперёд</w:t>
            </w:r>
          </w:p>
          <w:p w:rsidR="001A3A31" w:rsidRPr="00B37959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4 – и.п.</w:t>
            </w:r>
          </w:p>
          <w:p w:rsidR="001A3A31" w:rsidRPr="00B37959" w:rsidRDefault="001A3A31" w:rsidP="001A3A31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И.п. – стойка, руки на пояс</w:t>
            </w:r>
          </w:p>
          <w:p w:rsidR="001A3A31" w:rsidRPr="00B37959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1 – присед</w:t>
            </w:r>
          </w:p>
          <w:p w:rsidR="001A3A31" w:rsidRPr="00B37959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2 – и.п.</w:t>
            </w:r>
          </w:p>
          <w:p w:rsidR="001A3A31" w:rsidRPr="00B37959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3, 4 – то же</w:t>
            </w:r>
          </w:p>
          <w:p w:rsidR="001A3A31" w:rsidRPr="00B37959" w:rsidRDefault="001A3A31" w:rsidP="001A3A31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И.п. – о.с.</w:t>
            </w:r>
          </w:p>
          <w:p w:rsidR="001A3A31" w:rsidRPr="00B37959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1 – наклон, руки вверх</w:t>
            </w:r>
          </w:p>
          <w:p w:rsidR="001A3A31" w:rsidRPr="00B37959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2 – и.п.</w:t>
            </w:r>
          </w:p>
          <w:p w:rsidR="001A3A31" w:rsidRPr="00B37959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3, 4 – то же</w:t>
            </w:r>
          </w:p>
          <w:p w:rsidR="001A3A31" w:rsidRPr="00B37959" w:rsidRDefault="001A3A31" w:rsidP="001A3A31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И.п. – стойка ноги врозь, руки на пояс</w:t>
            </w:r>
          </w:p>
          <w:p w:rsidR="001A3A31" w:rsidRPr="00B37959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1 – наклон туловища вправо</w:t>
            </w:r>
          </w:p>
          <w:p w:rsidR="001A3A31" w:rsidRPr="00B37959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2 – и.п.</w:t>
            </w:r>
          </w:p>
          <w:p w:rsidR="001A3A31" w:rsidRPr="00B37959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3, 4 – то же, в другую сторону</w:t>
            </w:r>
          </w:p>
          <w:p w:rsidR="00246726" w:rsidRPr="00B37959" w:rsidRDefault="00246726" w:rsidP="00246726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И.п. – стойка, руки на пояс</w:t>
            </w:r>
          </w:p>
          <w:p w:rsidR="00246726" w:rsidRPr="00B37959" w:rsidRDefault="00B23B9A" w:rsidP="00246726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 xml:space="preserve">1 – стойка на </w:t>
            </w:r>
            <w:proofErr w:type="gramStart"/>
            <w:r w:rsidRPr="00B37959">
              <w:rPr>
                <w:sz w:val="28"/>
                <w:szCs w:val="28"/>
              </w:rPr>
              <w:t>левой</w:t>
            </w:r>
            <w:proofErr w:type="gramEnd"/>
            <w:r w:rsidRPr="00B37959">
              <w:rPr>
                <w:sz w:val="28"/>
                <w:szCs w:val="28"/>
              </w:rPr>
              <w:t>, правая согнута в колене</w:t>
            </w:r>
          </w:p>
          <w:p w:rsidR="00246726" w:rsidRPr="00B37959" w:rsidRDefault="00246726" w:rsidP="00246726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2 – и.п.</w:t>
            </w:r>
          </w:p>
          <w:p w:rsidR="00246726" w:rsidRPr="00B37959" w:rsidRDefault="00246726" w:rsidP="00246726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3, 4 – то же с другой ноги</w:t>
            </w:r>
          </w:p>
          <w:p w:rsidR="00246726" w:rsidRPr="00B37959" w:rsidRDefault="00246726" w:rsidP="00246726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И.п. – стойка, руки на пояс</w:t>
            </w:r>
          </w:p>
          <w:p w:rsidR="00246726" w:rsidRPr="00B37959" w:rsidRDefault="00246726" w:rsidP="00246726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Подскоки на носках</w:t>
            </w:r>
          </w:p>
          <w:p w:rsidR="00246726" w:rsidRPr="00B37959" w:rsidRDefault="00246726" w:rsidP="00246726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И.п. – стойка ноги врозь, руки вниз</w:t>
            </w:r>
          </w:p>
          <w:p w:rsidR="00246726" w:rsidRPr="00B37959" w:rsidRDefault="00246726" w:rsidP="00246726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1 – Прогнуться</w:t>
            </w:r>
            <w:r w:rsidR="00B23B9A" w:rsidRPr="00B37959">
              <w:rPr>
                <w:sz w:val="28"/>
                <w:szCs w:val="28"/>
              </w:rPr>
              <w:t xml:space="preserve"> назад</w:t>
            </w:r>
            <w:r w:rsidRPr="00B37959">
              <w:rPr>
                <w:sz w:val="28"/>
                <w:szCs w:val="28"/>
              </w:rPr>
              <w:t>, руки вверх, вдох</w:t>
            </w:r>
          </w:p>
          <w:p w:rsidR="00246726" w:rsidRPr="00B37959" w:rsidRDefault="00246726" w:rsidP="00246726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2 – И.п., выдох</w:t>
            </w:r>
          </w:p>
          <w:p w:rsidR="00246726" w:rsidRPr="00B37959" w:rsidRDefault="00246726" w:rsidP="00246726">
            <w:pPr>
              <w:pStyle w:val="msonormalbullet2gif"/>
              <w:spacing w:after="0" w:afterAutospacing="0"/>
              <w:ind w:left="108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lastRenderedPageBreak/>
              <w:t>3, 4 – то же</w:t>
            </w:r>
          </w:p>
          <w:p w:rsidR="00E513E0" w:rsidRPr="00B37959" w:rsidRDefault="00E513E0" w:rsidP="00E513E0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Перестроение из колонны по 4 в колонну по одному</w:t>
            </w:r>
          </w:p>
          <w:p w:rsidR="00E513E0" w:rsidRPr="00B37959" w:rsidRDefault="00E513E0" w:rsidP="00E513E0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6" w:rsidRPr="00B37959" w:rsidRDefault="00843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Pr="00B37959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</w:p>
          <w:p w:rsidR="004260F2" w:rsidRPr="00B37959" w:rsidRDefault="00843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30</w:t>
            </w:r>
            <w:r w:rsidRPr="00B37959">
              <w:rPr>
                <w:rFonts w:ascii="Times New Roman" w:hAnsi="Times New Roman"/>
                <w:sz w:val="28"/>
                <w:szCs w:val="28"/>
                <w:lang w:val="en-US"/>
              </w:rPr>
              <w:t>``</w:t>
            </w:r>
          </w:p>
          <w:p w:rsidR="001A3A31" w:rsidRPr="00B37959" w:rsidRDefault="00843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9">
              <w:rPr>
                <w:rFonts w:ascii="Times New Roman" w:hAnsi="Times New Roman"/>
                <w:sz w:val="28"/>
                <w:szCs w:val="28"/>
                <w:lang w:val="en-US"/>
              </w:rPr>
              <w:t>30``</w:t>
            </w:r>
          </w:p>
          <w:p w:rsidR="001A3A31" w:rsidRPr="00B37959" w:rsidRDefault="00843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9">
              <w:rPr>
                <w:rFonts w:ascii="Times New Roman" w:hAnsi="Times New Roman"/>
                <w:sz w:val="28"/>
                <w:szCs w:val="28"/>
                <w:lang w:val="en-US"/>
              </w:rPr>
              <w:t>4`</w:t>
            </w: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843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9">
              <w:rPr>
                <w:rFonts w:ascii="Times New Roman" w:hAnsi="Times New Roman"/>
                <w:sz w:val="28"/>
                <w:szCs w:val="28"/>
                <w:lang w:val="en-US"/>
              </w:rPr>
              <w:t>2`</w:t>
            </w: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843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9">
              <w:rPr>
                <w:rFonts w:ascii="Times New Roman" w:hAnsi="Times New Roman"/>
                <w:sz w:val="28"/>
                <w:szCs w:val="28"/>
                <w:lang w:val="en-US"/>
              </w:rPr>
              <w:t>4`</w:t>
            </w: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843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30``</w:t>
            </w: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843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9">
              <w:rPr>
                <w:rFonts w:ascii="Times New Roman" w:hAnsi="Times New Roman"/>
                <w:sz w:val="28"/>
                <w:szCs w:val="28"/>
                <w:lang w:val="en-US"/>
              </w:rPr>
              <w:t>8`</w:t>
            </w: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4р.</w:t>
            </w: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6р.</w:t>
            </w: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6р.</w:t>
            </w: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4р.</w:t>
            </w: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246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6р.</w:t>
            </w:r>
          </w:p>
          <w:p w:rsidR="00246726" w:rsidRPr="00B37959" w:rsidRDefault="00246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46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46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46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4р.</w:t>
            </w:r>
          </w:p>
          <w:p w:rsidR="00246726" w:rsidRPr="00B37959" w:rsidRDefault="00246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46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46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46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46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15р.</w:t>
            </w:r>
          </w:p>
          <w:p w:rsidR="00246726" w:rsidRPr="00B37959" w:rsidRDefault="00246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46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8р.</w:t>
            </w:r>
          </w:p>
          <w:p w:rsidR="00246726" w:rsidRPr="00B37959" w:rsidRDefault="00246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46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46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843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9">
              <w:rPr>
                <w:rFonts w:ascii="Times New Roman" w:hAnsi="Times New Roman"/>
                <w:sz w:val="28"/>
                <w:szCs w:val="28"/>
                <w:lang w:val="en-US"/>
              </w:rPr>
              <w:t>30``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6" w:rsidRPr="00B37959" w:rsidRDefault="00843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0F2" w:rsidRPr="00B37959" w:rsidRDefault="00426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«В одну шеренгу стройсь!»</w:t>
            </w:r>
          </w:p>
          <w:p w:rsidR="004260F2" w:rsidRPr="00B37959" w:rsidRDefault="00426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0F2" w:rsidRPr="00B37959" w:rsidRDefault="00426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0F2" w:rsidRPr="00B37959" w:rsidRDefault="004260F2" w:rsidP="00426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«По порядку рассчитайсь!»</w:t>
            </w:r>
          </w:p>
          <w:p w:rsidR="004260F2" w:rsidRPr="00B37959" w:rsidRDefault="00A66119" w:rsidP="00426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B37959">
              <w:rPr>
                <w:rFonts w:ascii="Times New Roman" w:hAnsi="Times New Roman"/>
                <w:sz w:val="28"/>
                <w:szCs w:val="28"/>
              </w:rPr>
              <w:t>Нале-во</w:t>
            </w:r>
            <w:proofErr w:type="gramEnd"/>
            <w:r w:rsidRPr="00B37959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A66119" w:rsidRPr="00B37959" w:rsidRDefault="00A66119" w:rsidP="00426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B37959">
              <w:rPr>
                <w:rFonts w:ascii="Times New Roman" w:hAnsi="Times New Roman"/>
                <w:sz w:val="28"/>
                <w:szCs w:val="28"/>
              </w:rPr>
              <w:t>Напра-во</w:t>
            </w:r>
            <w:proofErr w:type="gramEnd"/>
            <w:r w:rsidRPr="00B37959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A66119" w:rsidRPr="00B37959" w:rsidRDefault="00A66119" w:rsidP="00426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 xml:space="preserve">«От центра </w:t>
            </w:r>
            <w:proofErr w:type="gramStart"/>
            <w:r w:rsidRPr="00B37959">
              <w:rPr>
                <w:rFonts w:ascii="Times New Roman" w:hAnsi="Times New Roman"/>
                <w:sz w:val="28"/>
                <w:szCs w:val="28"/>
              </w:rPr>
              <w:t>разом-кнись</w:t>
            </w:r>
            <w:proofErr w:type="gramEnd"/>
            <w:r w:rsidRPr="00B37959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A66119" w:rsidRPr="00B37959" w:rsidRDefault="00A66119" w:rsidP="00426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 xml:space="preserve">«К центру </w:t>
            </w:r>
            <w:proofErr w:type="gramStart"/>
            <w:r w:rsidRPr="00B37959">
              <w:rPr>
                <w:rFonts w:ascii="Times New Roman" w:hAnsi="Times New Roman"/>
                <w:sz w:val="28"/>
                <w:szCs w:val="28"/>
              </w:rPr>
              <w:t>сом-кнись</w:t>
            </w:r>
            <w:proofErr w:type="gramEnd"/>
            <w:r w:rsidRPr="00B37959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A66119" w:rsidRPr="00B37959" w:rsidRDefault="00A66119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B37959">
              <w:rPr>
                <w:rFonts w:ascii="Times New Roman" w:hAnsi="Times New Roman"/>
                <w:sz w:val="28"/>
                <w:szCs w:val="28"/>
              </w:rPr>
              <w:t>Напра-во</w:t>
            </w:r>
            <w:proofErr w:type="gramEnd"/>
            <w:r w:rsidRPr="00B37959">
              <w:rPr>
                <w:rFonts w:ascii="Times New Roman" w:hAnsi="Times New Roman"/>
                <w:sz w:val="28"/>
                <w:szCs w:val="28"/>
              </w:rPr>
              <w:t>!», «Налево в обход шагом марш!»</w:t>
            </w:r>
          </w:p>
          <w:p w:rsidR="00A66119" w:rsidRPr="00B37959" w:rsidRDefault="00A66119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Спина прямая</w:t>
            </w:r>
          </w:p>
          <w:p w:rsidR="00A66119" w:rsidRPr="00B37959" w:rsidRDefault="00A66119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Спина прямая, не прогибаться назад</w:t>
            </w:r>
          </w:p>
          <w:p w:rsidR="00A66119" w:rsidRPr="00B37959" w:rsidRDefault="00A66119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Спина прямая</w:t>
            </w:r>
          </w:p>
          <w:p w:rsidR="00A66119" w:rsidRPr="00B37959" w:rsidRDefault="00A66119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«Бегом марш!»</w:t>
            </w:r>
          </w:p>
          <w:p w:rsidR="00A66119" w:rsidRPr="00B37959" w:rsidRDefault="00E34332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Обратить внимание на работу рук. Руки согнуты в локтях, работают вдоль туловища.</w:t>
            </w:r>
          </w:p>
          <w:p w:rsidR="00E34332" w:rsidRPr="00B37959" w:rsidRDefault="00E34332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6119" w:rsidRPr="00B37959" w:rsidRDefault="008C3B21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lastRenderedPageBreak/>
              <w:t>Руки вверх – вдох, руки вниз – выдох</w:t>
            </w:r>
          </w:p>
          <w:p w:rsidR="008C3B21" w:rsidRPr="00B37959" w:rsidRDefault="00FE507A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«Налево в колонну по 4 марш!», интервал, дистанция 2 шага.</w:t>
            </w:r>
          </w:p>
          <w:p w:rsidR="00FE507A" w:rsidRPr="00B37959" w:rsidRDefault="00FE507A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«Направляющие на месте!»</w:t>
            </w:r>
          </w:p>
          <w:p w:rsidR="00FE507A" w:rsidRPr="00B37959" w:rsidRDefault="00FE507A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«Класс, стой! Раз, два»</w:t>
            </w:r>
          </w:p>
          <w:p w:rsidR="00E513E0" w:rsidRPr="00B37959" w:rsidRDefault="00E513E0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13E0" w:rsidRPr="00B37959" w:rsidRDefault="002E4016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Спина и колени прямые</w:t>
            </w:r>
          </w:p>
          <w:p w:rsidR="001A3A31" w:rsidRPr="00B37959" w:rsidRDefault="001A3A31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2E4016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Спина прямая</w:t>
            </w:r>
          </w:p>
          <w:p w:rsidR="001A3A31" w:rsidRPr="00B37959" w:rsidRDefault="001A3A31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2E4016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Спина прямая, пятки не отрывать от пола</w:t>
            </w:r>
          </w:p>
          <w:p w:rsidR="001A3A31" w:rsidRPr="00B37959" w:rsidRDefault="001A3A31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2E4016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Колени прямые</w:t>
            </w:r>
          </w:p>
          <w:p w:rsidR="001A3A31" w:rsidRPr="00B37959" w:rsidRDefault="001A3A31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E4016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Колени прямые, таз неподвижен</w:t>
            </w:r>
          </w:p>
          <w:p w:rsidR="00246726" w:rsidRPr="00B37959" w:rsidRDefault="00246726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46726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46726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E4016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Спина прямая</w:t>
            </w:r>
          </w:p>
          <w:p w:rsidR="00246726" w:rsidRPr="00B37959" w:rsidRDefault="00246726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46726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46726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46726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E4016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Приземляться мягко</w:t>
            </w:r>
          </w:p>
          <w:p w:rsidR="00246726" w:rsidRPr="00B37959" w:rsidRDefault="00246726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E4016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Восстановить дыхание</w:t>
            </w:r>
          </w:p>
          <w:p w:rsidR="00246726" w:rsidRPr="00B37959" w:rsidRDefault="00246726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726" w:rsidRPr="00B37959" w:rsidRDefault="00246726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3A31" w:rsidRPr="00B37959" w:rsidRDefault="001A3A31" w:rsidP="00A661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13E0" w:rsidRPr="00B37959" w:rsidRDefault="00E513E0" w:rsidP="00E51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 xml:space="preserve">«К направляющим сомкнись!», «Направо!», «Налево в обход шагом марш!», «Направляющий на </w:t>
            </w:r>
            <w:r w:rsidRPr="00B37959">
              <w:rPr>
                <w:rFonts w:ascii="Times New Roman" w:hAnsi="Times New Roman"/>
                <w:sz w:val="28"/>
                <w:szCs w:val="28"/>
              </w:rPr>
              <w:lastRenderedPageBreak/>
              <w:t>месте!», «Класс, стой!», «Налево!»</w:t>
            </w:r>
          </w:p>
        </w:tc>
      </w:tr>
      <w:tr w:rsidR="004260F2" w:rsidRPr="00B37959" w:rsidTr="004260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1F" w:rsidRPr="00B37959" w:rsidRDefault="006C2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79" w:rsidRPr="00B37959" w:rsidRDefault="00435A79" w:rsidP="00435A79">
            <w:pPr>
              <w:pStyle w:val="msonormal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6C2F1F" w:rsidRPr="00B37959" w:rsidRDefault="006C2F1F" w:rsidP="00E513E0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Имитация движений рук и ног на полу для лазания одноимённым способом</w:t>
            </w:r>
          </w:p>
          <w:p w:rsidR="004260F2" w:rsidRPr="00B37959" w:rsidRDefault="00CD38CE" w:rsidP="006C2F1F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Закрепление</w:t>
            </w:r>
            <w:r w:rsidR="00E34332" w:rsidRPr="00B37959">
              <w:rPr>
                <w:sz w:val="28"/>
                <w:szCs w:val="28"/>
              </w:rPr>
              <w:t xml:space="preserve"> техники лазания по гимнастической стенке</w:t>
            </w:r>
            <w:r w:rsidR="006C2F1F" w:rsidRPr="00B37959">
              <w:rPr>
                <w:sz w:val="28"/>
                <w:szCs w:val="28"/>
              </w:rPr>
              <w:t xml:space="preserve"> </w:t>
            </w:r>
            <w:r w:rsidR="00CA203D" w:rsidRPr="00B37959">
              <w:rPr>
                <w:sz w:val="28"/>
                <w:szCs w:val="28"/>
              </w:rPr>
              <w:t>одноимённым способом</w:t>
            </w:r>
          </w:p>
          <w:p w:rsidR="006C2F1F" w:rsidRPr="00B37959" w:rsidRDefault="006C2F1F" w:rsidP="00906184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Имитация движений рук на полу для лазания разноимённым способом</w:t>
            </w:r>
          </w:p>
          <w:p w:rsidR="00C15DBA" w:rsidRPr="00B37959" w:rsidRDefault="006C2F1F" w:rsidP="00C15DBA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Лазание по гимнастической стенке вверх и вниз разноименным способом до определённой высоты</w:t>
            </w:r>
          </w:p>
          <w:p w:rsidR="00906184" w:rsidRPr="00B37959" w:rsidRDefault="00CD38CE" w:rsidP="00906184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Закрепление</w:t>
            </w:r>
            <w:r w:rsidR="00E34332" w:rsidRPr="00B37959">
              <w:rPr>
                <w:sz w:val="28"/>
                <w:szCs w:val="28"/>
              </w:rPr>
              <w:t xml:space="preserve"> техники </w:t>
            </w:r>
            <w:proofErr w:type="spellStart"/>
            <w:r w:rsidR="00E34332" w:rsidRPr="00B37959">
              <w:rPr>
                <w:sz w:val="28"/>
                <w:szCs w:val="28"/>
              </w:rPr>
              <w:t>перелезания</w:t>
            </w:r>
            <w:proofErr w:type="spellEnd"/>
            <w:r w:rsidR="00423348" w:rsidRPr="00B37959">
              <w:rPr>
                <w:sz w:val="28"/>
                <w:szCs w:val="28"/>
              </w:rPr>
              <w:t xml:space="preserve"> </w:t>
            </w:r>
            <w:r w:rsidR="00E34332" w:rsidRPr="00B37959">
              <w:rPr>
                <w:sz w:val="28"/>
                <w:szCs w:val="28"/>
              </w:rPr>
              <w:t xml:space="preserve"> через гимнастическое бревно</w:t>
            </w:r>
            <w:r w:rsidR="00CA203D" w:rsidRPr="00B37959">
              <w:rPr>
                <w:sz w:val="28"/>
                <w:szCs w:val="28"/>
              </w:rPr>
              <w:t>, поочерёдно перенося ноги</w:t>
            </w:r>
          </w:p>
          <w:p w:rsidR="00E34332" w:rsidRPr="00B37959" w:rsidRDefault="00CD38CE" w:rsidP="00E513E0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Закрепление ходьбы по рейке гимнастической скамейки</w:t>
            </w:r>
          </w:p>
          <w:p w:rsidR="00906184" w:rsidRPr="00B37959" w:rsidRDefault="00906184" w:rsidP="00906184">
            <w:pPr>
              <w:pStyle w:val="msonormal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- на носках</w:t>
            </w:r>
            <w:r w:rsidR="00C15DBA" w:rsidRPr="00B37959">
              <w:rPr>
                <w:sz w:val="28"/>
                <w:szCs w:val="28"/>
              </w:rPr>
              <w:t>, руки в стороны</w:t>
            </w:r>
          </w:p>
          <w:p w:rsidR="00906184" w:rsidRPr="00B37959" w:rsidRDefault="00906184" w:rsidP="00906184">
            <w:pPr>
              <w:pStyle w:val="msonormal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- в полуприседе</w:t>
            </w:r>
            <w:r w:rsidR="00C15DBA" w:rsidRPr="00B37959">
              <w:rPr>
                <w:sz w:val="28"/>
                <w:szCs w:val="28"/>
              </w:rPr>
              <w:t>, руки за спину</w:t>
            </w:r>
          </w:p>
          <w:p w:rsidR="00906184" w:rsidRPr="00B37959" w:rsidRDefault="00906184" w:rsidP="00906184">
            <w:pPr>
              <w:pStyle w:val="msonormal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- в приседе</w:t>
            </w:r>
            <w:r w:rsidR="00C15DBA" w:rsidRPr="00B37959">
              <w:rPr>
                <w:sz w:val="28"/>
                <w:szCs w:val="28"/>
              </w:rPr>
              <w:t>, руки на колени</w:t>
            </w:r>
          </w:p>
          <w:p w:rsidR="00906184" w:rsidRPr="00B37959" w:rsidRDefault="00906184" w:rsidP="00C15DBA">
            <w:pPr>
              <w:pStyle w:val="msonormal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B37959">
              <w:rPr>
                <w:sz w:val="28"/>
                <w:szCs w:val="28"/>
              </w:rPr>
              <w:t>- перешагивая через предметы</w:t>
            </w:r>
            <w:r w:rsidR="00C15DBA" w:rsidRPr="00B37959">
              <w:rPr>
                <w:sz w:val="28"/>
                <w:szCs w:val="28"/>
              </w:rPr>
              <w:t>, руки на пояс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79" w:rsidRPr="00B37959" w:rsidRDefault="00435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9">
              <w:rPr>
                <w:rFonts w:ascii="Times New Roman" w:hAnsi="Times New Roman"/>
                <w:sz w:val="28"/>
                <w:szCs w:val="28"/>
                <w:lang w:val="en-US"/>
              </w:rPr>
              <w:t>20`</w:t>
            </w:r>
          </w:p>
          <w:p w:rsidR="006C2F1F" w:rsidRPr="00B37959" w:rsidRDefault="006C2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2</w:t>
            </w:r>
            <w:r w:rsidRPr="00B37959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</w:p>
          <w:p w:rsidR="006C2F1F" w:rsidRPr="00B37959" w:rsidRDefault="006C2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0F2" w:rsidRPr="00B37959" w:rsidRDefault="006C2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3</w:t>
            </w:r>
            <w:r w:rsidR="00435A79" w:rsidRPr="00B37959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</w:p>
          <w:p w:rsidR="00435A79" w:rsidRPr="00B37959" w:rsidRDefault="00435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35A79" w:rsidRPr="00B37959" w:rsidRDefault="00435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184" w:rsidRPr="00B37959" w:rsidRDefault="006C2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2</w:t>
            </w:r>
            <w:r w:rsidRPr="00B37959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</w:p>
          <w:p w:rsidR="00906184" w:rsidRPr="00B37959" w:rsidRDefault="0090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F1F" w:rsidRPr="00B37959" w:rsidRDefault="006C2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3</w:t>
            </w:r>
            <w:r w:rsidRPr="00B37959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</w:p>
          <w:p w:rsidR="006C2F1F" w:rsidRPr="00B37959" w:rsidRDefault="006C2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C2F1F" w:rsidRPr="00B37959" w:rsidRDefault="006C2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A79" w:rsidRPr="00B37959" w:rsidRDefault="006C2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4</w:t>
            </w:r>
            <w:r w:rsidR="00435A79" w:rsidRPr="00B37959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</w:p>
          <w:p w:rsidR="00435A79" w:rsidRPr="00B37959" w:rsidRDefault="00435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35A79" w:rsidRPr="00B37959" w:rsidRDefault="00435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A79" w:rsidRPr="00B37959" w:rsidRDefault="006C2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6</w:t>
            </w:r>
            <w:r w:rsidR="00435A79" w:rsidRPr="00B37959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79" w:rsidRPr="00B37959" w:rsidRDefault="0043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F1F" w:rsidRPr="00B37959" w:rsidRDefault="006C2F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Руки и ноги работают одноимённо</w:t>
            </w:r>
          </w:p>
          <w:p w:rsidR="006C2F1F" w:rsidRPr="00B37959" w:rsidRDefault="006C2F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0F2" w:rsidRPr="00B37959" w:rsidRDefault="00CA2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Смотреть на место перехвата рук.</w:t>
            </w:r>
          </w:p>
          <w:p w:rsidR="00CA203D" w:rsidRPr="00B37959" w:rsidRDefault="00CA2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03D" w:rsidRPr="00B37959" w:rsidRDefault="00CA2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03D" w:rsidRPr="00B37959" w:rsidRDefault="006C2F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Руки работают разноимённо с ногами</w:t>
            </w:r>
          </w:p>
          <w:p w:rsidR="006C2F1F" w:rsidRPr="00B37959" w:rsidRDefault="006C2F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F1F" w:rsidRPr="00B37959" w:rsidRDefault="006C2F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Следить за техникой выполнения</w:t>
            </w:r>
          </w:p>
          <w:p w:rsidR="006C2F1F" w:rsidRPr="00B37959" w:rsidRDefault="006C2F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F1F" w:rsidRPr="00B37959" w:rsidRDefault="006C2F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F1F" w:rsidRPr="00B37959" w:rsidRDefault="006C2F1F" w:rsidP="00C15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 xml:space="preserve">Стоя боком, опереться руками на край бревна. </w:t>
            </w:r>
            <w:r w:rsidR="00C15DBA" w:rsidRPr="00B37959">
              <w:rPr>
                <w:rFonts w:ascii="Times New Roman" w:hAnsi="Times New Roman"/>
                <w:sz w:val="28"/>
                <w:szCs w:val="28"/>
              </w:rPr>
              <w:t>П</w:t>
            </w:r>
            <w:r w:rsidRPr="00B37959">
              <w:rPr>
                <w:rFonts w:ascii="Times New Roman" w:hAnsi="Times New Roman"/>
                <w:sz w:val="28"/>
                <w:szCs w:val="28"/>
              </w:rPr>
              <w:t>ереставить ноги на другую сторону</w:t>
            </w:r>
            <w:r w:rsidR="00C15DBA" w:rsidRPr="00B37959">
              <w:rPr>
                <w:rFonts w:ascii="Times New Roman" w:hAnsi="Times New Roman"/>
                <w:sz w:val="28"/>
                <w:szCs w:val="28"/>
              </w:rPr>
              <w:t xml:space="preserve"> поочерёдно</w:t>
            </w:r>
            <w:r w:rsidRPr="00B379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5DBA" w:rsidRPr="00B37959" w:rsidRDefault="00C15DBA" w:rsidP="00C15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DBA" w:rsidRPr="00B37959" w:rsidRDefault="00C15DBA" w:rsidP="00C15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DBA" w:rsidRPr="00B37959" w:rsidRDefault="00C15DBA" w:rsidP="00C15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Спина прямая</w:t>
            </w:r>
          </w:p>
          <w:p w:rsidR="00C15DBA" w:rsidRPr="00B37959" w:rsidRDefault="00C15DBA" w:rsidP="00C15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Спина прямая</w:t>
            </w:r>
          </w:p>
          <w:p w:rsidR="00C15DBA" w:rsidRPr="00B37959" w:rsidRDefault="00C15DBA" w:rsidP="00C15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Держать равновесие</w:t>
            </w:r>
          </w:p>
          <w:p w:rsidR="00C15DBA" w:rsidRPr="00B37959" w:rsidRDefault="00C15DBA" w:rsidP="00C15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Спина прямая</w:t>
            </w:r>
          </w:p>
        </w:tc>
      </w:tr>
      <w:tr w:rsidR="004260F2" w:rsidRPr="00B37959" w:rsidTr="004260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1F" w:rsidRPr="00B37959" w:rsidRDefault="006C2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795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7959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4260F2" w:rsidRPr="00B37959" w:rsidRDefault="00426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79" w:rsidRPr="00B37959" w:rsidRDefault="00435A79" w:rsidP="00435A7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0F2" w:rsidRPr="00B37959" w:rsidRDefault="00CD38CE" w:rsidP="00CD38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 xml:space="preserve">Эстафета с </w:t>
            </w:r>
            <w:proofErr w:type="spellStart"/>
            <w:r w:rsidRPr="00B37959">
              <w:rPr>
                <w:rFonts w:ascii="Times New Roman" w:hAnsi="Times New Roman"/>
                <w:sz w:val="28"/>
                <w:szCs w:val="28"/>
              </w:rPr>
              <w:t>подлезанием</w:t>
            </w:r>
            <w:proofErr w:type="spellEnd"/>
            <w:r w:rsidRPr="00B3795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37959">
              <w:rPr>
                <w:rFonts w:ascii="Times New Roman" w:hAnsi="Times New Roman"/>
                <w:sz w:val="28"/>
                <w:szCs w:val="28"/>
              </w:rPr>
              <w:t>перелезанием</w:t>
            </w:r>
            <w:proofErr w:type="spellEnd"/>
          </w:p>
          <w:p w:rsidR="009E6928" w:rsidRPr="00B37959" w:rsidRDefault="009E6928" w:rsidP="009E692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 xml:space="preserve"> Перелезть через бревно, залезть на гимнастическую стенку и обратно</w:t>
            </w:r>
          </w:p>
          <w:p w:rsidR="009E6928" w:rsidRPr="00B37959" w:rsidRDefault="009E6928" w:rsidP="009E6928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 w:rsidP="009E6928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 w:rsidP="009E6928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 w:rsidP="009E692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Подлезть под бревном, залезть на гимнастическую стенку и обратно</w:t>
            </w:r>
          </w:p>
          <w:p w:rsidR="009E6928" w:rsidRPr="00B37959" w:rsidRDefault="009E6928" w:rsidP="009E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 w:rsidP="009E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 w:rsidP="009E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 w:rsidP="009E692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 xml:space="preserve">Пройти по рейке гимнастической скамейки, </w:t>
            </w:r>
            <w:r w:rsidRPr="00B37959">
              <w:rPr>
                <w:rFonts w:ascii="Times New Roman" w:hAnsi="Times New Roman"/>
                <w:sz w:val="28"/>
                <w:szCs w:val="28"/>
              </w:rPr>
              <w:lastRenderedPageBreak/>
              <w:t>залезть на гимнастическую стенку и обратно.</w:t>
            </w:r>
          </w:p>
          <w:p w:rsidR="009E6928" w:rsidRPr="00B37959" w:rsidRDefault="009E6928" w:rsidP="009E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 w:rsidP="009E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 w:rsidP="009E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A79" w:rsidRPr="00B37959" w:rsidRDefault="00435A79" w:rsidP="00CD38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Построение в 1 шеренгу</w:t>
            </w:r>
          </w:p>
          <w:p w:rsidR="00435A79" w:rsidRPr="00B37959" w:rsidRDefault="00435A79" w:rsidP="00CD38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Подведение итогов урока</w:t>
            </w:r>
          </w:p>
          <w:p w:rsidR="00435A79" w:rsidRPr="00B37959" w:rsidRDefault="00435A79" w:rsidP="00CD38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Дать д/з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F2" w:rsidRPr="00B37959" w:rsidRDefault="00435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5`</w:t>
            </w:r>
          </w:p>
          <w:p w:rsidR="00435A79" w:rsidRPr="00B37959" w:rsidRDefault="00435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  <w:lang w:val="en-US"/>
              </w:rPr>
              <w:t>4`</w:t>
            </w:r>
          </w:p>
          <w:p w:rsidR="009E6928" w:rsidRPr="00B37959" w:rsidRDefault="009E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A79" w:rsidRPr="00B37959" w:rsidRDefault="00435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9">
              <w:rPr>
                <w:rFonts w:ascii="Times New Roman" w:hAnsi="Times New Roman"/>
                <w:sz w:val="28"/>
                <w:szCs w:val="28"/>
                <w:lang w:val="en-US"/>
              </w:rPr>
              <w:t>30``</w:t>
            </w:r>
          </w:p>
          <w:p w:rsidR="00435A79" w:rsidRPr="00B37959" w:rsidRDefault="00435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9">
              <w:rPr>
                <w:rFonts w:ascii="Times New Roman" w:hAnsi="Times New Roman"/>
                <w:sz w:val="28"/>
                <w:szCs w:val="28"/>
                <w:lang w:val="en-US"/>
              </w:rPr>
              <w:t>15``</w:t>
            </w:r>
          </w:p>
          <w:p w:rsidR="00435A79" w:rsidRPr="00B37959" w:rsidRDefault="00435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9">
              <w:rPr>
                <w:rFonts w:ascii="Times New Roman" w:hAnsi="Times New Roman"/>
                <w:sz w:val="28"/>
                <w:szCs w:val="28"/>
                <w:lang w:val="en-US"/>
              </w:rPr>
              <w:t>15``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F2" w:rsidRPr="00B37959" w:rsidRDefault="00426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928" w:rsidRPr="00B37959" w:rsidRDefault="009E6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524" w:rsidRPr="00B37959" w:rsidRDefault="00036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524" w:rsidRPr="00B37959" w:rsidRDefault="00036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524" w:rsidRPr="00B37959" w:rsidRDefault="00036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524" w:rsidRPr="00B37959" w:rsidRDefault="00036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524" w:rsidRPr="00B37959" w:rsidRDefault="00036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524" w:rsidRPr="00B37959" w:rsidRDefault="00036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524" w:rsidRPr="00B37959" w:rsidRDefault="00036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524" w:rsidRPr="00B37959" w:rsidRDefault="00036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524" w:rsidRPr="00B37959" w:rsidRDefault="00036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524" w:rsidRPr="00B37959" w:rsidRDefault="00036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524" w:rsidRPr="00B37959" w:rsidRDefault="00036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524" w:rsidRPr="00B37959" w:rsidRDefault="00036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524" w:rsidRPr="00B37959" w:rsidRDefault="00036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524" w:rsidRPr="00B37959" w:rsidRDefault="00036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524" w:rsidRPr="00B37959" w:rsidRDefault="00036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524" w:rsidRPr="00B37959" w:rsidRDefault="00036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«В одну шеренгу становись!»</w:t>
            </w:r>
          </w:p>
          <w:p w:rsidR="00036524" w:rsidRPr="00B37959" w:rsidRDefault="00036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Выделить лучших</w:t>
            </w:r>
          </w:p>
          <w:p w:rsidR="00036524" w:rsidRPr="00B37959" w:rsidRDefault="00724E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9">
              <w:rPr>
                <w:rFonts w:ascii="Times New Roman" w:hAnsi="Times New Roman"/>
                <w:sz w:val="28"/>
                <w:szCs w:val="28"/>
              </w:rPr>
              <w:t>Ходить на носках, в полуприседе, в приседе</w:t>
            </w:r>
          </w:p>
        </w:tc>
      </w:tr>
    </w:tbl>
    <w:p w:rsidR="004260F2" w:rsidRPr="00B37959" w:rsidRDefault="004260F2" w:rsidP="004260F2">
      <w:pPr>
        <w:pStyle w:val="a3"/>
        <w:ind w:left="0"/>
        <w:rPr>
          <w:rFonts w:ascii="Times New Roman" w:hAnsi="Times New Roman"/>
          <w:sz w:val="28"/>
          <w:szCs w:val="28"/>
        </w:rPr>
      </w:pPr>
    </w:p>
    <w:sectPr w:rsidR="004260F2" w:rsidRPr="00B37959" w:rsidSect="004260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7F60"/>
    <w:multiLevelType w:val="hybridMultilevel"/>
    <w:tmpl w:val="5448E38E"/>
    <w:lvl w:ilvl="0" w:tplc="2DD24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220D9"/>
    <w:multiLevelType w:val="hybridMultilevel"/>
    <w:tmpl w:val="3544B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45BE7"/>
    <w:multiLevelType w:val="hybridMultilevel"/>
    <w:tmpl w:val="D88ACA2C"/>
    <w:lvl w:ilvl="0" w:tplc="88849D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E42273"/>
    <w:multiLevelType w:val="hybridMultilevel"/>
    <w:tmpl w:val="AD3C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0F2"/>
    <w:rsid w:val="00036524"/>
    <w:rsid w:val="001A3A31"/>
    <w:rsid w:val="00246726"/>
    <w:rsid w:val="002E4016"/>
    <w:rsid w:val="00307494"/>
    <w:rsid w:val="003F39BC"/>
    <w:rsid w:val="00423348"/>
    <w:rsid w:val="004260F2"/>
    <w:rsid w:val="00435A79"/>
    <w:rsid w:val="006C2F1F"/>
    <w:rsid w:val="006C3FAC"/>
    <w:rsid w:val="00704E93"/>
    <w:rsid w:val="00724E1C"/>
    <w:rsid w:val="00843586"/>
    <w:rsid w:val="008C3B21"/>
    <w:rsid w:val="00906184"/>
    <w:rsid w:val="009E6928"/>
    <w:rsid w:val="00A66119"/>
    <w:rsid w:val="00B23B9A"/>
    <w:rsid w:val="00B37959"/>
    <w:rsid w:val="00C15DBA"/>
    <w:rsid w:val="00CA203D"/>
    <w:rsid w:val="00CD38CE"/>
    <w:rsid w:val="00D212B2"/>
    <w:rsid w:val="00D41D30"/>
    <w:rsid w:val="00E34332"/>
    <w:rsid w:val="00E513E0"/>
    <w:rsid w:val="00EC1BE6"/>
    <w:rsid w:val="00F16B92"/>
    <w:rsid w:val="00FE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0F2"/>
    <w:pPr>
      <w:ind w:left="720"/>
      <w:contextualSpacing/>
    </w:pPr>
  </w:style>
  <w:style w:type="paragraph" w:customStyle="1" w:styleId="msonormalbullet2gif">
    <w:name w:val="msonormalbullet2.gif"/>
    <w:basedOn w:val="a"/>
    <w:rsid w:val="00426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Разыграева</dc:creator>
  <cp:keywords/>
  <dc:description/>
  <cp:lastModifiedBy>Эличка</cp:lastModifiedBy>
  <cp:revision>16</cp:revision>
  <dcterms:created xsi:type="dcterms:W3CDTF">2008-10-19T08:16:00Z</dcterms:created>
  <dcterms:modified xsi:type="dcterms:W3CDTF">2015-11-23T19:30:00Z</dcterms:modified>
</cp:coreProperties>
</file>