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65319" w14:textId="77777777" w:rsidR="005A505E" w:rsidRPr="00E64101" w:rsidRDefault="004B0A04" w:rsidP="00BE3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101">
        <w:rPr>
          <w:rFonts w:ascii="Times New Roman" w:hAnsi="Times New Roman" w:cs="Times New Roman"/>
          <w:b/>
          <w:sz w:val="28"/>
          <w:szCs w:val="28"/>
        </w:rPr>
        <w:t>Планета Зе</w:t>
      </w:r>
      <w:r w:rsidR="00164B0B" w:rsidRPr="00E64101">
        <w:rPr>
          <w:rFonts w:ascii="Times New Roman" w:hAnsi="Times New Roman" w:cs="Times New Roman"/>
          <w:b/>
          <w:sz w:val="28"/>
          <w:szCs w:val="28"/>
        </w:rPr>
        <w:t xml:space="preserve">мля </w:t>
      </w:r>
      <w:r w:rsidRPr="00E64101">
        <w:rPr>
          <w:rFonts w:ascii="Times New Roman" w:hAnsi="Times New Roman" w:cs="Times New Roman"/>
          <w:b/>
          <w:sz w:val="28"/>
          <w:szCs w:val="28"/>
        </w:rPr>
        <w:t>в опасности</w:t>
      </w:r>
    </w:p>
    <w:p w14:paraId="468EC95D" w14:textId="77777777" w:rsidR="004B0A04" w:rsidRPr="00E64101" w:rsidRDefault="004B0A04" w:rsidP="00E64101">
      <w:pPr>
        <w:jc w:val="both"/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t xml:space="preserve">Цель: Дать детям представление о том, что планета Земля – это огромный шар. Большая часть земного шара покрыта водой – океанами и морями. Кроме воды есть материки – твердая земля – суша, где живут </w:t>
      </w:r>
      <w:r w:rsidR="00BE325C" w:rsidRPr="00E64101">
        <w:rPr>
          <w:rFonts w:ascii="Times New Roman" w:hAnsi="Times New Roman" w:cs="Times New Roman"/>
          <w:sz w:val="28"/>
          <w:szCs w:val="28"/>
        </w:rPr>
        <w:t>люди. Таких материков несколько:</w:t>
      </w:r>
      <w:r w:rsidRPr="00E64101">
        <w:rPr>
          <w:rFonts w:ascii="Times New Roman" w:hAnsi="Times New Roman" w:cs="Times New Roman"/>
          <w:sz w:val="28"/>
          <w:szCs w:val="28"/>
        </w:rPr>
        <w:t xml:space="preserve"> Америка, Африка, Австралия, Европа, Азия, Антарк</w:t>
      </w:r>
      <w:r w:rsidR="00BE325C" w:rsidRPr="00E64101">
        <w:rPr>
          <w:rFonts w:ascii="Times New Roman" w:hAnsi="Times New Roman" w:cs="Times New Roman"/>
          <w:sz w:val="28"/>
          <w:szCs w:val="28"/>
        </w:rPr>
        <w:t>тида. На земном шаре два полюса:</w:t>
      </w:r>
      <w:r w:rsidRPr="00E64101">
        <w:rPr>
          <w:rFonts w:ascii="Times New Roman" w:hAnsi="Times New Roman" w:cs="Times New Roman"/>
          <w:sz w:val="28"/>
          <w:szCs w:val="28"/>
        </w:rPr>
        <w:t xml:space="preserve"> Северный и Южный. </w:t>
      </w:r>
    </w:p>
    <w:p w14:paraId="6ECFC21C" w14:textId="77777777" w:rsidR="004B0A04" w:rsidRPr="00E64101" w:rsidRDefault="004B0A04" w:rsidP="00E64101">
      <w:pPr>
        <w:jc w:val="both"/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t>На планете Земля обитает много живых существ. В океанах и мор</w:t>
      </w:r>
      <w:r w:rsidR="00BE325C" w:rsidRPr="00E64101">
        <w:rPr>
          <w:rFonts w:ascii="Times New Roman" w:hAnsi="Times New Roman" w:cs="Times New Roman"/>
          <w:sz w:val="28"/>
          <w:szCs w:val="28"/>
        </w:rPr>
        <w:t>я</w:t>
      </w:r>
      <w:r w:rsidRPr="00E64101">
        <w:rPr>
          <w:rFonts w:ascii="Times New Roman" w:hAnsi="Times New Roman" w:cs="Times New Roman"/>
          <w:sz w:val="28"/>
          <w:szCs w:val="28"/>
        </w:rPr>
        <w:t>х живут рыбы и морские звери, на суше (материках) растут растения, обитают разные животные (наземные, водные, воздушные), живут люди. Всем живым существам нужна чистая вода, чистая земля</w:t>
      </w:r>
      <w:r w:rsidR="00BE325C" w:rsidRPr="00E64101">
        <w:rPr>
          <w:rFonts w:ascii="Times New Roman" w:hAnsi="Times New Roman" w:cs="Times New Roman"/>
          <w:sz w:val="28"/>
          <w:szCs w:val="28"/>
        </w:rPr>
        <w:t xml:space="preserve">, </w:t>
      </w:r>
      <w:r w:rsidRPr="00E64101">
        <w:rPr>
          <w:rFonts w:ascii="Times New Roman" w:hAnsi="Times New Roman" w:cs="Times New Roman"/>
          <w:sz w:val="28"/>
          <w:szCs w:val="28"/>
        </w:rPr>
        <w:t xml:space="preserve"> чистый воздух.</w:t>
      </w:r>
    </w:p>
    <w:p w14:paraId="33569765" w14:textId="77777777" w:rsidR="004B0A04" w:rsidRPr="00E64101" w:rsidRDefault="004B0A04" w:rsidP="00E64101">
      <w:pPr>
        <w:jc w:val="both"/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t>П</w:t>
      </w:r>
      <w:r w:rsidR="00BE325C" w:rsidRPr="00E64101">
        <w:rPr>
          <w:rFonts w:ascii="Times New Roman" w:hAnsi="Times New Roman" w:cs="Times New Roman"/>
          <w:sz w:val="28"/>
          <w:szCs w:val="28"/>
        </w:rPr>
        <w:t>ланета Земля сейчас в опасности:</w:t>
      </w:r>
      <w:r w:rsidRPr="00E64101">
        <w:rPr>
          <w:rFonts w:ascii="Times New Roman" w:hAnsi="Times New Roman" w:cs="Times New Roman"/>
          <w:sz w:val="28"/>
          <w:szCs w:val="28"/>
        </w:rPr>
        <w:t xml:space="preserve"> во многих местах вода, почва</w:t>
      </w:r>
      <w:r w:rsidR="00BE325C" w:rsidRPr="00E64101">
        <w:rPr>
          <w:rFonts w:ascii="Times New Roman" w:hAnsi="Times New Roman" w:cs="Times New Roman"/>
          <w:sz w:val="28"/>
          <w:szCs w:val="28"/>
        </w:rPr>
        <w:t xml:space="preserve">, </w:t>
      </w:r>
      <w:r w:rsidRPr="00E64101">
        <w:rPr>
          <w:rFonts w:ascii="Times New Roman" w:hAnsi="Times New Roman" w:cs="Times New Roman"/>
          <w:sz w:val="28"/>
          <w:szCs w:val="28"/>
        </w:rPr>
        <w:t xml:space="preserve"> воздух стали грязными</w:t>
      </w:r>
      <w:r w:rsidR="00BE325C" w:rsidRPr="00E64101">
        <w:rPr>
          <w:rFonts w:ascii="Times New Roman" w:hAnsi="Times New Roman" w:cs="Times New Roman"/>
          <w:sz w:val="28"/>
          <w:szCs w:val="28"/>
        </w:rPr>
        <w:t xml:space="preserve">.  </w:t>
      </w:r>
      <w:r w:rsidR="00164B0B" w:rsidRPr="00E64101">
        <w:rPr>
          <w:rFonts w:ascii="Times New Roman" w:hAnsi="Times New Roman" w:cs="Times New Roman"/>
          <w:sz w:val="28"/>
          <w:szCs w:val="28"/>
        </w:rPr>
        <w:t xml:space="preserve"> Всем трудно дышать, люди и животные болеют. </w:t>
      </w:r>
    </w:p>
    <w:p w14:paraId="1BFAD4D6" w14:textId="77777777" w:rsidR="00164B0B" w:rsidRPr="00E64101" w:rsidRDefault="00164B0B" w:rsidP="00E64101">
      <w:pPr>
        <w:jc w:val="both"/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t>Воспитывать бережное отношение к нашей планете, с детства любить природу, правильно с ней общаться.</w:t>
      </w:r>
    </w:p>
    <w:p w14:paraId="00C3D2BD" w14:textId="77777777" w:rsidR="00164B0B" w:rsidRPr="00E64101" w:rsidRDefault="00164B0B" w:rsidP="00E64101">
      <w:pPr>
        <w:jc w:val="both"/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b/>
          <w:sz w:val="28"/>
          <w:szCs w:val="28"/>
        </w:rPr>
        <w:t xml:space="preserve">Развивающая </w:t>
      </w:r>
      <w:r w:rsidR="00CB16F1" w:rsidRPr="00E64101">
        <w:rPr>
          <w:rFonts w:ascii="Times New Roman" w:hAnsi="Times New Roman" w:cs="Times New Roman"/>
          <w:b/>
          <w:sz w:val="28"/>
          <w:szCs w:val="28"/>
        </w:rPr>
        <w:t>среда</w:t>
      </w:r>
      <w:r w:rsidR="00CB16F1" w:rsidRPr="00E64101">
        <w:rPr>
          <w:rFonts w:ascii="Times New Roman" w:hAnsi="Times New Roman" w:cs="Times New Roman"/>
          <w:sz w:val="28"/>
          <w:szCs w:val="28"/>
        </w:rPr>
        <w:t>:</w:t>
      </w:r>
      <w:r w:rsidR="00BE325C" w:rsidRPr="00E64101">
        <w:rPr>
          <w:rFonts w:ascii="Times New Roman" w:hAnsi="Times New Roman" w:cs="Times New Roman"/>
          <w:sz w:val="28"/>
          <w:szCs w:val="28"/>
        </w:rPr>
        <w:t xml:space="preserve"> глобус, плакат СОС, флажки</w:t>
      </w:r>
      <w:r w:rsidRPr="00E64101">
        <w:rPr>
          <w:rFonts w:ascii="Times New Roman" w:hAnsi="Times New Roman" w:cs="Times New Roman"/>
          <w:sz w:val="28"/>
          <w:szCs w:val="28"/>
        </w:rPr>
        <w:t xml:space="preserve"> СОС, грамзаписи: Д. </w:t>
      </w:r>
      <w:proofErr w:type="spellStart"/>
      <w:r w:rsidRPr="00E64101">
        <w:rPr>
          <w:rFonts w:ascii="Times New Roman" w:hAnsi="Times New Roman" w:cs="Times New Roman"/>
          <w:sz w:val="28"/>
          <w:szCs w:val="28"/>
        </w:rPr>
        <w:t>Лолей</w:t>
      </w:r>
      <w:proofErr w:type="spellEnd"/>
      <w:r w:rsidRPr="00E64101">
        <w:rPr>
          <w:rFonts w:ascii="Times New Roman" w:hAnsi="Times New Roman" w:cs="Times New Roman"/>
          <w:sz w:val="28"/>
          <w:szCs w:val="28"/>
        </w:rPr>
        <w:t xml:space="preserve"> «Одинокий пастух»,  «Капли дождя» </w:t>
      </w:r>
      <w:proofErr w:type="spellStart"/>
      <w:r w:rsidRPr="00E64101">
        <w:rPr>
          <w:rFonts w:ascii="Times New Roman" w:hAnsi="Times New Roman" w:cs="Times New Roman"/>
          <w:sz w:val="28"/>
          <w:szCs w:val="28"/>
        </w:rPr>
        <w:t>Э.Марикони</w:t>
      </w:r>
      <w:proofErr w:type="spellEnd"/>
      <w:r w:rsidRPr="00E64101">
        <w:rPr>
          <w:rFonts w:ascii="Times New Roman" w:hAnsi="Times New Roman" w:cs="Times New Roman"/>
          <w:sz w:val="28"/>
          <w:szCs w:val="28"/>
        </w:rPr>
        <w:t>.</w:t>
      </w:r>
    </w:p>
    <w:p w14:paraId="73784A97" w14:textId="77777777" w:rsidR="00164B0B" w:rsidRPr="00E64101" w:rsidRDefault="00164B0B" w:rsidP="00BE3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10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68D269F5" w14:textId="77777777" w:rsidR="00164B0B" w:rsidRPr="00E64101" w:rsidRDefault="00164B0B">
      <w:pPr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t xml:space="preserve">Звучит запись музыки </w:t>
      </w:r>
      <w:proofErr w:type="spellStart"/>
      <w:r w:rsidRPr="00E64101">
        <w:rPr>
          <w:rFonts w:ascii="Times New Roman" w:hAnsi="Times New Roman" w:cs="Times New Roman"/>
          <w:sz w:val="28"/>
          <w:szCs w:val="28"/>
        </w:rPr>
        <w:t>Эрио</w:t>
      </w:r>
      <w:proofErr w:type="spellEnd"/>
      <w:r w:rsidRPr="00E64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101">
        <w:rPr>
          <w:rFonts w:ascii="Times New Roman" w:hAnsi="Times New Roman" w:cs="Times New Roman"/>
          <w:sz w:val="28"/>
          <w:szCs w:val="28"/>
        </w:rPr>
        <w:t>Марикони</w:t>
      </w:r>
      <w:proofErr w:type="spellEnd"/>
      <w:r w:rsidRPr="00E64101">
        <w:rPr>
          <w:rFonts w:ascii="Times New Roman" w:hAnsi="Times New Roman" w:cs="Times New Roman"/>
          <w:sz w:val="28"/>
          <w:szCs w:val="28"/>
        </w:rPr>
        <w:t xml:space="preserve"> «Капли дождя».</w:t>
      </w:r>
    </w:p>
    <w:p w14:paraId="6B37BEFB" w14:textId="77777777" w:rsidR="00164B0B" w:rsidRPr="00E64101" w:rsidRDefault="00164B0B">
      <w:pPr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64101">
        <w:rPr>
          <w:rFonts w:ascii="Times New Roman" w:hAnsi="Times New Roman" w:cs="Times New Roman"/>
          <w:sz w:val="28"/>
          <w:szCs w:val="28"/>
        </w:rPr>
        <w:t>. Читаю стихотворение:</w:t>
      </w:r>
    </w:p>
    <w:p w14:paraId="54A6A15D" w14:textId="77777777" w:rsidR="00164B0B" w:rsidRPr="00E64101" w:rsidRDefault="00CB16F1" w:rsidP="003E2F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t>Наш дом родной, н</w:t>
      </w:r>
      <w:r w:rsidR="00164B0B" w:rsidRPr="00E64101">
        <w:rPr>
          <w:rFonts w:ascii="Times New Roman" w:hAnsi="Times New Roman" w:cs="Times New Roman"/>
          <w:sz w:val="28"/>
          <w:szCs w:val="28"/>
        </w:rPr>
        <w:t xml:space="preserve">аш общий дом – </w:t>
      </w:r>
      <w:r w:rsidRPr="00E64101">
        <w:rPr>
          <w:rFonts w:ascii="Times New Roman" w:hAnsi="Times New Roman" w:cs="Times New Roman"/>
          <w:sz w:val="28"/>
          <w:szCs w:val="28"/>
        </w:rPr>
        <w:t>з</w:t>
      </w:r>
      <w:r w:rsidR="00164B0B" w:rsidRPr="00E64101">
        <w:rPr>
          <w:rFonts w:ascii="Times New Roman" w:hAnsi="Times New Roman" w:cs="Times New Roman"/>
          <w:sz w:val="28"/>
          <w:szCs w:val="28"/>
        </w:rPr>
        <w:t>емля, где мы с тобой живем!</w:t>
      </w:r>
    </w:p>
    <w:p w14:paraId="17894222" w14:textId="77777777" w:rsidR="00164B0B" w:rsidRPr="00E64101" w:rsidRDefault="00164B0B" w:rsidP="003E2F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t>Ты только посмотри вокруг:</w:t>
      </w:r>
      <w:r w:rsidR="00CB16F1" w:rsidRPr="00E64101">
        <w:rPr>
          <w:rFonts w:ascii="Times New Roman" w:hAnsi="Times New Roman" w:cs="Times New Roman"/>
          <w:sz w:val="28"/>
          <w:szCs w:val="28"/>
        </w:rPr>
        <w:t xml:space="preserve"> т</w:t>
      </w:r>
      <w:r w:rsidRPr="00E64101">
        <w:rPr>
          <w:rFonts w:ascii="Times New Roman" w:hAnsi="Times New Roman" w:cs="Times New Roman"/>
          <w:sz w:val="28"/>
          <w:szCs w:val="28"/>
        </w:rPr>
        <w:t>ут -  речка, там – зеленый луг.</w:t>
      </w:r>
    </w:p>
    <w:p w14:paraId="07BAC18F" w14:textId="77777777" w:rsidR="00CB16F1" w:rsidRPr="00E64101" w:rsidRDefault="00CB16F1" w:rsidP="003E2F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t>В лесу дремучем не пройдешь, воды в пустыне не найдешь!</w:t>
      </w:r>
    </w:p>
    <w:p w14:paraId="22A04F10" w14:textId="77777777" w:rsidR="00CB16F1" w:rsidRPr="00E64101" w:rsidRDefault="00CB16F1" w:rsidP="003E2F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t>А где-то снег лежит горой, а где-то жарко и зимой…</w:t>
      </w:r>
    </w:p>
    <w:p w14:paraId="7B05D08E" w14:textId="77777777" w:rsidR="00CB16F1" w:rsidRPr="00E64101" w:rsidRDefault="00BE325C" w:rsidP="003E2F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t>Чудес нам всех не перечесть, о</w:t>
      </w:r>
      <w:r w:rsidR="00CB16F1" w:rsidRPr="00E64101">
        <w:rPr>
          <w:rFonts w:ascii="Times New Roman" w:hAnsi="Times New Roman" w:cs="Times New Roman"/>
          <w:sz w:val="28"/>
          <w:szCs w:val="28"/>
        </w:rPr>
        <w:t>дно у них названье есть:</w:t>
      </w:r>
    </w:p>
    <w:p w14:paraId="291EDD2F" w14:textId="77777777" w:rsidR="00CB16F1" w:rsidRPr="00E64101" w:rsidRDefault="00CB16F1" w:rsidP="003E2F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t>Леса и горы и моря – все называется Земля!</w:t>
      </w:r>
    </w:p>
    <w:p w14:paraId="201828D2" w14:textId="77777777" w:rsidR="00CB16F1" w:rsidRPr="00E64101" w:rsidRDefault="00CB16F1" w:rsidP="003E2F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t xml:space="preserve">А если в космос ты взлетишь, ты из окна ракеты увидишь шар наш голубой, </w:t>
      </w:r>
    </w:p>
    <w:p w14:paraId="59E2C479" w14:textId="77777777" w:rsidR="00CB16F1" w:rsidRPr="00E64101" w:rsidRDefault="00CB16F1" w:rsidP="003E2F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t>Любимую планету!</w:t>
      </w:r>
    </w:p>
    <w:p w14:paraId="6B983B08" w14:textId="77777777" w:rsidR="00CB16F1" w:rsidRPr="00E64101" w:rsidRDefault="00CB16F1">
      <w:pPr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64101">
        <w:rPr>
          <w:rFonts w:ascii="Times New Roman" w:hAnsi="Times New Roman" w:cs="Times New Roman"/>
          <w:sz w:val="28"/>
          <w:szCs w:val="28"/>
        </w:rPr>
        <w:t>. Давайте вместе с вами посмотрим  на модель нашей планеты. Как мы назовем модель земного шара? (глобус)</w:t>
      </w:r>
    </w:p>
    <w:p w14:paraId="4A1DA362" w14:textId="77777777" w:rsidR="00CB16F1" w:rsidRPr="00E64101" w:rsidRDefault="00CB16F1" w:rsidP="003E2F6A">
      <w:pPr>
        <w:ind w:left="708"/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lastRenderedPageBreak/>
        <w:t xml:space="preserve">Наша планета </w:t>
      </w:r>
      <w:r w:rsidR="00B771C3" w:rsidRPr="00E64101">
        <w:rPr>
          <w:rFonts w:ascii="Times New Roman" w:hAnsi="Times New Roman" w:cs="Times New Roman"/>
          <w:sz w:val="28"/>
          <w:szCs w:val="28"/>
        </w:rPr>
        <w:t>–</w:t>
      </w:r>
      <w:r w:rsidRPr="00E64101">
        <w:rPr>
          <w:rFonts w:ascii="Times New Roman" w:hAnsi="Times New Roman" w:cs="Times New Roman"/>
          <w:sz w:val="28"/>
          <w:szCs w:val="28"/>
        </w:rPr>
        <w:t xml:space="preserve"> </w:t>
      </w:r>
      <w:r w:rsidR="00B771C3" w:rsidRPr="00E64101">
        <w:rPr>
          <w:rFonts w:ascii="Times New Roman" w:hAnsi="Times New Roman" w:cs="Times New Roman"/>
          <w:sz w:val="28"/>
          <w:szCs w:val="28"/>
        </w:rPr>
        <w:t>это огромный-преогромный шар. Такой большой, что нужно мног</w:t>
      </w:r>
      <w:r w:rsidR="00BE325C" w:rsidRPr="00E64101">
        <w:rPr>
          <w:rFonts w:ascii="Times New Roman" w:hAnsi="Times New Roman" w:cs="Times New Roman"/>
          <w:sz w:val="28"/>
          <w:szCs w:val="28"/>
        </w:rPr>
        <w:t>о-много дней, даж</w:t>
      </w:r>
      <w:r w:rsidR="00B771C3" w:rsidRPr="00E64101">
        <w:rPr>
          <w:rFonts w:ascii="Times New Roman" w:hAnsi="Times New Roman" w:cs="Times New Roman"/>
          <w:sz w:val="28"/>
          <w:szCs w:val="28"/>
        </w:rPr>
        <w:t>е месяцев, чтобы объехать его вокруг. Прежде всего,  на Земле есть два полюса.</w:t>
      </w:r>
    </w:p>
    <w:p w14:paraId="6E11BBA5" w14:textId="77777777" w:rsidR="00B771C3" w:rsidRPr="00E64101" w:rsidRDefault="00B771C3" w:rsidP="003E2F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t>Короной снежной с двух сторон наш шар прекрасный окружен!</w:t>
      </w:r>
    </w:p>
    <w:p w14:paraId="39588900" w14:textId="77777777" w:rsidR="00B771C3" w:rsidRPr="00E64101" w:rsidRDefault="00B771C3" w:rsidP="003E2F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t>Два полюса, два братика – Антарктида и Арктика!</w:t>
      </w:r>
    </w:p>
    <w:p w14:paraId="148C99BF" w14:textId="77777777" w:rsidR="00B771C3" w:rsidRPr="00E64101" w:rsidRDefault="00B771C3" w:rsidP="003E2F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t>Чтоб полюса мне не искать, должны вы их скорей назвать.</w:t>
      </w:r>
    </w:p>
    <w:p w14:paraId="70F2F892" w14:textId="77777777" w:rsidR="00B771C3" w:rsidRPr="00E64101" w:rsidRDefault="00B771C3" w:rsidP="003E2F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t>Потом на шаре показать. (Дети находят полюса и называют их)</w:t>
      </w:r>
    </w:p>
    <w:p w14:paraId="3436DE1E" w14:textId="77777777" w:rsidR="00B771C3" w:rsidRPr="00E64101" w:rsidRDefault="00B771C3">
      <w:pPr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E64101">
        <w:rPr>
          <w:rFonts w:ascii="Times New Roman" w:hAnsi="Times New Roman" w:cs="Times New Roman"/>
          <w:sz w:val="28"/>
          <w:szCs w:val="28"/>
        </w:rPr>
        <w:t xml:space="preserve">  А теперь вопрос  такой: так почему же голубой</w:t>
      </w:r>
    </w:p>
    <w:p w14:paraId="37F40016" w14:textId="77777777" w:rsidR="00B771C3" w:rsidRPr="00E64101" w:rsidRDefault="00B771C3">
      <w:pPr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t>Наш общий дом, наш шар земной?</w:t>
      </w:r>
    </w:p>
    <w:p w14:paraId="26B42802" w14:textId="77777777" w:rsidR="00B771C3" w:rsidRPr="00E64101" w:rsidRDefault="00B771C3">
      <w:pPr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b/>
          <w:sz w:val="28"/>
          <w:szCs w:val="28"/>
        </w:rPr>
        <w:t>Дети.</w:t>
      </w:r>
      <w:r w:rsidRPr="00E64101">
        <w:rPr>
          <w:rFonts w:ascii="Times New Roman" w:hAnsi="Times New Roman" w:cs="Times New Roman"/>
          <w:sz w:val="28"/>
          <w:szCs w:val="28"/>
        </w:rPr>
        <w:t xml:space="preserve"> Потому что большую часть Земли покрывает вода.</w:t>
      </w:r>
    </w:p>
    <w:p w14:paraId="686F8A4C" w14:textId="77777777" w:rsidR="003E2F6A" w:rsidRPr="00E64101" w:rsidRDefault="00B771C3">
      <w:pPr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E641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1980F2" w14:textId="77777777" w:rsidR="00B771C3" w:rsidRPr="00E64101" w:rsidRDefault="00B771C3" w:rsidP="003E2F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t>Из недр Земли забил родник</w:t>
      </w:r>
      <w:r w:rsidR="005C3385" w:rsidRPr="00E64101">
        <w:rPr>
          <w:rFonts w:ascii="Times New Roman" w:hAnsi="Times New Roman" w:cs="Times New Roman"/>
          <w:sz w:val="28"/>
          <w:szCs w:val="28"/>
        </w:rPr>
        <w:t>, ручьем хрустальным ставший вмиг…</w:t>
      </w:r>
    </w:p>
    <w:p w14:paraId="5F7476A4" w14:textId="77777777" w:rsidR="005C3385" w:rsidRPr="00E64101" w:rsidRDefault="005C3385" w:rsidP="003E2F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t>Спешат ручьи. Вперед бегут, и вот рекой уже текут!</w:t>
      </w:r>
    </w:p>
    <w:p w14:paraId="11F84A4C" w14:textId="77777777" w:rsidR="005C3385" w:rsidRPr="00E64101" w:rsidRDefault="005C3385" w:rsidP="003E2F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t>Река течет не как-нибудь, а прямо к морю держит путь…</w:t>
      </w:r>
    </w:p>
    <w:p w14:paraId="7D46FB7B" w14:textId="77777777" w:rsidR="005C3385" w:rsidRPr="00E64101" w:rsidRDefault="005C3385" w:rsidP="003E2F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t>И море, как огромный рот, все воды рек в себя вольет!</w:t>
      </w:r>
    </w:p>
    <w:p w14:paraId="272A8E87" w14:textId="77777777" w:rsidR="005C3385" w:rsidRPr="00E64101" w:rsidRDefault="005C3385" w:rsidP="003E2F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t>Ну, а потом их примет сам необозримый океан!</w:t>
      </w:r>
    </w:p>
    <w:p w14:paraId="26AA99CD" w14:textId="77777777" w:rsidR="005C3385" w:rsidRPr="00E64101" w:rsidRDefault="005C3385" w:rsidP="003E2F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t>И он омоет шар земной водою чистой, голубой.</w:t>
      </w:r>
    </w:p>
    <w:p w14:paraId="79DB0F42" w14:textId="77777777" w:rsidR="005C3385" w:rsidRPr="00E64101" w:rsidRDefault="005C3385" w:rsidP="003E2F6A">
      <w:pPr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t>Может быть,  вы знаете, как называются моря и океаны? (ответы детей)</w:t>
      </w:r>
    </w:p>
    <w:p w14:paraId="63E5433F" w14:textId="77777777" w:rsidR="005C3385" w:rsidRPr="00E64101" w:rsidRDefault="005C3385" w:rsidP="003E2F6A">
      <w:pPr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t>Земля – это не только вода. Но и суша. Это огромные материки, где живут звери, птицы, где растут деревья и цветы, где высятся горы и дышат жаром пустыни.</w:t>
      </w:r>
    </w:p>
    <w:p w14:paraId="6D51B3DB" w14:textId="77777777" w:rsidR="005C3385" w:rsidRPr="00E64101" w:rsidRDefault="005C3385">
      <w:pPr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1355A1" w:rsidRPr="00E64101">
        <w:rPr>
          <w:rFonts w:ascii="Times New Roman" w:hAnsi="Times New Roman" w:cs="Times New Roman"/>
          <w:sz w:val="28"/>
          <w:szCs w:val="28"/>
        </w:rPr>
        <w:t>детьми рассматриваем материки:  Америку, Африку, Австралию, Европу, Азию, Антарктиду.</w:t>
      </w:r>
    </w:p>
    <w:p w14:paraId="726DCEF1" w14:textId="77777777" w:rsidR="001355A1" w:rsidRPr="00E64101" w:rsidRDefault="001355A1">
      <w:pPr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t>Вопросы к детям:</w:t>
      </w:r>
    </w:p>
    <w:p w14:paraId="79A8F373" w14:textId="77777777" w:rsidR="001355A1" w:rsidRPr="00E64101" w:rsidRDefault="001355A1" w:rsidP="001355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t>Чего больше на земном шаре – воды или суши?</w:t>
      </w:r>
    </w:p>
    <w:p w14:paraId="61908560" w14:textId="77777777" w:rsidR="001355A1" w:rsidRPr="00E64101" w:rsidRDefault="001355A1" w:rsidP="001355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t>Кто живет в морях и океанах? А на суше живет кто-нибудь?</w:t>
      </w:r>
    </w:p>
    <w:p w14:paraId="0059A4CC" w14:textId="77777777" w:rsidR="001355A1" w:rsidRPr="00E64101" w:rsidRDefault="001355A1" w:rsidP="001355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t>А где же на земном  шаре</w:t>
      </w:r>
      <w:r w:rsidR="00BD0C6E" w:rsidRPr="00E64101">
        <w:rPr>
          <w:rFonts w:ascii="Times New Roman" w:hAnsi="Times New Roman" w:cs="Times New Roman"/>
          <w:sz w:val="28"/>
          <w:szCs w:val="28"/>
        </w:rPr>
        <w:t xml:space="preserve"> живем мы с вами?</w:t>
      </w:r>
    </w:p>
    <w:p w14:paraId="0A13CF53" w14:textId="77777777" w:rsidR="00BD0C6E" w:rsidRPr="00E64101" w:rsidRDefault="00BD0C6E" w:rsidP="001355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t>Где наш материк, где на нем место, которое занимает наш город? Как называется наш город?</w:t>
      </w:r>
      <w:r w:rsidR="00F65B2D" w:rsidRPr="00E6410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50552E2" w14:textId="77777777" w:rsidR="00BD0C6E" w:rsidRPr="00E64101" w:rsidRDefault="00BD0C6E" w:rsidP="001355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lastRenderedPageBreak/>
        <w:t>Как называется наша страна?</w:t>
      </w:r>
    </w:p>
    <w:p w14:paraId="28498501" w14:textId="77777777" w:rsidR="00BD0C6E" w:rsidRPr="00E64101" w:rsidRDefault="00BD0C6E" w:rsidP="001355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t>Как называется главный город России? (показываю города на глобусе и отмечаю их флажком)</w:t>
      </w:r>
    </w:p>
    <w:p w14:paraId="27804AF3" w14:textId="77777777" w:rsidR="003E2F6A" w:rsidRPr="00E64101" w:rsidRDefault="00BD0C6E" w:rsidP="003E2F6A">
      <w:pPr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E6410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FC8045C" w14:textId="77777777" w:rsidR="00BD0C6E" w:rsidRPr="00E64101" w:rsidRDefault="00BD0C6E" w:rsidP="003E2F6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t xml:space="preserve"> Все мы – люди, животные, птицы, растения – жители Земли!</w:t>
      </w:r>
    </w:p>
    <w:p w14:paraId="375C28D5" w14:textId="77777777" w:rsidR="00BD0C6E" w:rsidRPr="00E64101" w:rsidRDefault="00BD0C6E" w:rsidP="00BD0C6E">
      <w:pPr>
        <w:ind w:left="360"/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t xml:space="preserve">Ну, а теперь о самом </w:t>
      </w:r>
      <w:r w:rsidR="00F65B2D" w:rsidRPr="00E64101">
        <w:rPr>
          <w:rFonts w:ascii="Times New Roman" w:hAnsi="Times New Roman" w:cs="Times New Roman"/>
          <w:sz w:val="28"/>
          <w:szCs w:val="28"/>
        </w:rPr>
        <w:t xml:space="preserve"> </w:t>
      </w:r>
      <w:r w:rsidRPr="00E64101">
        <w:rPr>
          <w:rFonts w:ascii="Times New Roman" w:hAnsi="Times New Roman" w:cs="Times New Roman"/>
          <w:sz w:val="28"/>
          <w:szCs w:val="28"/>
        </w:rPr>
        <w:t>важном: взглянуть на нашу Землю страшно!</w:t>
      </w:r>
    </w:p>
    <w:p w14:paraId="659748B8" w14:textId="77777777" w:rsidR="00BD0C6E" w:rsidRPr="00E64101" w:rsidRDefault="00BD0C6E" w:rsidP="00BD0C6E">
      <w:pPr>
        <w:ind w:left="360"/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t xml:space="preserve">Вода мутнеет с </w:t>
      </w:r>
      <w:r w:rsidR="004017B6" w:rsidRPr="00E64101">
        <w:rPr>
          <w:rFonts w:ascii="Times New Roman" w:hAnsi="Times New Roman" w:cs="Times New Roman"/>
          <w:sz w:val="28"/>
          <w:szCs w:val="28"/>
        </w:rPr>
        <w:t xml:space="preserve"> каждым днем, а воздух! Сколько грязи в нем!</w:t>
      </w:r>
    </w:p>
    <w:p w14:paraId="77CDB6C6" w14:textId="77777777" w:rsidR="004017B6" w:rsidRPr="00E64101" w:rsidRDefault="004017B6" w:rsidP="00BD0C6E">
      <w:pPr>
        <w:ind w:left="360"/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t>Когда-то чистый, голубой, теперь он грязный и больной!</w:t>
      </w:r>
    </w:p>
    <w:p w14:paraId="29E9B468" w14:textId="77777777" w:rsidR="004017B6" w:rsidRPr="00E64101" w:rsidRDefault="004017B6" w:rsidP="00BD0C6E">
      <w:pPr>
        <w:ind w:left="360"/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t xml:space="preserve">Погибнуть может все живое! </w:t>
      </w:r>
    </w:p>
    <w:p w14:paraId="05BAB19B" w14:textId="77777777" w:rsidR="004017B6" w:rsidRPr="00E64101" w:rsidRDefault="004017B6" w:rsidP="00BD0C6E">
      <w:pPr>
        <w:ind w:left="360"/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t>Земля, что сделали с тобою?!</w:t>
      </w:r>
    </w:p>
    <w:p w14:paraId="663C4725" w14:textId="77777777" w:rsidR="004017B6" w:rsidRPr="00E64101" w:rsidRDefault="004017B6" w:rsidP="00BD0C6E">
      <w:pPr>
        <w:ind w:left="360"/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t>Пусть знак беды у нас отметит больные точки на планете!</w:t>
      </w:r>
      <w:bookmarkStart w:id="0" w:name="_GoBack"/>
      <w:bookmarkEnd w:id="0"/>
    </w:p>
    <w:p w14:paraId="31824D5B" w14:textId="77777777" w:rsidR="004017B6" w:rsidRPr="00E64101" w:rsidRDefault="004017B6" w:rsidP="00E641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t>Наша планета Земля  в опасности. На ней много больных мест. Это получилось потому, что люди построили много заводов и фабрик, электростанций, атомных станций. От этих предприятий загрязняется воздух – его загрязняет дым, который выходит из труб в небо, газы от машин. Отходы заводов сливаются в реки, моря и загрязняют их, нефть из танкеров  во время аварий проливается  в воду морей и океанов. Так загрязняется наша Земля. От этого загрязне</w:t>
      </w:r>
      <w:r w:rsidR="00E21FBA" w:rsidRPr="00E64101">
        <w:rPr>
          <w:rFonts w:ascii="Times New Roman" w:hAnsi="Times New Roman" w:cs="Times New Roman"/>
          <w:sz w:val="28"/>
          <w:szCs w:val="28"/>
        </w:rPr>
        <w:t>ния гибнут животные, растения, боле</w:t>
      </w:r>
      <w:r w:rsidR="00F65B2D" w:rsidRPr="00E64101">
        <w:rPr>
          <w:rFonts w:ascii="Times New Roman" w:hAnsi="Times New Roman" w:cs="Times New Roman"/>
          <w:sz w:val="28"/>
          <w:szCs w:val="28"/>
        </w:rPr>
        <w:t xml:space="preserve">ют люди, </w:t>
      </w:r>
      <w:r w:rsidR="00E21FBA" w:rsidRPr="00E64101">
        <w:rPr>
          <w:rFonts w:ascii="Times New Roman" w:hAnsi="Times New Roman" w:cs="Times New Roman"/>
          <w:sz w:val="28"/>
          <w:szCs w:val="28"/>
        </w:rPr>
        <w:t xml:space="preserve"> </w:t>
      </w:r>
      <w:r w:rsidR="00F65B2D" w:rsidRPr="00E64101">
        <w:rPr>
          <w:rFonts w:ascii="Times New Roman" w:hAnsi="Times New Roman" w:cs="Times New Roman"/>
          <w:sz w:val="28"/>
          <w:szCs w:val="28"/>
        </w:rPr>
        <w:t>г</w:t>
      </w:r>
      <w:r w:rsidR="00E21FBA" w:rsidRPr="00E64101">
        <w:rPr>
          <w:rFonts w:ascii="Times New Roman" w:hAnsi="Times New Roman" w:cs="Times New Roman"/>
          <w:sz w:val="28"/>
          <w:szCs w:val="28"/>
        </w:rPr>
        <w:t>ибнет природа. Наша планета в опасности! Она требует помощи. Вы знаете сигнал бедствия? (ответы)</w:t>
      </w:r>
    </w:p>
    <w:p w14:paraId="6EDE59A6" w14:textId="77777777" w:rsidR="00E21FBA" w:rsidRPr="00E64101" w:rsidRDefault="00E21FBA" w:rsidP="00E641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t>Я вам скажу: СОС (показываю плакат). Это призыв о помощи. Как же мы с вами можем помочь нашей планете?</w:t>
      </w:r>
    </w:p>
    <w:p w14:paraId="63221AFB" w14:textId="77777777" w:rsidR="00E21FBA" w:rsidRPr="00E64101" w:rsidRDefault="00E21FBA" w:rsidP="00E641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t>Чтобы помочь ей, нужно научить любить природу, любить ее с детства, научиться понимать, как живут все живые существа. Этим занимаются  люди – экологи. Вы хотите стать экологами? Я сейчас вам покажу два места в нашей стране, которые надо спасать. Далеко в Сибири есть озеро Байкал. Это очень красивое глубокое озеро. Сейчас оно загрязнено. Люди не только в нашей</w:t>
      </w:r>
      <w:r w:rsidR="00BE325C" w:rsidRPr="00E64101">
        <w:rPr>
          <w:rFonts w:ascii="Times New Roman" w:hAnsi="Times New Roman" w:cs="Times New Roman"/>
          <w:sz w:val="28"/>
          <w:szCs w:val="28"/>
        </w:rPr>
        <w:t xml:space="preserve"> стране думают, как его спасти (ставим значок СОС).</w:t>
      </w:r>
    </w:p>
    <w:p w14:paraId="2E71FBC2" w14:textId="77777777" w:rsidR="00E21FBA" w:rsidRPr="00E64101" w:rsidRDefault="00E21FBA" w:rsidP="00E641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t xml:space="preserve">На юге нашей страны есть Аральское море. С ним другая беда. </w:t>
      </w:r>
      <w:r w:rsidR="0082434D" w:rsidRPr="00E64101">
        <w:rPr>
          <w:rFonts w:ascii="Times New Roman" w:hAnsi="Times New Roman" w:cs="Times New Roman"/>
          <w:sz w:val="28"/>
          <w:szCs w:val="28"/>
        </w:rPr>
        <w:t xml:space="preserve">Воды с каждым годом становится все меньше и меньше, оно усыхает. Сейчас люди думают,  как </w:t>
      </w:r>
      <w:r w:rsidR="00BE325C" w:rsidRPr="00E64101">
        <w:rPr>
          <w:rFonts w:ascii="Times New Roman" w:hAnsi="Times New Roman" w:cs="Times New Roman"/>
          <w:sz w:val="28"/>
          <w:szCs w:val="28"/>
        </w:rPr>
        <w:t>его спасти (ставим значок СОС)</w:t>
      </w:r>
    </w:p>
    <w:p w14:paraId="65D3FC85" w14:textId="77777777" w:rsidR="0082434D" w:rsidRPr="00E64101" w:rsidRDefault="0082434D" w:rsidP="0082434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101">
        <w:rPr>
          <w:rFonts w:ascii="Times New Roman" w:hAnsi="Times New Roman" w:cs="Times New Roman"/>
          <w:b/>
          <w:sz w:val="28"/>
          <w:szCs w:val="28"/>
        </w:rPr>
        <w:t>Аутотренинг</w:t>
      </w:r>
    </w:p>
    <w:p w14:paraId="108B5941" w14:textId="77777777" w:rsidR="0082434D" w:rsidRPr="00E64101" w:rsidRDefault="0082434D" w:rsidP="0082434D">
      <w:pPr>
        <w:ind w:left="360"/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lastRenderedPageBreak/>
        <w:t>Ребята, вы утомились, волновались, знакомились с н</w:t>
      </w:r>
      <w:r w:rsidR="00F65B2D" w:rsidRPr="00E64101">
        <w:rPr>
          <w:rFonts w:ascii="Times New Roman" w:hAnsi="Times New Roman" w:cs="Times New Roman"/>
          <w:sz w:val="28"/>
          <w:szCs w:val="28"/>
        </w:rPr>
        <w:t xml:space="preserve">ашей планетой Земля и ее бедами. </w:t>
      </w:r>
      <w:r w:rsidRPr="00E64101">
        <w:rPr>
          <w:rFonts w:ascii="Times New Roman" w:hAnsi="Times New Roman" w:cs="Times New Roman"/>
          <w:sz w:val="28"/>
          <w:szCs w:val="28"/>
        </w:rPr>
        <w:t xml:space="preserve">Давайте отдохнем, закроем глаза, послушаем музыку (запись </w:t>
      </w:r>
      <w:proofErr w:type="spellStart"/>
      <w:r w:rsidRPr="00E64101">
        <w:rPr>
          <w:rFonts w:ascii="Times New Roman" w:hAnsi="Times New Roman" w:cs="Times New Roman"/>
          <w:sz w:val="28"/>
          <w:szCs w:val="28"/>
        </w:rPr>
        <w:t>Д.Лолей</w:t>
      </w:r>
      <w:proofErr w:type="spellEnd"/>
      <w:r w:rsidRPr="00E64101">
        <w:rPr>
          <w:rFonts w:ascii="Times New Roman" w:hAnsi="Times New Roman" w:cs="Times New Roman"/>
          <w:sz w:val="28"/>
          <w:szCs w:val="28"/>
        </w:rPr>
        <w:t xml:space="preserve"> «Одинокий пастух»).</w:t>
      </w:r>
    </w:p>
    <w:p w14:paraId="4CEBCB69" w14:textId="77777777" w:rsidR="0082434D" w:rsidRPr="00E64101" w:rsidRDefault="0082434D" w:rsidP="003E2F6A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t xml:space="preserve">Ярко светит солнце. </w:t>
      </w:r>
      <w:r w:rsidR="00BE325C" w:rsidRPr="00E64101">
        <w:rPr>
          <w:rFonts w:ascii="Times New Roman" w:hAnsi="Times New Roman" w:cs="Times New Roman"/>
          <w:sz w:val="28"/>
          <w:szCs w:val="28"/>
        </w:rPr>
        <w:t xml:space="preserve"> </w:t>
      </w:r>
      <w:r w:rsidRPr="00E64101">
        <w:rPr>
          <w:rFonts w:ascii="Times New Roman" w:hAnsi="Times New Roman" w:cs="Times New Roman"/>
          <w:sz w:val="28"/>
          <w:szCs w:val="28"/>
        </w:rPr>
        <w:t xml:space="preserve">Дует легкий ветерок, </w:t>
      </w:r>
    </w:p>
    <w:p w14:paraId="0CE748D9" w14:textId="77777777" w:rsidR="0082434D" w:rsidRPr="00E64101" w:rsidRDefault="0082434D" w:rsidP="003E2F6A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t>Я вдыхаю его чистый, свежий воздух.</w:t>
      </w:r>
    </w:p>
    <w:p w14:paraId="1FE26E2C" w14:textId="77777777" w:rsidR="0082434D" w:rsidRPr="00E64101" w:rsidRDefault="0082434D" w:rsidP="003E2F6A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t>Колышутся травы. Надо мной гордо кружатся птицы.</w:t>
      </w:r>
    </w:p>
    <w:p w14:paraId="4CA95072" w14:textId="77777777" w:rsidR="0082434D" w:rsidRPr="00E64101" w:rsidRDefault="0082434D" w:rsidP="003E2F6A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t xml:space="preserve">Мне хорошо и приятно. </w:t>
      </w:r>
      <w:r w:rsidR="00F65B2D" w:rsidRPr="00E64101">
        <w:rPr>
          <w:rFonts w:ascii="Times New Roman" w:hAnsi="Times New Roman" w:cs="Times New Roman"/>
          <w:sz w:val="28"/>
          <w:szCs w:val="28"/>
        </w:rPr>
        <w:t xml:space="preserve"> </w:t>
      </w:r>
      <w:r w:rsidRPr="00E64101">
        <w:rPr>
          <w:rFonts w:ascii="Times New Roman" w:hAnsi="Times New Roman" w:cs="Times New Roman"/>
          <w:sz w:val="28"/>
          <w:szCs w:val="28"/>
        </w:rPr>
        <w:t>Я хочу жить в мире с природой.</w:t>
      </w:r>
    </w:p>
    <w:p w14:paraId="168003AD" w14:textId="77777777" w:rsidR="0082434D" w:rsidRPr="00E64101" w:rsidRDefault="0082434D" w:rsidP="003E2F6A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t>Я буду другом и защитником всему живому.</w:t>
      </w:r>
    </w:p>
    <w:p w14:paraId="4819CAA8" w14:textId="77777777" w:rsidR="0082434D" w:rsidRPr="00E64101" w:rsidRDefault="0082434D" w:rsidP="0082434D">
      <w:pPr>
        <w:ind w:left="360"/>
        <w:rPr>
          <w:rFonts w:ascii="Times New Roman" w:hAnsi="Times New Roman" w:cs="Times New Roman"/>
          <w:sz w:val="28"/>
          <w:szCs w:val="28"/>
        </w:rPr>
      </w:pPr>
      <w:r w:rsidRPr="00E64101">
        <w:rPr>
          <w:rFonts w:ascii="Times New Roman" w:hAnsi="Times New Roman" w:cs="Times New Roman"/>
          <w:sz w:val="28"/>
          <w:szCs w:val="28"/>
        </w:rPr>
        <w:tab/>
        <w:t xml:space="preserve">Дома поговорите с родителями о нашем городе. Спросите: в опасности наш </w:t>
      </w:r>
      <w:r w:rsidR="00BE325C" w:rsidRPr="00E64101">
        <w:rPr>
          <w:rFonts w:ascii="Times New Roman" w:hAnsi="Times New Roman" w:cs="Times New Roman"/>
          <w:sz w:val="28"/>
          <w:szCs w:val="28"/>
        </w:rPr>
        <w:t>город или нет? Что ему угрожает?</w:t>
      </w:r>
      <w:r w:rsidRPr="00E64101">
        <w:rPr>
          <w:rFonts w:ascii="Times New Roman" w:hAnsi="Times New Roman" w:cs="Times New Roman"/>
          <w:sz w:val="28"/>
          <w:szCs w:val="28"/>
        </w:rPr>
        <w:t xml:space="preserve"> </w:t>
      </w:r>
      <w:r w:rsidR="00BE325C" w:rsidRPr="00E64101">
        <w:rPr>
          <w:rFonts w:ascii="Times New Roman" w:hAnsi="Times New Roman" w:cs="Times New Roman"/>
          <w:sz w:val="28"/>
          <w:szCs w:val="28"/>
        </w:rPr>
        <w:t>Завтра  скажете, надо ли ставить рядом с названием нашего города значок СОС.</w:t>
      </w:r>
    </w:p>
    <w:p w14:paraId="20805B76" w14:textId="77777777" w:rsidR="0082434D" w:rsidRPr="00E64101" w:rsidRDefault="0082434D" w:rsidP="00BD0C6E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7417BD4" w14:textId="77777777" w:rsidR="005C3385" w:rsidRPr="00E64101" w:rsidRDefault="005C3385">
      <w:pPr>
        <w:rPr>
          <w:rFonts w:ascii="Times New Roman" w:hAnsi="Times New Roman" w:cs="Times New Roman"/>
          <w:sz w:val="28"/>
          <w:szCs w:val="28"/>
        </w:rPr>
      </w:pPr>
    </w:p>
    <w:sectPr w:rsidR="005C3385" w:rsidRPr="00E64101" w:rsidSect="00FE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376BB"/>
    <w:multiLevelType w:val="hybridMultilevel"/>
    <w:tmpl w:val="EBB2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2682"/>
    <w:rsid w:val="001355A1"/>
    <w:rsid w:val="00164B0B"/>
    <w:rsid w:val="0017432D"/>
    <w:rsid w:val="00297DED"/>
    <w:rsid w:val="003E2F6A"/>
    <w:rsid w:val="004017B6"/>
    <w:rsid w:val="004B0A04"/>
    <w:rsid w:val="005A505E"/>
    <w:rsid w:val="005C3385"/>
    <w:rsid w:val="0082434D"/>
    <w:rsid w:val="00B771C3"/>
    <w:rsid w:val="00BD0C6E"/>
    <w:rsid w:val="00BE325C"/>
    <w:rsid w:val="00CB16F1"/>
    <w:rsid w:val="00E21FBA"/>
    <w:rsid w:val="00E64101"/>
    <w:rsid w:val="00F52682"/>
    <w:rsid w:val="00F65B2D"/>
    <w:rsid w:val="00FE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0E6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802</Words>
  <Characters>4578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МИХАЛЫЧ</dc:creator>
  <cp:keywords/>
  <dc:description/>
  <cp:lastModifiedBy>Николай</cp:lastModifiedBy>
  <cp:revision>10</cp:revision>
  <dcterms:created xsi:type="dcterms:W3CDTF">2015-10-29T11:42:00Z</dcterms:created>
  <dcterms:modified xsi:type="dcterms:W3CDTF">2015-11-15T08:43:00Z</dcterms:modified>
</cp:coreProperties>
</file>