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F9" w:rsidRPr="00AB7C93" w:rsidRDefault="00AB7C93" w:rsidP="00AB7C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93">
        <w:rPr>
          <w:rFonts w:ascii="Times New Roman" w:hAnsi="Times New Roman" w:cs="Times New Roman"/>
          <w:b/>
          <w:sz w:val="28"/>
          <w:szCs w:val="28"/>
        </w:rPr>
        <w:t>Имидж учителя.</w:t>
      </w:r>
    </w:p>
    <w:p w:rsidR="0058384D" w:rsidRPr="00637361" w:rsidRDefault="002C4595" w:rsidP="00654BD2">
      <w:pPr>
        <w:spacing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9E9E9"/>
        </w:rPr>
      </w:pPr>
      <w:r w:rsidRPr="0063736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9E9E9"/>
        </w:rPr>
        <w:t>Будь собой, остальные роли заняты. (О. Уайльд.)</w:t>
      </w:r>
    </w:p>
    <w:p w:rsidR="0058384D" w:rsidRPr="00637361" w:rsidRDefault="0058384D" w:rsidP="00654BD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Современное общество предъявляет к своим потенциальным работникам массу требований. Они касаются разных сфер жизни и деятельности человека. Мне, как учителю, стало интересно, каким должен быть педагог в современном мире. В обществе закрепилось понятие «имидж», рассмотрим, что это значит.</w:t>
      </w:r>
    </w:p>
    <w:p w:rsidR="0058384D" w:rsidRPr="00637361" w:rsidRDefault="0058384D" w:rsidP="00654BD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«Имидж» в переводе с английского – «образ». Под образом нужно понимать не только визуальный, зрительный образ (вид, облик), но и образ мышления, действий, поступков.</w:t>
      </w:r>
      <w:r w:rsidRPr="006373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63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Важной частью его имиджа являются:</w:t>
      </w:r>
      <w:r w:rsidRPr="006373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373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высокая самооценка, уверенность в себе;</w:t>
      </w:r>
      <w:r w:rsidRPr="006373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3C8D" w:rsidRPr="0063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933C8D" w:rsidRPr="0063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</w:t>
      </w:r>
      <w:r w:rsidRPr="0063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тавление</w:t>
      </w:r>
      <w:proofErr w:type="spellEnd"/>
      <w:r w:rsidRPr="0063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правильных акцентов на собственные приоритеты;</w:t>
      </w:r>
      <w:r w:rsidRPr="006373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социальная и личная ответственность;</w:t>
      </w:r>
      <w:r w:rsidRPr="006373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желание меняться и постоянно самосовершенствоваться.</w:t>
      </w:r>
    </w:p>
    <w:p w:rsidR="00637361" w:rsidRDefault="0058384D" w:rsidP="00654BD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Оказывается</w:t>
      </w:r>
      <w:r w:rsidR="00040B93" w:rsidRPr="0063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имиджем современного учителя занимаются многие науки, которые выявили ряд факторов способствующих успешной деятельности.</w:t>
      </w:r>
    </w:p>
    <w:p w:rsidR="00040B93" w:rsidRPr="00637361" w:rsidRDefault="00040B93" w:rsidP="00654BD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7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Семь шагов технологии успешного имиджа учителя</w:t>
      </w:r>
    </w:p>
    <w:p w:rsidR="00040B93" w:rsidRPr="00637361" w:rsidRDefault="00040B93" w:rsidP="00654BD2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1 . </w:t>
      </w: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свой правильный смысл жизни, поставить планку потребностей;</w:t>
      </w:r>
    </w:p>
    <w:p w:rsidR="00040B93" w:rsidRPr="00637361" w:rsidRDefault="00040B93" w:rsidP="00654BD2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2 . </w:t>
      </w:r>
      <w:r w:rsidRPr="00AB7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инвентаризацию своих способностей и возможностей, сделать анализ того, что имеешь и что можешь сам изменить к лучшему;</w:t>
      </w:r>
    </w:p>
    <w:p w:rsidR="00040B93" w:rsidRPr="00637361" w:rsidRDefault="00040B93" w:rsidP="00654BD2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AB7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чувство собственного достоинства и при этом избавиться от заниженной или завышенной самооценки; если надо – избавиться от невротического поведения, которое никогда не сделает вас успешным;</w:t>
      </w:r>
    </w:p>
    <w:p w:rsidR="00040B93" w:rsidRPr="00637361" w:rsidRDefault="00040B93" w:rsidP="00654BD2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AB7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амовоспитание, самоконтроль, самоорганизация, самообразование: хронический интерес к профессиональному росту, к науке и – обязательно – к психологии;</w:t>
      </w:r>
      <w:proofErr w:type="gramEnd"/>
    </w:p>
    <w:p w:rsidR="00040B93" w:rsidRPr="00637361" w:rsidRDefault="00040B93" w:rsidP="00654BD2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5 . </w:t>
      </w:r>
      <w:r w:rsidRPr="00AB7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айти методы мотивационной готовности к успеху и </w:t>
      </w:r>
      <w:proofErr w:type="spellStart"/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радоваться за себя «здесь и теперь», за каждый свой шаг вперед;</w:t>
      </w:r>
    </w:p>
    <w:p w:rsidR="00040B93" w:rsidRPr="00637361" w:rsidRDefault="00040B93" w:rsidP="00654BD2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6 . </w:t>
      </w:r>
      <w:r w:rsidRPr="00AB7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позитивное мышление, способность превращать неудачу в успех.</w:t>
      </w:r>
    </w:p>
    <w:p w:rsidR="00040B93" w:rsidRPr="00637361" w:rsidRDefault="00040B93" w:rsidP="00654BD2">
      <w:pPr>
        <w:spacing w:after="0" w:line="240" w:lineRule="auto"/>
        <w:ind w:left="4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данном случае психологи предлагают нам работать со своим мышлением и мотивировать себя на успех, трудно с этим не согласится.</w:t>
      </w:r>
    </w:p>
    <w:p w:rsidR="00933C8D" w:rsidRPr="00637361" w:rsidRDefault="00637361" w:rsidP="0065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рассмотрим функции имиджа учителя:</w:t>
      </w:r>
    </w:p>
    <w:p w:rsidR="00933C8D" w:rsidRPr="00637361" w:rsidRDefault="00933C8D" w:rsidP="00654BD2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</w:t>
      </w:r>
      <w:proofErr w:type="gramEnd"/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высокого качества обучения и воспитания;</w:t>
      </w:r>
    </w:p>
    <w:p w:rsidR="00933C8D" w:rsidRPr="00637361" w:rsidRDefault="00933C8D" w:rsidP="00654BD2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</w:t>
      </w:r>
      <w:proofErr w:type="gramStart"/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творческой активности учащихся, повышение статуса и престижа профессии учителя, повышение общественной значимости этой профессии;</w:t>
      </w:r>
    </w:p>
    <w:p w:rsidR="00933C8D" w:rsidRPr="00637361" w:rsidRDefault="00933C8D" w:rsidP="00654BD2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Духовно-нравственна</w:t>
      </w:r>
      <w:proofErr w:type="gramStart"/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личности ученика, проявляющееся в отношении к окружающим людям, к природе, к предметному миру, к духовным ценностям, нравственных качеств учащихся (ненасилие, сотрудничество, честность, доброта, уважение к другим людям);</w:t>
      </w:r>
    </w:p>
    <w:p w:rsidR="00933C8D" w:rsidRPr="00637361" w:rsidRDefault="00933C8D" w:rsidP="00654BD2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Визуальная</w:t>
      </w:r>
      <w:proofErr w:type="gramEnd"/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положительного внешнего впечатления, воспитывает культуру внешности.</w:t>
      </w:r>
    </w:p>
    <w:p w:rsidR="00933C8D" w:rsidRPr="00637361" w:rsidRDefault="00933C8D" w:rsidP="00654BD2">
      <w:pPr>
        <w:spacing w:after="0" w:line="240" w:lineRule="auto"/>
        <w:ind w:left="9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Оказывается, что цвет имеет значение.</w:t>
      </w:r>
    </w:p>
    <w:p w:rsidR="00637361" w:rsidRDefault="00933C8D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Выбор цвета одежды для учителя очень важен в его имидже.  Меняя свои цветовые предпочтения в одежде и окружении, педагог может скорректировать свой имидж, улучшить его, а значит, найти взаимопонимание с учениками и коллегами по </w:t>
      </w:r>
      <w:proofErr w:type="spellStart"/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работе</w:t>
      </w:r>
      <w:proofErr w:type="gramStart"/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spellEnd"/>
      <w:proofErr w:type="gramEnd"/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целью изучения мнения учеников и учителей в отношении цвета одежды педагогов  нами в 2011 – 2012 учебном году на базе школ Гродно было проведено собственное исследование. Большинство учащихся отдают предпочтение темным цветам: черным, коричневым, синим. По их мнению, темные цвета ассоциируются со зрелостью, мудростью и опытом педагога. 1/3 школьников считают, что важное место в гардеробе </w:t>
      </w:r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будущего учителя должны занимать светлые тона, в том числе и белый цвет. Учащиеся рекомендуют педагогам чаще обращаться к этим цветам. Меньше всего (5,6 %) ученикам нравится красный цвет, так как вызывает раздражительность и беспокойство.</w:t>
      </w:r>
      <w:r w:rsid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тем, мнение современных учащихся по вопросу цвета одежды педагога расходится с убеждениями современных учителей в данном контексте.</w:t>
      </w:r>
      <w:r w:rsid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56,2 % педагогов на первое место поставили бежевый цвет. Они считают, что данный цвет придаст им уверенности в себе и спокойствия. На втором месте у педагогов оказался серый цвет (54,7 %), так как этот цвет создает рабочую атмосферу и настраивает на положительный лад. 1/2 педагогов </w:t>
      </w:r>
      <w:proofErr w:type="gramStart"/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считают</w:t>
      </w:r>
      <w:proofErr w:type="gramEnd"/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незаменим цветом в своей одежде – черный. По их мнению, это один из самых элегантных цветов. Далее идут белый, коричневый, фиолетовый, красный и другие цвета. Таким образом, педагогу рекомендуется использовать в педагогической практике все цвета, но правильно, исходя из задач и требований ситуаций и знания влияния того или иного цвета на восприятие и </w:t>
      </w:r>
      <w:proofErr w:type="spellStart"/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психоэмоциональное</w:t>
      </w:r>
      <w:proofErr w:type="spellEnd"/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состояние человека. Использование разнообразной цветовой палитры в одежде и окружении поможет учителю раскрыть свою индивидуальность, развить те качества, которые ему необходимы, а главное, правильно представить себя окружающим, сформировать св</w:t>
      </w:r>
      <w:r w:rsidR="00F7731C"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неповторимый имидж.</w:t>
      </w:r>
    </w:p>
    <w:p w:rsidR="00637361" w:rsidRDefault="00F7731C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Запах в классе также влияет на результат деятельности</w:t>
      </w:r>
      <w:r w:rsid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731C" w:rsidRPr="00637361" w:rsidRDefault="00F7731C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 пахнет в вашем классе</w:t>
      </w:r>
      <w:r w:rsidR="00654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F7731C" w:rsidRPr="00637361" w:rsidRDefault="00F7731C" w:rsidP="00654BD2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апах – один из ведущих показателей того, из какого социального слоя человек, сигнал о его социальном статусе.</w:t>
      </w:r>
    </w:p>
    <w:p w:rsidR="00F7731C" w:rsidRPr="00637361" w:rsidRDefault="00F7731C" w:rsidP="00654BD2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запаху дорогих духов можно узнать бизнес-леди, по специфическому запаху – </w:t>
      </w:r>
      <w:proofErr w:type="spellStart"/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бомжиху</w:t>
      </w:r>
      <w:proofErr w:type="spellEnd"/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31C" w:rsidRPr="00637361" w:rsidRDefault="00F7731C" w:rsidP="00654BD2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учебного заведения подает сигнал о степени ухоженности всего здания, уровне культуры его обитателей.</w:t>
      </w:r>
    </w:p>
    <w:p w:rsidR="00F7731C" w:rsidRPr="00637361" w:rsidRDefault="00F7731C" w:rsidP="00654BD2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часто привыкают к запаху любимого учителя. Запах очень сильно действует на подсознание.</w:t>
      </w:r>
    </w:p>
    <w:p w:rsidR="00F7731C" w:rsidRPr="00637361" w:rsidRDefault="00AB7C93" w:rsidP="00654BD2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31C"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31C"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proofErr w:type="gramStart"/>
      <w:r w:rsidR="00F7731C"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r w:rsidR="003C541B"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31C"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proofErr w:type="gramEnd"/>
      <w:r w:rsidR="00F7731C"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</w:t>
      </w:r>
      <w:r w:rsid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31C"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духов учителя, запах свежести проветриваемого помещения, аромат классной комнаты.</w:t>
      </w:r>
    </w:p>
    <w:p w:rsidR="00F7731C" w:rsidRPr="00637361" w:rsidRDefault="00F7731C" w:rsidP="00654BD2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свежести можно создать при помощи эфирных масел апельсина, лимона, лаванды, пихты.</w:t>
      </w:r>
    </w:p>
    <w:p w:rsidR="00F7731C" w:rsidRPr="00637361" w:rsidRDefault="00F7731C" w:rsidP="00654BD2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Запахи обладают и лечебными свойствами:</w:t>
      </w:r>
    </w:p>
    <w:p w:rsidR="00F7731C" w:rsidRPr="00637361" w:rsidRDefault="00F7731C" w:rsidP="0065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эвкалипт, пихта, розмарин, шалфей, лимон помогают при простуде;</w:t>
      </w:r>
    </w:p>
    <w:p w:rsidR="00F7731C" w:rsidRPr="00637361" w:rsidRDefault="00F7731C" w:rsidP="0065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фенхель, роза, герань, чабрец, можжевельник, анис, жасмин успокаивают;</w:t>
      </w:r>
    </w:p>
    <w:p w:rsidR="00F7731C" w:rsidRPr="00637361" w:rsidRDefault="00F7731C" w:rsidP="0065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базилик, шалфей, лавр, гвоздика, розмарин, кориандр, ромашка, кедр, лимон улучшают память;</w:t>
      </w:r>
      <w:proofErr w:type="gramEnd"/>
    </w:p>
    <w:p w:rsidR="00F7731C" w:rsidRPr="00637361" w:rsidRDefault="00F7731C" w:rsidP="0065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сосна, эвкалипт, герань, можжевельник, полынь, мята, розмарин, чабрец активизируют умственную деятельность.</w:t>
      </w:r>
      <w:proofErr w:type="gramEnd"/>
    </w:p>
    <w:p w:rsidR="00F7731C" w:rsidRPr="00637361" w:rsidRDefault="00F7731C" w:rsidP="00654BD2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 аромат в классе с эфирным маслом благоприятно воздействует на нервную систему, обладает бактерицидным свойством.</w:t>
      </w:r>
    </w:p>
    <w:p w:rsidR="00F7731C" w:rsidRPr="00637361" w:rsidRDefault="00F7731C" w:rsidP="00654B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современного имиджа очень важно, чтобы позиции и установки личности соответствовали психологии "победителя".</w:t>
      </w:r>
    </w:p>
    <w:p w:rsidR="00F7731C" w:rsidRPr="00637361" w:rsidRDefault="00F7731C" w:rsidP="00654BD2">
      <w:pPr>
        <w:pStyle w:val="a9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установка – высокая самооценка.</w:t>
      </w:r>
    </w:p>
    <w:p w:rsidR="00F7731C" w:rsidRPr="00637361" w:rsidRDefault="00F7731C" w:rsidP="00654B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Вторая установка – позитивное отношение к жизни.</w:t>
      </w:r>
    </w:p>
    <w:p w:rsidR="00F7731C" w:rsidRPr="00637361" w:rsidRDefault="00F7731C" w:rsidP="00654B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Третья установка – вера в добро.</w:t>
      </w:r>
    </w:p>
    <w:p w:rsidR="00F7731C" w:rsidRPr="00637361" w:rsidRDefault="00F7731C" w:rsidP="00654B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Четвертая установка – умение видеть и чувствовать свою сопричастность к происходящему.</w:t>
      </w:r>
    </w:p>
    <w:p w:rsidR="00637361" w:rsidRDefault="00F7731C" w:rsidP="00654B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Пятая установка – умение меняться, учиться у жизни, умение рисковать, использовать новые формы бытия.</w:t>
      </w:r>
    </w:p>
    <w:p w:rsidR="00933C8D" w:rsidRPr="00637361" w:rsidRDefault="008E37E7" w:rsidP="00654BD2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Анализируя выше изложенное, я пришла к выводу, что </w:t>
      </w:r>
      <w:r w:rsidRPr="00637361"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  <w:t>в идеальном сознании образ учителя -</w:t>
      </w:r>
      <w:r w:rsidR="003C541B" w:rsidRPr="00637361"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  <w:t xml:space="preserve"> это образ</w:t>
      </w:r>
      <w:r w:rsidRPr="00637361"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  <w:t xml:space="preserve"> универсального человека. Современный педагог должен: иметь профессиональные знания, пропагандировать здоровый образ жизни, быть честным, внимательным, коммуникабельным, обладать организаторскими способностями, быть терпимым.</w:t>
      </w:r>
      <w:r w:rsidRPr="006373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C541B" w:rsidRPr="006373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главное, на мой взгляд, это любовь к детям и доброта. Учитель – это не только профессия, это – жизненное кредо.</w:t>
      </w:r>
      <w:r w:rsidR="003C541B" w:rsidRPr="0063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541B" w:rsidRPr="00637361">
        <w:rPr>
          <w:rFonts w:ascii="Times New Roman" w:hAnsi="Times New Roman" w:cs="Times New Roman"/>
          <w:color w:val="000000"/>
          <w:sz w:val="24"/>
          <w:szCs w:val="24"/>
        </w:rPr>
        <w:t>Главная задача учителя — воспитать в ученике человечность и доброту.</w:t>
      </w:r>
      <w:r w:rsidR="00637361" w:rsidRPr="0063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Влюбленный в детей и увлеченный своей работой педагог интуитивно и сознательно выбирает те модели поведения, которые наиболее адекватны к достоинству детей и их актуальным потребностям. Имидж такого педагога безупречен.</w:t>
      </w:r>
    </w:p>
    <w:p w:rsidR="00382433" w:rsidRPr="00637361" w:rsidRDefault="00382433" w:rsidP="00654BD2">
      <w:pPr>
        <w:spacing w:after="36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2433" w:rsidRPr="00637361" w:rsidRDefault="00382433" w:rsidP="00654BD2">
      <w:pPr>
        <w:spacing w:after="360" w:line="240" w:lineRule="auto"/>
        <w:jc w:val="both"/>
        <w:textAlignment w:val="baseline"/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</w:pPr>
    </w:p>
    <w:p w:rsidR="008E37E7" w:rsidRPr="00637361" w:rsidRDefault="008E37E7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3C8D" w:rsidRDefault="00933C8D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361" w:rsidRDefault="00637361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361" w:rsidRDefault="00637361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361" w:rsidRDefault="00637361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361" w:rsidRDefault="00637361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361" w:rsidRDefault="00637361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361" w:rsidRDefault="00637361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361" w:rsidRDefault="00637361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361" w:rsidRDefault="00637361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7C93" w:rsidRDefault="00AB7C93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7C93" w:rsidRDefault="00AB7C93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7C93" w:rsidRDefault="00AB7C93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7C93" w:rsidRDefault="00AB7C93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361" w:rsidRPr="00637361" w:rsidRDefault="00637361" w:rsidP="00654BD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3C8D" w:rsidRPr="00637361" w:rsidRDefault="00933C8D" w:rsidP="00654BD2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33C8D" w:rsidRPr="00637361" w:rsidSect="00A0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ED1"/>
    <w:multiLevelType w:val="multilevel"/>
    <w:tmpl w:val="3764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B6984"/>
    <w:multiLevelType w:val="multilevel"/>
    <w:tmpl w:val="8CAA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8794C"/>
    <w:multiLevelType w:val="multilevel"/>
    <w:tmpl w:val="4BB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F7C5E"/>
    <w:multiLevelType w:val="multilevel"/>
    <w:tmpl w:val="D094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6554F"/>
    <w:multiLevelType w:val="multilevel"/>
    <w:tmpl w:val="DC8A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E1672"/>
    <w:multiLevelType w:val="multilevel"/>
    <w:tmpl w:val="1572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816E6"/>
    <w:multiLevelType w:val="multilevel"/>
    <w:tmpl w:val="424C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E427F"/>
    <w:multiLevelType w:val="hybridMultilevel"/>
    <w:tmpl w:val="A5F6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03428"/>
    <w:multiLevelType w:val="multilevel"/>
    <w:tmpl w:val="629E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30442A"/>
    <w:multiLevelType w:val="hybridMultilevel"/>
    <w:tmpl w:val="95568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741DC"/>
    <w:multiLevelType w:val="multilevel"/>
    <w:tmpl w:val="9BD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595"/>
    <w:rsid w:val="00040B93"/>
    <w:rsid w:val="002C4595"/>
    <w:rsid w:val="00382433"/>
    <w:rsid w:val="003C541B"/>
    <w:rsid w:val="00414C95"/>
    <w:rsid w:val="0058384D"/>
    <w:rsid w:val="00637361"/>
    <w:rsid w:val="00654BD2"/>
    <w:rsid w:val="0074104D"/>
    <w:rsid w:val="008E37E7"/>
    <w:rsid w:val="00933C8D"/>
    <w:rsid w:val="00A070F9"/>
    <w:rsid w:val="00AB7C93"/>
    <w:rsid w:val="00EF6CC9"/>
    <w:rsid w:val="00F5312D"/>
    <w:rsid w:val="00F7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4595"/>
  </w:style>
  <w:style w:type="paragraph" w:styleId="a3">
    <w:name w:val="Normal (Web)"/>
    <w:basedOn w:val="a"/>
    <w:uiPriority w:val="99"/>
    <w:semiHidden/>
    <w:unhideWhenUsed/>
    <w:rsid w:val="00EF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CC9"/>
    <w:rPr>
      <w:color w:val="0000FF"/>
      <w:u w:val="single"/>
    </w:rPr>
  </w:style>
  <w:style w:type="character" w:styleId="a5">
    <w:name w:val="Strong"/>
    <w:basedOn w:val="a0"/>
    <w:uiPriority w:val="22"/>
    <w:qFormat/>
    <w:rsid w:val="00EF6CC9"/>
    <w:rPr>
      <w:b/>
      <w:bCs/>
    </w:rPr>
  </w:style>
  <w:style w:type="character" w:styleId="a6">
    <w:name w:val="Emphasis"/>
    <w:basedOn w:val="a0"/>
    <w:uiPriority w:val="20"/>
    <w:qFormat/>
    <w:rsid w:val="00EF6C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F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C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2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UralSOFT</cp:lastModifiedBy>
  <cp:revision>4</cp:revision>
  <dcterms:created xsi:type="dcterms:W3CDTF">2015-08-28T18:53:00Z</dcterms:created>
  <dcterms:modified xsi:type="dcterms:W3CDTF">2015-08-31T17:53:00Z</dcterms:modified>
</cp:coreProperties>
</file>