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F9" w:rsidRPr="00AB7C93" w:rsidRDefault="00AB7C93" w:rsidP="00AB7C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93">
        <w:rPr>
          <w:rFonts w:ascii="Times New Roman" w:hAnsi="Times New Roman" w:cs="Times New Roman"/>
          <w:b/>
          <w:sz w:val="28"/>
          <w:szCs w:val="28"/>
        </w:rPr>
        <w:t>Имидж учителя.</w:t>
      </w:r>
    </w:p>
    <w:p w:rsidR="0058384D" w:rsidRPr="00637361" w:rsidRDefault="002C4595" w:rsidP="00654BD2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9E9E9"/>
        </w:rPr>
      </w:pPr>
      <w:r w:rsidRPr="006373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9E9E9"/>
        </w:rPr>
        <w:t>Будь собой, остальные роли заняты. (О. Уайльд.)</w:t>
      </w:r>
    </w:p>
    <w:p w:rsidR="0058384D" w:rsidRPr="00637361" w:rsidRDefault="0058384D" w:rsidP="00654BD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общество предъявляет к своим потенциальным работникам массу требований. Они касаются разных сфер жизни и деятельности человека. Мне, как учителю, стало интересно, каким должен быть педагог в современном мире. В обществе закрепилось понятие «имидж», рассмотрим, что это значит.</w:t>
      </w:r>
    </w:p>
    <w:p w:rsidR="0058384D" w:rsidRPr="00637361" w:rsidRDefault="0058384D" w:rsidP="00654BD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«Имидж» в переводе с английского – «образ». Под образом нужно понимать не только визуальный, зрительный образ (вид, облик), но и образ мышления, действий, поступков.</w:t>
      </w:r>
      <w:r w:rsidRPr="006373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Важной частью его имиджа являются:</w:t>
      </w:r>
      <w:r w:rsidRPr="006373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высокая самооценка, уверенность в себе;</w:t>
      </w:r>
      <w:r w:rsidRPr="0063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3C8D"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933C8D"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</w:t>
      </w:r>
      <w:r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тавление</w:t>
      </w:r>
      <w:proofErr w:type="spellEnd"/>
      <w:r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правильных акцентов на собственные приоритеты;</w:t>
      </w:r>
      <w:r w:rsidRPr="0063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социальная и личная ответственность;</w:t>
      </w:r>
      <w:r w:rsidRPr="0063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желание меняться и постоянно самосовершенствоваться.</w:t>
      </w:r>
    </w:p>
    <w:p w:rsidR="00637361" w:rsidRDefault="0058384D" w:rsidP="00654BD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Оказывается</w:t>
      </w:r>
      <w:r w:rsidR="00040B93"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имиджем современного учителя занимаются многие науки, которые выявили ряд факторов способствующих успешной деятельности.</w:t>
      </w:r>
    </w:p>
    <w:p w:rsidR="00040B93" w:rsidRPr="00637361" w:rsidRDefault="00040B93" w:rsidP="00654BD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 шагов технологии успешного имиджа учителя</w:t>
      </w:r>
    </w:p>
    <w:p w:rsidR="00040B93" w:rsidRPr="00637361" w:rsidRDefault="00040B93" w:rsidP="00654BD2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1 . 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свой правильный смысл жизни, поставить планку потребностей;</w:t>
      </w:r>
    </w:p>
    <w:p w:rsidR="00040B93" w:rsidRPr="00637361" w:rsidRDefault="00040B93" w:rsidP="00654BD2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2 . </w:t>
      </w:r>
      <w:r w:rsidRPr="00AB7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инвентаризацию своих способностей и возможностей, сделать анализ того, что имеешь и что можешь сам изменить к лучшему;</w:t>
      </w:r>
    </w:p>
    <w:p w:rsidR="00040B93" w:rsidRPr="00637361" w:rsidRDefault="00040B93" w:rsidP="00654BD2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AB7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чувство собственного достоинства и при этом избавиться от заниженной или завышенной самооценки; если надо – избавиться от невротического поведения, которое никогда не сделает вас успешным;</w:t>
      </w:r>
    </w:p>
    <w:p w:rsidR="00040B93" w:rsidRPr="00637361" w:rsidRDefault="00040B93" w:rsidP="00654BD2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AB7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амовоспитание, самоконтроль, самоорганизация, самообразование: хронический интерес к профессиональному росту, к науке и – обязательно – к психологии;</w:t>
      </w:r>
      <w:proofErr w:type="gramEnd"/>
    </w:p>
    <w:p w:rsidR="00040B93" w:rsidRPr="00637361" w:rsidRDefault="00040B93" w:rsidP="00654BD2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5 . </w:t>
      </w:r>
      <w:r w:rsidRPr="00AB7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айти методы мотивационной готовности к успеху и </w:t>
      </w:r>
      <w:proofErr w:type="spellStart"/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радоваться за себя «здесь и теперь», за каждый свой шаг вперед;</w:t>
      </w:r>
    </w:p>
    <w:p w:rsidR="00040B93" w:rsidRPr="00637361" w:rsidRDefault="00040B93" w:rsidP="00654BD2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6 . </w:t>
      </w:r>
      <w:r w:rsidRPr="00AB7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позитивное мышление, способность превращать неудачу в успех.</w:t>
      </w:r>
    </w:p>
    <w:p w:rsidR="00040B93" w:rsidRPr="00637361" w:rsidRDefault="00040B93" w:rsidP="00654BD2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данном случае психологи предлагают нам работать со своим мышлением и мотивировать себя на успех, трудно с этим не согласится.</w:t>
      </w:r>
    </w:p>
    <w:p w:rsidR="00933C8D" w:rsidRPr="00637361" w:rsidRDefault="00637361" w:rsidP="0065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рассмотрим функции имиджа учителя:</w:t>
      </w:r>
    </w:p>
    <w:p w:rsidR="00933C8D" w:rsidRPr="00637361" w:rsidRDefault="00933C8D" w:rsidP="00654BD2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высокого качества обучения и воспитания;</w:t>
      </w:r>
    </w:p>
    <w:p w:rsidR="00933C8D" w:rsidRPr="00637361" w:rsidRDefault="00933C8D" w:rsidP="00654BD2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</w:t>
      </w:r>
      <w:proofErr w:type="gramStart"/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творческой активности учащихся, повышение статуса и престижа профессии учителя, повышение общественной значимости этой профессии;</w:t>
      </w:r>
    </w:p>
    <w:p w:rsidR="00933C8D" w:rsidRPr="00637361" w:rsidRDefault="00933C8D" w:rsidP="00654BD2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Духовно-нравственна</w:t>
      </w:r>
      <w:proofErr w:type="gramStart"/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личности ученика, проявляющееся в отношении к окружающим людям, к природе, к предметному миру, к духовным ценностям, нравственных качеств учащихся (ненасилие, сотрудничество, честность, доброта, уважение к другим людям);</w:t>
      </w:r>
    </w:p>
    <w:p w:rsidR="00933C8D" w:rsidRPr="00637361" w:rsidRDefault="00933C8D" w:rsidP="00654BD2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Визуальная</w:t>
      </w:r>
      <w:proofErr w:type="gramEnd"/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положительного внешнего впечатления, воспитывает культуру внешности.</w:t>
      </w:r>
    </w:p>
    <w:p w:rsidR="00933C8D" w:rsidRPr="00637361" w:rsidRDefault="00933C8D" w:rsidP="00654BD2">
      <w:pPr>
        <w:spacing w:after="0" w:line="240" w:lineRule="auto"/>
        <w:ind w:left="9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Оказывается, что цвет имеет значение.</w:t>
      </w:r>
    </w:p>
    <w:p w:rsidR="00637361" w:rsidRDefault="00933C8D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Выбор цвета одежды для учителя очень важен в его имидже.  Меняя свои цветовые предпочтения в одежде и окружении, педагог может скорректировать свой имидж, улучшить его, а значит, найти взаимопонимание с учениками и коллегами по </w:t>
      </w:r>
      <w:proofErr w:type="spellStart"/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</w:t>
      </w:r>
      <w:proofErr w:type="gramStart"/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spellEnd"/>
      <w:proofErr w:type="gramEnd"/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целью изучения мнения учеников и учителей в отношении цвета одежды педагогов  нами в 2011 – 2012 учебном году на базе школ Гродно было проведено собственное исследование. Большинство учащихся отдают предпочтение темным цветам: черным, коричневым, синим. По их мнению, темные цвета ассоциируются со зрелостью, мудростью и опытом педагога. 1/3 школьников считают, что важное место в гардеробе </w:t>
      </w: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будущего учителя должны занимать светлые тона, в том числе и белый цвет. Учащиеся рекомендуют педагогам чаще обращаться к этим цветам. Меньше всего (5,6 %) ученикам нравится красный цвет, так как вызывает раздражительность и беспокойство.</w:t>
      </w:r>
      <w:r w:rsid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мнение современных учащихся по вопросу цвета одежды педагога расходится с убеждениями современных учителей в данном контексте.</w:t>
      </w:r>
      <w:r w:rsid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56,2 % педагогов на первое место поставили бежевый цвет. Они считают, что данный цвет придаст им уверенности в себе и спокойствия. На втором месте у педагогов оказался серый цвет (54,7 %), так как этот цвет создает рабочую атмосферу и настраивает на положительный лад. 1/2 педагогов </w:t>
      </w:r>
      <w:proofErr w:type="gramStart"/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считают</w:t>
      </w:r>
      <w:proofErr w:type="gramEnd"/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незаменим цветом в своей одежде – черный. По их мнению, это один из самых элегантных цветов. Далее идут белый, коричневый, фиолетовый, красный и другие цвета. Таким образом, педагогу рекомендуется использовать в педагогической практике все цвета, но правильно, исходя из задач и требований ситуаций и знания влияния того или иного цвета на восприятие и </w:t>
      </w:r>
      <w:proofErr w:type="spellStart"/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психоэмоциональное</w:t>
      </w:r>
      <w:proofErr w:type="spellEnd"/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 человека. Использование разнообразной цветовой палитры в одежде и окружении поможет учителю раскрыть свою индивидуальность, развить те качества, которые ему необходимы, а главное, правильно представить себя окружающим, сформировать св</w:t>
      </w:r>
      <w:r w:rsidR="00F7731C"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неповторимый имидж.</w:t>
      </w:r>
    </w:p>
    <w:p w:rsidR="00637361" w:rsidRDefault="00F7731C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Запах в классе также влияет на результат деятельности</w:t>
      </w:r>
      <w:r w:rsid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7731C" w:rsidRPr="00637361" w:rsidRDefault="00F7731C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пахнет в вашем классе</w:t>
      </w:r>
      <w:r w:rsidR="0065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F7731C" w:rsidRPr="00637361" w:rsidRDefault="00F7731C" w:rsidP="00654BD2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апах – один из ведущих показателей того, из какого социального слоя человек, сигнал о его социальном статусе.</w:t>
      </w:r>
    </w:p>
    <w:p w:rsidR="00F7731C" w:rsidRPr="00637361" w:rsidRDefault="00F7731C" w:rsidP="00654BD2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запаху дорогих духов можно узнать бизнес-леди, по специфическому запаху – </w:t>
      </w:r>
      <w:proofErr w:type="spellStart"/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бомжиху</w:t>
      </w:r>
      <w:proofErr w:type="spellEnd"/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31C" w:rsidRPr="00637361" w:rsidRDefault="00F7731C" w:rsidP="00654BD2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учебного заведения подает сигнал о степени ухоженности всего здания, уровне культуры его обитателей.</w:t>
      </w:r>
    </w:p>
    <w:p w:rsidR="00F7731C" w:rsidRPr="00637361" w:rsidRDefault="00F7731C" w:rsidP="00654BD2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часто привыкают к запаху любимого учителя. Запах очень сильно действует на подсознание.</w:t>
      </w:r>
    </w:p>
    <w:p w:rsidR="00F7731C" w:rsidRPr="00637361" w:rsidRDefault="00AB7C93" w:rsidP="00654BD2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31C"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31C"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proofErr w:type="gramStart"/>
      <w:r w:rsidR="00F7731C"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r w:rsidR="003C541B"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31C"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proofErr w:type="gramEnd"/>
      <w:r w:rsidR="00F7731C"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</w:t>
      </w:r>
      <w:r w:rsid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31C"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духов учителя, запах свежести проветриваемого помещения, аромат классной комнаты.</w:t>
      </w:r>
    </w:p>
    <w:p w:rsidR="00F7731C" w:rsidRPr="00637361" w:rsidRDefault="00F7731C" w:rsidP="00654BD2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свежести можно создать при помощи эфирных масел апельсина, лимона, лаванды, пихты.</w:t>
      </w:r>
    </w:p>
    <w:p w:rsidR="00F7731C" w:rsidRPr="00637361" w:rsidRDefault="00F7731C" w:rsidP="00654BD2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Запахи обладают и лечебными свойствами:</w:t>
      </w:r>
    </w:p>
    <w:p w:rsidR="00F7731C" w:rsidRPr="00637361" w:rsidRDefault="00F7731C" w:rsidP="0065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эвкалипт, пихта, розмарин, шалфей, лимон помогают при простуде;</w:t>
      </w:r>
    </w:p>
    <w:p w:rsidR="00F7731C" w:rsidRPr="00637361" w:rsidRDefault="00F7731C" w:rsidP="0065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фенхель, роза, герань, чабрец, можжевельник, анис, жасмин успокаивают;</w:t>
      </w:r>
    </w:p>
    <w:p w:rsidR="00F7731C" w:rsidRPr="00637361" w:rsidRDefault="00F7731C" w:rsidP="0065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базилик, шалфей, лавр, гвоздика, розмарин, кориандр, ромашка, кедр, лимон улучшают память;</w:t>
      </w:r>
      <w:proofErr w:type="gramEnd"/>
    </w:p>
    <w:p w:rsidR="00F7731C" w:rsidRPr="00637361" w:rsidRDefault="00F7731C" w:rsidP="0065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сосна, эвкалипт, герань, можжевельник, полынь, мята, розмарин, чабрец активизируют умственную деятельность.</w:t>
      </w:r>
      <w:proofErr w:type="gramEnd"/>
    </w:p>
    <w:p w:rsidR="00F7731C" w:rsidRPr="00637361" w:rsidRDefault="00F7731C" w:rsidP="00654BD2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аромат в классе с эфирным маслом благоприятно воздействует на нервную систему, обладает бактерицидным свойством.</w:t>
      </w:r>
    </w:p>
    <w:p w:rsidR="00F7731C" w:rsidRPr="00637361" w:rsidRDefault="00F7731C" w:rsidP="00654B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современного имиджа очень важно, чтобы позиции и установки личности соответствовали психологии "победителя".</w:t>
      </w:r>
    </w:p>
    <w:p w:rsidR="00F7731C" w:rsidRPr="00637361" w:rsidRDefault="00F7731C" w:rsidP="00654BD2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установка – высокая самооценка.</w:t>
      </w:r>
    </w:p>
    <w:p w:rsidR="00F7731C" w:rsidRPr="00637361" w:rsidRDefault="00F7731C" w:rsidP="00654B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 установка – позитивное отношение к жизни.</w:t>
      </w:r>
    </w:p>
    <w:p w:rsidR="00F7731C" w:rsidRPr="00637361" w:rsidRDefault="00F7731C" w:rsidP="00654B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Третья установка – вера в добро.</w:t>
      </w:r>
    </w:p>
    <w:p w:rsidR="00F7731C" w:rsidRPr="00637361" w:rsidRDefault="00F7731C" w:rsidP="00654B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Четвертая установка – умение видеть и чувствовать свою сопричастность к происходящему.</w:t>
      </w:r>
    </w:p>
    <w:p w:rsidR="00637361" w:rsidRDefault="00F7731C" w:rsidP="00654B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Пятая установка – умение меняться, учиться у жизни, умение рисковать, использовать новые формы бытия.</w:t>
      </w:r>
    </w:p>
    <w:p w:rsidR="00933C8D" w:rsidRPr="00637361" w:rsidRDefault="008E37E7" w:rsidP="00654BD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Анализируя выше изложенное, я пришла к выводу, что </w:t>
      </w:r>
      <w:r w:rsidRPr="00637361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в идеальном сознании образ учителя -</w:t>
      </w:r>
      <w:r w:rsidR="003C541B" w:rsidRPr="00637361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это образ</w:t>
      </w:r>
      <w:r w:rsidRPr="00637361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универсального человека. Современный педагог должен: иметь профессиональные знания, пропагандировать здоровый образ жизни, быть честным, внимательным, коммуникабельным, обладать организаторскими способностями, быть терпимым.</w:t>
      </w:r>
      <w:r w:rsidRPr="00637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541B" w:rsidRPr="00637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главное, на мой взгляд, это любовь к детям и доброта. Учитель – это не только профессия, это – жизненное кредо.</w:t>
      </w:r>
      <w:r w:rsidR="003C541B" w:rsidRPr="0063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541B" w:rsidRPr="00637361">
        <w:rPr>
          <w:rFonts w:ascii="Times New Roman" w:hAnsi="Times New Roman" w:cs="Times New Roman"/>
          <w:color w:val="000000"/>
          <w:sz w:val="24"/>
          <w:szCs w:val="24"/>
        </w:rPr>
        <w:t>Главная задача учителя — воспитать в ученике человечность и доброту.</w:t>
      </w:r>
      <w:r w:rsidR="00637361" w:rsidRPr="00637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Влюбленный в детей и увлеченный своей работой педагог интуитивно и сознательно выбирает те модели поведения, которые наиболее адекватны к достоинству детей и их актуальным потребностям. Имидж такого педагога безупречен.</w:t>
      </w:r>
    </w:p>
    <w:p w:rsidR="00382433" w:rsidRPr="00637361" w:rsidRDefault="00382433" w:rsidP="00654BD2">
      <w:pPr>
        <w:spacing w:after="36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82433" w:rsidRPr="00637361" w:rsidRDefault="00382433" w:rsidP="00654BD2">
      <w:pPr>
        <w:spacing w:after="360" w:line="240" w:lineRule="auto"/>
        <w:jc w:val="both"/>
        <w:textAlignment w:val="baseline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8E37E7" w:rsidRPr="00637361" w:rsidRDefault="008E37E7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3C8D" w:rsidRDefault="00933C8D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361" w:rsidRDefault="00637361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361" w:rsidRDefault="00637361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361" w:rsidRDefault="00637361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361" w:rsidRDefault="00637361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361" w:rsidRDefault="00637361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361" w:rsidRDefault="00637361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361" w:rsidRDefault="00637361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361" w:rsidRDefault="00637361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C93" w:rsidRDefault="00AB7C93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C93" w:rsidRDefault="00AB7C93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C93" w:rsidRDefault="00AB7C93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C93" w:rsidRDefault="00AB7C93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361" w:rsidRPr="00637361" w:rsidRDefault="00637361" w:rsidP="00654BD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3C8D" w:rsidRPr="00637361" w:rsidRDefault="00933C8D" w:rsidP="00654BD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33C8D" w:rsidRPr="00637361" w:rsidSect="00A0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ED1"/>
    <w:multiLevelType w:val="multilevel"/>
    <w:tmpl w:val="3764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B6984"/>
    <w:multiLevelType w:val="multilevel"/>
    <w:tmpl w:val="8CAA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8794C"/>
    <w:multiLevelType w:val="multilevel"/>
    <w:tmpl w:val="4BB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F7C5E"/>
    <w:multiLevelType w:val="multilevel"/>
    <w:tmpl w:val="D09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6554F"/>
    <w:multiLevelType w:val="multilevel"/>
    <w:tmpl w:val="DC8A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E1672"/>
    <w:multiLevelType w:val="multilevel"/>
    <w:tmpl w:val="1572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816E6"/>
    <w:multiLevelType w:val="multilevel"/>
    <w:tmpl w:val="424C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E427F"/>
    <w:multiLevelType w:val="hybridMultilevel"/>
    <w:tmpl w:val="A5F6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03428"/>
    <w:multiLevelType w:val="multilevel"/>
    <w:tmpl w:val="629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0442A"/>
    <w:multiLevelType w:val="hybridMultilevel"/>
    <w:tmpl w:val="9556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741DC"/>
    <w:multiLevelType w:val="multilevel"/>
    <w:tmpl w:val="9BD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595"/>
    <w:rsid w:val="00040B93"/>
    <w:rsid w:val="002C4595"/>
    <w:rsid w:val="00382433"/>
    <w:rsid w:val="003C541B"/>
    <w:rsid w:val="00414C95"/>
    <w:rsid w:val="0058384D"/>
    <w:rsid w:val="00637361"/>
    <w:rsid w:val="00654BD2"/>
    <w:rsid w:val="0074104D"/>
    <w:rsid w:val="008E37E7"/>
    <w:rsid w:val="00933C8D"/>
    <w:rsid w:val="00A070F9"/>
    <w:rsid w:val="00AB7C93"/>
    <w:rsid w:val="00EF6CC9"/>
    <w:rsid w:val="00F5312D"/>
    <w:rsid w:val="00F7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595"/>
  </w:style>
  <w:style w:type="paragraph" w:styleId="a3">
    <w:name w:val="Normal (Web)"/>
    <w:basedOn w:val="a"/>
    <w:uiPriority w:val="99"/>
    <w:semiHidden/>
    <w:unhideWhenUsed/>
    <w:rsid w:val="00EF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CC9"/>
    <w:rPr>
      <w:color w:val="0000FF"/>
      <w:u w:val="single"/>
    </w:rPr>
  </w:style>
  <w:style w:type="character" w:styleId="a5">
    <w:name w:val="Strong"/>
    <w:basedOn w:val="a0"/>
    <w:uiPriority w:val="22"/>
    <w:qFormat/>
    <w:rsid w:val="00EF6CC9"/>
    <w:rPr>
      <w:b/>
      <w:bCs/>
    </w:rPr>
  </w:style>
  <w:style w:type="character" w:styleId="a6">
    <w:name w:val="Emphasis"/>
    <w:basedOn w:val="a0"/>
    <w:uiPriority w:val="20"/>
    <w:qFormat/>
    <w:rsid w:val="00EF6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2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4</cp:revision>
  <dcterms:created xsi:type="dcterms:W3CDTF">2015-08-28T18:53:00Z</dcterms:created>
  <dcterms:modified xsi:type="dcterms:W3CDTF">2015-08-31T17:53:00Z</dcterms:modified>
</cp:coreProperties>
</file>