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E47" w:rsidRPr="00DF1CC7" w:rsidRDefault="000F5E47" w:rsidP="000F5E47">
      <w:pPr>
        <w:pStyle w:val="a3"/>
        <w:ind w:left="-567"/>
        <w:rPr>
          <w:rFonts w:ascii="Times New Roman" w:eastAsia="Times New Roman" w:hAnsi="Times New Roman" w:cs="Times New Roman"/>
          <w:b/>
          <w:kern w:val="36"/>
          <w:sz w:val="32"/>
        </w:rPr>
      </w:pPr>
      <w:r w:rsidRPr="00DF1CC7">
        <w:rPr>
          <w:rFonts w:ascii="Times New Roman" w:eastAsia="Times New Roman" w:hAnsi="Times New Roman" w:cs="Times New Roman"/>
          <w:b/>
          <w:kern w:val="36"/>
          <w:sz w:val="32"/>
        </w:rPr>
        <w:t>Проект по патриотическому воспитанию «Семейная хроника, посвященная победе в Великой Отечественной войне 1941–1945 годов»</w:t>
      </w:r>
    </w:p>
    <w:p w:rsidR="000F5E47" w:rsidRPr="00DF1CC7" w:rsidRDefault="000F5E47" w:rsidP="000F5E47">
      <w:pPr>
        <w:pStyle w:val="a3"/>
        <w:ind w:left="-567"/>
        <w:rPr>
          <w:rFonts w:ascii="Times New Roman" w:eastAsia="Times New Roman" w:hAnsi="Times New Roman" w:cs="Times New Roman"/>
          <w:sz w:val="32"/>
          <w:szCs w:val="24"/>
        </w:rPr>
      </w:pPr>
      <w:r w:rsidRPr="00DF1CC7">
        <w:rPr>
          <w:rFonts w:ascii="Times New Roman" w:eastAsia="Times New Roman" w:hAnsi="Times New Roman" w:cs="Times New Roman"/>
          <w:sz w:val="32"/>
          <w:szCs w:val="24"/>
          <w:u w:val="single"/>
        </w:rPr>
        <w:t>Участники проекта</w:t>
      </w:r>
      <w:r w:rsidRPr="00DF1CC7">
        <w:rPr>
          <w:rFonts w:ascii="Times New Roman" w:eastAsia="Times New Roman" w:hAnsi="Times New Roman" w:cs="Times New Roman"/>
          <w:sz w:val="32"/>
          <w:szCs w:val="24"/>
        </w:rPr>
        <w:t>: воспитатель, муз. Руководитель, дети старшей группы и их родители</w:t>
      </w:r>
    </w:p>
    <w:p w:rsidR="000F5E47" w:rsidRPr="00DF1CC7" w:rsidRDefault="000F5E47" w:rsidP="000F5E47">
      <w:pPr>
        <w:pStyle w:val="a3"/>
        <w:ind w:left="-567"/>
        <w:rPr>
          <w:rFonts w:ascii="Times New Roman" w:eastAsia="Times New Roman" w:hAnsi="Times New Roman" w:cs="Times New Roman"/>
          <w:sz w:val="32"/>
          <w:szCs w:val="24"/>
        </w:rPr>
      </w:pPr>
      <w:r w:rsidRPr="00DF1CC7">
        <w:rPr>
          <w:rFonts w:ascii="Times New Roman" w:eastAsia="Times New Roman" w:hAnsi="Times New Roman" w:cs="Times New Roman"/>
          <w:sz w:val="32"/>
          <w:szCs w:val="24"/>
        </w:rPr>
        <w:t xml:space="preserve">Форма представления проекта: </w:t>
      </w:r>
      <w:proofErr w:type="spellStart"/>
      <w:r w:rsidRPr="00DF1CC7">
        <w:rPr>
          <w:rFonts w:ascii="Times New Roman" w:eastAsia="Times New Roman" w:hAnsi="Times New Roman" w:cs="Times New Roman"/>
          <w:sz w:val="32"/>
          <w:szCs w:val="24"/>
        </w:rPr>
        <w:t>мультимедийная</w:t>
      </w:r>
      <w:proofErr w:type="spellEnd"/>
      <w:r w:rsidRPr="00DF1CC7">
        <w:rPr>
          <w:rFonts w:ascii="Times New Roman" w:eastAsia="Times New Roman" w:hAnsi="Times New Roman" w:cs="Times New Roman"/>
          <w:sz w:val="32"/>
          <w:szCs w:val="24"/>
        </w:rPr>
        <w:t xml:space="preserve"> презентация «Наши прадедушки», презентация «Никто не забыт, ни что не забыто»</w:t>
      </w:r>
    </w:p>
    <w:p w:rsidR="000F5E47" w:rsidRPr="00DF1CC7" w:rsidRDefault="000F5E47" w:rsidP="000F5E47">
      <w:pPr>
        <w:pStyle w:val="a3"/>
        <w:ind w:left="-567"/>
        <w:rPr>
          <w:rFonts w:ascii="Times New Roman" w:eastAsia="Times New Roman" w:hAnsi="Times New Roman" w:cs="Times New Roman"/>
          <w:sz w:val="32"/>
          <w:szCs w:val="24"/>
          <w:u w:val="single"/>
        </w:rPr>
      </w:pPr>
      <w:r w:rsidRPr="00DF1CC7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  <w:t>Актуальность:</w:t>
      </w:r>
    </w:p>
    <w:p w:rsidR="000F5E47" w:rsidRPr="00DF1CC7" w:rsidRDefault="000F5E47" w:rsidP="000F5E47">
      <w:pPr>
        <w:pStyle w:val="a3"/>
        <w:ind w:left="-567"/>
        <w:rPr>
          <w:rFonts w:ascii="Times New Roman" w:eastAsia="Times New Roman" w:hAnsi="Times New Roman" w:cs="Times New Roman"/>
          <w:sz w:val="32"/>
          <w:szCs w:val="24"/>
        </w:rPr>
      </w:pPr>
      <w:r w:rsidRPr="00DF1CC7">
        <w:rPr>
          <w:rFonts w:ascii="Times New Roman" w:eastAsia="Times New Roman" w:hAnsi="Times New Roman" w:cs="Times New Roman"/>
          <w:sz w:val="32"/>
          <w:szCs w:val="24"/>
        </w:rPr>
        <w:t>Воспитание патриотических чувств необходимо начинать с дошкольного возраста, потому что на данном этапе формируется личность ребенка. Необходимо найти наиболее верный метод приобщение ребенка к социально значимым ценностям.</w:t>
      </w:r>
    </w:p>
    <w:p w:rsidR="000F5E47" w:rsidRPr="00DF1CC7" w:rsidRDefault="000F5E47" w:rsidP="000F5E47">
      <w:pPr>
        <w:pStyle w:val="a3"/>
        <w:ind w:left="-567"/>
        <w:rPr>
          <w:rFonts w:ascii="Times New Roman" w:eastAsia="Times New Roman" w:hAnsi="Times New Roman" w:cs="Times New Roman"/>
          <w:sz w:val="32"/>
          <w:szCs w:val="24"/>
        </w:rPr>
      </w:pPr>
      <w:r w:rsidRPr="00DF1CC7">
        <w:rPr>
          <w:rFonts w:ascii="Times New Roman" w:eastAsia="Times New Roman" w:hAnsi="Times New Roman" w:cs="Times New Roman"/>
          <w:sz w:val="32"/>
          <w:szCs w:val="24"/>
        </w:rPr>
        <w:t>Любовь к Родине – высшее проявление любви к своим родителям, близким и родному краю, поэтому формировать гражданственность нужно начинать с малых, понятных детям вещей.</w:t>
      </w:r>
    </w:p>
    <w:p w:rsidR="000F5E47" w:rsidRPr="00DF1CC7" w:rsidRDefault="000F5E47" w:rsidP="000F5E47">
      <w:pPr>
        <w:pStyle w:val="a3"/>
        <w:ind w:left="-567"/>
        <w:rPr>
          <w:rFonts w:ascii="Times New Roman" w:eastAsia="Times New Roman" w:hAnsi="Times New Roman" w:cs="Times New Roman"/>
          <w:sz w:val="32"/>
          <w:szCs w:val="24"/>
        </w:rPr>
      </w:pPr>
      <w:r w:rsidRPr="00DF1CC7">
        <w:rPr>
          <w:rFonts w:ascii="Times New Roman" w:eastAsia="Times New Roman" w:hAnsi="Times New Roman" w:cs="Times New Roman"/>
          <w:sz w:val="32"/>
          <w:szCs w:val="24"/>
        </w:rPr>
        <w:t>Патриотизм необходимо прививать через любовь к истории своей семьи, формировать у детей духовно – патриотические, культурно – нравственные чувства, основанные на ознакомлении с боевыми традициями нашего народа и памятниками боевой славы. Нужно создать условия для обогащения детей знаниями о Великой Отечественной войне ч</w:t>
      </w:r>
      <w:r>
        <w:rPr>
          <w:rFonts w:ascii="Times New Roman" w:eastAsia="Times New Roman" w:hAnsi="Times New Roman" w:cs="Times New Roman"/>
          <w:sz w:val="32"/>
          <w:szCs w:val="24"/>
        </w:rPr>
        <w:t>е</w:t>
      </w:r>
      <w:r w:rsidRPr="00DF1CC7">
        <w:rPr>
          <w:rFonts w:ascii="Times New Roman" w:eastAsia="Times New Roman" w:hAnsi="Times New Roman" w:cs="Times New Roman"/>
          <w:sz w:val="32"/>
          <w:szCs w:val="24"/>
        </w:rPr>
        <w:t>рез семейную хронику, вызвать гордость за свой народ, победивший врага.</w:t>
      </w:r>
    </w:p>
    <w:p w:rsidR="000F5E47" w:rsidRPr="00DF1CC7" w:rsidRDefault="000F5E47" w:rsidP="000F5E47">
      <w:pPr>
        <w:pStyle w:val="a3"/>
        <w:ind w:left="-567"/>
        <w:rPr>
          <w:rFonts w:ascii="Times New Roman" w:eastAsia="Times New Roman" w:hAnsi="Times New Roman" w:cs="Times New Roman"/>
          <w:sz w:val="32"/>
          <w:szCs w:val="24"/>
        </w:rPr>
      </w:pPr>
      <w:r w:rsidRPr="00DF1CC7">
        <w:rPr>
          <w:rFonts w:ascii="Times New Roman" w:eastAsia="Times New Roman" w:hAnsi="Times New Roman" w:cs="Times New Roman"/>
          <w:sz w:val="32"/>
          <w:szCs w:val="24"/>
        </w:rPr>
        <w:t>Проблема: приобщение к культурно – историческому наследию родного края и своей семьи.</w:t>
      </w:r>
    </w:p>
    <w:p w:rsidR="000F5E47" w:rsidRPr="00DF1CC7" w:rsidRDefault="000F5E47" w:rsidP="000F5E47">
      <w:pPr>
        <w:pStyle w:val="a3"/>
        <w:ind w:left="-567"/>
        <w:rPr>
          <w:rFonts w:ascii="Times New Roman" w:eastAsia="Times New Roman" w:hAnsi="Times New Roman" w:cs="Times New Roman"/>
          <w:sz w:val="32"/>
          <w:szCs w:val="24"/>
        </w:rPr>
      </w:pPr>
      <w:r w:rsidRPr="00DF1CC7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  <w:t>Цель проекта</w:t>
      </w:r>
      <w:r w:rsidRPr="00DF1CC7">
        <w:rPr>
          <w:rFonts w:ascii="Times New Roman" w:eastAsia="Times New Roman" w:hAnsi="Times New Roman" w:cs="Times New Roman"/>
          <w:sz w:val="32"/>
          <w:szCs w:val="24"/>
        </w:rPr>
        <w:t>: формирование у детей дошкольного возраста духовно – патриотических, культурно – нравственных чувств, основанных на ознакомлении с боевыми традициями нашего народа и памятниками боевой славы.</w:t>
      </w:r>
    </w:p>
    <w:p w:rsidR="000F5E47" w:rsidRPr="00DF1CC7" w:rsidRDefault="000F5E47" w:rsidP="000F5E47">
      <w:pPr>
        <w:pStyle w:val="a3"/>
        <w:ind w:left="-567"/>
        <w:rPr>
          <w:rFonts w:ascii="Times New Roman" w:eastAsia="Times New Roman" w:hAnsi="Times New Roman" w:cs="Times New Roman"/>
          <w:sz w:val="32"/>
          <w:szCs w:val="24"/>
        </w:rPr>
      </w:pPr>
      <w:r w:rsidRPr="00DF1CC7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  <w:t>Задачи проекта</w:t>
      </w:r>
      <w:r w:rsidRPr="00DF1CC7">
        <w:rPr>
          <w:rFonts w:ascii="Times New Roman" w:eastAsia="Times New Roman" w:hAnsi="Times New Roman" w:cs="Times New Roman"/>
          <w:b/>
          <w:bCs/>
          <w:sz w:val="32"/>
          <w:szCs w:val="24"/>
        </w:rPr>
        <w:t>:</w:t>
      </w:r>
    </w:p>
    <w:p w:rsidR="000F5E47" w:rsidRPr="00DF1CC7" w:rsidRDefault="000F5E47" w:rsidP="000F5E47">
      <w:pPr>
        <w:pStyle w:val="a3"/>
        <w:ind w:left="-567"/>
        <w:rPr>
          <w:rFonts w:ascii="Times New Roman" w:eastAsia="Times New Roman" w:hAnsi="Times New Roman" w:cs="Times New Roman"/>
          <w:sz w:val="32"/>
          <w:szCs w:val="24"/>
        </w:rPr>
      </w:pPr>
      <w:r w:rsidRPr="00DF1CC7">
        <w:rPr>
          <w:rFonts w:ascii="Times New Roman" w:eastAsia="Times New Roman" w:hAnsi="Times New Roman" w:cs="Times New Roman"/>
          <w:sz w:val="32"/>
          <w:szCs w:val="24"/>
        </w:rPr>
        <w:t>• Создать условия для обогащения детей знаниями о Великой Отечественной войне.</w:t>
      </w:r>
    </w:p>
    <w:p w:rsidR="000F5E47" w:rsidRPr="00DF1CC7" w:rsidRDefault="000F5E47" w:rsidP="000F5E47">
      <w:pPr>
        <w:pStyle w:val="a3"/>
        <w:ind w:left="-567"/>
        <w:rPr>
          <w:rFonts w:ascii="Times New Roman" w:eastAsia="Times New Roman" w:hAnsi="Times New Roman" w:cs="Times New Roman"/>
          <w:sz w:val="32"/>
          <w:szCs w:val="24"/>
        </w:rPr>
      </w:pPr>
      <w:r w:rsidRPr="00DF1CC7">
        <w:rPr>
          <w:rFonts w:ascii="Times New Roman" w:eastAsia="Times New Roman" w:hAnsi="Times New Roman" w:cs="Times New Roman"/>
          <w:sz w:val="32"/>
          <w:szCs w:val="24"/>
        </w:rPr>
        <w:t>• Познакомить с героями Великой Отечественной войны.</w:t>
      </w:r>
    </w:p>
    <w:p w:rsidR="000F5E47" w:rsidRPr="00DF1CC7" w:rsidRDefault="000F5E47" w:rsidP="000F5E47">
      <w:pPr>
        <w:pStyle w:val="a3"/>
        <w:ind w:left="-567"/>
        <w:rPr>
          <w:rFonts w:ascii="Times New Roman" w:eastAsia="Times New Roman" w:hAnsi="Times New Roman" w:cs="Times New Roman"/>
          <w:sz w:val="32"/>
          <w:szCs w:val="24"/>
        </w:rPr>
      </w:pPr>
      <w:r w:rsidRPr="00DF1CC7">
        <w:rPr>
          <w:rFonts w:ascii="Times New Roman" w:eastAsia="Times New Roman" w:hAnsi="Times New Roman" w:cs="Times New Roman"/>
          <w:sz w:val="32"/>
          <w:szCs w:val="24"/>
        </w:rPr>
        <w:t>• Воспитывать патриотизм, чувство гордости за свою семью, за народ, победивший врага.</w:t>
      </w:r>
    </w:p>
    <w:p w:rsidR="000F5E47" w:rsidRPr="00DF1CC7" w:rsidRDefault="000F5E47" w:rsidP="000F5E47">
      <w:pPr>
        <w:pStyle w:val="a3"/>
        <w:ind w:left="-567"/>
        <w:rPr>
          <w:rFonts w:ascii="Times New Roman" w:eastAsia="Times New Roman" w:hAnsi="Times New Roman" w:cs="Times New Roman"/>
          <w:sz w:val="32"/>
          <w:szCs w:val="24"/>
        </w:rPr>
      </w:pPr>
      <w:r w:rsidRPr="00DF1CC7">
        <w:rPr>
          <w:rFonts w:ascii="Times New Roman" w:eastAsia="Times New Roman" w:hAnsi="Times New Roman" w:cs="Times New Roman"/>
          <w:sz w:val="32"/>
          <w:szCs w:val="24"/>
        </w:rPr>
        <w:t>• Изучить с детьми военные песни, стихи, прочитать рассказы.</w:t>
      </w:r>
    </w:p>
    <w:p w:rsidR="000F5E47" w:rsidRPr="00DF1CC7" w:rsidRDefault="000F5E47" w:rsidP="000F5E47">
      <w:pPr>
        <w:pStyle w:val="a3"/>
        <w:ind w:left="-567"/>
        <w:rPr>
          <w:rFonts w:ascii="Times New Roman" w:eastAsia="Times New Roman" w:hAnsi="Times New Roman" w:cs="Times New Roman"/>
          <w:sz w:val="32"/>
          <w:szCs w:val="24"/>
        </w:rPr>
      </w:pPr>
      <w:r w:rsidRPr="00DF1CC7">
        <w:rPr>
          <w:rFonts w:ascii="Times New Roman" w:eastAsia="Times New Roman" w:hAnsi="Times New Roman" w:cs="Times New Roman"/>
          <w:sz w:val="32"/>
          <w:szCs w:val="24"/>
        </w:rPr>
        <w:t>• Помочь детям узнать о военном прошлом их семей.</w:t>
      </w:r>
    </w:p>
    <w:p w:rsidR="000F5E47" w:rsidRPr="00DF1CC7" w:rsidRDefault="000F5E47" w:rsidP="000F5E47">
      <w:pPr>
        <w:pStyle w:val="a3"/>
        <w:ind w:left="-567"/>
        <w:rPr>
          <w:rFonts w:ascii="Times New Roman" w:eastAsia="Times New Roman" w:hAnsi="Times New Roman" w:cs="Times New Roman"/>
          <w:sz w:val="32"/>
          <w:szCs w:val="24"/>
        </w:rPr>
      </w:pPr>
      <w:r w:rsidRPr="00DF1CC7">
        <w:rPr>
          <w:rFonts w:ascii="Times New Roman" w:eastAsia="Times New Roman" w:hAnsi="Times New Roman" w:cs="Times New Roman"/>
          <w:sz w:val="32"/>
          <w:szCs w:val="24"/>
        </w:rPr>
        <w:t>• Развивать коммуникативную и интеллектуальную компетентность детей.</w:t>
      </w:r>
    </w:p>
    <w:p w:rsidR="000F5E47" w:rsidRPr="00DF1CC7" w:rsidRDefault="000F5E47" w:rsidP="000F5E47">
      <w:pPr>
        <w:pStyle w:val="a3"/>
        <w:ind w:left="-567"/>
        <w:rPr>
          <w:rFonts w:ascii="Times New Roman" w:eastAsia="Times New Roman" w:hAnsi="Times New Roman" w:cs="Times New Roman"/>
          <w:sz w:val="32"/>
          <w:szCs w:val="24"/>
        </w:rPr>
      </w:pPr>
      <w:r w:rsidRPr="00DF1CC7">
        <w:rPr>
          <w:rFonts w:ascii="Times New Roman" w:eastAsia="Times New Roman" w:hAnsi="Times New Roman" w:cs="Times New Roman"/>
          <w:sz w:val="32"/>
          <w:szCs w:val="24"/>
        </w:rPr>
        <w:t>Интеграция образовательных областей: «Социально – коммуникативное развитие», «Познавательное развитие», «Художественно – эстетическое развитие», «Речевое развитие», «Физическое развитие»</w:t>
      </w:r>
    </w:p>
    <w:p w:rsidR="000F5E47" w:rsidRPr="00DF1CC7" w:rsidRDefault="000F5E47" w:rsidP="000F5E47">
      <w:pPr>
        <w:pStyle w:val="a3"/>
        <w:ind w:left="-567"/>
        <w:rPr>
          <w:rFonts w:ascii="Times New Roman" w:eastAsia="Times New Roman" w:hAnsi="Times New Roman" w:cs="Times New Roman"/>
          <w:sz w:val="32"/>
          <w:szCs w:val="24"/>
        </w:rPr>
      </w:pPr>
      <w:r w:rsidRPr="00DF1CC7">
        <w:rPr>
          <w:rFonts w:ascii="Times New Roman" w:eastAsia="Times New Roman" w:hAnsi="Times New Roman" w:cs="Times New Roman"/>
          <w:sz w:val="32"/>
          <w:szCs w:val="24"/>
        </w:rPr>
        <w:lastRenderedPageBreak/>
        <w:t>Формы работы с детьми: беседы, сюжетно – ролевые и дидактические игры, выставка детского творчества, чтение и обсуждение литературных произведений, конструирование, презентация.</w:t>
      </w:r>
    </w:p>
    <w:p w:rsidR="000F5E47" w:rsidRPr="00DF1CC7" w:rsidRDefault="000F5E47" w:rsidP="000F5E47">
      <w:pPr>
        <w:pStyle w:val="a3"/>
        <w:ind w:left="-567"/>
        <w:rPr>
          <w:rFonts w:ascii="Times New Roman" w:eastAsia="Times New Roman" w:hAnsi="Times New Roman" w:cs="Times New Roman"/>
          <w:sz w:val="32"/>
          <w:szCs w:val="24"/>
        </w:rPr>
      </w:pPr>
      <w:r w:rsidRPr="00DF1CC7">
        <w:rPr>
          <w:rFonts w:ascii="Times New Roman" w:eastAsia="Times New Roman" w:hAnsi="Times New Roman" w:cs="Times New Roman"/>
          <w:sz w:val="32"/>
          <w:szCs w:val="24"/>
        </w:rPr>
        <w:t>Формы работы с родителями: сбор информации о членах семей – прадедушках участниках Великой Отечественной войны и о детях войны.</w:t>
      </w:r>
    </w:p>
    <w:p w:rsidR="000F5E47" w:rsidRPr="00DF1CC7" w:rsidRDefault="000F5E47" w:rsidP="000F5E47">
      <w:pPr>
        <w:pStyle w:val="a3"/>
        <w:ind w:left="-567"/>
        <w:rPr>
          <w:rFonts w:ascii="Times New Roman" w:eastAsia="Times New Roman" w:hAnsi="Times New Roman" w:cs="Times New Roman"/>
          <w:sz w:val="32"/>
          <w:szCs w:val="24"/>
        </w:rPr>
      </w:pPr>
      <w:r w:rsidRPr="00DF1CC7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>Предполагаемый продукт детской деятельности</w:t>
      </w:r>
      <w:r w:rsidRPr="00DF1CC7">
        <w:rPr>
          <w:rFonts w:ascii="Times New Roman" w:eastAsia="Times New Roman" w:hAnsi="Times New Roman" w:cs="Times New Roman"/>
          <w:sz w:val="32"/>
          <w:szCs w:val="24"/>
        </w:rPr>
        <w:t>:</w:t>
      </w:r>
    </w:p>
    <w:p w:rsidR="000F5E47" w:rsidRPr="00DF1CC7" w:rsidRDefault="000F5E47" w:rsidP="000F5E47">
      <w:pPr>
        <w:pStyle w:val="a3"/>
        <w:ind w:left="-567"/>
        <w:rPr>
          <w:rFonts w:ascii="Times New Roman" w:eastAsia="Times New Roman" w:hAnsi="Times New Roman" w:cs="Times New Roman"/>
          <w:sz w:val="32"/>
          <w:szCs w:val="24"/>
        </w:rPr>
      </w:pPr>
      <w:r w:rsidRPr="00DF1CC7">
        <w:rPr>
          <w:rFonts w:ascii="Times New Roman" w:eastAsia="Times New Roman" w:hAnsi="Times New Roman" w:cs="Times New Roman"/>
          <w:sz w:val="32"/>
          <w:szCs w:val="24"/>
        </w:rPr>
        <w:t>• Выставка рисунков «Салют Победы»</w:t>
      </w:r>
    </w:p>
    <w:p w:rsidR="000F5E47" w:rsidRPr="00DF1CC7" w:rsidRDefault="000F5E47" w:rsidP="000F5E47">
      <w:pPr>
        <w:pStyle w:val="a3"/>
        <w:ind w:left="-567"/>
        <w:rPr>
          <w:rFonts w:ascii="Times New Roman" w:eastAsia="Times New Roman" w:hAnsi="Times New Roman" w:cs="Times New Roman"/>
          <w:sz w:val="32"/>
          <w:szCs w:val="24"/>
        </w:rPr>
      </w:pPr>
      <w:r w:rsidRPr="00DF1CC7">
        <w:rPr>
          <w:rFonts w:ascii="Times New Roman" w:eastAsia="Times New Roman" w:hAnsi="Times New Roman" w:cs="Times New Roman"/>
          <w:sz w:val="32"/>
          <w:szCs w:val="24"/>
        </w:rPr>
        <w:t>• Презентация «Никто не забыт, ни что не забыто»</w:t>
      </w:r>
    </w:p>
    <w:p w:rsidR="000F5E47" w:rsidRPr="00DF1CC7" w:rsidRDefault="000F5E47" w:rsidP="000F5E47">
      <w:pPr>
        <w:pStyle w:val="a3"/>
        <w:ind w:left="-567"/>
        <w:rPr>
          <w:rFonts w:ascii="Times New Roman" w:eastAsia="Times New Roman" w:hAnsi="Times New Roman" w:cs="Times New Roman"/>
          <w:sz w:val="32"/>
          <w:szCs w:val="24"/>
        </w:rPr>
      </w:pPr>
      <w:r w:rsidRPr="00DF1CC7">
        <w:rPr>
          <w:rFonts w:ascii="Times New Roman" w:eastAsia="Times New Roman" w:hAnsi="Times New Roman" w:cs="Times New Roman"/>
          <w:sz w:val="32"/>
          <w:szCs w:val="24"/>
        </w:rPr>
        <w:t>• Мультимедийная презентация «Наши прадедушки»</w:t>
      </w:r>
    </w:p>
    <w:p w:rsidR="000F5E47" w:rsidRPr="00DF1CC7" w:rsidRDefault="000F5E47" w:rsidP="000F5E47">
      <w:pPr>
        <w:pStyle w:val="a3"/>
        <w:ind w:left="-567"/>
        <w:rPr>
          <w:rFonts w:ascii="Times New Roman" w:eastAsia="Times New Roman" w:hAnsi="Times New Roman" w:cs="Times New Roman"/>
          <w:sz w:val="36"/>
          <w:szCs w:val="29"/>
        </w:rPr>
      </w:pPr>
      <w:r w:rsidRPr="00DF1CC7">
        <w:rPr>
          <w:rFonts w:ascii="Times New Roman" w:eastAsia="Times New Roman" w:hAnsi="Times New Roman" w:cs="Times New Roman"/>
          <w:b/>
          <w:sz w:val="36"/>
          <w:szCs w:val="29"/>
          <w:u w:val="single"/>
        </w:rPr>
        <w:t>1 этап (подготовительный</w:t>
      </w:r>
      <w:r w:rsidRPr="00DF1CC7">
        <w:rPr>
          <w:rFonts w:ascii="Times New Roman" w:eastAsia="Times New Roman" w:hAnsi="Times New Roman" w:cs="Times New Roman"/>
          <w:sz w:val="36"/>
          <w:szCs w:val="29"/>
        </w:rPr>
        <w:t>)</w:t>
      </w:r>
    </w:p>
    <w:p w:rsidR="000F5E47" w:rsidRPr="00DF1CC7" w:rsidRDefault="000F5E47" w:rsidP="000F5E47">
      <w:pPr>
        <w:pStyle w:val="a3"/>
        <w:ind w:left="-567"/>
        <w:rPr>
          <w:rFonts w:ascii="Times New Roman" w:eastAsia="Times New Roman" w:hAnsi="Times New Roman" w:cs="Times New Roman"/>
          <w:sz w:val="32"/>
          <w:szCs w:val="24"/>
        </w:rPr>
      </w:pPr>
      <w:r w:rsidRPr="00DF1CC7">
        <w:rPr>
          <w:rFonts w:ascii="Times New Roman" w:eastAsia="Times New Roman" w:hAnsi="Times New Roman" w:cs="Times New Roman"/>
          <w:sz w:val="32"/>
          <w:szCs w:val="24"/>
        </w:rPr>
        <w:t>Цель: раскрыть сущность полярных понятий «Добро и зло – мир и война», показать, каким эмоциональным состоянием они соответствуют.</w:t>
      </w:r>
    </w:p>
    <w:p w:rsidR="000F5E47" w:rsidRPr="00DF1CC7" w:rsidRDefault="000F5E47" w:rsidP="000F5E47">
      <w:pPr>
        <w:pStyle w:val="a3"/>
        <w:ind w:left="-567"/>
        <w:rPr>
          <w:rFonts w:ascii="Times New Roman" w:eastAsia="Times New Roman" w:hAnsi="Times New Roman" w:cs="Times New Roman"/>
          <w:sz w:val="32"/>
          <w:szCs w:val="24"/>
        </w:rPr>
      </w:pPr>
      <w:r w:rsidRPr="00DF1CC7">
        <w:rPr>
          <w:rFonts w:ascii="Times New Roman" w:eastAsia="Times New Roman" w:hAnsi="Times New Roman" w:cs="Times New Roman"/>
          <w:sz w:val="32"/>
          <w:szCs w:val="24"/>
        </w:rPr>
        <w:t xml:space="preserve">1. </w:t>
      </w:r>
      <w:proofErr w:type="gramStart"/>
      <w:r w:rsidRPr="00DF1CC7">
        <w:rPr>
          <w:rFonts w:ascii="Times New Roman" w:eastAsia="Times New Roman" w:hAnsi="Times New Roman" w:cs="Times New Roman"/>
          <w:sz w:val="32"/>
          <w:szCs w:val="24"/>
        </w:rPr>
        <w:t>Прослушивание музыки: марш «Прощание славянки» (муз.</w:t>
      </w:r>
      <w:proofErr w:type="gramEnd"/>
      <w:r w:rsidRPr="00DF1CC7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gramStart"/>
      <w:r w:rsidRPr="00DF1CC7">
        <w:rPr>
          <w:rFonts w:ascii="Times New Roman" w:eastAsia="Times New Roman" w:hAnsi="Times New Roman" w:cs="Times New Roman"/>
          <w:sz w:val="32"/>
          <w:szCs w:val="24"/>
        </w:rPr>
        <w:t>В. Агапкина, сл. В. Лазарева); «Священная война» (сл. В. Лебедева – Кумача, муз.</w:t>
      </w:r>
      <w:proofErr w:type="gramEnd"/>
      <w:r w:rsidRPr="00DF1CC7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gramStart"/>
      <w:r w:rsidRPr="00DF1CC7">
        <w:rPr>
          <w:rFonts w:ascii="Times New Roman" w:eastAsia="Times New Roman" w:hAnsi="Times New Roman" w:cs="Times New Roman"/>
          <w:sz w:val="32"/>
          <w:szCs w:val="24"/>
        </w:rPr>
        <w:t>А. Александрова) .2.</w:t>
      </w:r>
      <w:proofErr w:type="gramEnd"/>
      <w:r w:rsidRPr="00DF1CC7">
        <w:rPr>
          <w:rFonts w:ascii="Times New Roman" w:eastAsia="Times New Roman" w:hAnsi="Times New Roman" w:cs="Times New Roman"/>
          <w:sz w:val="32"/>
          <w:szCs w:val="24"/>
        </w:rPr>
        <w:t xml:space="preserve"> Тренинг эмоций</w:t>
      </w:r>
    </w:p>
    <w:p w:rsidR="000F5E47" w:rsidRPr="00DF1CC7" w:rsidRDefault="000F5E47" w:rsidP="000F5E47">
      <w:pPr>
        <w:pStyle w:val="a3"/>
        <w:ind w:left="-567"/>
        <w:rPr>
          <w:rFonts w:ascii="Times New Roman" w:eastAsia="Times New Roman" w:hAnsi="Times New Roman" w:cs="Times New Roman"/>
          <w:sz w:val="32"/>
          <w:szCs w:val="24"/>
        </w:rPr>
      </w:pPr>
      <w:r w:rsidRPr="00DF1CC7">
        <w:rPr>
          <w:rFonts w:ascii="Times New Roman" w:eastAsia="Times New Roman" w:hAnsi="Times New Roman" w:cs="Times New Roman"/>
          <w:sz w:val="32"/>
          <w:szCs w:val="24"/>
        </w:rPr>
        <w:t>3. Просмотр мультфильма «</w:t>
      </w:r>
      <w:proofErr w:type="spellStart"/>
      <w:r w:rsidRPr="00DF1CC7">
        <w:rPr>
          <w:rFonts w:ascii="Times New Roman" w:eastAsia="Times New Roman" w:hAnsi="Times New Roman" w:cs="Times New Roman"/>
          <w:sz w:val="32"/>
          <w:szCs w:val="24"/>
        </w:rPr>
        <w:t>Мальчиш</w:t>
      </w:r>
      <w:proofErr w:type="spellEnd"/>
      <w:r w:rsidRPr="00DF1CC7">
        <w:rPr>
          <w:rFonts w:ascii="Times New Roman" w:eastAsia="Times New Roman" w:hAnsi="Times New Roman" w:cs="Times New Roman"/>
          <w:sz w:val="32"/>
          <w:szCs w:val="24"/>
        </w:rPr>
        <w:t xml:space="preserve"> – </w:t>
      </w:r>
      <w:proofErr w:type="spellStart"/>
      <w:r w:rsidRPr="00DF1CC7">
        <w:rPr>
          <w:rFonts w:ascii="Times New Roman" w:eastAsia="Times New Roman" w:hAnsi="Times New Roman" w:cs="Times New Roman"/>
          <w:sz w:val="32"/>
          <w:szCs w:val="24"/>
        </w:rPr>
        <w:t>Кибальчиш</w:t>
      </w:r>
      <w:proofErr w:type="spellEnd"/>
      <w:r w:rsidRPr="00DF1CC7">
        <w:rPr>
          <w:rFonts w:ascii="Times New Roman" w:eastAsia="Times New Roman" w:hAnsi="Times New Roman" w:cs="Times New Roman"/>
          <w:sz w:val="32"/>
          <w:szCs w:val="24"/>
        </w:rPr>
        <w:t>».</w:t>
      </w:r>
    </w:p>
    <w:p w:rsidR="000F5E47" w:rsidRPr="00DF1CC7" w:rsidRDefault="000F5E47" w:rsidP="000F5E47">
      <w:pPr>
        <w:pStyle w:val="a3"/>
        <w:ind w:left="-567"/>
        <w:rPr>
          <w:rFonts w:ascii="Times New Roman" w:eastAsia="Times New Roman" w:hAnsi="Times New Roman" w:cs="Times New Roman"/>
          <w:sz w:val="32"/>
          <w:szCs w:val="24"/>
        </w:rPr>
      </w:pPr>
      <w:r w:rsidRPr="00DF1CC7">
        <w:rPr>
          <w:rFonts w:ascii="Times New Roman" w:eastAsia="Times New Roman" w:hAnsi="Times New Roman" w:cs="Times New Roman"/>
          <w:sz w:val="32"/>
          <w:szCs w:val="24"/>
        </w:rPr>
        <w:t>4. Беседа о героях мультфильма и рассказа (по вопросам)</w:t>
      </w:r>
    </w:p>
    <w:p w:rsidR="000F5E47" w:rsidRPr="00DF1CC7" w:rsidRDefault="000F5E47" w:rsidP="000F5E47">
      <w:pPr>
        <w:pStyle w:val="a3"/>
        <w:ind w:left="-567"/>
        <w:rPr>
          <w:rFonts w:ascii="Times New Roman" w:eastAsia="Times New Roman" w:hAnsi="Times New Roman" w:cs="Times New Roman"/>
          <w:sz w:val="32"/>
          <w:szCs w:val="24"/>
        </w:rPr>
      </w:pPr>
      <w:r w:rsidRPr="00DF1CC7">
        <w:rPr>
          <w:rFonts w:ascii="Times New Roman" w:eastAsia="Times New Roman" w:hAnsi="Times New Roman" w:cs="Times New Roman"/>
          <w:sz w:val="32"/>
          <w:szCs w:val="24"/>
        </w:rPr>
        <w:t>5. Рисование на темы: «Добро и зло», «Мир и война».</w:t>
      </w:r>
    </w:p>
    <w:p w:rsidR="000F5E47" w:rsidRPr="00DF1CC7" w:rsidRDefault="000F5E47" w:rsidP="000F5E47">
      <w:pPr>
        <w:pStyle w:val="a3"/>
        <w:ind w:left="-567"/>
        <w:rPr>
          <w:rFonts w:ascii="Times New Roman" w:eastAsia="Times New Roman" w:hAnsi="Times New Roman" w:cs="Times New Roman"/>
          <w:sz w:val="32"/>
          <w:szCs w:val="24"/>
        </w:rPr>
      </w:pPr>
      <w:r w:rsidRPr="00DF1CC7">
        <w:rPr>
          <w:rFonts w:ascii="Times New Roman" w:eastAsia="Times New Roman" w:hAnsi="Times New Roman" w:cs="Times New Roman"/>
          <w:sz w:val="32"/>
          <w:szCs w:val="24"/>
        </w:rPr>
        <w:t xml:space="preserve">6. Просмотр книжной </w:t>
      </w:r>
      <w:proofErr w:type="gramStart"/>
      <w:r w:rsidRPr="00DF1CC7">
        <w:rPr>
          <w:rFonts w:ascii="Times New Roman" w:eastAsia="Times New Roman" w:hAnsi="Times New Roman" w:cs="Times New Roman"/>
          <w:sz w:val="32"/>
          <w:szCs w:val="24"/>
        </w:rPr>
        <w:t>выставки «О добре</w:t>
      </w:r>
      <w:proofErr w:type="gramEnd"/>
      <w:r w:rsidRPr="00DF1CC7">
        <w:rPr>
          <w:rFonts w:ascii="Times New Roman" w:eastAsia="Times New Roman" w:hAnsi="Times New Roman" w:cs="Times New Roman"/>
          <w:sz w:val="32"/>
          <w:szCs w:val="24"/>
        </w:rPr>
        <w:t xml:space="preserve"> и зле».</w:t>
      </w:r>
    </w:p>
    <w:p w:rsidR="000F5E47" w:rsidRPr="00DF1CC7" w:rsidRDefault="000F5E47" w:rsidP="000F5E47">
      <w:pPr>
        <w:pStyle w:val="a3"/>
        <w:ind w:left="-567"/>
        <w:rPr>
          <w:rFonts w:ascii="Times New Roman" w:eastAsia="Times New Roman" w:hAnsi="Times New Roman" w:cs="Times New Roman"/>
          <w:sz w:val="32"/>
          <w:szCs w:val="24"/>
        </w:rPr>
      </w:pPr>
      <w:r w:rsidRPr="00DF1CC7">
        <w:rPr>
          <w:rFonts w:ascii="Times New Roman" w:eastAsia="Times New Roman" w:hAnsi="Times New Roman" w:cs="Times New Roman"/>
          <w:sz w:val="32"/>
          <w:szCs w:val="24"/>
        </w:rPr>
        <w:t>Книги: А. Кисляков «Сказки о добре и зле»; стихи, сказки, рассказы</w:t>
      </w:r>
    </w:p>
    <w:p w:rsidR="000F5E47" w:rsidRPr="00DF1CC7" w:rsidRDefault="000F5E47" w:rsidP="000F5E47">
      <w:pPr>
        <w:pStyle w:val="a3"/>
        <w:ind w:left="-567"/>
        <w:rPr>
          <w:rFonts w:ascii="Times New Roman" w:eastAsia="Times New Roman" w:hAnsi="Times New Roman" w:cs="Times New Roman"/>
          <w:sz w:val="32"/>
          <w:szCs w:val="24"/>
        </w:rPr>
      </w:pPr>
      <w:r w:rsidRPr="00DF1CC7">
        <w:rPr>
          <w:rFonts w:ascii="Times New Roman" w:eastAsia="Times New Roman" w:hAnsi="Times New Roman" w:cs="Times New Roman"/>
          <w:sz w:val="32"/>
          <w:szCs w:val="24"/>
        </w:rPr>
        <w:t>А. С. Пушкина, Л. Н. Толстого, С. Я. Маршака, К. И. Чуковского и т. д.</w:t>
      </w:r>
    </w:p>
    <w:p w:rsidR="000F5E47" w:rsidRPr="00DF1CC7" w:rsidRDefault="000F5E47" w:rsidP="000F5E47">
      <w:pPr>
        <w:pStyle w:val="a3"/>
        <w:ind w:left="-567"/>
        <w:rPr>
          <w:rFonts w:ascii="Times New Roman" w:eastAsia="Times New Roman" w:hAnsi="Times New Roman" w:cs="Times New Roman"/>
          <w:color w:val="83A629"/>
          <w:sz w:val="36"/>
          <w:szCs w:val="29"/>
        </w:rPr>
      </w:pPr>
      <w:r w:rsidRPr="00DF1CC7">
        <w:rPr>
          <w:rFonts w:ascii="Times New Roman" w:eastAsia="Times New Roman" w:hAnsi="Times New Roman" w:cs="Times New Roman"/>
          <w:b/>
          <w:sz w:val="36"/>
          <w:szCs w:val="29"/>
          <w:u w:val="single"/>
        </w:rPr>
        <w:t>2 этап (поисковый</w:t>
      </w:r>
      <w:r w:rsidRPr="00DF1CC7">
        <w:rPr>
          <w:rFonts w:ascii="Times New Roman" w:eastAsia="Times New Roman" w:hAnsi="Times New Roman" w:cs="Times New Roman"/>
          <w:color w:val="83A629"/>
          <w:sz w:val="36"/>
          <w:szCs w:val="29"/>
        </w:rPr>
        <w:t>)</w:t>
      </w:r>
    </w:p>
    <w:p w:rsidR="000F5E47" w:rsidRPr="00DF1CC7" w:rsidRDefault="000F5E47" w:rsidP="000F5E47">
      <w:pPr>
        <w:pStyle w:val="a3"/>
        <w:ind w:left="-567"/>
        <w:rPr>
          <w:rFonts w:ascii="Times New Roman" w:eastAsia="Times New Roman" w:hAnsi="Times New Roman" w:cs="Times New Roman"/>
          <w:sz w:val="32"/>
          <w:szCs w:val="24"/>
        </w:rPr>
      </w:pPr>
      <w:r w:rsidRPr="00DF1CC7">
        <w:rPr>
          <w:rFonts w:ascii="Times New Roman" w:eastAsia="Times New Roman" w:hAnsi="Times New Roman" w:cs="Times New Roman"/>
          <w:sz w:val="32"/>
          <w:szCs w:val="24"/>
        </w:rPr>
        <w:t>Цель: познакомить детей с событиями. Второй мировой и Великой Отечественной войн, с людьми, совершившими подвиг в период Великой Отечественной войны.</w:t>
      </w:r>
    </w:p>
    <w:p w:rsidR="000F5E47" w:rsidRPr="00DF1CC7" w:rsidRDefault="000F5E47" w:rsidP="000F5E47">
      <w:pPr>
        <w:pStyle w:val="a3"/>
        <w:ind w:left="-567"/>
        <w:rPr>
          <w:rFonts w:ascii="Times New Roman" w:eastAsia="Times New Roman" w:hAnsi="Times New Roman" w:cs="Times New Roman"/>
          <w:sz w:val="32"/>
          <w:szCs w:val="24"/>
        </w:rPr>
      </w:pPr>
      <w:r w:rsidRPr="00DF1CC7">
        <w:rPr>
          <w:rFonts w:ascii="Times New Roman" w:eastAsia="Times New Roman" w:hAnsi="Times New Roman" w:cs="Times New Roman"/>
          <w:sz w:val="32"/>
          <w:szCs w:val="24"/>
        </w:rPr>
        <w:t>1. Беседы о войне «Великая Отечественная Война», Праздник «День Победы».</w:t>
      </w:r>
    </w:p>
    <w:p w:rsidR="000F5E47" w:rsidRPr="00DF1CC7" w:rsidRDefault="000F5E47" w:rsidP="000F5E47">
      <w:pPr>
        <w:pStyle w:val="a3"/>
        <w:ind w:left="-567"/>
        <w:rPr>
          <w:rFonts w:ascii="Times New Roman" w:eastAsia="Times New Roman" w:hAnsi="Times New Roman" w:cs="Times New Roman"/>
          <w:sz w:val="32"/>
          <w:szCs w:val="24"/>
        </w:rPr>
      </w:pPr>
      <w:r w:rsidRPr="00DF1CC7">
        <w:rPr>
          <w:rFonts w:ascii="Times New Roman" w:eastAsia="Times New Roman" w:hAnsi="Times New Roman" w:cs="Times New Roman"/>
          <w:sz w:val="32"/>
          <w:szCs w:val="24"/>
        </w:rPr>
        <w:t xml:space="preserve">2. </w:t>
      </w:r>
      <w:proofErr w:type="gramStart"/>
      <w:r w:rsidRPr="00DF1CC7">
        <w:rPr>
          <w:rFonts w:ascii="Times New Roman" w:eastAsia="Times New Roman" w:hAnsi="Times New Roman" w:cs="Times New Roman"/>
          <w:sz w:val="32"/>
          <w:szCs w:val="24"/>
        </w:rPr>
        <w:t xml:space="preserve">Беседа «Что такое подвиг? » (чтение глав из повести А. </w:t>
      </w:r>
      <w:proofErr w:type="spellStart"/>
      <w:r w:rsidRPr="00DF1CC7">
        <w:rPr>
          <w:rFonts w:ascii="Times New Roman" w:eastAsia="Times New Roman" w:hAnsi="Times New Roman" w:cs="Times New Roman"/>
          <w:sz w:val="32"/>
          <w:szCs w:val="24"/>
        </w:rPr>
        <w:t>Горкина</w:t>
      </w:r>
      <w:proofErr w:type="spellEnd"/>
      <w:r w:rsidRPr="00DF1CC7">
        <w:rPr>
          <w:rFonts w:ascii="Times New Roman" w:eastAsia="Times New Roman" w:hAnsi="Times New Roman" w:cs="Times New Roman"/>
          <w:sz w:val="32"/>
          <w:szCs w:val="24"/>
        </w:rPr>
        <w:t xml:space="preserve"> «Леня Голиков:</w:t>
      </w:r>
      <w:proofErr w:type="gramEnd"/>
      <w:r w:rsidRPr="00DF1CC7">
        <w:rPr>
          <w:rFonts w:ascii="Times New Roman" w:eastAsia="Times New Roman" w:hAnsi="Times New Roman" w:cs="Times New Roman"/>
          <w:sz w:val="32"/>
          <w:szCs w:val="24"/>
        </w:rPr>
        <w:t xml:space="preserve"> «Как Леня Голиков стал героем Советского Союза», «В партизанском отряде», «Леня захватил важные документы», «Высокая награда»</w:t>
      </w:r>
    </w:p>
    <w:p w:rsidR="000F5E47" w:rsidRPr="00DF1CC7" w:rsidRDefault="000F5E47" w:rsidP="000F5E47">
      <w:pPr>
        <w:pStyle w:val="a3"/>
        <w:ind w:left="-567"/>
        <w:rPr>
          <w:rFonts w:ascii="Times New Roman" w:eastAsia="Times New Roman" w:hAnsi="Times New Roman" w:cs="Times New Roman"/>
          <w:sz w:val="32"/>
          <w:szCs w:val="24"/>
        </w:rPr>
      </w:pPr>
      <w:r w:rsidRPr="00DF1CC7">
        <w:rPr>
          <w:rFonts w:ascii="Times New Roman" w:eastAsia="Times New Roman" w:hAnsi="Times New Roman" w:cs="Times New Roman"/>
          <w:sz w:val="32"/>
          <w:szCs w:val="24"/>
        </w:rPr>
        <w:t>3. Мультимедийная презентация «Наши прадедушки».</w:t>
      </w:r>
    </w:p>
    <w:p w:rsidR="000F5E47" w:rsidRPr="00DF1CC7" w:rsidRDefault="000F5E47" w:rsidP="000F5E47">
      <w:pPr>
        <w:pStyle w:val="a3"/>
        <w:ind w:left="-567"/>
        <w:rPr>
          <w:rFonts w:ascii="Times New Roman" w:eastAsia="Times New Roman" w:hAnsi="Times New Roman" w:cs="Times New Roman"/>
          <w:b/>
          <w:sz w:val="36"/>
          <w:szCs w:val="29"/>
          <w:u w:val="single"/>
        </w:rPr>
      </w:pPr>
      <w:r w:rsidRPr="00DF1CC7">
        <w:rPr>
          <w:rFonts w:ascii="Times New Roman" w:eastAsia="Times New Roman" w:hAnsi="Times New Roman" w:cs="Times New Roman"/>
          <w:b/>
          <w:sz w:val="36"/>
          <w:szCs w:val="29"/>
          <w:u w:val="single"/>
        </w:rPr>
        <w:t>3  этап (итоговый)</w:t>
      </w:r>
    </w:p>
    <w:p w:rsidR="000F5E47" w:rsidRPr="00DF1CC7" w:rsidRDefault="000F5E47" w:rsidP="000F5E47">
      <w:pPr>
        <w:pStyle w:val="a3"/>
        <w:ind w:left="-567"/>
        <w:rPr>
          <w:rFonts w:ascii="Times New Roman" w:eastAsia="Times New Roman" w:hAnsi="Times New Roman" w:cs="Times New Roman"/>
          <w:sz w:val="32"/>
          <w:szCs w:val="24"/>
        </w:rPr>
      </w:pPr>
      <w:r w:rsidRPr="00DF1CC7">
        <w:rPr>
          <w:rFonts w:ascii="Times New Roman" w:eastAsia="Times New Roman" w:hAnsi="Times New Roman" w:cs="Times New Roman"/>
          <w:sz w:val="32"/>
          <w:szCs w:val="24"/>
        </w:rPr>
        <w:t>Презентация проекта в рамках музыкально – литературного познавательного досуга «Никто не забыт, ни что не забыто»</w:t>
      </w:r>
    </w:p>
    <w:p w:rsidR="000F5E47" w:rsidRPr="00DF1CC7" w:rsidRDefault="000F5E47" w:rsidP="000F5E47">
      <w:pPr>
        <w:pStyle w:val="a3"/>
        <w:ind w:left="-567"/>
        <w:rPr>
          <w:rFonts w:ascii="Times New Roman" w:eastAsia="Times New Roman" w:hAnsi="Times New Roman" w:cs="Times New Roman"/>
          <w:b/>
          <w:sz w:val="32"/>
          <w:szCs w:val="24"/>
          <w:u w:val="single"/>
        </w:rPr>
      </w:pPr>
      <w:r w:rsidRPr="00DF1CC7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>Цели:</w:t>
      </w:r>
    </w:p>
    <w:p w:rsidR="000F5E47" w:rsidRPr="00DF1CC7" w:rsidRDefault="000F5E47" w:rsidP="000F5E47">
      <w:pPr>
        <w:pStyle w:val="a3"/>
        <w:ind w:left="-567"/>
        <w:rPr>
          <w:rFonts w:ascii="Times New Roman" w:eastAsia="Times New Roman" w:hAnsi="Times New Roman" w:cs="Times New Roman"/>
          <w:sz w:val="32"/>
          <w:szCs w:val="24"/>
        </w:rPr>
      </w:pPr>
      <w:r w:rsidRPr="00DF1CC7">
        <w:rPr>
          <w:rFonts w:ascii="Times New Roman" w:eastAsia="Times New Roman" w:hAnsi="Times New Roman" w:cs="Times New Roman"/>
          <w:sz w:val="32"/>
          <w:szCs w:val="24"/>
        </w:rPr>
        <w:t>- формирование чувства любви и гордости за свою малую Родину и за страну в целом;</w:t>
      </w:r>
    </w:p>
    <w:p w:rsidR="000F5E47" w:rsidRPr="00DF1CC7" w:rsidRDefault="000F5E47" w:rsidP="000F5E47">
      <w:pPr>
        <w:pStyle w:val="a3"/>
        <w:ind w:left="-567"/>
        <w:rPr>
          <w:rFonts w:ascii="Times New Roman" w:eastAsia="Times New Roman" w:hAnsi="Times New Roman" w:cs="Times New Roman"/>
          <w:sz w:val="32"/>
          <w:szCs w:val="24"/>
        </w:rPr>
      </w:pPr>
      <w:r w:rsidRPr="00DF1CC7">
        <w:rPr>
          <w:rFonts w:ascii="Times New Roman" w:eastAsia="Times New Roman" w:hAnsi="Times New Roman" w:cs="Times New Roman"/>
          <w:sz w:val="32"/>
          <w:szCs w:val="24"/>
        </w:rPr>
        <w:t>- воспитание патриотизма, чувства гордости за подвиги советских людей;</w:t>
      </w:r>
    </w:p>
    <w:p w:rsidR="000F5E47" w:rsidRPr="00DF1CC7" w:rsidRDefault="000F5E47" w:rsidP="000F5E47">
      <w:pPr>
        <w:pStyle w:val="a3"/>
        <w:ind w:left="-567"/>
        <w:rPr>
          <w:rFonts w:ascii="Times New Roman" w:eastAsia="Times New Roman" w:hAnsi="Times New Roman" w:cs="Times New Roman"/>
          <w:sz w:val="32"/>
          <w:szCs w:val="24"/>
        </w:rPr>
      </w:pPr>
      <w:r w:rsidRPr="00DF1CC7">
        <w:rPr>
          <w:rFonts w:ascii="Times New Roman" w:eastAsia="Times New Roman" w:hAnsi="Times New Roman" w:cs="Times New Roman"/>
          <w:sz w:val="32"/>
          <w:szCs w:val="24"/>
        </w:rPr>
        <w:lastRenderedPageBreak/>
        <w:t xml:space="preserve">1. Слушание песен: </w:t>
      </w:r>
      <w:proofErr w:type="gramStart"/>
      <w:r w:rsidRPr="00DF1CC7">
        <w:rPr>
          <w:rFonts w:ascii="Times New Roman" w:eastAsia="Times New Roman" w:hAnsi="Times New Roman" w:cs="Times New Roman"/>
          <w:sz w:val="32"/>
          <w:szCs w:val="24"/>
        </w:rPr>
        <w:t>«Ночь перед боем» (муз.</w:t>
      </w:r>
      <w:proofErr w:type="gramEnd"/>
      <w:r w:rsidRPr="00DF1CC7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gramStart"/>
      <w:r w:rsidRPr="00DF1CC7">
        <w:rPr>
          <w:rFonts w:ascii="Times New Roman" w:eastAsia="Times New Roman" w:hAnsi="Times New Roman" w:cs="Times New Roman"/>
          <w:sz w:val="32"/>
          <w:szCs w:val="24"/>
        </w:rPr>
        <w:t xml:space="preserve">Н. </w:t>
      </w:r>
      <w:proofErr w:type="spellStart"/>
      <w:r w:rsidRPr="00DF1CC7">
        <w:rPr>
          <w:rFonts w:ascii="Times New Roman" w:eastAsia="Times New Roman" w:hAnsi="Times New Roman" w:cs="Times New Roman"/>
          <w:sz w:val="32"/>
          <w:szCs w:val="24"/>
        </w:rPr>
        <w:t>Минха</w:t>
      </w:r>
      <w:proofErr w:type="spellEnd"/>
      <w:r w:rsidRPr="00DF1CC7">
        <w:rPr>
          <w:rFonts w:ascii="Times New Roman" w:eastAsia="Times New Roman" w:hAnsi="Times New Roman" w:cs="Times New Roman"/>
          <w:sz w:val="32"/>
          <w:szCs w:val="24"/>
        </w:rPr>
        <w:t xml:space="preserve">, сл. С. </w:t>
      </w:r>
      <w:proofErr w:type="spellStart"/>
      <w:r w:rsidRPr="00DF1CC7">
        <w:rPr>
          <w:rFonts w:ascii="Times New Roman" w:eastAsia="Times New Roman" w:hAnsi="Times New Roman" w:cs="Times New Roman"/>
          <w:sz w:val="32"/>
          <w:szCs w:val="24"/>
        </w:rPr>
        <w:t>Фогельсона</w:t>
      </w:r>
      <w:proofErr w:type="spellEnd"/>
      <w:r w:rsidRPr="00DF1CC7">
        <w:rPr>
          <w:rFonts w:ascii="Times New Roman" w:eastAsia="Times New Roman" w:hAnsi="Times New Roman" w:cs="Times New Roman"/>
          <w:sz w:val="32"/>
          <w:szCs w:val="24"/>
        </w:rPr>
        <w:t>, «Синий платочек» (муз.</w:t>
      </w:r>
      <w:proofErr w:type="gramEnd"/>
      <w:r w:rsidRPr="00DF1CC7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gramStart"/>
      <w:r w:rsidRPr="00DF1CC7">
        <w:rPr>
          <w:rFonts w:ascii="Times New Roman" w:eastAsia="Times New Roman" w:hAnsi="Times New Roman" w:cs="Times New Roman"/>
          <w:sz w:val="32"/>
          <w:szCs w:val="24"/>
        </w:rPr>
        <w:t xml:space="preserve">Е. </w:t>
      </w:r>
      <w:proofErr w:type="spellStart"/>
      <w:r w:rsidRPr="00DF1CC7">
        <w:rPr>
          <w:rFonts w:ascii="Times New Roman" w:eastAsia="Times New Roman" w:hAnsi="Times New Roman" w:cs="Times New Roman"/>
          <w:sz w:val="32"/>
          <w:szCs w:val="24"/>
        </w:rPr>
        <w:t>Петербурского</w:t>
      </w:r>
      <w:proofErr w:type="spellEnd"/>
      <w:r w:rsidRPr="00DF1CC7">
        <w:rPr>
          <w:rFonts w:ascii="Times New Roman" w:eastAsia="Times New Roman" w:hAnsi="Times New Roman" w:cs="Times New Roman"/>
          <w:sz w:val="32"/>
          <w:szCs w:val="24"/>
        </w:rPr>
        <w:t>, сл. Нескольких авторов, «Катюша» (сл. М. Исаковского, муз.</w:t>
      </w:r>
      <w:proofErr w:type="gramEnd"/>
      <w:r w:rsidRPr="00DF1CC7">
        <w:rPr>
          <w:rFonts w:ascii="Times New Roman" w:eastAsia="Times New Roman" w:hAnsi="Times New Roman" w:cs="Times New Roman"/>
          <w:sz w:val="32"/>
          <w:szCs w:val="24"/>
        </w:rPr>
        <w:t xml:space="preserve"> М. </w:t>
      </w:r>
      <w:proofErr w:type="spellStart"/>
      <w:r w:rsidRPr="00DF1CC7">
        <w:rPr>
          <w:rFonts w:ascii="Times New Roman" w:eastAsia="Times New Roman" w:hAnsi="Times New Roman" w:cs="Times New Roman"/>
          <w:sz w:val="32"/>
          <w:szCs w:val="24"/>
        </w:rPr>
        <w:t>Блантера</w:t>
      </w:r>
      <w:proofErr w:type="spellEnd"/>
      <w:r w:rsidRPr="00DF1CC7">
        <w:rPr>
          <w:rFonts w:ascii="Times New Roman" w:eastAsia="Times New Roman" w:hAnsi="Times New Roman" w:cs="Times New Roman"/>
          <w:sz w:val="32"/>
          <w:szCs w:val="24"/>
        </w:rPr>
        <w:t>)</w:t>
      </w:r>
      <w:proofErr w:type="gramStart"/>
      <w:r w:rsidRPr="00DF1CC7">
        <w:rPr>
          <w:rFonts w:ascii="Times New Roman" w:eastAsia="Times New Roman" w:hAnsi="Times New Roman" w:cs="Times New Roman"/>
          <w:sz w:val="32"/>
          <w:szCs w:val="24"/>
        </w:rPr>
        <w:t xml:space="preserve"> .</w:t>
      </w:r>
      <w:proofErr w:type="gramEnd"/>
    </w:p>
    <w:p w:rsidR="000F5E47" w:rsidRPr="00DF1CC7" w:rsidRDefault="000F5E47" w:rsidP="000F5E47">
      <w:pPr>
        <w:pStyle w:val="a3"/>
        <w:ind w:left="-567"/>
        <w:rPr>
          <w:rFonts w:ascii="Times New Roman" w:eastAsia="Times New Roman" w:hAnsi="Times New Roman" w:cs="Times New Roman"/>
          <w:sz w:val="32"/>
          <w:szCs w:val="24"/>
        </w:rPr>
      </w:pPr>
      <w:r w:rsidRPr="00DF1CC7">
        <w:rPr>
          <w:rFonts w:ascii="Times New Roman" w:eastAsia="Times New Roman" w:hAnsi="Times New Roman" w:cs="Times New Roman"/>
          <w:sz w:val="32"/>
          <w:szCs w:val="24"/>
        </w:rPr>
        <w:t>2. Презентация «Никто не забыт, ни что не забыто».</w:t>
      </w:r>
    </w:p>
    <w:p w:rsidR="000F5E47" w:rsidRPr="00DF1CC7" w:rsidRDefault="000F5E47" w:rsidP="000F5E47">
      <w:pPr>
        <w:pStyle w:val="a3"/>
        <w:ind w:left="-567"/>
        <w:rPr>
          <w:rFonts w:ascii="Times New Roman" w:eastAsia="Times New Roman" w:hAnsi="Times New Roman" w:cs="Times New Roman"/>
          <w:sz w:val="32"/>
          <w:szCs w:val="24"/>
        </w:rPr>
      </w:pPr>
      <w:r w:rsidRPr="00DF1CC7">
        <w:rPr>
          <w:rFonts w:ascii="Times New Roman" w:eastAsia="Times New Roman" w:hAnsi="Times New Roman" w:cs="Times New Roman"/>
          <w:b/>
          <w:bCs/>
          <w:sz w:val="32"/>
          <w:szCs w:val="24"/>
        </w:rPr>
        <w:t>Итоги проектной деятельности</w:t>
      </w:r>
    </w:p>
    <w:p w:rsidR="000F5E47" w:rsidRPr="00DF1CC7" w:rsidRDefault="000F5E47" w:rsidP="000F5E47">
      <w:pPr>
        <w:pStyle w:val="a3"/>
        <w:ind w:left="-567"/>
        <w:rPr>
          <w:rFonts w:ascii="Times New Roman" w:eastAsia="Times New Roman" w:hAnsi="Times New Roman" w:cs="Times New Roman"/>
          <w:sz w:val="32"/>
          <w:szCs w:val="24"/>
        </w:rPr>
      </w:pPr>
      <w:r w:rsidRPr="00DF1CC7">
        <w:rPr>
          <w:rFonts w:ascii="Times New Roman" w:eastAsia="Times New Roman" w:hAnsi="Times New Roman" w:cs="Times New Roman"/>
          <w:sz w:val="32"/>
          <w:szCs w:val="24"/>
        </w:rPr>
        <w:t>В ходе работы над проектом:</w:t>
      </w:r>
    </w:p>
    <w:p w:rsidR="000F5E47" w:rsidRPr="00DF1CC7" w:rsidRDefault="000F5E47" w:rsidP="000F5E47">
      <w:pPr>
        <w:pStyle w:val="a3"/>
        <w:ind w:left="-567"/>
        <w:rPr>
          <w:rFonts w:ascii="Times New Roman" w:eastAsia="Times New Roman" w:hAnsi="Times New Roman" w:cs="Times New Roman"/>
          <w:sz w:val="32"/>
          <w:szCs w:val="24"/>
        </w:rPr>
      </w:pPr>
      <w:r w:rsidRPr="00DF1CC7">
        <w:rPr>
          <w:rFonts w:ascii="Times New Roman" w:eastAsia="Times New Roman" w:hAnsi="Times New Roman" w:cs="Times New Roman"/>
          <w:sz w:val="32"/>
          <w:szCs w:val="24"/>
        </w:rPr>
        <w:t>• Расширены и систематизированы знания детей о Великой Отечественной войне;</w:t>
      </w:r>
    </w:p>
    <w:p w:rsidR="000F5E47" w:rsidRPr="00DF1CC7" w:rsidRDefault="000F5E47" w:rsidP="000F5E47">
      <w:pPr>
        <w:pStyle w:val="a3"/>
        <w:ind w:left="-567"/>
        <w:rPr>
          <w:rFonts w:ascii="Times New Roman" w:eastAsia="Times New Roman" w:hAnsi="Times New Roman" w:cs="Times New Roman"/>
          <w:sz w:val="32"/>
          <w:szCs w:val="24"/>
        </w:rPr>
      </w:pPr>
      <w:r w:rsidRPr="00DF1CC7">
        <w:rPr>
          <w:rFonts w:ascii="Times New Roman" w:eastAsia="Times New Roman" w:hAnsi="Times New Roman" w:cs="Times New Roman"/>
          <w:sz w:val="32"/>
          <w:szCs w:val="24"/>
        </w:rPr>
        <w:t>• Сформирован познавательный интерес к истории своей страны, своей семьи;</w:t>
      </w:r>
    </w:p>
    <w:p w:rsidR="000F5E47" w:rsidRPr="00DF1CC7" w:rsidRDefault="000F5E47" w:rsidP="000F5E47">
      <w:pPr>
        <w:pStyle w:val="a3"/>
        <w:ind w:left="-567"/>
        <w:rPr>
          <w:rFonts w:ascii="Times New Roman" w:eastAsia="Times New Roman" w:hAnsi="Times New Roman" w:cs="Times New Roman"/>
          <w:sz w:val="32"/>
          <w:szCs w:val="24"/>
        </w:rPr>
      </w:pPr>
      <w:r w:rsidRPr="00DF1CC7">
        <w:rPr>
          <w:rFonts w:ascii="Times New Roman" w:eastAsia="Times New Roman" w:hAnsi="Times New Roman" w:cs="Times New Roman"/>
          <w:sz w:val="32"/>
          <w:szCs w:val="24"/>
        </w:rPr>
        <w:t xml:space="preserve">• Повышена эффективность </w:t>
      </w:r>
      <w:proofErr w:type="spellStart"/>
      <w:proofErr w:type="gramStart"/>
      <w:r w:rsidRPr="00DF1CC7">
        <w:rPr>
          <w:rFonts w:ascii="Times New Roman" w:eastAsia="Times New Roman" w:hAnsi="Times New Roman" w:cs="Times New Roman"/>
          <w:sz w:val="32"/>
          <w:szCs w:val="24"/>
        </w:rPr>
        <w:t>детско</w:t>
      </w:r>
      <w:proofErr w:type="spellEnd"/>
      <w:r w:rsidRPr="00DF1CC7">
        <w:rPr>
          <w:rFonts w:ascii="Times New Roman" w:eastAsia="Times New Roman" w:hAnsi="Times New Roman" w:cs="Times New Roman"/>
          <w:sz w:val="32"/>
          <w:szCs w:val="24"/>
        </w:rPr>
        <w:t xml:space="preserve"> – родительских</w:t>
      </w:r>
      <w:proofErr w:type="gramEnd"/>
      <w:r w:rsidRPr="00DF1CC7">
        <w:rPr>
          <w:rFonts w:ascii="Times New Roman" w:eastAsia="Times New Roman" w:hAnsi="Times New Roman" w:cs="Times New Roman"/>
          <w:sz w:val="32"/>
          <w:szCs w:val="24"/>
        </w:rPr>
        <w:t xml:space="preserve"> отношений и родительского авторитета в патриотическом воспитании детей дошкольного возраста;</w:t>
      </w:r>
    </w:p>
    <w:p w:rsidR="000F5E47" w:rsidRPr="00DF1CC7" w:rsidRDefault="000F5E47" w:rsidP="000F5E47">
      <w:pPr>
        <w:pStyle w:val="a3"/>
        <w:ind w:left="-567"/>
        <w:rPr>
          <w:rFonts w:ascii="Times New Roman" w:eastAsia="Times New Roman" w:hAnsi="Times New Roman" w:cs="Times New Roman"/>
          <w:sz w:val="32"/>
          <w:szCs w:val="24"/>
        </w:rPr>
      </w:pPr>
      <w:r w:rsidRPr="00DF1CC7">
        <w:rPr>
          <w:rFonts w:ascii="Times New Roman" w:eastAsia="Times New Roman" w:hAnsi="Times New Roman" w:cs="Times New Roman"/>
          <w:sz w:val="32"/>
          <w:szCs w:val="24"/>
        </w:rPr>
        <w:t>• Сформировано уважительное отношение к участникам войны, труженикам тыла.</w:t>
      </w:r>
    </w:p>
    <w:p w:rsidR="000F5E47" w:rsidRPr="00DF1CC7" w:rsidRDefault="000F5E47" w:rsidP="000F5E47">
      <w:pPr>
        <w:pStyle w:val="a3"/>
        <w:ind w:left="-567"/>
        <w:rPr>
          <w:rFonts w:ascii="Times New Roman" w:eastAsia="Times New Roman" w:hAnsi="Times New Roman" w:cs="Times New Roman"/>
          <w:sz w:val="32"/>
          <w:szCs w:val="24"/>
        </w:rPr>
      </w:pPr>
      <w:r w:rsidRPr="00DF1CC7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>Вывод:</w:t>
      </w:r>
      <w:r w:rsidRPr="00DF1CC7">
        <w:rPr>
          <w:rFonts w:ascii="Times New Roman" w:eastAsia="Times New Roman" w:hAnsi="Times New Roman" w:cs="Times New Roman"/>
          <w:sz w:val="32"/>
          <w:szCs w:val="24"/>
        </w:rPr>
        <w:t xml:space="preserve"> Тема Великой Отечественной войны чрезвычайно актуальна в современном обществе, она способствует объединению, сплочению нашего народа. День Победы близок и понятен детям дошкольного возраста, потому что реализует достаточно простую, ясную идею, известную им по сказкам – идею противостояния добра и зла и финальной победы добра. Этот праздник развивает и укрепляет в детях чувство справедливости, помогает осознать свою принадлежность, особенности истории своей страны, призывает любить Родину и своих близких.</w:t>
      </w:r>
    </w:p>
    <w:p w:rsidR="000F5E47" w:rsidRPr="00DF1CC7" w:rsidRDefault="000F5E47" w:rsidP="000F5E47">
      <w:pPr>
        <w:pStyle w:val="a3"/>
        <w:ind w:left="-567"/>
        <w:rPr>
          <w:rFonts w:ascii="Times New Roman" w:hAnsi="Times New Roman" w:cs="Times New Roman"/>
          <w:sz w:val="28"/>
        </w:rPr>
      </w:pPr>
    </w:p>
    <w:p w:rsidR="0050427F" w:rsidRDefault="0050427F"/>
    <w:sectPr w:rsidR="0050427F" w:rsidSect="00DF1CC7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E47"/>
    <w:rsid w:val="00000A43"/>
    <w:rsid w:val="00000DF4"/>
    <w:rsid w:val="00002B62"/>
    <w:rsid w:val="000032A9"/>
    <w:rsid w:val="000051BB"/>
    <w:rsid w:val="00006FA0"/>
    <w:rsid w:val="000122F4"/>
    <w:rsid w:val="00012447"/>
    <w:rsid w:val="000128A7"/>
    <w:rsid w:val="00013AAC"/>
    <w:rsid w:val="000154D3"/>
    <w:rsid w:val="00015D16"/>
    <w:rsid w:val="00015D8F"/>
    <w:rsid w:val="00020136"/>
    <w:rsid w:val="00022EF5"/>
    <w:rsid w:val="00023162"/>
    <w:rsid w:val="00023F07"/>
    <w:rsid w:val="0002493B"/>
    <w:rsid w:val="000249D6"/>
    <w:rsid w:val="00024E8A"/>
    <w:rsid w:val="0003009C"/>
    <w:rsid w:val="00030966"/>
    <w:rsid w:val="00031AB0"/>
    <w:rsid w:val="000327E8"/>
    <w:rsid w:val="00032903"/>
    <w:rsid w:val="00032B18"/>
    <w:rsid w:val="0003346F"/>
    <w:rsid w:val="00034649"/>
    <w:rsid w:val="000347F1"/>
    <w:rsid w:val="0003628A"/>
    <w:rsid w:val="000363D6"/>
    <w:rsid w:val="00036A74"/>
    <w:rsid w:val="000409FC"/>
    <w:rsid w:val="000410D5"/>
    <w:rsid w:val="000410FC"/>
    <w:rsid w:val="00041B10"/>
    <w:rsid w:val="00042390"/>
    <w:rsid w:val="00042D89"/>
    <w:rsid w:val="00045312"/>
    <w:rsid w:val="00045DB0"/>
    <w:rsid w:val="000500E1"/>
    <w:rsid w:val="0005399F"/>
    <w:rsid w:val="00053D3B"/>
    <w:rsid w:val="0005537F"/>
    <w:rsid w:val="00056B6C"/>
    <w:rsid w:val="000608BF"/>
    <w:rsid w:val="00061FB4"/>
    <w:rsid w:val="000620D0"/>
    <w:rsid w:val="00064B99"/>
    <w:rsid w:val="00067CA3"/>
    <w:rsid w:val="00067D60"/>
    <w:rsid w:val="000703FA"/>
    <w:rsid w:val="00070ADD"/>
    <w:rsid w:val="00071813"/>
    <w:rsid w:val="000732AB"/>
    <w:rsid w:val="00073569"/>
    <w:rsid w:val="000742A3"/>
    <w:rsid w:val="0007572A"/>
    <w:rsid w:val="0007576B"/>
    <w:rsid w:val="00076C88"/>
    <w:rsid w:val="00077B9E"/>
    <w:rsid w:val="00082851"/>
    <w:rsid w:val="000832BE"/>
    <w:rsid w:val="00084BC5"/>
    <w:rsid w:val="00085FFE"/>
    <w:rsid w:val="000864CA"/>
    <w:rsid w:val="000879D8"/>
    <w:rsid w:val="00087A3A"/>
    <w:rsid w:val="00090D83"/>
    <w:rsid w:val="0009128E"/>
    <w:rsid w:val="00091497"/>
    <w:rsid w:val="00093B5A"/>
    <w:rsid w:val="00094232"/>
    <w:rsid w:val="00094B82"/>
    <w:rsid w:val="00095100"/>
    <w:rsid w:val="0009685A"/>
    <w:rsid w:val="000978A2"/>
    <w:rsid w:val="0009794C"/>
    <w:rsid w:val="00097A1E"/>
    <w:rsid w:val="00097EF8"/>
    <w:rsid w:val="000A0E7F"/>
    <w:rsid w:val="000A148D"/>
    <w:rsid w:val="000A2862"/>
    <w:rsid w:val="000A2B1E"/>
    <w:rsid w:val="000A41E3"/>
    <w:rsid w:val="000A5D52"/>
    <w:rsid w:val="000A6720"/>
    <w:rsid w:val="000A696E"/>
    <w:rsid w:val="000A6D6B"/>
    <w:rsid w:val="000A76E8"/>
    <w:rsid w:val="000B181F"/>
    <w:rsid w:val="000B19A7"/>
    <w:rsid w:val="000B3978"/>
    <w:rsid w:val="000B5071"/>
    <w:rsid w:val="000B5B98"/>
    <w:rsid w:val="000B7094"/>
    <w:rsid w:val="000B79FC"/>
    <w:rsid w:val="000C097B"/>
    <w:rsid w:val="000C1200"/>
    <w:rsid w:val="000C2B58"/>
    <w:rsid w:val="000C3F29"/>
    <w:rsid w:val="000C488E"/>
    <w:rsid w:val="000C7D0B"/>
    <w:rsid w:val="000D008F"/>
    <w:rsid w:val="000D0111"/>
    <w:rsid w:val="000D2871"/>
    <w:rsid w:val="000D2D71"/>
    <w:rsid w:val="000D30D3"/>
    <w:rsid w:val="000D5078"/>
    <w:rsid w:val="000D5D64"/>
    <w:rsid w:val="000D6176"/>
    <w:rsid w:val="000D661A"/>
    <w:rsid w:val="000D70AB"/>
    <w:rsid w:val="000D74CD"/>
    <w:rsid w:val="000D7DE4"/>
    <w:rsid w:val="000E1081"/>
    <w:rsid w:val="000E2EEF"/>
    <w:rsid w:val="000E3B2B"/>
    <w:rsid w:val="000E44F5"/>
    <w:rsid w:val="000E5A9D"/>
    <w:rsid w:val="000E7546"/>
    <w:rsid w:val="000F04AF"/>
    <w:rsid w:val="000F17E9"/>
    <w:rsid w:val="000F1E76"/>
    <w:rsid w:val="000F2B22"/>
    <w:rsid w:val="000F4782"/>
    <w:rsid w:val="000F4DD6"/>
    <w:rsid w:val="000F593E"/>
    <w:rsid w:val="000F5944"/>
    <w:rsid w:val="000F5E47"/>
    <w:rsid w:val="000F6B46"/>
    <w:rsid w:val="000F7376"/>
    <w:rsid w:val="001018BF"/>
    <w:rsid w:val="001034BF"/>
    <w:rsid w:val="00103936"/>
    <w:rsid w:val="001077FE"/>
    <w:rsid w:val="0010789F"/>
    <w:rsid w:val="001078C8"/>
    <w:rsid w:val="001105CB"/>
    <w:rsid w:val="00111523"/>
    <w:rsid w:val="00111D50"/>
    <w:rsid w:val="00112392"/>
    <w:rsid w:val="00112558"/>
    <w:rsid w:val="0011381F"/>
    <w:rsid w:val="00113A2C"/>
    <w:rsid w:val="00115717"/>
    <w:rsid w:val="00115990"/>
    <w:rsid w:val="0011698F"/>
    <w:rsid w:val="00116A11"/>
    <w:rsid w:val="00116E0B"/>
    <w:rsid w:val="00117A0E"/>
    <w:rsid w:val="001205B9"/>
    <w:rsid w:val="00120E27"/>
    <w:rsid w:val="00122B60"/>
    <w:rsid w:val="00122D3D"/>
    <w:rsid w:val="001230FD"/>
    <w:rsid w:val="00123228"/>
    <w:rsid w:val="00123F34"/>
    <w:rsid w:val="00125E53"/>
    <w:rsid w:val="00127DE3"/>
    <w:rsid w:val="001310C3"/>
    <w:rsid w:val="00131177"/>
    <w:rsid w:val="00132A03"/>
    <w:rsid w:val="0013333E"/>
    <w:rsid w:val="00133BF5"/>
    <w:rsid w:val="00135757"/>
    <w:rsid w:val="001359EB"/>
    <w:rsid w:val="001369A6"/>
    <w:rsid w:val="00141F92"/>
    <w:rsid w:val="00142D74"/>
    <w:rsid w:val="00143742"/>
    <w:rsid w:val="00143FEA"/>
    <w:rsid w:val="0014429A"/>
    <w:rsid w:val="00144B19"/>
    <w:rsid w:val="00147A61"/>
    <w:rsid w:val="0015072C"/>
    <w:rsid w:val="001515F0"/>
    <w:rsid w:val="0015297E"/>
    <w:rsid w:val="001536B3"/>
    <w:rsid w:val="00156616"/>
    <w:rsid w:val="0015758D"/>
    <w:rsid w:val="001578E7"/>
    <w:rsid w:val="001609C8"/>
    <w:rsid w:val="00160A9F"/>
    <w:rsid w:val="0016142D"/>
    <w:rsid w:val="00161DA1"/>
    <w:rsid w:val="00162EB5"/>
    <w:rsid w:val="0016313C"/>
    <w:rsid w:val="00164828"/>
    <w:rsid w:val="001650DF"/>
    <w:rsid w:val="0016544F"/>
    <w:rsid w:val="00165619"/>
    <w:rsid w:val="00172418"/>
    <w:rsid w:val="00173210"/>
    <w:rsid w:val="001748C1"/>
    <w:rsid w:val="00175B0A"/>
    <w:rsid w:val="001763B4"/>
    <w:rsid w:val="00177ABF"/>
    <w:rsid w:val="00180B74"/>
    <w:rsid w:val="00180E56"/>
    <w:rsid w:val="0018185E"/>
    <w:rsid w:val="00182453"/>
    <w:rsid w:val="00182727"/>
    <w:rsid w:val="00182D5D"/>
    <w:rsid w:val="001842CF"/>
    <w:rsid w:val="00184818"/>
    <w:rsid w:val="00185069"/>
    <w:rsid w:val="00185348"/>
    <w:rsid w:val="00185DF4"/>
    <w:rsid w:val="0018673B"/>
    <w:rsid w:val="00187F44"/>
    <w:rsid w:val="001903D5"/>
    <w:rsid w:val="001914FD"/>
    <w:rsid w:val="00191CB3"/>
    <w:rsid w:val="001921A2"/>
    <w:rsid w:val="00193307"/>
    <w:rsid w:val="00193415"/>
    <w:rsid w:val="00194586"/>
    <w:rsid w:val="00194AC4"/>
    <w:rsid w:val="00194B0F"/>
    <w:rsid w:val="0019785A"/>
    <w:rsid w:val="00197868"/>
    <w:rsid w:val="00197FD8"/>
    <w:rsid w:val="001A1E90"/>
    <w:rsid w:val="001A1FB7"/>
    <w:rsid w:val="001A2B2D"/>
    <w:rsid w:val="001A3783"/>
    <w:rsid w:val="001A3C68"/>
    <w:rsid w:val="001A4C71"/>
    <w:rsid w:val="001A505E"/>
    <w:rsid w:val="001A55A4"/>
    <w:rsid w:val="001A7CEA"/>
    <w:rsid w:val="001B0B27"/>
    <w:rsid w:val="001B1CD8"/>
    <w:rsid w:val="001B1F36"/>
    <w:rsid w:val="001B4D4C"/>
    <w:rsid w:val="001B5D11"/>
    <w:rsid w:val="001B6538"/>
    <w:rsid w:val="001B6D80"/>
    <w:rsid w:val="001B6E1D"/>
    <w:rsid w:val="001B7094"/>
    <w:rsid w:val="001C315C"/>
    <w:rsid w:val="001C49AE"/>
    <w:rsid w:val="001C4EB7"/>
    <w:rsid w:val="001C5334"/>
    <w:rsid w:val="001C7F1A"/>
    <w:rsid w:val="001D1BF4"/>
    <w:rsid w:val="001D1E38"/>
    <w:rsid w:val="001D29E6"/>
    <w:rsid w:val="001D3114"/>
    <w:rsid w:val="001D3159"/>
    <w:rsid w:val="001D32B8"/>
    <w:rsid w:val="001D4B07"/>
    <w:rsid w:val="001D4CFE"/>
    <w:rsid w:val="001D4E4A"/>
    <w:rsid w:val="001D4EC0"/>
    <w:rsid w:val="001D54C0"/>
    <w:rsid w:val="001D6DBE"/>
    <w:rsid w:val="001D767F"/>
    <w:rsid w:val="001E08A0"/>
    <w:rsid w:val="001E1925"/>
    <w:rsid w:val="001E2CE7"/>
    <w:rsid w:val="001E3745"/>
    <w:rsid w:val="001E39D6"/>
    <w:rsid w:val="001E3AD2"/>
    <w:rsid w:val="001E3FF2"/>
    <w:rsid w:val="001E4965"/>
    <w:rsid w:val="001E7230"/>
    <w:rsid w:val="001E733E"/>
    <w:rsid w:val="001E7C7F"/>
    <w:rsid w:val="001E7FB0"/>
    <w:rsid w:val="001F18BF"/>
    <w:rsid w:val="001F4FA5"/>
    <w:rsid w:val="001F6D25"/>
    <w:rsid w:val="001F7858"/>
    <w:rsid w:val="002003DD"/>
    <w:rsid w:val="00200923"/>
    <w:rsid w:val="00200AEC"/>
    <w:rsid w:val="00200BD5"/>
    <w:rsid w:val="00200E38"/>
    <w:rsid w:val="002019D1"/>
    <w:rsid w:val="0020370A"/>
    <w:rsid w:val="0020414E"/>
    <w:rsid w:val="00205009"/>
    <w:rsid w:val="002053CE"/>
    <w:rsid w:val="00205B2A"/>
    <w:rsid w:val="00207706"/>
    <w:rsid w:val="00210CEB"/>
    <w:rsid w:val="00211D6D"/>
    <w:rsid w:val="00211D7E"/>
    <w:rsid w:val="00212CA2"/>
    <w:rsid w:val="00212E8D"/>
    <w:rsid w:val="0021366E"/>
    <w:rsid w:val="002141B0"/>
    <w:rsid w:val="0021566B"/>
    <w:rsid w:val="00221CE7"/>
    <w:rsid w:val="00222335"/>
    <w:rsid w:val="002246A8"/>
    <w:rsid w:val="0022743E"/>
    <w:rsid w:val="0023069E"/>
    <w:rsid w:val="002310E8"/>
    <w:rsid w:val="002335ED"/>
    <w:rsid w:val="00233D63"/>
    <w:rsid w:val="0023464B"/>
    <w:rsid w:val="002351F0"/>
    <w:rsid w:val="00235964"/>
    <w:rsid w:val="00236E81"/>
    <w:rsid w:val="00237269"/>
    <w:rsid w:val="00237A77"/>
    <w:rsid w:val="00237BAD"/>
    <w:rsid w:val="00237F97"/>
    <w:rsid w:val="00240C28"/>
    <w:rsid w:val="00240E7B"/>
    <w:rsid w:val="002411D6"/>
    <w:rsid w:val="002426A0"/>
    <w:rsid w:val="00242A9D"/>
    <w:rsid w:val="00242C17"/>
    <w:rsid w:val="00242EC6"/>
    <w:rsid w:val="00243810"/>
    <w:rsid w:val="00246018"/>
    <w:rsid w:val="002479B7"/>
    <w:rsid w:val="00250E3D"/>
    <w:rsid w:val="0025150C"/>
    <w:rsid w:val="00253824"/>
    <w:rsid w:val="00256DB1"/>
    <w:rsid w:val="002628D7"/>
    <w:rsid w:val="00262FA2"/>
    <w:rsid w:val="00263021"/>
    <w:rsid w:val="0026369D"/>
    <w:rsid w:val="00264771"/>
    <w:rsid w:val="002656CA"/>
    <w:rsid w:val="002665CB"/>
    <w:rsid w:val="00266AFE"/>
    <w:rsid w:val="00267CAD"/>
    <w:rsid w:val="00270DB3"/>
    <w:rsid w:val="002727C9"/>
    <w:rsid w:val="002739AA"/>
    <w:rsid w:val="00273CB7"/>
    <w:rsid w:val="00273E48"/>
    <w:rsid w:val="0027465F"/>
    <w:rsid w:val="00274BF0"/>
    <w:rsid w:val="00274C02"/>
    <w:rsid w:val="00275F79"/>
    <w:rsid w:val="00276292"/>
    <w:rsid w:val="002769EB"/>
    <w:rsid w:val="002806B9"/>
    <w:rsid w:val="00280720"/>
    <w:rsid w:val="00282EB4"/>
    <w:rsid w:val="0028319D"/>
    <w:rsid w:val="002834D6"/>
    <w:rsid w:val="00287145"/>
    <w:rsid w:val="002918D8"/>
    <w:rsid w:val="00291F05"/>
    <w:rsid w:val="002941F6"/>
    <w:rsid w:val="00294B94"/>
    <w:rsid w:val="002A4005"/>
    <w:rsid w:val="002A53DC"/>
    <w:rsid w:val="002A6CB7"/>
    <w:rsid w:val="002A730F"/>
    <w:rsid w:val="002A7C6A"/>
    <w:rsid w:val="002B0E0C"/>
    <w:rsid w:val="002B131A"/>
    <w:rsid w:val="002B32A7"/>
    <w:rsid w:val="002B390E"/>
    <w:rsid w:val="002B4FC1"/>
    <w:rsid w:val="002B53D4"/>
    <w:rsid w:val="002B5AFB"/>
    <w:rsid w:val="002B6480"/>
    <w:rsid w:val="002B7BE1"/>
    <w:rsid w:val="002C0B15"/>
    <w:rsid w:val="002C0DFF"/>
    <w:rsid w:val="002C5DD8"/>
    <w:rsid w:val="002C6C0C"/>
    <w:rsid w:val="002D0825"/>
    <w:rsid w:val="002D1413"/>
    <w:rsid w:val="002D2212"/>
    <w:rsid w:val="002D5959"/>
    <w:rsid w:val="002D7387"/>
    <w:rsid w:val="002E05FB"/>
    <w:rsid w:val="002E0800"/>
    <w:rsid w:val="002E280F"/>
    <w:rsid w:val="002E6D5E"/>
    <w:rsid w:val="002E6FC5"/>
    <w:rsid w:val="002E725E"/>
    <w:rsid w:val="002E74D0"/>
    <w:rsid w:val="002E7769"/>
    <w:rsid w:val="002F22FF"/>
    <w:rsid w:val="002F33DD"/>
    <w:rsid w:val="002F3483"/>
    <w:rsid w:val="002F3C6C"/>
    <w:rsid w:val="002F45F2"/>
    <w:rsid w:val="002F4CAB"/>
    <w:rsid w:val="002F524F"/>
    <w:rsid w:val="002F5D66"/>
    <w:rsid w:val="002F6366"/>
    <w:rsid w:val="002F76D3"/>
    <w:rsid w:val="00301741"/>
    <w:rsid w:val="00302A52"/>
    <w:rsid w:val="003041B2"/>
    <w:rsid w:val="003045E7"/>
    <w:rsid w:val="003046D3"/>
    <w:rsid w:val="0030597C"/>
    <w:rsid w:val="0030693A"/>
    <w:rsid w:val="003128E7"/>
    <w:rsid w:val="00313282"/>
    <w:rsid w:val="00313EB4"/>
    <w:rsid w:val="00320ECF"/>
    <w:rsid w:val="003234A6"/>
    <w:rsid w:val="00325150"/>
    <w:rsid w:val="00325249"/>
    <w:rsid w:val="003265F3"/>
    <w:rsid w:val="003278BB"/>
    <w:rsid w:val="003324D2"/>
    <w:rsid w:val="00333358"/>
    <w:rsid w:val="00334B9A"/>
    <w:rsid w:val="00335B60"/>
    <w:rsid w:val="00336657"/>
    <w:rsid w:val="00341E83"/>
    <w:rsid w:val="003423F5"/>
    <w:rsid w:val="00342AA5"/>
    <w:rsid w:val="00342C64"/>
    <w:rsid w:val="0034358F"/>
    <w:rsid w:val="00343A25"/>
    <w:rsid w:val="00344515"/>
    <w:rsid w:val="00347F59"/>
    <w:rsid w:val="003516D7"/>
    <w:rsid w:val="0035193F"/>
    <w:rsid w:val="00351D38"/>
    <w:rsid w:val="003538CB"/>
    <w:rsid w:val="00353FC2"/>
    <w:rsid w:val="003547C4"/>
    <w:rsid w:val="00354871"/>
    <w:rsid w:val="00355DAE"/>
    <w:rsid w:val="00355F2E"/>
    <w:rsid w:val="00356E53"/>
    <w:rsid w:val="00357A8B"/>
    <w:rsid w:val="00361D24"/>
    <w:rsid w:val="00362A71"/>
    <w:rsid w:val="0036340D"/>
    <w:rsid w:val="00364231"/>
    <w:rsid w:val="0036493C"/>
    <w:rsid w:val="00364CC5"/>
    <w:rsid w:val="00365906"/>
    <w:rsid w:val="00366D82"/>
    <w:rsid w:val="00367DB9"/>
    <w:rsid w:val="00371130"/>
    <w:rsid w:val="003715E5"/>
    <w:rsid w:val="0037348B"/>
    <w:rsid w:val="00373FBA"/>
    <w:rsid w:val="00377542"/>
    <w:rsid w:val="003778B0"/>
    <w:rsid w:val="00380F93"/>
    <w:rsid w:val="00381F96"/>
    <w:rsid w:val="003840EF"/>
    <w:rsid w:val="00385727"/>
    <w:rsid w:val="00386B87"/>
    <w:rsid w:val="003873D9"/>
    <w:rsid w:val="00391499"/>
    <w:rsid w:val="00391B2A"/>
    <w:rsid w:val="003944EE"/>
    <w:rsid w:val="00394620"/>
    <w:rsid w:val="003952FA"/>
    <w:rsid w:val="00396425"/>
    <w:rsid w:val="00396580"/>
    <w:rsid w:val="003A02AF"/>
    <w:rsid w:val="003A0631"/>
    <w:rsid w:val="003A25B8"/>
    <w:rsid w:val="003A2C3E"/>
    <w:rsid w:val="003A2F04"/>
    <w:rsid w:val="003A56F8"/>
    <w:rsid w:val="003A6B1C"/>
    <w:rsid w:val="003A7186"/>
    <w:rsid w:val="003A78BA"/>
    <w:rsid w:val="003A7BD0"/>
    <w:rsid w:val="003B74A0"/>
    <w:rsid w:val="003C15C8"/>
    <w:rsid w:val="003C26EB"/>
    <w:rsid w:val="003C2AFA"/>
    <w:rsid w:val="003C3673"/>
    <w:rsid w:val="003C3686"/>
    <w:rsid w:val="003C3CE0"/>
    <w:rsid w:val="003C56BE"/>
    <w:rsid w:val="003C56D8"/>
    <w:rsid w:val="003C5ABF"/>
    <w:rsid w:val="003C629B"/>
    <w:rsid w:val="003C73B1"/>
    <w:rsid w:val="003C74C8"/>
    <w:rsid w:val="003C7B91"/>
    <w:rsid w:val="003D0145"/>
    <w:rsid w:val="003D1C54"/>
    <w:rsid w:val="003D2115"/>
    <w:rsid w:val="003D3AD7"/>
    <w:rsid w:val="003D4E73"/>
    <w:rsid w:val="003D5DB7"/>
    <w:rsid w:val="003D7101"/>
    <w:rsid w:val="003D77C1"/>
    <w:rsid w:val="003E0B31"/>
    <w:rsid w:val="003E0B6E"/>
    <w:rsid w:val="003E164B"/>
    <w:rsid w:val="003E1C6F"/>
    <w:rsid w:val="003E4C4E"/>
    <w:rsid w:val="003E54E0"/>
    <w:rsid w:val="003E55CB"/>
    <w:rsid w:val="003F052B"/>
    <w:rsid w:val="003F2255"/>
    <w:rsid w:val="003F37EB"/>
    <w:rsid w:val="003F488B"/>
    <w:rsid w:val="003F5686"/>
    <w:rsid w:val="003F56AB"/>
    <w:rsid w:val="003F59D3"/>
    <w:rsid w:val="003F7EC5"/>
    <w:rsid w:val="00400FC4"/>
    <w:rsid w:val="004016F2"/>
    <w:rsid w:val="004027B0"/>
    <w:rsid w:val="00402E10"/>
    <w:rsid w:val="004047EE"/>
    <w:rsid w:val="0040572B"/>
    <w:rsid w:val="00405D38"/>
    <w:rsid w:val="0040717A"/>
    <w:rsid w:val="00410201"/>
    <w:rsid w:val="004118B2"/>
    <w:rsid w:val="004119E7"/>
    <w:rsid w:val="004122FD"/>
    <w:rsid w:val="00412888"/>
    <w:rsid w:val="00413AFA"/>
    <w:rsid w:val="00414792"/>
    <w:rsid w:val="00414EFB"/>
    <w:rsid w:val="00416DD9"/>
    <w:rsid w:val="00417E97"/>
    <w:rsid w:val="00421B17"/>
    <w:rsid w:val="004223D1"/>
    <w:rsid w:val="00423078"/>
    <w:rsid w:val="00423BD4"/>
    <w:rsid w:val="00423EC6"/>
    <w:rsid w:val="004241A9"/>
    <w:rsid w:val="00424673"/>
    <w:rsid w:val="004257D3"/>
    <w:rsid w:val="00426ADD"/>
    <w:rsid w:val="00426F00"/>
    <w:rsid w:val="0043162E"/>
    <w:rsid w:val="00432D8D"/>
    <w:rsid w:val="00433120"/>
    <w:rsid w:val="00433E9E"/>
    <w:rsid w:val="004343D7"/>
    <w:rsid w:val="00434B4A"/>
    <w:rsid w:val="00434CC2"/>
    <w:rsid w:val="00434E89"/>
    <w:rsid w:val="004351EA"/>
    <w:rsid w:val="00437439"/>
    <w:rsid w:val="0043774E"/>
    <w:rsid w:val="00440722"/>
    <w:rsid w:val="004427C8"/>
    <w:rsid w:val="00444BEF"/>
    <w:rsid w:val="00446527"/>
    <w:rsid w:val="00446E84"/>
    <w:rsid w:val="00447298"/>
    <w:rsid w:val="00447C25"/>
    <w:rsid w:val="0045122B"/>
    <w:rsid w:val="00452434"/>
    <w:rsid w:val="00452FC3"/>
    <w:rsid w:val="0045345A"/>
    <w:rsid w:val="00453483"/>
    <w:rsid w:val="00455A5E"/>
    <w:rsid w:val="00455C9A"/>
    <w:rsid w:val="00456CAA"/>
    <w:rsid w:val="004606E7"/>
    <w:rsid w:val="0046090C"/>
    <w:rsid w:val="00463335"/>
    <w:rsid w:val="004635FA"/>
    <w:rsid w:val="00464A03"/>
    <w:rsid w:val="0046736A"/>
    <w:rsid w:val="00467F47"/>
    <w:rsid w:val="0047096A"/>
    <w:rsid w:val="00470EF6"/>
    <w:rsid w:val="00471FE3"/>
    <w:rsid w:val="004724B0"/>
    <w:rsid w:val="00472F85"/>
    <w:rsid w:val="004731D6"/>
    <w:rsid w:val="00473209"/>
    <w:rsid w:val="00473551"/>
    <w:rsid w:val="004778CC"/>
    <w:rsid w:val="00477F0F"/>
    <w:rsid w:val="004826A7"/>
    <w:rsid w:val="00482E6F"/>
    <w:rsid w:val="00483136"/>
    <w:rsid w:val="0048587C"/>
    <w:rsid w:val="00487AEB"/>
    <w:rsid w:val="00490536"/>
    <w:rsid w:val="00490B9E"/>
    <w:rsid w:val="004914CB"/>
    <w:rsid w:val="00492092"/>
    <w:rsid w:val="004920C7"/>
    <w:rsid w:val="00492422"/>
    <w:rsid w:val="004A10D6"/>
    <w:rsid w:val="004A20D2"/>
    <w:rsid w:val="004A2453"/>
    <w:rsid w:val="004A292F"/>
    <w:rsid w:val="004A298D"/>
    <w:rsid w:val="004A5F15"/>
    <w:rsid w:val="004A5FB5"/>
    <w:rsid w:val="004A69A8"/>
    <w:rsid w:val="004A6C98"/>
    <w:rsid w:val="004B0F93"/>
    <w:rsid w:val="004B16E4"/>
    <w:rsid w:val="004B2A9E"/>
    <w:rsid w:val="004B3A40"/>
    <w:rsid w:val="004B3C0F"/>
    <w:rsid w:val="004B40C8"/>
    <w:rsid w:val="004B46BE"/>
    <w:rsid w:val="004B4970"/>
    <w:rsid w:val="004B6C53"/>
    <w:rsid w:val="004C0111"/>
    <w:rsid w:val="004C1840"/>
    <w:rsid w:val="004C1A85"/>
    <w:rsid w:val="004C2A10"/>
    <w:rsid w:val="004C306D"/>
    <w:rsid w:val="004C3141"/>
    <w:rsid w:val="004C4160"/>
    <w:rsid w:val="004C4400"/>
    <w:rsid w:val="004C5655"/>
    <w:rsid w:val="004C61BF"/>
    <w:rsid w:val="004C66BD"/>
    <w:rsid w:val="004C7BCD"/>
    <w:rsid w:val="004D0D9A"/>
    <w:rsid w:val="004D1AC2"/>
    <w:rsid w:val="004D228A"/>
    <w:rsid w:val="004D2557"/>
    <w:rsid w:val="004D2676"/>
    <w:rsid w:val="004D2D63"/>
    <w:rsid w:val="004D4811"/>
    <w:rsid w:val="004D4A14"/>
    <w:rsid w:val="004D5384"/>
    <w:rsid w:val="004D5CE5"/>
    <w:rsid w:val="004D6444"/>
    <w:rsid w:val="004D64B3"/>
    <w:rsid w:val="004D6831"/>
    <w:rsid w:val="004D687D"/>
    <w:rsid w:val="004D7150"/>
    <w:rsid w:val="004E0163"/>
    <w:rsid w:val="004E023C"/>
    <w:rsid w:val="004E0E4B"/>
    <w:rsid w:val="004E2110"/>
    <w:rsid w:val="004E2354"/>
    <w:rsid w:val="004E248A"/>
    <w:rsid w:val="004E2C71"/>
    <w:rsid w:val="004E477C"/>
    <w:rsid w:val="004E4C83"/>
    <w:rsid w:val="004E4DB4"/>
    <w:rsid w:val="004E5421"/>
    <w:rsid w:val="004E6342"/>
    <w:rsid w:val="004E6684"/>
    <w:rsid w:val="004E7EF2"/>
    <w:rsid w:val="004F0039"/>
    <w:rsid w:val="004F04AA"/>
    <w:rsid w:val="004F069E"/>
    <w:rsid w:val="004F2DE3"/>
    <w:rsid w:val="004F3CF7"/>
    <w:rsid w:val="004F4CB1"/>
    <w:rsid w:val="004F51AC"/>
    <w:rsid w:val="004F5392"/>
    <w:rsid w:val="004F54D5"/>
    <w:rsid w:val="004F61B6"/>
    <w:rsid w:val="0050011E"/>
    <w:rsid w:val="00503972"/>
    <w:rsid w:val="00503D52"/>
    <w:rsid w:val="0050427F"/>
    <w:rsid w:val="00505730"/>
    <w:rsid w:val="00505819"/>
    <w:rsid w:val="00505A7E"/>
    <w:rsid w:val="00505BE8"/>
    <w:rsid w:val="00506BC4"/>
    <w:rsid w:val="005074BF"/>
    <w:rsid w:val="005079B0"/>
    <w:rsid w:val="005115D9"/>
    <w:rsid w:val="00514D19"/>
    <w:rsid w:val="00515566"/>
    <w:rsid w:val="00516293"/>
    <w:rsid w:val="0052080E"/>
    <w:rsid w:val="00520837"/>
    <w:rsid w:val="00520ADC"/>
    <w:rsid w:val="00520DE7"/>
    <w:rsid w:val="005231DC"/>
    <w:rsid w:val="00523A9B"/>
    <w:rsid w:val="00524DD5"/>
    <w:rsid w:val="00525999"/>
    <w:rsid w:val="00525BF2"/>
    <w:rsid w:val="00525DCD"/>
    <w:rsid w:val="00532163"/>
    <w:rsid w:val="005323CB"/>
    <w:rsid w:val="00532D0B"/>
    <w:rsid w:val="00532DB2"/>
    <w:rsid w:val="005332F4"/>
    <w:rsid w:val="0053396D"/>
    <w:rsid w:val="00533D8A"/>
    <w:rsid w:val="0053594F"/>
    <w:rsid w:val="00536090"/>
    <w:rsid w:val="005376C9"/>
    <w:rsid w:val="00541CBA"/>
    <w:rsid w:val="00542DE4"/>
    <w:rsid w:val="00544C1D"/>
    <w:rsid w:val="00545B60"/>
    <w:rsid w:val="00546A0E"/>
    <w:rsid w:val="00550D82"/>
    <w:rsid w:val="00552D01"/>
    <w:rsid w:val="005555C3"/>
    <w:rsid w:val="00555CB8"/>
    <w:rsid w:val="00556666"/>
    <w:rsid w:val="0055687C"/>
    <w:rsid w:val="00557076"/>
    <w:rsid w:val="0055776D"/>
    <w:rsid w:val="0056069A"/>
    <w:rsid w:val="005644FB"/>
    <w:rsid w:val="005646BC"/>
    <w:rsid w:val="00565687"/>
    <w:rsid w:val="00567C57"/>
    <w:rsid w:val="00567E61"/>
    <w:rsid w:val="00572496"/>
    <w:rsid w:val="00572D86"/>
    <w:rsid w:val="00572FA8"/>
    <w:rsid w:val="005736CC"/>
    <w:rsid w:val="00573F37"/>
    <w:rsid w:val="0057635C"/>
    <w:rsid w:val="00577744"/>
    <w:rsid w:val="005778C6"/>
    <w:rsid w:val="005804CF"/>
    <w:rsid w:val="00581B21"/>
    <w:rsid w:val="00582B25"/>
    <w:rsid w:val="005834E9"/>
    <w:rsid w:val="00585225"/>
    <w:rsid w:val="005864F9"/>
    <w:rsid w:val="00586AEF"/>
    <w:rsid w:val="0059045E"/>
    <w:rsid w:val="00591F12"/>
    <w:rsid w:val="00592239"/>
    <w:rsid w:val="005923E2"/>
    <w:rsid w:val="00592E9A"/>
    <w:rsid w:val="00593EAD"/>
    <w:rsid w:val="005941FC"/>
    <w:rsid w:val="00595CB1"/>
    <w:rsid w:val="00595FD4"/>
    <w:rsid w:val="0059655A"/>
    <w:rsid w:val="005A0B23"/>
    <w:rsid w:val="005A0FD8"/>
    <w:rsid w:val="005A1888"/>
    <w:rsid w:val="005A2C8D"/>
    <w:rsid w:val="005A3D08"/>
    <w:rsid w:val="005A508E"/>
    <w:rsid w:val="005A54CC"/>
    <w:rsid w:val="005A62EF"/>
    <w:rsid w:val="005A64C6"/>
    <w:rsid w:val="005A6679"/>
    <w:rsid w:val="005A679F"/>
    <w:rsid w:val="005A6C30"/>
    <w:rsid w:val="005A7249"/>
    <w:rsid w:val="005A76E0"/>
    <w:rsid w:val="005A7E04"/>
    <w:rsid w:val="005A7F46"/>
    <w:rsid w:val="005B0FA8"/>
    <w:rsid w:val="005B13BD"/>
    <w:rsid w:val="005B407C"/>
    <w:rsid w:val="005B421F"/>
    <w:rsid w:val="005B46C5"/>
    <w:rsid w:val="005B4727"/>
    <w:rsid w:val="005B508A"/>
    <w:rsid w:val="005B63CD"/>
    <w:rsid w:val="005B6E3B"/>
    <w:rsid w:val="005C0AC6"/>
    <w:rsid w:val="005C710F"/>
    <w:rsid w:val="005C7378"/>
    <w:rsid w:val="005C756B"/>
    <w:rsid w:val="005C780C"/>
    <w:rsid w:val="005C7FE3"/>
    <w:rsid w:val="005D063C"/>
    <w:rsid w:val="005D0A72"/>
    <w:rsid w:val="005D0A8C"/>
    <w:rsid w:val="005D32AE"/>
    <w:rsid w:val="005D4B51"/>
    <w:rsid w:val="005D4DB4"/>
    <w:rsid w:val="005D682F"/>
    <w:rsid w:val="005D783A"/>
    <w:rsid w:val="005E1C03"/>
    <w:rsid w:val="005E2241"/>
    <w:rsid w:val="005E30B5"/>
    <w:rsid w:val="005E47A4"/>
    <w:rsid w:val="005E493D"/>
    <w:rsid w:val="005E50FF"/>
    <w:rsid w:val="005E525D"/>
    <w:rsid w:val="005E55C3"/>
    <w:rsid w:val="005E6709"/>
    <w:rsid w:val="005F0CBE"/>
    <w:rsid w:val="005F2132"/>
    <w:rsid w:val="005F3A1E"/>
    <w:rsid w:val="005F5D93"/>
    <w:rsid w:val="005F60F1"/>
    <w:rsid w:val="006011B7"/>
    <w:rsid w:val="00603161"/>
    <w:rsid w:val="0060372B"/>
    <w:rsid w:val="00604996"/>
    <w:rsid w:val="006110B4"/>
    <w:rsid w:val="00611504"/>
    <w:rsid w:val="00611B88"/>
    <w:rsid w:val="00611F4C"/>
    <w:rsid w:val="00612D3D"/>
    <w:rsid w:val="00613559"/>
    <w:rsid w:val="00613FE4"/>
    <w:rsid w:val="00614984"/>
    <w:rsid w:val="006149A1"/>
    <w:rsid w:val="0061524F"/>
    <w:rsid w:val="00615B86"/>
    <w:rsid w:val="00615BE0"/>
    <w:rsid w:val="00616080"/>
    <w:rsid w:val="00617A27"/>
    <w:rsid w:val="00622821"/>
    <w:rsid w:val="0062292E"/>
    <w:rsid w:val="00622A31"/>
    <w:rsid w:val="00623D83"/>
    <w:rsid w:val="00625E5B"/>
    <w:rsid w:val="00627F78"/>
    <w:rsid w:val="0063017F"/>
    <w:rsid w:val="006310D7"/>
    <w:rsid w:val="006324C3"/>
    <w:rsid w:val="00632E0A"/>
    <w:rsid w:val="00633F55"/>
    <w:rsid w:val="0063511F"/>
    <w:rsid w:val="00635E87"/>
    <w:rsid w:val="00635ED1"/>
    <w:rsid w:val="006366DF"/>
    <w:rsid w:val="00637607"/>
    <w:rsid w:val="006403E2"/>
    <w:rsid w:val="00640AF0"/>
    <w:rsid w:val="00643CF5"/>
    <w:rsid w:val="00644E28"/>
    <w:rsid w:val="006452A9"/>
    <w:rsid w:val="0064611C"/>
    <w:rsid w:val="00646E75"/>
    <w:rsid w:val="00647D35"/>
    <w:rsid w:val="00651A18"/>
    <w:rsid w:val="00652149"/>
    <w:rsid w:val="00652DCD"/>
    <w:rsid w:val="0065603D"/>
    <w:rsid w:val="006608E5"/>
    <w:rsid w:val="00661897"/>
    <w:rsid w:val="00661932"/>
    <w:rsid w:val="00661981"/>
    <w:rsid w:val="00661FBA"/>
    <w:rsid w:val="006638BE"/>
    <w:rsid w:val="006649E5"/>
    <w:rsid w:val="0066517C"/>
    <w:rsid w:val="00665ACB"/>
    <w:rsid w:val="00665C28"/>
    <w:rsid w:val="00667154"/>
    <w:rsid w:val="00667221"/>
    <w:rsid w:val="006679E8"/>
    <w:rsid w:val="00671142"/>
    <w:rsid w:val="0067132B"/>
    <w:rsid w:val="00671C4E"/>
    <w:rsid w:val="006721A7"/>
    <w:rsid w:val="00673772"/>
    <w:rsid w:val="00674819"/>
    <w:rsid w:val="00675896"/>
    <w:rsid w:val="00675FA1"/>
    <w:rsid w:val="00680164"/>
    <w:rsid w:val="00684241"/>
    <w:rsid w:val="00686BB2"/>
    <w:rsid w:val="006904FE"/>
    <w:rsid w:val="006905B5"/>
    <w:rsid w:val="00690772"/>
    <w:rsid w:val="00690A06"/>
    <w:rsid w:val="0069113F"/>
    <w:rsid w:val="00692B2E"/>
    <w:rsid w:val="006937BD"/>
    <w:rsid w:val="006963D0"/>
    <w:rsid w:val="006A4130"/>
    <w:rsid w:val="006A46D7"/>
    <w:rsid w:val="006A4937"/>
    <w:rsid w:val="006A54ED"/>
    <w:rsid w:val="006A5EE5"/>
    <w:rsid w:val="006B201C"/>
    <w:rsid w:val="006B3C90"/>
    <w:rsid w:val="006B3EBE"/>
    <w:rsid w:val="006B453B"/>
    <w:rsid w:val="006C1D04"/>
    <w:rsid w:val="006C326A"/>
    <w:rsid w:val="006C3A9D"/>
    <w:rsid w:val="006C42D2"/>
    <w:rsid w:val="006C6158"/>
    <w:rsid w:val="006C6DB0"/>
    <w:rsid w:val="006C739D"/>
    <w:rsid w:val="006C7CC8"/>
    <w:rsid w:val="006C7D0F"/>
    <w:rsid w:val="006D306E"/>
    <w:rsid w:val="006D33F4"/>
    <w:rsid w:val="006D3E53"/>
    <w:rsid w:val="006D7797"/>
    <w:rsid w:val="006D7CCB"/>
    <w:rsid w:val="006E0079"/>
    <w:rsid w:val="006E1BE7"/>
    <w:rsid w:val="006E2069"/>
    <w:rsid w:val="006E2518"/>
    <w:rsid w:val="006E311F"/>
    <w:rsid w:val="006E3A86"/>
    <w:rsid w:val="006E3ADC"/>
    <w:rsid w:val="006E45EE"/>
    <w:rsid w:val="006E46E6"/>
    <w:rsid w:val="006E4F76"/>
    <w:rsid w:val="006E5396"/>
    <w:rsid w:val="006E53CE"/>
    <w:rsid w:val="006E55F2"/>
    <w:rsid w:val="006E60D5"/>
    <w:rsid w:val="006E76B7"/>
    <w:rsid w:val="006E7918"/>
    <w:rsid w:val="006E7AC8"/>
    <w:rsid w:val="006F0EE1"/>
    <w:rsid w:val="006F1934"/>
    <w:rsid w:val="006F2A63"/>
    <w:rsid w:val="006F55EF"/>
    <w:rsid w:val="006F57CA"/>
    <w:rsid w:val="006F7385"/>
    <w:rsid w:val="006F7948"/>
    <w:rsid w:val="00700A43"/>
    <w:rsid w:val="00700E8B"/>
    <w:rsid w:val="00702292"/>
    <w:rsid w:val="00705C7B"/>
    <w:rsid w:val="00705E9C"/>
    <w:rsid w:val="00706314"/>
    <w:rsid w:val="0070686D"/>
    <w:rsid w:val="007104B7"/>
    <w:rsid w:val="007105D2"/>
    <w:rsid w:val="00710E9B"/>
    <w:rsid w:val="00712B55"/>
    <w:rsid w:val="00713C2E"/>
    <w:rsid w:val="00714EBF"/>
    <w:rsid w:val="00715C9E"/>
    <w:rsid w:val="00717F33"/>
    <w:rsid w:val="00722AB4"/>
    <w:rsid w:val="00722E5B"/>
    <w:rsid w:val="00722FC0"/>
    <w:rsid w:val="007230D9"/>
    <w:rsid w:val="007235E6"/>
    <w:rsid w:val="00723F88"/>
    <w:rsid w:val="0072553C"/>
    <w:rsid w:val="00726707"/>
    <w:rsid w:val="00726C89"/>
    <w:rsid w:val="00730160"/>
    <w:rsid w:val="00730719"/>
    <w:rsid w:val="00731EED"/>
    <w:rsid w:val="007327EC"/>
    <w:rsid w:val="00734AD2"/>
    <w:rsid w:val="0073583D"/>
    <w:rsid w:val="0074099E"/>
    <w:rsid w:val="00742396"/>
    <w:rsid w:val="00743BB2"/>
    <w:rsid w:val="0074463C"/>
    <w:rsid w:val="00744B02"/>
    <w:rsid w:val="007459E6"/>
    <w:rsid w:val="00746B73"/>
    <w:rsid w:val="00747031"/>
    <w:rsid w:val="007477C3"/>
    <w:rsid w:val="00747D87"/>
    <w:rsid w:val="00750528"/>
    <w:rsid w:val="00751127"/>
    <w:rsid w:val="00751894"/>
    <w:rsid w:val="0075230C"/>
    <w:rsid w:val="0075362A"/>
    <w:rsid w:val="0075387B"/>
    <w:rsid w:val="00756242"/>
    <w:rsid w:val="007563FB"/>
    <w:rsid w:val="00756EC8"/>
    <w:rsid w:val="007570D0"/>
    <w:rsid w:val="007613B8"/>
    <w:rsid w:val="00763FF9"/>
    <w:rsid w:val="00764458"/>
    <w:rsid w:val="00765783"/>
    <w:rsid w:val="00765F52"/>
    <w:rsid w:val="00771EBB"/>
    <w:rsid w:val="00774629"/>
    <w:rsid w:val="00775DE0"/>
    <w:rsid w:val="00775E1F"/>
    <w:rsid w:val="00776B3E"/>
    <w:rsid w:val="007776F9"/>
    <w:rsid w:val="00780E1D"/>
    <w:rsid w:val="00781D16"/>
    <w:rsid w:val="00782986"/>
    <w:rsid w:val="00782E90"/>
    <w:rsid w:val="00784736"/>
    <w:rsid w:val="00784ADB"/>
    <w:rsid w:val="00784EC1"/>
    <w:rsid w:val="007853A5"/>
    <w:rsid w:val="0078554D"/>
    <w:rsid w:val="00786B88"/>
    <w:rsid w:val="00790C5B"/>
    <w:rsid w:val="0079121C"/>
    <w:rsid w:val="00791233"/>
    <w:rsid w:val="00792738"/>
    <w:rsid w:val="007931E7"/>
    <w:rsid w:val="0079342C"/>
    <w:rsid w:val="00793834"/>
    <w:rsid w:val="00795646"/>
    <w:rsid w:val="00796072"/>
    <w:rsid w:val="0079676C"/>
    <w:rsid w:val="0079688C"/>
    <w:rsid w:val="00797415"/>
    <w:rsid w:val="007A2134"/>
    <w:rsid w:val="007A25B0"/>
    <w:rsid w:val="007A2DEF"/>
    <w:rsid w:val="007A4D5A"/>
    <w:rsid w:val="007A7193"/>
    <w:rsid w:val="007A7A3D"/>
    <w:rsid w:val="007B12EF"/>
    <w:rsid w:val="007B5812"/>
    <w:rsid w:val="007B5AAE"/>
    <w:rsid w:val="007B62F1"/>
    <w:rsid w:val="007B6434"/>
    <w:rsid w:val="007B6E51"/>
    <w:rsid w:val="007C05BD"/>
    <w:rsid w:val="007C1939"/>
    <w:rsid w:val="007C193B"/>
    <w:rsid w:val="007C73D5"/>
    <w:rsid w:val="007C7521"/>
    <w:rsid w:val="007D1BC3"/>
    <w:rsid w:val="007D47E2"/>
    <w:rsid w:val="007D6535"/>
    <w:rsid w:val="007D7903"/>
    <w:rsid w:val="007E03DD"/>
    <w:rsid w:val="007E0B25"/>
    <w:rsid w:val="007E15AB"/>
    <w:rsid w:val="007E2C21"/>
    <w:rsid w:val="007E45B3"/>
    <w:rsid w:val="007E50D2"/>
    <w:rsid w:val="007F3134"/>
    <w:rsid w:val="007F427E"/>
    <w:rsid w:val="007F42AC"/>
    <w:rsid w:val="007F4724"/>
    <w:rsid w:val="007F6680"/>
    <w:rsid w:val="007F675D"/>
    <w:rsid w:val="007F71E6"/>
    <w:rsid w:val="007F782D"/>
    <w:rsid w:val="0080028E"/>
    <w:rsid w:val="008007C7"/>
    <w:rsid w:val="00801361"/>
    <w:rsid w:val="0080175F"/>
    <w:rsid w:val="00803A76"/>
    <w:rsid w:val="008052B1"/>
    <w:rsid w:val="00806F98"/>
    <w:rsid w:val="00807F3C"/>
    <w:rsid w:val="008103D2"/>
    <w:rsid w:val="008111F6"/>
    <w:rsid w:val="0081250F"/>
    <w:rsid w:val="0081296B"/>
    <w:rsid w:val="008171E5"/>
    <w:rsid w:val="00817663"/>
    <w:rsid w:val="008202D2"/>
    <w:rsid w:val="0082145E"/>
    <w:rsid w:val="00825C22"/>
    <w:rsid w:val="00826E84"/>
    <w:rsid w:val="00826FC3"/>
    <w:rsid w:val="008271DC"/>
    <w:rsid w:val="00832D6C"/>
    <w:rsid w:val="00832EA5"/>
    <w:rsid w:val="00833352"/>
    <w:rsid w:val="00834783"/>
    <w:rsid w:val="00834DEE"/>
    <w:rsid w:val="00835933"/>
    <w:rsid w:val="008366D5"/>
    <w:rsid w:val="00837DD2"/>
    <w:rsid w:val="008405B6"/>
    <w:rsid w:val="00840C9C"/>
    <w:rsid w:val="008446E7"/>
    <w:rsid w:val="008460AE"/>
    <w:rsid w:val="00847683"/>
    <w:rsid w:val="0085025E"/>
    <w:rsid w:val="00850806"/>
    <w:rsid w:val="00852257"/>
    <w:rsid w:val="00854132"/>
    <w:rsid w:val="00856729"/>
    <w:rsid w:val="00856F35"/>
    <w:rsid w:val="0085748D"/>
    <w:rsid w:val="008575DB"/>
    <w:rsid w:val="00857EC8"/>
    <w:rsid w:val="00861F3A"/>
    <w:rsid w:val="008623DF"/>
    <w:rsid w:val="00863F5C"/>
    <w:rsid w:val="00863FAE"/>
    <w:rsid w:val="008646B5"/>
    <w:rsid w:val="00864882"/>
    <w:rsid w:val="008653BC"/>
    <w:rsid w:val="008669FC"/>
    <w:rsid w:val="00867342"/>
    <w:rsid w:val="00867485"/>
    <w:rsid w:val="0086757E"/>
    <w:rsid w:val="00867740"/>
    <w:rsid w:val="00867DD2"/>
    <w:rsid w:val="008719F6"/>
    <w:rsid w:val="008726A4"/>
    <w:rsid w:val="00872BA1"/>
    <w:rsid w:val="0087318F"/>
    <w:rsid w:val="00873747"/>
    <w:rsid w:val="00873ADF"/>
    <w:rsid w:val="00873D8D"/>
    <w:rsid w:val="00876A18"/>
    <w:rsid w:val="00877BB0"/>
    <w:rsid w:val="00877F8E"/>
    <w:rsid w:val="008802A6"/>
    <w:rsid w:val="00882AF3"/>
    <w:rsid w:val="00882C98"/>
    <w:rsid w:val="008841BB"/>
    <w:rsid w:val="00884951"/>
    <w:rsid w:val="00886443"/>
    <w:rsid w:val="008866C7"/>
    <w:rsid w:val="00886CF4"/>
    <w:rsid w:val="00886F12"/>
    <w:rsid w:val="008879DC"/>
    <w:rsid w:val="008907F9"/>
    <w:rsid w:val="00892F99"/>
    <w:rsid w:val="008932AB"/>
    <w:rsid w:val="00895517"/>
    <w:rsid w:val="00895890"/>
    <w:rsid w:val="0089713D"/>
    <w:rsid w:val="00897C65"/>
    <w:rsid w:val="008A0B15"/>
    <w:rsid w:val="008A36DC"/>
    <w:rsid w:val="008A498C"/>
    <w:rsid w:val="008A4BD7"/>
    <w:rsid w:val="008A5E91"/>
    <w:rsid w:val="008A6F4A"/>
    <w:rsid w:val="008B08B1"/>
    <w:rsid w:val="008B0919"/>
    <w:rsid w:val="008B2C2E"/>
    <w:rsid w:val="008B3AFE"/>
    <w:rsid w:val="008B5163"/>
    <w:rsid w:val="008B5175"/>
    <w:rsid w:val="008B52D9"/>
    <w:rsid w:val="008B5994"/>
    <w:rsid w:val="008B6727"/>
    <w:rsid w:val="008B7CE2"/>
    <w:rsid w:val="008C0486"/>
    <w:rsid w:val="008C1107"/>
    <w:rsid w:val="008C386C"/>
    <w:rsid w:val="008C43D7"/>
    <w:rsid w:val="008C5303"/>
    <w:rsid w:val="008C672A"/>
    <w:rsid w:val="008C6A40"/>
    <w:rsid w:val="008C7541"/>
    <w:rsid w:val="008D0BD5"/>
    <w:rsid w:val="008D12C8"/>
    <w:rsid w:val="008D1438"/>
    <w:rsid w:val="008D1ABA"/>
    <w:rsid w:val="008D1B22"/>
    <w:rsid w:val="008D3F0E"/>
    <w:rsid w:val="008D4485"/>
    <w:rsid w:val="008D54E4"/>
    <w:rsid w:val="008D5707"/>
    <w:rsid w:val="008D6493"/>
    <w:rsid w:val="008D662E"/>
    <w:rsid w:val="008D79D2"/>
    <w:rsid w:val="008E0C38"/>
    <w:rsid w:val="008E0D3D"/>
    <w:rsid w:val="008E1655"/>
    <w:rsid w:val="008E1DF7"/>
    <w:rsid w:val="008E215F"/>
    <w:rsid w:val="008E47D6"/>
    <w:rsid w:val="008E490F"/>
    <w:rsid w:val="008E4BFD"/>
    <w:rsid w:val="008E75C0"/>
    <w:rsid w:val="008F06E8"/>
    <w:rsid w:val="008F49CC"/>
    <w:rsid w:val="008F4B09"/>
    <w:rsid w:val="008F573B"/>
    <w:rsid w:val="008F7BDC"/>
    <w:rsid w:val="008F7C1A"/>
    <w:rsid w:val="00900281"/>
    <w:rsid w:val="009003D8"/>
    <w:rsid w:val="009007A2"/>
    <w:rsid w:val="00902AD9"/>
    <w:rsid w:val="009036BC"/>
    <w:rsid w:val="00904598"/>
    <w:rsid w:val="00904A8D"/>
    <w:rsid w:val="00907182"/>
    <w:rsid w:val="00907B41"/>
    <w:rsid w:val="009106E4"/>
    <w:rsid w:val="00912FA5"/>
    <w:rsid w:val="00913A15"/>
    <w:rsid w:val="00915A18"/>
    <w:rsid w:val="00917922"/>
    <w:rsid w:val="0091793B"/>
    <w:rsid w:val="00921A60"/>
    <w:rsid w:val="009227D7"/>
    <w:rsid w:val="00923A3F"/>
    <w:rsid w:val="00923A76"/>
    <w:rsid w:val="0092480E"/>
    <w:rsid w:val="009263A5"/>
    <w:rsid w:val="009266BA"/>
    <w:rsid w:val="0092733E"/>
    <w:rsid w:val="00930E56"/>
    <w:rsid w:val="0093195A"/>
    <w:rsid w:val="00934BF4"/>
    <w:rsid w:val="00936375"/>
    <w:rsid w:val="00936825"/>
    <w:rsid w:val="00940D27"/>
    <w:rsid w:val="00941AD0"/>
    <w:rsid w:val="00942774"/>
    <w:rsid w:val="00944ADC"/>
    <w:rsid w:val="00944C3F"/>
    <w:rsid w:val="00946F2F"/>
    <w:rsid w:val="009475EC"/>
    <w:rsid w:val="009500B0"/>
    <w:rsid w:val="00950406"/>
    <w:rsid w:val="00950996"/>
    <w:rsid w:val="00951A92"/>
    <w:rsid w:val="009520A8"/>
    <w:rsid w:val="00954FEF"/>
    <w:rsid w:val="00955522"/>
    <w:rsid w:val="00955E52"/>
    <w:rsid w:val="009563D4"/>
    <w:rsid w:val="00956F86"/>
    <w:rsid w:val="00956FFB"/>
    <w:rsid w:val="00960EAE"/>
    <w:rsid w:val="009627D2"/>
    <w:rsid w:val="00962E68"/>
    <w:rsid w:val="00965562"/>
    <w:rsid w:val="0097286D"/>
    <w:rsid w:val="00973115"/>
    <w:rsid w:val="0097380F"/>
    <w:rsid w:val="00973C9B"/>
    <w:rsid w:val="009753FA"/>
    <w:rsid w:val="00976F0F"/>
    <w:rsid w:val="00977439"/>
    <w:rsid w:val="0098579F"/>
    <w:rsid w:val="009862AA"/>
    <w:rsid w:val="00986F04"/>
    <w:rsid w:val="0099031E"/>
    <w:rsid w:val="00990D3D"/>
    <w:rsid w:val="00991578"/>
    <w:rsid w:val="00991971"/>
    <w:rsid w:val="00991FFB"/>
    <w:rsid w:val="009920D8"/>
    <w:rsid w:val="0099258F"/>
    <w:rsid w:val="009950B3"/>
    <w:rsid w:val="00997DAA"/>
    <w:rsid w:val="009A04CB"/>
    <w:rsid w:val="009A0DA7"/>
    <w:rsid w:val="009A1914"/>
    <w:rsid w:val="009A2714"/>
    <w:rsid w:val="009A2F9C"/>
    <w:rsid w:val="009A3E23"/>
    <w:rsid w:val="009A4149"/>
    <w:rsid w:val="009A4500"/>
    <w:rsid w:val="009A5170"/>
    <w:rsid w:val="009A565F"/>
    <w:rsid w:val="009A5C8E"/>
    <w:rsid w:val="009A6137"/>
    <w:rsid w:val="009B06DF"/>
    <w:rsid w:val="009B1D65"/>
    <w:rsid w:val="009B4BCD"/>
    <w:rsid w:val="009B4C4F"/>
    <w:rsid w:val="009B6777"/>
    <w:rsid w:val="009B6AED"/>
    <w:rsid w:val="009B777D"/>
    <w:rsid w:val="009B7E1D"/>
    <w:rsid w:val="009C07F6"/>
    <w:rsid w:val="009C1C29"/>
    <w:rsid w:val="009C1E58"/>
    <w:rsid w:val="009C467B"/>
    <w:rsid w:val="009C470F"/>
    <w:rsid w:val="009C4B76"/>
    <w:rsid w:val="009C5D29"/>
    <w:rsid w:val="009C63E4"/>
    <w:rsid w:val="009D07E3"/>
    <w:rsid w:val="009D0C67"/>
    <w:rsid w:val="009D1712"/>
    <w:rsid w:val="009D1A08"/>
    <w:rsid w:val="009D21FF"/>
    <w:rsid w:val="009D60D8"/>
    <w:rsid w:val="009D6AE2"/>
    <w:rsid w:val="009D7A5D"/>
    <w:rsid w:val="009E0146"/>
    <w:rsid w:val="009E072F"/>
    <w:rsid w:val="009E0D83"/>
    <w:rsid w:val="009E2D37"/>
    <w:rsid w:val="009E3B25"/>
    <w:rsid w:val="009E48E5"/>
    <w:rsid w:val="009E50CD"/>
    <w:rsid w:val="009E5420"/>
    <w:rsid w:val="009E6B91"/>
    <w:rsid w:val="009E76AA"/>
    <w:rsid w:val="009E7937"/>
    <w:rsid w:val="009F23AF"/>
    <w:rsid w:val="009F269B"/>
    <w:rsid w:val="009F3599"/>
    <w:rsid w:val="009F3AA4"/>
    <w:rsid w:val="009F5236"/>
    <w:rsid w:val="009F6BE2"/>
    <w:rsid w:val="009F7A82"/>
    <w:rsid w:val="00A00866"/>
    <w:rsid w:val="00A01F38"/>
    <w:rsid w:val="00A02C53"/>
    <w:rsid w:val="00A02DEE"/>
    <w:rsid w:val="00A02F53"/>
    <w:rsid w:val="00A03170"/>
    <w:rsid w:val="00A037F9"/>
    <w:rsid w:val="00A04952"/>
    <w:rsid w:val="00A04CAD"/>
    <w:rsid w:val="00A05423"/>
    <w:rsid w:val="00A0669A"/>
    <w:rsid w:val="00A07A9A"/>
    <w:rsid w:val="00A1121E"/>
    <w:rsid w:val="00A1252A"/>
    <w:rsid w:val="00A13B1D"/>
    <w:rsid w:val="00A13D7F"/>
    <w:rsid w:val="00A13D85"/>
    <w:rsid w:val="00A14D3C"/>
    <w:rsid w:val="00A170EF"/>
    <w:rsid w:val="00A173F9"/>
    <w:rsid w:val="00A17CD2"/>
    <w:rsid w:val="00A222D6"/>
    <w:rsid w:val="00A22470"/>
    <w:rsid w:val="00A22A2D"/>
    <w:rsid w:val="00A251F8"/>
    <w:rsid w:val="00A25A93"/>
    <w:rsid w:val="00A26E5D"/>
    <w:rsid w:val="00A31EAA"/>
    <w:rsid w:val="00A332FA"/>
    <w:rsid w:val="00A401A1"/>
    <w:rsid w:val="00A4253F"/>
    <w:rsid w:val="00A42E27"/>
    <w:rsid w:val="00A43ADB"/>
    <w:rsid w:val="00A43C17"/>
    <w:rsid w:val="00A44A41"/>
    <w:rsid w:val="00A44CC7"/>
    <w:rsid w:val="00A45397"/>
    <w:rsid w:val="00A45DC7"/>
    <w:rsid w:val="00A473B5"/>
    <w:rsid w:val="00A47F42"/>
    <w:rsid w:val="00A50DE9"/>
    <w:rsid w:val="00A50DF1"/>
    <w:rsid w:val="00A5186E"/>
    <w:rsid w:val="00A52B30"/>
    <w:rsid w:val="00A531A1"/>
    <w:rsid w:val="00A534D1"/>
    <w:rsid w:val="00A53DC6"/>
    <w:rsid w:val="00A53F2E"/>
    <w:rsid w:val="00A53FD3"/>
    <w:rsid w:val="00A540AA"/>
    <w:rsid w:val="00A54D9F"/>
    <w:rsid w:val="00A55F3D"/>
    <w:rsid w:val="00A56A02"/>
    <w:rsid w:val="00A57EA4"/>
    <w:rsid w:val="00A61421"/>
    <w:rsid w:val="00A642EF"/>
    <w:rsid w:val="00A65B20"/>
    <w:rsid w:val="00A6625A"/>
    <w:rsid w:val="00A66959"/>
    <w:rsid w:val="00A720D3"/>
    <w:rsid w:val="00A723A2"/>
    <w:rsid w:val="00A72E42"/>
    <w:rsid w:val="00A72F55"/>
    <w:rsid w:val="00A73EB7"/>
    <w:rsid w:val="00A74376"/>
    <w:rsid w:val="00A74F37"/>
    <w:rsid w:val="00A75EC1"/>
    <w:rsid w:val="00A75F26"/>
    <w:rsid w:val="00A761FB"/>
    <w:rsid w:val="00A80649"/>
    <w:rsid w:val="00A80B0A"/>
    <w:rsid w:val="00A81635"/>
    <w:rsid w:val="00A81A57"/>
    <w:rsid w:val="00A8323A"/>
    <w:rsid w:val="00A8524B"/>
    <w:rsid w:val="00A86146"/>
    <w:rsid w:val="00A868FC"/>
    <w:rsid w:val="00A87D7C"/>
    <w:rsid w:val="00A9186F"/>
    <w:rsid w:val="00A93EEB"/>
    <w:rsid w:val="00A95167"/>
    <w:rsid w:val="00A95BEA"/>
    <w:rsid w:val="00A96213"/>
    <w:rsid w:val="00A9632E"/>
    <w:rsid w:val="00AA0AF8"/>
    <w:rsid w:val="00AA0CCD"/>
    <w:rsid w:val="00AA2ED7"/>
    <w:rsid w:val="00AA3A4A"/>
    <w:rsid w:val="00AA4090"/>
    <w:rsid w:val="00AA49DE"/>
    <w:rsid w:val="00AA4B27"/>
    <w:rsid w:val="00AA75F3"/>
    <w:rsid w:val="00AB0B3B"/>
    <w:rsid w:val="00AB2DD9"/>
    <w:rsid w:val="00AB3E9C"/>
    <w:rsid w:val="00AB4EF7"/>
    <w:rsid w:val="00AB4F7F"/>
    <w:rsid w:val="00AB50EF"/>
    <w:rsid w:val="00AB59D6"/>
    <w:rsid w:val="00AB6EAA"/>
    <w:rsid w:val="00AB7B35"/>
    <w:rsid w:val="00AC0677"/>
    <w:rsid w:val="00AC08B9"/>
    <w:rsid w:val="00AC1BFA"/>
    <w:rsid w:val="00AC38DF"/>
    <w:rsid w:val="00AC3F69"/>
    <w:rsid w:val="00AC4419"/>
    <w:rsid w:val="00AC4631"/>
    <w:rsid w:val="00AC4F1F"/>
    <w:rsid w:val="00AC5249"/>
    <w:rsid w:val="00AC649F"/>
    <w:rsid w:val="00AC64AD"/>
    <w:rsid w:val="00AC7215"/>
    <w:rsid w:val="00AD0CCE"/>
    <w:rsid w:val="00AD1059"/>
    <w:rsid w:val="00AD1F2D"/>
    <w:rsid w:val="00AD329A"/>
    <w:rsid w:val="00AD4C15"/>
    <w:rsid w:val="00AD5008"/>
    <w:rsid w:val="00AD77CD"/>
    <w:rsid w:val="00AD7E27"/>
    <w:rsid w:val="00AE09E4"/>
    <w:rsid w:val="00AE2C35"/>
    <w:rsid w:val="00AE37D8"/>
    <w:rsid w:val="00AE4129"/>
    <w:rsid w:val="00AE58A3"/>
    <w:rsid w:val="00AE63BD"/>
    <w:rsid w:val="00AF3C1E"/>
    <w:rsid w:val="00AF4F59"/>
    <w:rsid w:val="00AF57EF"/>
    <w:rsid w:val="00AF5B66"/>
    <w:rsid w:val="00AF624C"/>
    <w:rsid w:val="00AF7FB4"/>
    <w:rsid w:val="00B012E7"/>
    <w:rsid w:val="00B02C46"/>
    <w:rsid w:val="00B04CA6"/>
    <w:rsid w:val="00B05335"/>
    <w:rsid w:val="00B05E7B"/>
    <w:rsid w:val="00B05EB0"/>
    <w:rsid w:val="00B068A4"/>
    <w:rsid w:val="00B10E59"/>
    <w:rsid w:val="00B14A45"/>
    <w:rsid w:val="00B1787F"/>
    <w:rsid w:val="00B179F0"/>
    <w:rsid w:val="00B21A76"/>
    <w:rsid w:val="00B21DB2"/>
    <w:rsid w:val="00B21DE7"/>
    <w:rsid w:val="00B22E34"/>
    <w:rsid w:val="00B27147"/>
    <w:rsid w:val="00B30C13"/>
    <w:rsid w:val="00B30EA6"/>
    <w:rsid w:val="00B3285A"/>
    <w:rsid w:val="00B32917"/>
    <w:rsid w:val="00B361E5"/>
    <w:rsid w:val="00B37549"/>
    <w:rsid w:val="00B4090E"/>
    <w:rsid w:val="00B40CF8"/>
    <w:rsid w:val="00B41DC7"/>
    <w:rsid w:val="00B44D62"/>
    <w:rsid w:val="00B45BCC"/>
    <w:rsid w:val="00B503B1"/>
    <w:rsid w:val="00B512A2"/>
    <w:rsid w:val="00B51BFF"/>
    <w:rsid w:val="00B5274E"/>
    <w:rsid w:val="00B5650F"/>
    <w:rsid w:val="00B56AD7"/>
    <w:rsid w:val="00B572DC"/>
    <w:rsid w:val="00B57A88"/>
    <w:rsid w:val="00B60165"/>
    <w:rsid w:val="00B60973"/>
    <w:rsid w:val="00B61830"/>
    <w:rsid w:val="00B61D87"/>
    <w:rsid w:val="00B62F09"/>
    <w:rsid w:val="00B63E56"/>
    <w:rsid w:val="00B664BE"/>
    <w:rsid w:val="00B67011"/>
    <w:rsid w:val="00B67AA7"/>
    <w:rsid w:val="00B713A3"/>
    <w:rsid w:val="00B719DF"/>
    <w:rsid w:val="00B71EC1"/>
    <w:rsid w:val="00B74C66"/>
    <w:rsid w:val="00B74C84"/>
    <w:rsid w:val="00B74D97"/>
    <w:rsid w:val="00B753DB"/>
    <w:rsid w:val="00B75425"/>
    <w:rsid w:val="00B75A84"/>
    <w:rsid w:val="00B75BA1"/>
    <w:rsid w:val="00B761FA"/>
    <w:rsid w:val="00B8057E"/>
    <w:rsid w:val="00B80CA2"/>
    <w:rsid w:val="00B823E0"/>
    <w:rsid w:val="00B83557"/>
    <w:rsid w:val="00B843D3"/>
    <w:rsid w:val="00B84DC8"/>
    <w:rsid w:val="00B853E5"/>
    <w:rsid w:val="00B85818"/>
    <w:rsid w:val="00B85FC7"/>
    <w:rsid w:val="00B86400"/>
    <w:rsid w:val="00B86E19"/>
    <w:rsid w:val="00B87CFE"/>
    <w:rsid w:val="00B90464"/>
    <w:rsid w:val="00B90E93"/>
    <w:rsid w:val="00B9223B"/>
    <w:rsid w:val="00B92C33"/>
    <w:rsid w:val="00B937A6"/>
    <w:rsid w:val="00B93BBB"/>
    <w:rsid w:val="00B94622"/>
    <w:rsid w:val="00B95267"/>
    <w:rsid w:val="00B9576B"/>
    <w:rsid w:val="00B95F31"/>
    <w:rsid w:val="00B96DD9"/>
    <w:rsid w:val="00B97B70"/>
    <w:rsid w:val="00B97CCD"/>
    <w:rsid w:val="00BA152A"/>
    <w:rsid w:val="00BA219E"/>
    <w:rsid w:val="00BA2AC0"/>
    <w:rsid w:val="00BA521A"/>
    <w:rsid w:val="00BA5310"/>
    <w:rsid w:val="00BA601A"/>
    <w:rsid w:val="00BA66DF"/>
    <w:rsid w:val="00BB0B46"/>
    <w:rsid w:val="00BB11C0"/>
    <w:rsid w:val="00BB2D88"/>
    <w:rsid w:val="00BB3F13"/>
    <w:rsid w:val="00BB40C0"/>
    <w:rsid w:val="00BB5567"/>
    <w:rsid w:val="00BB77E2"/>
    <w:rsid w:val="00BB7876"/>
    <w:rsid w:val="00BB7F0A"/>
    <w:rsid w:val="00BC026D"/>
    <w:rsid w:val="00BC37BA"/>
    <w:rsid w:val="00BC5754"/>
    <w:rsid w:val="00BC5E8B"/>
    <w:rsid w:val="00BC6041"/>
    <w:rsid w:val="00BC653A"/>
    <w:rsid w:val="00BD0774"/>
    <w:rsid w:val="00BD10AC"/>
    <w:rsid w:val="00BD24E9"/>
    <w:rsid w:val="00BD3492"/>
    <w:rsid w:val="00BD380E"/>
    <w:rsid w:val="00BD5056"/>
    <w:rsid w:val="00BD53A0"/>
    <w:rsid w:val="00BD66C1"/>
    <w:rsid w:val="00BD6A58"/>
    <w:rsid w:val="00BD7907"/>
    <w:rsid w:val="00BE1473"/>
    <w:rsid w:val="00BE15C6"/>
    <w:rsid w:val="00BE2801"/>
    <w:rsid w:val="00BE2E66"/>
    <w:rsid w:val="00BE333F"/>
    <w:rsid w:val="00BE3CC1"/>
    <w:rsid w:val="00BE4538"/>
    <w:rsid w:val="00BE60C8"/>
    <w:rsid w:val="00BE6A3F"/>
    <w:rsid w:val="00BE6CE7"/>
    <w:rsid w:val="00BE7D96"/>
    <w:rsid w:val="00BF024A"/>
    <w:rsid w:val="00BF0453"/>
    <w:rsid w:val="00BF12AE"/>
    <w:rsid w:val="00BF25EE"/>
    <w:rsid w:val="00BF389C"/>
    <w:rsid w:val="00BF3FAA"/>
    <w:rsid w:val="00BF513D"/>
    <w:rsid w:val="00BF6626"/>
    <w:rsid w:val="00BF6CD4"/>
    <w:rsid w:val="00C009DF"/>
    <w:rsid w:val="00C00C64"/>
    <w:rsid w:val="00C021D6"/>
    <w:rsid w:val="00C053B5"/>
    <w:rsid w:val="00C0603B"/>
    <w:rsid w:val="00C06C70"/>
    <w:rsid w:val="00C10095"/>
    <w:rsid w:val="00C1089F"/>
    <w:rsid w:val="00C10E17"/>
    <w:rsid w:val="00C123CA"/>
    <w:rsid w:val="00C133A8"/>
    <w:rsid w:val="00C1547D"/>
    <w:rsid w:val="00C156E4"/>
    <w:rsid w:val="00C15754"/>
    <w:rsid w:val="00C17E78"/>
    <w:rsid w:val="00C20FCD"/>
    <w:rsid w:val="00C22DC6"/>
    <w:rsid w:val="00C270B9"/>
    <w:rsid w:val="00C30BA6"/>
    <w:rsid w:val="00C32085"/>
    <w:rsid w:val="00C33405"/>
    <w:rsid w:val="00C33B75"/>
    <w:rsid w:val="00C342F7"/>
    <w:rsid w:val="00C357C9"/>
    <w:rsid w:val="00C35C35"/>
    <w:rsid w:val="00C360E4"/>
    <w:rsid w:val="00C36DC2"/>
    <w:rsid w:val="00C405D6"/>
    <w:rsid w:val="00C4066B"/>
    <w:rsid w:val="00C41025"/>
    <w:rsid w:val="00C421CD"/>
    <w:rsid w:val="00C4415F"/>
    <w:rsid w:val="00C4498D"/>
    <w:rsid w:val="00C45681"/>
    <w:rsid w:val="00C45D4B"/>
    <w:rsid w:val="00C46CA1"/>
    <w:rsid w:val="00C475F0"/>
    <w:rsid w:val="00C51506"/>
    <w:rsid w:val="00C52132"/>
    <w:rsid w:val="00C52CDE"/>
    <w:rsid w:val="00C53FBB"/>
    <w:rsid w:val="00C5457C"/>
    <w:rsid w:val="00C56F7F"/>
    <w:rsid w:val="00C57E5D"/>
    <w:rsid w:val="00C6137C"/>
    <w:rsid w:val="00C61773"/>
    <w:rsid w:val="00C63148"/>
    <w:rsid w:val="00C6315F"/>
    <w:rsid w:val="00C633A5"/>
    <w:rsid w:val="00C63BA2"/>
    <w:rsid w:val="00C66E6C"/>
    <w:rsid w:val="00C6740E"/>
    <w:rsid w:val="00C70BAC"/>
    <w:rsid w:val="00C70EBB"/>
    <w:rsid w:val="00C72E02"/>
    <w:rsid w:val="00C73C7A"/>
    <w:rsid w:val="00C7413C"/>
    <w:rsid w:val="00C74D2B"/>
    <w:rsid w:val="00C75CDB"/>
    <w:rsid w:val="00C76614"/>
    <w:rsid w:val="00C77793"/>
    <w:rsid w:val="00C803E4"/>
    <w:rsid w:val="00C82792"/>
    <w:rsid w:val="00C82A93"/>
    <w:rsid w:val="00C83FF4"/>
    <w:rsid w:val="00C84E84"/>
    <w:rsid w:val="00C85B0A"/>
    <w:rsid w:val="00C86798"/>
    <w:rsid w:val="00C876F4"/>
    <w:rsid w:val="00C905C8"/>
    <w:rsid w:val="00C9098F"/>
    <w:rsid w:val="00C936AA"/>
    <w:rsid w:val="00C93AEE"/>
    <w:rsid w:val="00C94BDD"/>
    <w:rsid w:val="00C94FF6"/>
    <w:rsid w:val="00C9550C"/>
    <w:rsid w:val="00C95A32"/>
    <w:rsid w:val="00C97CDA"/>
    <w:rsid w:val="00CA0A32"/>
    <w:rsid w:val="00CA0C6F"/>
    <w:rsid w:val="00CA17B5"/>
    <w:rsid w:val="00CA24DB"/>
    <w:rsid w:val="00CA5110"/>
    <w:rsid w:val="00CA5656"/>
    <w:rsid w:val="00CA5C37"/>
    <w:rsid w:val="00CA5E22"/>
    <w:rsid w:val="00CA5E40"/>
    <w:rsid w:val="00CA608C"/>
    <w:rsid w:val="00CA79A5"/>
    <w:rsid w:val="00CB06CD"/>
    <w:rsid w:val="00CB0785"/>
    <w:rsid w:val="00CB199A"/>
    <w:rsid w:val="00CB3CBB"/>
    <w:rsid w:val="00CB66A5"/>
    <w:rsid w:val="00CB6D9E"/>
    <w:rsid w:val="00CC26AC"/>
    <w:rsid w:val="00CC38EE"/>
    <w:rsid w:val="00CC4697"/>
    <w:rsid w:val="00CC6B67"/>
    <w:rsid w:val="00CC70B0"/>
    <w:rsid w:val="00CD078E"/>
    <w:rsid w:val="00CD0A9C"/>
    <w:rsid w:val="00CD1D67"/>
    <w:rsid w:val="00CD413F"/>
    <w:rsid w:val="00CD55C3"/>
    <w:rsid w:val="00CD678D"/>
    <w:rsid w:val="00CD7353"/>
    <w:rsid w:val="00CE1670"/>
    <w:rsid w:val="00CE184D"/>
    <w:rsid w:val="00CE2C4C"/>
    <w:rsid w:val="00CE3DB8"/>
    <w:rsid w:val="00CE402E"/>
    <w:rsid w:val="00CE425F"/>
    <w:rsid w:val="00CE58DE"/>
    <w:rsid w:val="00CE60B2"/>
    <w:rsid w:val="00CE61F5"/>
    <w:rsid w:val="00CF003A"/>
    <w:rsid w:val="00CF014B"/>
    <w:rsid w:val="00CF0DEA"/>
    <w:rsid w:val="00CF1C5B"/>
    <w:rsid w:val="00CF7166"/>
    <w:rsid w:val="00D015AA"/>
    <w:rsid w:val="00D01CBE"/>
    <w:rsid w:val="00D04DE2"/>
    <w:rsid w:val="00D05097"/>
    <w:rsid w:val="00D05992"/>
    <w:rsid w:val="00D07C61"/>
    <w:rsid w:val="00D103FD"/>
    <w:rsid w:val="00D11851"/>
    <w:rsid w:val="00D14577"/>
    <w:rsid w:val="00D1525D"/>
    <w:rsid w:val="00D15DC7"/>
    <w:rsid w:val="00D17166"/>
    <w:rsid w:val="00D2075B"/>
    <w:rsid w:val="00D22B39"/>
    <w:rsid w:val="00D23840"/>
    <w:rsid w:val="00D23A1A"/>
    <w:rsid w:val="00D24137"/>
    <w:rsid w:val="00D24A9E"/>
    <w:rsid w:val="00D2616B"/>
    <w:rsid w:val="00D272D1"/>
    <w:rsid w:val="00D32B08"/>
    <w:rsid w:val="00D3449E"/>
    <w:rsid w:val="00D3459E"/>
    <w:rsid w:val="00D34FE4"/>
    <w:rsid w:val="00D35B79"/>
    <w:rsid w:val="00D367CA"/>
    <w:rsid w:val="00D36E4D"/>
    <w:rsid w:val="00D36FA2"/>
    <w:rsid w:val="00D375C0"/>
    <w:rsid w:val="00D437D4"/>
    <w:rsid w:val="00D4390E"/>
    <w:rsid w:val="00D45CAE"/>
    <w:rsid w:val="00D45CDE"/>
    <w:rsid w:val="00D45E4A"/>
    <w:rsid w:val="00D47879"/>
    <w:rsid w:val="00D50474"/>
    <w:rsid w:val="00D51074"/>
    <w:rsid w:val="00D5254F"/>
    <w:rsid w:val="00D553DF"/>
    <w:rsid w:val="00D558C2"/>
    <w:rsid w:val="00D5638F"/>
    <w:rsid w:val="00D56CC7"/>
    <w:rsid w:val="00D600A8"/>
    <w:rsid w:val="00D608EA"/>
    <w:rsid w:val="00D61839"/>
    <w:rsid w:val="00D62DDA"/>
    <w:rsid w:val="00D64A98"/>
    <w:rsid w:val="00D6633C"/>
    <w:rsid w:val="00D665AD"/>
    <w:rsid w:val="00D66FA6"/>
    <w:rsid w:val="00D67689"/>
    <w:rsid w:val="00D67E99"/>
    <w:rsid w:val="00D70CE7"/>
    <w:rsid w:val="00D70DF7"/>
    <w:rsid w:val="00D71415"/>
    <w:rsid w:val="00D71BAE"/>
    <w:rsid w:val="00D72E27"/>
    <w:rsid w:val="00D754C2"/>
    <w:rsid w:val="00D766E8"/>
    <w:rsid w:val="00D76854"/>
    <w:rsid w:val="00D803FA"/>
    <w:rsid w:val="00D82B1E"/>
    <w:rsid w:val="00D843CD"/>
    <w:rsid w:val="00D844D9"/>
    <w:rsid w:val="00D844E6"/>
    <w:rsid w:val="00D84A73"/>
    <w:rsid w:val="00D84E85"/>
    <w:rsid w:val="00D84FA1"/>
    <w:rsid w:val="00D8598A"/>
    <w:rsid w:val="00D8629D"/>
    <w:rsid w:val="00D86AFA"/>
    <w:rsid w:val="00D8709C"/>
    <w:rsid w:val="00D90057"/>
    <w:rsid w:val="00D9119E"/>
    <w:rsid w:val="00D91C0E"/>
    <w:rsid w:val="00D91D70"/>
    <w:rsid w:val="00D91EAB"/>
    <w:rsid w:val="00D9203F"/>
    <w:rsid w:val="00D93A49"/>
    <w:rsid w:val="00D96AAD"/>
    <w:rsid w:val="00D97242"/>
    <w:rsid w:val="00D9764A"/>
    <w:rsid w:val="00DA0D1B"/>
    <w:rsid w:val="00DA0E2F"/>
    <w:rsid w:val="00DA0F99"/>
    <w:rsid w:val="00DA128A"/>
    <w:rsid w:val="00DA3649"/>
    <w:rsid w:val="00DA5E40"/>
    <w:rsid w:val="00DA6A04"/>
    <w:rsid w:val="00DB0342"/>
    <w:rsid w:val="00DB09C6"/>
    <w:rsid w:val="00DB19E9"/>
    <w:rsid w:val="00DB2847"/>
    <w:rsid w:val="00DB35A1"/>
    <w:rsid w:val="00DB648C"/>
    <w:rsid w:val="00DB7221"/>
    <w:rsid w:val="00DB730F"/>
    <w:rsid w:val="00DB7375"/>
    <w:rsid w:val="00DC033F"/>
    <w:rsid w:val="00DC0978"/>
    <w:rsid w:val="00DC1F39"/>
    <w:rsid w:val="00DC2CFE"/>
    <w:rsid w:val="00DC4C70"/>
    <w:rsid w:val="00DC5697"/>
    <w:rsid w:val="00DC60E1"/>
    <w:rsid w:val="00DD1C42"/>
    <w:rsid w:val="00DD507B"/>
    <w:rsid w:val="00DD50F9"/>
    <w:rsid w:val="00DD5534"/>
    <w:rsid w:val="00DD71F9"/>
    <w:rsid w:val="00DD7595"/>
    <w:rsid w:val="00DD7BE9"/>
    <w:rsid w:val="00DE0A4E"/>
    <w:rsid w:val="00DE11BA"/>
    <w:rsid w:val="00DE34AB"/>
    <w:rsid w:val="00DE4E75"/>
    <w:rsid w:val="00DE5044"/>
    <w:rsid w:val="00DE6630"/>
    <w:rsid w:val="00DF030B"/>
    <w:rsid w:val="00DF1F66"/>
    <w:rsid w:val="00DF20DF"/>
    <w:rsid w:val="00DF341E"/>
    <w:rsid w:val="00DF3866"/>
    <w:rsid w:val="00DF3D33"/>
    <w:rsid w:val="00DF5AC1"/>
    <w:rsid w:val="00DF6ABB"/>
    <w:rsid w:val="00DF6EFB"/>
    <w:rsid w:val="00DF7F3B"/>
    <w:rsid w:val="00E00E6B"/>
    <w:rsid w:val="00E014C9"/>
    <w:rsid w:val="00E02620"/>
    <w:rsid w:val="00E05901"/>
    <w:rsid w:val="00E066BD"/>
    <w:rsid w:val="00E06C38"/>
    <w:rsid w:val="00E075B4"/>
    <w:rsid w:val="00E102B2"/>
    <w:rsid w:val="00E12B41"/>
    <w:rsid w:val="00E12CAE"/>
    <w:rsid w:val="00E12CD4"/>
    <w:rsid w:val="00E12F3C"/>
    <w:rsid w:val="00E15925"/>
    <w:rsid w:val="00E15BE3"/>
    <w:rsid w:val="00E16BB0"/>
    <w:rsid w:val="00E17633"/>
    <w:rsid w:val="00E17FBE"/>
    <w:rsid w:val="00E215BD"/>
    <w:rsid w:val="00E219CE"/>
    <w:rsid w:val="00E21E88"/>
    <w:rsid w:val="00E23A53"/>
    <w:rsid w:val="00E2416D"/>
    <w:rsid w:val="00E24D2E"/>
    <w:rsid w:val="00E25EF4"/>
    <w:rsid w:val="00E25FC9"/>
    <w:rsid w:val="00E26129"/>
    <w:rsid w:val="00E2732F"/>
    <w:rsid w:val="00E300C5"/>
    <w:rsid w:val="00E30CBD"/>
    <w:rsid w:val="00E30D39"/>
    <w:rsid w:val="00E3183C"/>
    <w:rsid w:val="00E327DE"/>
    <w:rsid w:val="00E32DD8"/>
    <w:rsid w:val="00E337FD"/>
    <w:rsid w:val="00E33B77"/>
    <w:rsid w:val="00E34831"/>
    <w:rsid w:val="00E36A21"/>
    <w:rsid w:val="00E37CBD"/>
    <w:rsid w:val="00E40B18"/>
    <w:rsid w:val="00E41ABE"/>
    <w:rsid w:val="00E42639"/>
    <w:rsid w:val="00E4506F"/>
    <w:rsid w:val="00E45ABA"/>
    <w:rsid w:val="00E46B39"/>
    <w:rsid w:val="00E47B1D"/>
    <w:rsid w:val="00E47BC5"/>
    <w:rsid w:val="00E5115C"/>
    <w:rsid w:val="00E515B6"/>
    <w:rsid w:val="00E52825"/>
    <w:rsid w:val="00E52DBD"/>
    <w:rsid w:val="00E5349F"/>
    <w:rsid w:val="00E536C5"/>
    <w:rsid w:val="00E53A20"/>
    <w:rsid w:val="00E5461F"/>
    <w:rsid w:val="00E56096"/>
    <w:rsid w:val="00E573B8"/>
    <w:rsid w:val="00E57520"/>
    <w:rsid w:val="00E6035F"/>
    <w:rsid w:val="00E6139E"/>
    <w:rsid w:val="00E622E0"/>
    <w:rsid w:val="00E62B1A"/>
    <w:rsid w:val="00E62B57"/>
    <w:rsid w:val="00E633E9"/>
    <w:rsid w:val="00E636D9"/>
    <w:rsid w:val="00E63B9F"/>
    <w:rsid w:val="00E646CD"/>
    <w:rsid w:val="00E664DF"/>
    <w:rsid w:val="00E66746"/>
    <w:rsid w:val="00E67FBC"/>
    <w:rsid w:val="00E72BFA"/>
    <w:rsid w:val="00E72C50"/>
    <w:rsid w:val="00E731B2"/>
    <w:rsid w:val="00E74F9F"/>
    <w:rsid w:val="00E75238"/>
    <w:rsid w:val="00E775DF"/>
    <w:rsid w:val="00E81509"/>
    <w:rsid w:val="00E81BC0"/>
    <w:rsid w:val="00E83024"/>
    <w:rsid w:val="00E83043"/>
    <w:rsid w:val="00E84079"/>
    <w:rsid w:val="00E86692"/>
    <w:rsid w:val="00E875A1"/>
    <w:rsid w:val="00E90786"/>
    <w:rsid w:val="00E9317C"/>
    <w:rsid w:val="00E94621"/>
    <w:rsid w:val="00E9494B"/>
    <w:rsid w:val="00E94D6E"/>
    <w:rsid w:val="00E951C6"/>
    <w:rsid w:val="00E95CAA"/>
    <w:rsid w:val="00E965EE"/>
    <w:rsid w:val="00E9739B"/>
    <w:rsid w:val="00E973C1"/>
    <w:rsid w:val="00E97826"/>
    <w:rsid w:val="00EA02AF"/>
    <w:rsid w:val="00EA06B5"/>
    <w:rsid w:val="00EA0B09"/>
    <w:rsid w:val="00EA2137"/>
    <w:rsid w:val="00EA37D9"/>
    <w:rsid w:val="00EA50C9"/>
    <w:rsid w:val="00EA5B87"/>
    <w:rsid w:val="00EA7D31"/>
    <w:rsid w:val="00EB13BB"/>
    <w:rsid w:val="00EB2AE5"/>
    <w:rsid w:val="00EB2C6F"/>
    <w:rsid w:val="00EB3D92"/>
    <w:rsid w:val="00EB438F"/>
    <w:rsid w:val="00EB4BD7"/>
    <w:rsid w:val="00EB586C"/>
    <w:rsid w:val="00EB6466"/>
    <w:rsid w:val="00EC0BF4"/>
    <w:rsid w:val="00EC0FFD"/>
    <w:rsid w:val="00EC2AB7"/>
    <w:rsid w:val="00EC3EF6"/>
    <w:rsid w:val="00EC4896"/>
    <w:rsid w:val="00EC4CBA"/>
    <w:rsid w:val="00EC6881"/>
    <w:rsid w:val="00ED0CEC"/>
    <w:rsid w:val="00ED172B"/>
    <w:rsid w:val="00ED1A88"/>
    <w:rsid w:val="00ED3160"/>
    <w:rsid w:val="00ED5763"/>
    <w:rsid w:val="00ED5E4B"/>
    <w:rsid w:val="00ED653B"/>
    <w:rsid w:val="00ED68C1"/>
    <w:rsid w:val="00ED692F"/>
    <w:rsid w:val="00EE0B8F"/>
    <w:rsid w:val="00EE0E5D"/>
    <w:rsid w:val="00EE0F00"/>
    <w:rsid w:val="00EE14FE"/>
    <w:rsid w:val="00EE18FA"/>
    <w:rsid w:val="00EE1A13"/>
    <w:rsid w:val="00EE2239"/>
    <w:rsid w:val="00EE2F59"/>
    <w:rsid w:val="00EE3B06"/>
    <w:rsid w:val="00EE4882"/>
    <w:rsid w:val="00EE7072"/>
    <w:rsid w:val="00EE7E21"/>
    <w:rsid w:val="00EF0EFA"/>
    <w:rsid w:val="00EF1D97"/>
    <w:rsid w:val="00EF2B43"/>
    <w:rsid w:val="00EF3F2D"/>
    <w:rsid w:val="00EF3FEF"/>
    <w:rsid w:val="00EF4CCA"/>
    <w:rsid w:val="00EF5508"/>
    <w:rsid w:val="00EF57DC"/>
    <w:rsid w:val="00F01B07"/>
    <w:rsid w:val="00F0314D"/>
    <w:rsid w:val="00F03DA8"/>
    <w:rsid w:val="00F04785"/>
    <w:rsid w:val="00F060FC"/>
    <w:rsid w:val="00F102E7"/>
    <w:rsid w:val="00F1053A"/>
    <w:rsid w:val="00F12216"/>
    <w:rsid w:val="00F12337"/>
    <w:rsid w:val="00F132E2"/>
    <w:rsid w:val="00F1346A"/>
    <w:rsid w:val="00F13602"/>
    <w:rsid w:val="00F136A6"/>
    <w:rsid w:val="00F158E0"/>
    <w:rsid w:val="00F16694"/>
    <w:rsid w:val="00F16DF2"/>
    <w:rsid w:val="00F21768"/>
    <w:rsid w:val="00F23307"/>
    <w:rsid w:val="00F24C1C"/>
    <w:rsid w:val="00F255FF"/>
    <w:rsid w:val="00F25B01"/>
    <w:rsid w:val="00F25CBF"/>
    <w:rsid w:val="00F2685C"/>
    <w:rsid w:val="00F3045D"/>
    <w:rsid w:val="00F31AC1"/>
    <w:rsid w:val="00F31FAB"/>
    <w:rsid w:val="00F32EDD"/>
    <w:rsid w:val="00F33564"/>
    <w:rsid w:val="00F33956"/>
    <w:rsid w:val="00F34557"/>
    <w:rsid w:val="00F35F08"/>
    <w:rsid w:val="00F36753"/>
    <w:rsid w:val="00F367A9"/>
    <w:rsid w:val="00F36B10"/>
    <w:rsid w:val="00F376FA"/>
    <w:rsid w:val="00F42C58"/>
    <w:rsid w:val="00F43A92"/>
    <w:rsid w:val="00F44073"/>
    <w:rsid w:val="00F465D4"/>
    <w:rsid w:val="00F46950"/>
    <w:rsid w:val="00F472C5"/>
    <w:rsid w:val="00F475C7"/>
    <w:rsid w:val="00F5079A"/>
    <w:rsid w:val="00F51949"/>
    <w:rsid w:val="00F52AC5"/>
    <w:rsid w:val="00F5410B"/>
    <w:rsid w:val="00F54678"/>
    <w:rsid w:val="00F548F4"/>
    <w:rsid w:val="00F54DEC"/>
    <w:rsid w:val="00F55596"/>
    <w:rsid w:val="00F561F4"/>
    <w:rsid w:val="00F56A06"/>
    <w:rsid w:val="00F57DAE"/>
    <w:rsid w:val="00F60711"/>
    <w:rsid w:val="00F609B3"/>
    <w:rsid w:val="00F617D2"/>
    <w:rsid w:val="00F63717"/>
    <w:rsid w:val="00F6529B"/>
    <w:rsid w:val="00F659C4"/>
    <w:rsid w:val="00F66F58"/>
    <w:rsid w:val="00F671F2"/>
    <w:rsid w:val="00F677B2"/>
    <w:rsid w:val="00F67B53"/>
    <w:rsid w:val="00F70618"/>
    <w:rsid w:val="00F7078F"/>
    <w:rsid w:val="00F70AD7"/>
    <w:rsid w:val="00F730E1"/>
    <w:rsid w:val="00F7567E"/>
    <w:rsid w:val="00F75CAA"/>
    <w:rsid w:val="00F75DFA"/>
    <w:rsid w:val="00F76EEB"/>
    <w:rsid w:val="00F76FDB"/>
    <w:rsid w:val="00F80E61"/>
    <w:rsid w:val="00F814F1"/>
    <w:rsid w:val="00F8183D"/>
    <w:rsid w:val="00F81D7F"/>
    <w:rsid w:val="00F832D8"/>
    <w:rsid w:val="00F85A13"/>
    <w:rsid w:val="00F861F5"/>
    <w:rsid w:val="00F86A05"/>
    <w:rsid w:val="00F86F87"/>
    <w:rsid w:val="00F904B9"/>
    <w:rsid w:val="00F90E55"/>
    <w:rsid w:val="00F93C04"/>
    <w:rsid w:val="00F93E13"/>
    <w:rsid w:val="00F950EB"/>
    <w:rsid w:val="00F951C7"/>
    <w:rsid w:val="00F95374"/>
    <w:rsid w:val="00F953EE"/>
    <w:rsid w:val="00F97B9D"/>
    <w:rsid w:val="00F97D52"/>
    <w:rsid w:val="00FA0B72"/>
    <w:rsid w:val="00FA2A72"/>
    <w:rsid w:val="00FA4225"/>
    <w:rsid w:val="00FA4596"/>
    <w:rsid w:val="00FA5390"/>
    <w:rsid w:val="00FA646A"/>
    <w:rsid w:val="00FB0A2F"/>
    <w:rsid w:val="00FB19E1"/>
    <w:rsid w:val="00FB1A0A"/>
    <w:rsid w:val="00FB24D0"/>
    <w:rsid w:val="00FB25CC"/>
    <w:rsid w:val="00FB277D"/>
    <w:rsid w:val="00FB38C8"/>
    <w:rsid w:val="00FB46BE"/>
    <w:rsid w:val="00FB49B4"/>
    <w:rsid w:val="00FB51CD"/>
    <w:rsid w:val="00FB7772"/>
    <w:rsid w:val="00FB7BDE"/>
    <w:rsid w:val="00FC162C"/>
    <w:rsid w:val="00FC1E6C"/>
    <w:rsid w:val="00FC456C"/>
    <w:rsid w:val="00FC65AD"/>
    <w:rsid w:val="00FC7D44"/>
    <w:rsid w:val="00FD1862"/>
    <w:rsid w:val="00FD1C7D"/>
    <w:rsid w:val="00FD2178"/>
    <w:rsid w:val="00FD2A5A"/>
    <w:rsid w:val="00FD308D"/>
    <w:rsid w:val="00FD4327"/>
    <w:rsid w:val="00FD6969"/>
    <w:rsid w:val="00FD7EE9"/>
    <w:rsid w:val="00FE1232"/>
    <w:rsid w:val="00FE1AB6"/>
    <w:rsid w:val="00FE2BD1"/>
    <w:rsid w:val="00FE44F1"/>
    <w:rsid w:val="00FE57DA"/>
    <w:rsid w:val="00FE596E"/>
    <w:rsid w:val="00FE6CD4"/>
    <w:rsid w:val="00FE6E87"/>
    <w:rsid w:val="00FE7C48"/>
    <w:rsid w:val="00FF0117"/>
    <w:rsid w:val="00FF1CD3"/>
    <w:rsid w:val="00FF2908"/>
    <w:rsid w:val="00FF33CD"/>
    <w:rsid w:val="00FF54A8"/>
    <w:rsid w:val="00FF62C5"/>
    <w:rsid w:val="00FF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5E4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4374</Characters>
  <Application>Microsoft Office Word</Application>
  <DocSecurity>0</DocSecurity>
  <Lines>36</Lines>
  <Paragraphs>10</Paragraphs>
  <ScaleCrop>false</ScaleCrop>
  <Company>Grizli777</Company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2015-12-06T09:37:00Z</dcterms:created>
  <dcterms:modified xsi:type="dcterms:W3CDTF">2015-12-06T09:37:00Z</dcterms:modified>
</cp:coreProperties>
</file>