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F9A" w:rsidRDefault="00DC2F9A" w:rsidP="00DC2F9A">
      <w:pPr>
        <w:spacing w:after="0" w:line="240" w:lineRule="auto"/>
        <w:ind w:firstLine="426"/>
        <w:rPr>
          <w:rFonts w:ascii="Times New Roman" w:hAnsi="Times New Roman" w:cs="Times New Roman"/>
          <w:b/>
          <w:sz w:val="40"/>
          <w:szCs w:val="40"/>
        </w:rPr>
      </w:pPr>
      <w:r w:rsidRPr="00DC2F9A">
        <w:rPr>
          <w:rFonts w:ascii="Times New Roman" w:hAnsi="Times New Roman" w:cs="Times New Roman"/>
          <w:b/>
          <w:sz w:val="40"/>
          <w:szCs w:val="40"/>
        </w:rPr>
        <w:t xml:space="preserve">Комплексно-тематический план </w:t>
      </w:r>
      <w:r w:rsidRPr="00DC2F9A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на </w:t>
      </w:r>
      <w:r w:rsidR="00BA1BD5">
        <w:rPr>
          <w:rFonts w:ascii="Times New Roman" w:hAnsi="Times New Roman" w:cs="Times New Roman"/>
          <w:b/>
          <w:i/>
          <w:color w:val="FF0000"/>
          <w:sz w:val="40"/>
          <w:szCs w:val="40"/>
        </w:rPr>
        <w:t>Декабрь</w:t>
      </w:r>
      <w:r w:rsidRPr="00DC2F9A">
        <w:rPr>
          <w:rFonts w:ascii="Times New Roman" w:hAnsi="Times New Roman" w:cs="Times New Roman"/>
          <w:b/>
          <w:sz w:val="40"/>
          <w:szCs w:val="40"/>
        </w:rPr>
        <w:t>2015 года</w:t>
      </w:r>
    </w:p>
    <w:p w:rsidR="00DC2F9A" w:rsidRPr="00DC2F9A" w:rsidRDefault="00DC2F9A" w:rsidP="00DC2F9A">
      <w:pPr>
        <w:spacing w:after="0" w:line="24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 w:rsidRPr="00DC2F9A">
        <w:rPr>
          <w:rFonts w:ascii="Times New Roman" w:hAnsi="Times New Roman" w:cs="Times New Roman"/>
          <w:b/>
          <w:i/>
          <w:sz w:val="32"/>
          <w:szCs w:val="32"/>
        </w:rPr>
        <w:t>(общая сетка)</w:t>
      </w:r>
    </w:p>
    <w:p w:rsidR="006C2F37" w:rsidRDefault="001D537A" w:rsidP="006C2F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Подготовительная </w:t>
      </w:r>
      <w:r w:rsidR="006C2F37" w:rsidRPr="000C786B">
        <w:rPr>
          <w:rFonts w:ascii="Times New Roman" w:hAnsi="Times New Roman" w:cs="Times New Roman"/>
          <w:sz w:val="32"/>
          <w:szCs w:val="32"/>
        </w:rPr>
        <w:t xml:space="preserve">группа  </w:t>
      </w:r>
      <w:r>
        <w:rPr>
          <w:rFonts w:ascii="Times New Roman" w:eastAsia="Calibri" w:hAnsi="Times New Roman" w:cs="Times New Roman"/>
          <w:sz w:val="28"/>
          <w:szCs w:val="28"/>
        </w:rPr>
        <w:t>№8 «Почемучки»</w:t>
      </w:r>
    </w:p>
    <w:p w:rsidR="006C2F37" w:rsidRDefault="00B01F52" w:rsidP="00F908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                                                                                                                        </w:t>
      </w:r>
      <w:r w:rsidR="006C2F37" w:rsidRPr="005234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537A">
        <w:rPr>
          <w:rFonts w:ascii="Times New Roman" w:eastAsia="Calibri" w:hAnsi="Times New Roman" w:cs="Times New Roman"/>
          <w:sz w:val="28"/>
          <w:szCs w:val="28"/>
        </w:rPr>
        <w:t>Беляева Г.Ф.</w:t>
      </w:r>
    </w:p>
    <w:p w:rsidR="001D537A" w:rsidRDefault="001D537A" w:rsidP="00F908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Фименкова С.А.</w:t>
      </w:r>
    </w:p>
    <w:p w:rsidR="006C2F37" w:rsidRPr="0052345B" w:rsidRDefault="006C2F37" w:rsidP="006C2F3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2F37" w:rsidRPr="006C2F37" w:rsidRDefault="006C2F37" w:rsidP="006C2F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302" w:type="dxa"/>
        <w:tblInd w:w="-176" w:type="dxa"/>
        <w:tblLook w:val="04A0"/>
      </w:tblPr>
      <w:tblGrid>
        <w:gridCol w:w="1954"/>
        <w:gridCol w:w="2937"/>
        <w:gridCol w:w="1980"/>
        <w:gridCol w:w="2398"/>
        <w:gridCol w:w="2388"/>
        <w:gridCol w:w="2250"/>
        <w:gridCol w:w="2395"/>
      </w:tblGrid>
      <w:tr w:rsidR="009576A0" w:rsidTr="00DC2F9A">
        <w:tc>
          <w:tcPr>
            <w:tcW w:w="1985" w:type="dxa"/>
          </w:tcPr>
          <w:p w:rsidR="00DC2F9A" w:rsidRDefault="00DC2F9A" w:rsidP="00DC2F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dotDotDash"/>
              </w:rPr>
            </w:pPr>
            <w:r w:rsidRPr="00DC2F9A">
              <w:rPr>
                <w:rFonts w:ascii="Times New Roman" w:hAnsi="Times New Roman" w:cs="Times New Roman"/>
                <w:b/>
                <w:i/>
                <w:sz w:val="24"/>
                <w:szCs w:val="24"/>
                <w:u w:val="dotDotDash"/>
              </w:rPr>
              <w:t>Тема месяца:</w:t>
            </w:r>
          </w:p>
          <w:p w:rsidR="00DC2F9A" w:rsidRPr="009A4403" w:rsidRDefault="00B01F52" w:rsidP="009A44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9A4403" w:rsidRPr="009A44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DC2F9A" w:rsidRPr="00DC2F9A" w:rsidRDefault="00DC2F9A" w:rsidP="00DC2F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F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Тематические недели</w:t>
            </w:r>
          </w:p>
        </w:tc>
        <w:tc>
          <w:tcPr>
            <w:tcW w:w="1985" w:type="dxa"/>
          </w:tcPr>
          <w:p w:rsidR="00DC2F9A" w:rsidRPr="00DC2F9A" w:rsidRDefault="00DC2F9A" w:rsidP="00DC2F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F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Проекты</w:t>
            </w:r>
          </w:p>
        </w:tc>
        <w:tc>
          <w:tcPr>
            <w:tcW w:w="2409" w:type="dxa"/>
          </w:tcPr>
          <w:p w:rsidR="00DC2F9A" w:rsidRPr="00DC2F9A" w:rsidRDefault="00DC2F9A" w:rsidP="00DC2F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F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Развлечения, оздоровительные мероприятия</w:t>
            </w:r>
          </w:p>
        </w:tc>
        <w:tc>
          <w:tcPr>
            <w:tcW w:w="2410" w:type="dxa"/>
          </w:tcPr>
          <w:p w:rsidR="00DC2F9A" w:rsidRPr="00DC2F9A" w:rsidRDefault="00DC2F9A" w:rsidP="00DC2F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F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Сезонные явления</w:t>
            </w:r>
          </w:p>
        </w:tc>
        <w:tc>
          <w:tcPr>
            <w:tcW w:w="2126" w:type="dxa"/>
          </w:tcPr>
          <w:p w:rsidR="00DC2F9A" w:rsidRPr="00DC2F9A" w:rsidRDefault="00DC2F9A" w:rsidP="00DC2F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F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Календарные праздники</w:t>
            </w:r>
          </w:p>
        </w:tc>
        <w:tc>
          <w:tcPr>
            <w:tcW w:w="2410" w:type="dxa"/>
          </w:tcPr>
          <w:p w:rsidR="00DC2F9A" w:rsidRPr="00DC2F9A" w:rsidRDefault="00DC2F9A" w:rsidP="00DC2F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C2F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Познавалельно-исследовательс</w:t>
            </w:r>
            <w:proofErr w:type="spellEnd"/>
            <w:r w:rsidRPr="00DC2F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деятельность</w:t>
            </w:r>
          </w:p>
        </w:tc>
      </w:tr>
      <w:tr w:rsidR="009576A0" w:rsidTr="00DC2F9A">
        <w:tc>
          <w:tcPr>
            <w:tcW w:w="1985" w:type="dxa"/>
          </w:tcPr>
          <w:p w:rsidR="00DC2F9A" w:rsidRDefault="00DC2F9A" w:rsidP="00B27F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C2F9A" w:rsidRPr="008A0D59" w:rsidRDefault="00DC2F9A" w:rsidP="00B27F8B">
            <w:pPr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 w:rsidRPr="008A0D59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1 неделя</w:t>
            </w:r>
          </w:p>
          <w:p w:rsidR="00DC2F9A" w:rsidRPr="00D0255A" w:rsidRDefault="00DC2F9A" w:rsidP="00B27F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C2F9A" w:rsidRPr="000C786B" w:rsidRDefault="003250DD" w:rsidP="005F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«Народные  Календарные  игры</w:t>
            </w:r>
            <w:r w:rsidR="005F623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</w:p>
        </w:tc>
        <w:tc>
          <w:tcPr>
            <w:tcW w:w="1985" w:type="dxa"/>
          </w:tcPr>
          <w:p w:rsidR="00DC2F9A" w:rsidRDefault="00DC2F9A" w:rsidP="00DC2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C2F9A" w:rsidRDefault="00BB49E8" w:rsidP="00DC2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«Вечер  загадок</w:t>
            </w:r>
            <w:r w:rsidR="00B01F52">
              <w:rPr>
                <w:rFonts w:ascii="Times New Roman" w:hAnsi="Times New Roman" w:cs="Times New Roman"/>
                <w:sz w:val="28"/>
                <w:szCs w:val="28"/>
              </w:rPr>
              <w:t xml:space="preserve">  Волшебницы  зимы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DC2F9A" w:rsidRDefault="00B01F52" w:rsidP="00DC2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 кружева</w:t>
            </w:r>
            <w:r w:rsidR="00B339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DC2F9A" w:rsidRDefault="00B01F52" w:rsidP="00DC2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 День  инвалидов</w:t>
            </w:r>
          </w:p>
        </w:tc>
        <w:tc>
          <w:tcPr>
            <w:tcW w:w="2410" w:type="dxa"/>
          </w:tcPr>
          <w:p w:rsidR="00DC2F9A" w:rsidRDefault="005D0C53" w:rsidP="00DC2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«Лед -  твердая  вода</w:t>
            </w:r>
            <w:r w:rsidR="006156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576A0" w:rsidTr="00DC2F9A">
        <w:tc>
          <w:tcPr>
            <w:tcW w:w="1985" w:type="dxa"/>
          </w:tcPr>
          <w:p w:rsidR="00DC2F9A" w:rsidRDefault="00DC2F9A" w:rsidP="00B27F8B">
            <w:pPr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</w:p>
          <w:p w:rsidR="00DC2F9A" w:rsidRPr="008A0D59" w:rsidRDefault="00DC2F9A" w:rsidP="00B27F8B">
            <w:pPr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 w:rsidRPr="008A0D59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2 неделя</w:t>
            </w:r>
          </w:p>
          <w:p w:rsidR="00DC2F9A" w:rsidRPr="000C786B" w:rsidRDefault="00DC2F9A" w:rsidP="00B27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C2F9A" w:rsidRPr="005F6239" w:rsidRDefault="003250DD" w:rsidP="00B2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«Народная  игрушка</w:t>
            </w:r>
            <w:r w:rsidR="005F6239" w:rsidRPr="005F62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DC2F9A" w:rsidRDefault="005D0C53" w:rsidP="00DC2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Край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Духовницкий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наш</w:t>
            </w:r>
            <w:r w:rsidR="001B12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DC2F9A" w:rsidRDefault="009B726C" w:rsidP="00DC2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КВН  «Зимний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клейдоскоп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DC2F9A" w:rsidRDefault="009B726C" w:rsidP="00DC2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  покрывает  все  вокруг</w:t>
            </w:r>
            <w:r w:rsidR="00B339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DC2F9A" w:rsidRDefault="001210D7" w:rsidP="00DC2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 </w:t>
            </w:r>
            <w:r w:rsidR="009B726C">
              <w:rPr>
                <w:rFonts w:ascii="Times New Roman" w:hAnsi="Times New Roman" w:cs="Times New Roman"/>
                <w:sz w:val="28"/>
                <w:szCs w:val="28"/>
              </w:rPr>
              <w:t>прав  человека</w:t>
            </w:r>
          </w:p>
        </w:tc>
        <w:tc>
          <w:tcPr>
            <w:tcW w:w="2410" w:type="dxa"/>
          </w:tcPr>
          <w:p w:rsidR="00DC2F9A" w:rsidRDefault="009B726C" w:rsidP="00DC2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 получается  снежинка»</w:t>
            </w:r>
          </w:p>
        </w:tc>
      </w:tr>
      <w:tr w:rsidR="009576A0" w:rsidTr="00DC2F9A">
        <w:tc>
          <w:tcPr>
            <w:tcW w:w="1985" w:type="dxa"/>
          </w:tcPr>
          <w:p w:rsidR="00DC2F9A" w:rsidRDefault="00DC2F9A" w:rsidP="00B27F8B">
            <w:pPr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</w:p>
          <w:p w:rsidR="00DC2F9A" w:rsidRPr="008A0D59" w:rsidRDefault="00DC2F9A" w:rsidP="00B27F8B">
            <w:pPr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 w:rsidRPr="008A0D59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3 неделя</w:t>
            </w:r>
          </w:p>
          <w:p w:rsidR="00DC2F9A" w:rsidRPr="000C786B" w:rsidRDefault="00DC2F9A" w:rsidP="00B27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C2F9A" w:rsidRPr="000C786B" w:rsidRDefault="0097025D" w:rsidP="00B2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 этики  в  детском  саду</w:t>
            </w:r>
            <w:r w:rsidR="005F62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DC2F9A" w:rsidRDefault="0097025D" w:rsidP="00DC2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«»В  здоровом  теле  здоровый  дух»</w:t>
            </w:r>
            <w:r w:rsidR="001B12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DC2F9A" w:rsidRDefault="0097025D" w:rsidP="00DC2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 животные  Викторина</w:t>
            </w:r>
            <w:r w:rsidR="00BB49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DC2F9A" w:rsidRDefault="00B3393A" w:rsidP="00DC2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7025D">
              <w:rPr>
                <w:rFonts w:ascii="Times New Roman" w:hAnsi="Times New Roman" w:cs="Times New Roman"/>
                <w:sz w:val="28"/>
                <w:szCs w:val="28"/>
              </w:rPr>
              <w:t>Начинается  ледостав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DC2F9A" w:rsidRDefault="00DC2F9A" w:rsidP="00DC2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2F9A" w:rsidRPr="009576A0" w:rsidRDefault="009576A0" w:rsidP="00957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«Опыт  с  водой  снегом  и  льдом»</w:t>
            </w:r>
          </w:p>
        </w:tc>
      </w:tr>
      <w:tr w:rsidR="009576A0" w:rsidTr="00DC2F9A">
        <w:tc>
          <w:tcPr>
            <w:tcW w:w="1985" w:type="dxa"/>
          </w:tcPr>
          <w:p w:rsidR="00DC2F9A" w:rsidRDefault="00DC2F9A" w:rsidP="00B27F8B">
            <w:pPr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</w:p>
          <w:p w:rsidR="00DC2F9A" w:rsidRDefault="00DC2F9A" w:rsidP="00B27F8B">
            <w:pPr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 w:rsidRPr="008A0D59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4 неделя</w:t>
            </w:r>
          </w:p>
          <w:p w:rsidR="00DC2F9A" w:rsidRPr="000C786B" w:rsidRDefault="00DC2F9A" w:rsidP="00B27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C2F9A" w:rsidRPr="008A0D59" w:rsidRDefault="00DC2F9A" w:rsidP="00B27F8B">
            <w:pPr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</w:p>
          <w:p w:rsidR="00DC2F9A" w:rsidRPr="000C786B" w:rsidRDefault="0097025D" w:rsidP="00B2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 пора  развлечений</w:t>
            </w:r>
            <w:r w:rsidR="005F62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DC2F9A" w:rsidRDefault="0097025D" w:rsidP="00DC2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 такое  Новый  год</w:t>
            </w:r>
            <w:r w:rsidR="001B12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DC2F9A" w:rsidRDefault="00DC2F9A" w:rsidP="00DC2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5C7" w:rsidRDefault="0097025D" w:rsidP="00DC2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З</w:t>
            </w:r>
            <w:r w:rsidR="007F15C7">
              <w:rPr>
                <w:rFonts w:ascii="Times New Roman" w:hAnsi="Times New Roman" w:cs="Times New Roman"/>
                <w:sz w:val="28"/>
                <w:szCs w:val="28"/>
              </w:rPr>
              <w:t>дравствуй  сказка»</w:t>
            </w:r>
          </w:p>
        </w:tc>
        <w:tc>
          <w:tcPr>
            <w:tcW w:w="2410" w:type="dxa"/>
          </w:tcPr>
          <w:p w:rsidR="00DC2F9A" w:rsidRDefault="0097025D" w:rsidP="0097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«Декабрь месяц лютых  морозов вьюг  и  веселых  Новогодних  праздников</w:t>
            </w:r>
            <w:r w:rsidR="00B339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DC2F9A" w:rsidRDefault="00DC2F9A" w:rsidP="00DC2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2F9A" w:rsidRDefault="00DC2F9A" w:rsidP="00DC2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6A0" w:rsidTr="00DC2F9A">
        <w:tc>
          <w:tcPr>
            <w:tcW w:w="1985" w:type="dxa"/>
          </w:tcPr>
          <w:p w:rsidR="00DC2F9A" w:rsidRDefault="00DC2F9A" w:rsidP="00B27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9A" w:rsidRDefault="00DC2F9A" w:rsidP="00B27F8B">
            <w:pPr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 w:rsidRPr="008A0D59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5 неделя</w:t>
            </w:r>
          </w:p>
          <w:p w:rsidR="00DC2F9A" w:rsidRPr="000C786B" w:rsidRDefault="00DC2F9A" w:rsidP="00B27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C2F9A" w:rsidRPr="000C786B" w:rsidRDefault="0097025D" w:rsidP="006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 здоровом  теле  здоровый  дух</w:t>
            </w:r>
            <w:r w:rsidR="005F62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DC2F9A" w:rsidRDefault="001B1282" w:rsidP="0097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7025D">
              <w:rPr>
                <w:rFonts w:ascii="Times New Roman" w:hAnsi="Times New Roman" w:cs="Times New Roman"/>
                <w:sz w:val="28"/>
                <w:szCs w:val="28"/>
              </w:rPr>
              <w:t>Как  лесные  звери  проводят  зиму  в  лесу»</w:t>
            </w:r>
          </w:p>
        </w:tc>
        <w:tc>
          <w:tcPr>
            <w:tcW w:w="2409" w:type="dxa"/>
          </w:tcPr>
          <w:p w:rsidR="00DC2F9A" w:rsidRDefault="007F15C7" w:rsidP="00DC2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 старты»</w:t>
            </w:r>
          </w:p>
        </w:tc>
        <w:tc>
          <w:tcPr>
            <w:tcW w:w="2410" w:type="dxa"/>
          </w:tcPr>
          <w:p w:rsidR="00DC2F9A" w:rsidRDefault="00B75352" w:rsidP="00DC2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«Синица  и  снегирь  в декабре</w:t>
            </w:r>
            <w:r w:rsidR="00B339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DC2F9A" w:rsidRDefault="00DC2F9A" w:rsidP="00DC2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2F9A" w:rsidRDefault="006156AA" w:rsidP="00DC2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576A0">
              <w:rPr>
                <w:rFonts w:ascii="Times New Roman" w:hAnsi="Times New Roman" w:cs="Times New Roman"/>
                <w:sz w:val="28"/>
                <w:szCs w:val="28"/>
              </w:rPr>
              <w:t>Волшебница  Водичка»</w:t>
            </w:r>
          </w:p>
        </w:tc>
      </w:tr>
    </w:tbl>
    <w:p w:rsidR="00DC2F9A" w:rsidRPr="00DC2F9A" w:rsidRDefault="00DC2F9A" w:rsidP="00DC2F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C2F9A" w:rsidRPr="00DC2F9A" w:rsidRDefault="00DC2F9A" w:rsidP="00DC2F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F5F87" w:rsidRDefault="005F5F87" w:rsidP="00DC2F9A"/>
    <w:p w:rsidR="00DC2F9A" w:rsidRDefault="00DC2F9A" w:rsidP="00DC2F9A"/>
    <w:p w:rsidR="00DC2F9A" w:rsidRDefault="00DC2F9A" w:rsidP="00DC2F9A"/>
    <w:p w:rsidR="00DC2F9A" w:rsidRDefault="00DC2F9A" w:rsidP="00DC2F9A">
      <w:r w:rsidRPr="00001FFA">
        <w:rPr>
          <w:rFonts w:ascii="Times New Roman" w:hAnsi="Times New Roman" w:cs="Times New Roman"/>
          <w:b/>
          <w:i/>
          <w:sz w:val="36"/>
          <w:szCs w:val="36"/>
        </w:rPr>
        <w:t xml:space="preserve">Развёрнутое планирование </w:t>
      </w:r>
      <w:r w:rsidRPr="00D0255A">
        <w:rPr>
          <w:rFonts w:ascii="Times New Roman" w:hAnsi="Times New Roman" w:cs="Times New Roman"/>
          <w:b/>
          <w:i/>
          <w:color w:val="C00000"/>
          <w:sz w:val="36"/>
          <w:szCs w:val="36"/>
        </w:rPr>
        <w:t>на</w:t>
      </w:r>
      <w:r w:rsidR="00EA222C">
        <w:rPr>
          <w:rFonts w:ascii="Times New Roman" w:hAnsi="Times New Roman" w:cs="Times New Roman"/>
          <w:b/>
          <w:i/>
          <w:color w:val="C00000"/>
          <w:sz w:val="36"/>
          <w:szCs w:val="36"/>
        </w:rPr>
        <w:t>Декабрь</w:t>
      </w:r>
      <w:r w:rsidRPr="00001FFA">
        <w:rPr>
          <w:rFonts w:ascii="Times New Roman" w:hAnsi="Times New Roman" w:cs="Times New Roman"/>
          <w:b/>
          <w:i/>
          <w:sz w:val="36"/>
          <w:szCs w:val="36"/>
        </w:rPr>
        <w:t xml:space="preserve"> месяц</w:t>
      </w:r>
    </w:p>
    <w:tbl>
      <w:tblPr>
        <w:tblStyle w:val="a3"/>
        <w:tblpPr w:leftFromText="181" w:rightFromText="181" w:vertAnchor="page" w:horzAnchor="margin" w:tblpX="-176" w:tblpY="1531"/>
        <w:tblW w:w="16444" w:type="dxa"/>
        <w:tblLayout w:type="fixed"/>
        <w:tblLook w:val="04A0"/>
      </w:tblPr>
      <w:tblGrid>
        <w:gridCol w:w="1668"/>
        <w:gridCol w:w="3827"/>
        <w:gridCol w:w="5281"/>
        <w:gridCol w:w="5668"/>
      </w:tblGrid>
      <w:tr w:rsidR="005A14C5" w:rsidRPr="009A4403" w:rsidTr="007F12D9">
        <w:trPr>
          <w:trHeight w:val="699"/>
        </w:trPr>
        <w:tc>
          <w:tcPr>
            <w:tcW w:w="1668" w:type="dxa"/>
          </w:tcPr>
          <w:p w:rsidR="00DC2F9A" w:rsidRPr="009A4403" w:rsidRDefault="00F42E27" w:rsidP="007F1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40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DC2F9A" w:rsidRPr="009A4403">
              <w:rPr>
                <w:rFonts w:ascii="Times New Roman" w:hAnsi="Times New Roman" w:cs="Times New Roman"/>
                <w:b/>
                <w:sz w:val="28"/>
                <w:szCs w:val="28"/>
              </w:rPr>
              <w:t>еделя, число</w:t>
            </w:r>
          </w:p>
        </w:tc>
        <w:tc>
          <w:tcPr>
            <w:tcW w:w="3827" w:type="dxa"/>
          </w:tcPr>
          <w:p w:rsidR="00DC2F9A" w:rsidRPr="009A4403" w:rsidRDefault="00DC2F9A" w:rsidP="007F1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40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281" w:type="dxa"/>
          </w:tcPr>
          <w:p w:rsidR="00DC2F9A" w:rsidRPr="009A4403" w:rsidRDefault="00F42E27" w:rsidP="007F1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4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Ц</w:t>
            </w:r>
            <w:r w:rsidR="00DC2F9A" w:rsidRPr="009A4403">
              <w:rPr>
                <w:rFonts w:ascii="Times New Roman" w:hAnsi="Times New Roman" w:cs="Times New Roman"/>
                <w:b/>
                <w:sz w:val="28"/>
                <w:szCs w:val="28"/>
              </w:rPr>
              <w:t>ель</w:t>
            </w:r>
          </w:p>
        </w:tc>
        <w:tc>
          <w:tcPr>
            <w:tcW w:w="5668" w:type="dxa"/>
          </w:tcPr>
          <w:p w:rsidR="00DC2F9A" w:rsidRPr="009A4403" w:rsidRDefault="00DC2F9A" w:rsidP="007F1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40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Содержание, формы работы</w:t>
            </w:r>
          </w:p>
        </w:tc>
      </w:tr>
      <w:tr w:rsidR="00F42E27" w:rsidRPr="009A4403" w:rsidTr="007F12D9">
        <w:trPr>
          <w:trHeight w:val="1735"/>
        </w:trPr>
        <w:tc>
          <w:tcPr>
            <w:tcW w:w="1668" w:type="dxa"/>
            <w:vMerge w:val="restart"/>
          </w:tcPr>
          <w:p w:rsidR="00F42E27" w:rsidRPr="009A4403" w:rsidRDefault="00F42E27" w:rsidP="007F12D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A44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1 неделя</w:t>
            </w:r>
          </w:p>
          <w:p w:rsidR="00F42E27" w:rsidRPr="009A4403" w:rsidRDefault="00B9345A" w:rsidP="007F12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Декабрь</w:t>
            </w:r>
          </w:p>
          <w:p w:rsidR="00F42E27" w:rsidRPr="009A4403" w:rsidRDefault="00B9345A" w:rsidP="007F1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4Декабрь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42E27" w:rsidRPr="009A4403" w:rsidRDefault="00F42E27" w:rsidP="007F12D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A44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Тематическая неделя:</w:t>
            </w:r>
          </w:p>
          <w:p w:rsidR="00F42E27" w:rsidRPr="009A4403" w:rsidRDefault="00F42E27" w:rsidP="007F12D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2276F" w:rsidRPr="009A4403" w:rsidRDefault="00B20C45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 календарные  игры</w:t>
            </w:r>
            <w:r w:rsidR="00F2276F" w:rsidRPr="009A44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42E27" w:rsidRPr="009A4403" w:rsidRDefault="00F42E27" w:rsidP="007F1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1" w:type="dxa"/>
            <w:tcBorders>
              <w:bottom w:val="single" w:sz="4" w:space="0" w:color="auto"/>
            </w:tcBorders>
          </w:tcPr>
          <w:p w:rsidR="005F1DEE" w:rsidRPr="009A4403" w:rsidRDefault="005F1DEE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E27" w:rsidRPr="009A4403" w:rsidRDefault="006E0A63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 формировать у   детей представление о многообразии  игрушек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народной  игрушке (Дымковская. Матрешка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риобщать  детей к истокам русской  народной культуры через русски</w:t>
            </w:r>
            <w:r w:rsidR="0011250B">
              <w:rPr>
                <w:rFonts w:ascii="Times New Roman" w:hAnsi="Times New Roman" w:cs="Times New Roman"/>
                <w:sz w:val="28"/>
                <w:szCs w:val="28"/>
              </w:rPr>
              <w:t>е народные подвижные игры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F42E27" w:rsidRDefault="0011250B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Вт.  Беседа  «Народные игры»</w:t>
            </w:r>
          </w:p>
          <w:p w:rsidR="0011250B" w:rsidRDefault="0011250B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Ср.  Заучивание прибауток,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закличек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поговорок о русском народном  быте.</w:t>
            </w:r>
          </w:p>
          <w:p w:rsidR="0011250B" w:rsidRDefault="0011250B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Чт. Подвижные  игры «Бабка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ежка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 «Два  мороза».</w:t>
            </w:r>
          </w:p>
          <w:p w:rsidR="0011250B" w:rsidRPr="009A4403" w:rsidRDefault="0011250B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  народных  костюмов   головных  уборов.</w:t>
            </w:r>
          </w:p>
        </w:tc>
      </w:tr>
      <w:tr w:rsidR="00F42E27" w:rsidRPr="009A4403" w:rsidTr="007F12D9">
        <w:trPr>
          <w:trHeight w:val="1839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F42E27" w:rsidRPr="009A4403" w:rsidRDefault="00F42E27" w:rsidP="007F1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F42E27" w:rsidRPr="009A4403" w:rsidRDefault="00F42E27" w:rsidP="007F12D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A44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Сезонное явление </w:t>
            </w:r>
          </w:p>
          <w:p w:rsidR="00F42E27" w:rsidRPr="009A4403" w:rsidRDefault="00F42E27" w:rsidP="007F1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E27" w:rsidRPr="009A4403" w:rsidRDefault="00B9345A" w:rsidP="007F1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 кружева</w:t>
            </w:r>
            <w:r w:rsidR="00796131" w:rsidRPr="009A44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81" w:type="dxa"/>
            <w:tcBorders>
              <w:top w:val="single" w:sz="4" w:space="0" w:color="auto"/>
              <w:bottom w:val="single" w:sz="4" w:space="0" w:color="auto"/>
            </w:tcBorders>
          </w:tcPr>
          <w:p w:rsidR="00735581" w:rsidRDefault="00B9345A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 и  углубление знаний детей о зимних  месяцах и  приметах изменениях в живой и  неживой природе.</w:t>
            </w:r>
          </w:p>
          <w:p w:rsidR="00B9345A" w:rsidRPr="009A4403" w:rsidRDefault="00B9345A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детям запомнить название и  последовательность  зимних  месяцев</w:t>
            </w:r>
          </w:p>
        </w:tc>
        <w:tc>
          <w:tcPr>
            <w:tcW w:w="5668" w:type="dxa"/>
            <w:tcBorders>
              <w:top w:val="single" w:sz="4" w:space="0" w:color="auto"/>
              <w:bottom w:val="single" w:sz="4" w:space="0" w:color="auto"/>
            </w:tcBorders>
          </w:tcPr>
          <w:p w:rsidR="00F42E27" w:rsidRDefault="00B9345A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ВТ. </w:t>
            </w:r>
            <w:r w:rsidRPr="00215D27">
              <w:rPr>
                <w:rFonts w:ascii="Times New Roman" w:hAnsi="Times New Roman" w:cs="Times New Roman"/>
                <w:sz w:val="28"/>
                <w:szCs w:val="28"/>
              </w:rPr>
              <w:t>Беседа  о  зиме</w:t>
            </w:r>
          </w:p>
          <w:p w:rsidR="00215D27" w:rsidRDefault="00215D27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27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Чтение рассказов  о  зиме  «Зимой» Соколов  Микитов, «Елка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.М. Зощенко.»На  катке» В.А. Осеева.</w:t>
            </w:r>
          </w:p>
          <w:p w:rsidR="00215D27" w:rsidRDefault="00215D27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27"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 изменениями  в  природе  на  прогулке</w:t>
            </w:r>
          </w:p>
          <w:p w:rsidR="00215D27" w:rsidRPr="009A4403" w:rsidRDefault="00215D27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27"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.П.игра  «Два  мороза»</w:t>
            </w:r>
          </w:p>
        </w:tc>
      </w:tr>
      <w:tr w:rsidR="005A14C5" w:rsidRPr="009A4403" w:rsidTr="007F12D9">
        <w:trPr>
          <w:trHeight w:val="277"/>
        </w:trPr>
        <w:tc>
          <w:tcPr>
            <w:tcW w:w="1668" w:type="dxa"/>
            <w:tcBorders>
              <w:bottom w:val="single" w:sz="4" w:space="0" w:color="auto"/>
            </w:tcBorders>
          </w:tcPr>
          <w:p w:rsidR="00DC2F9A" w:rsidRPr="00077C92" w:rsidRDefault="00077C92" w:rsidP="007F12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декабря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90891" w:rsidRPr="009A4403" w:rsidRDefault="009A4403" w:rsidP="007F12D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Календарный </w:t>
            </w:r>
            <w:r w:rsidR="00F90891" w:rsidRPr="009A44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Праздник </w:t>
            </w:r>
          </w:p>
          <w:p w:rsidR="00DC2F9A" w:rsidRPr="009A4403" w:rsidRDefault="00FD7F1D" w:rsidP="007F1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403">
              <w:rPr>
                <w:rFonts w:ascii="Times New Roman" w:hAnsi="Times New Roman" w:cs="Times New Roman"/>
                <w:sz w:val="28"/>
                <w:szCs w:val="28"/>
              </w:rPr>
              <w:t>«Междун</w:t>
            </w:r>
            <w:r w:rsidR="00077C92">
              <w:rPr>
                <w:rFonts w:ascii="Times New Roman" w:hAnsi="Times New Roman" w:cs="Times New Roman"/>
                <w:sz w:val="28"/>
                <w:szCs w:val="28"/>
              </w:rPr>
              <w:t>ародный  день  инвалидов</w:t>
            </w:r>
            <w:r w:rsidRPr="009A44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C2F9A" w:rsidRPr="009A4403" w:rsidRDefault="00DC2F9A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1" w:type="dxa"/>
            <w:tcBorders>
              <w:bottom w:val="single" w:sz="4" w:space="0" w:color="auto"/>
            </w:tcBorders>
          </w:tcPr>
          <w:p w:rsidR="00DC2F9A" w:rsidRPr="009A4403" w:rsidRDefault="0039393D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 историей  праздника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 представлений  об инвалидах  как  о  людях, которым  необходимо особое  внимание  окружающих, о способах и  формах оказания помощи  инвалидам. Воспитывать в  детях доброжелательное отношение к людям  с ограниченными возможностями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DC2F9A" w:rsidRDefault="00FD7F1D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403">
              <w:rPr>
                <w:rFonts w:ascii="Times New Roman" w:hAnsi="Times New Roman" w:cs="Times New Roman"/>
                <w:sz w:val="28"/>
                <w:szCs w:val="28"/>
              </w:rPr>
              <w:t xml:space="preserve">  Беседа  о  празднике</w:t>
            </w:r>
          </w:p>
          <w:p w:rsidR="0039393D" w:rsidRDefault="0039393D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 все  разные», «Опасные ситуации   для человека»</w:t>
            </w:r>
          </w:p>
          <w:p w:rsidR="0039393D" w:rsidRDefault="0039393D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 В.Катаев,  «Цветик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симецветик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9393D" w:rsidRPr="009A4403" w:rsidRDefault="0039393D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  игра  «Полезное  необходимое  опасное»</w:t>
            </w:r>
          </w:p>
        </w:tc>
      </w:tr>
      <w:tr w:rsidR="005A14C5" w:rsidRPr="009A4403" w:rsidTr="007F12D9">
        <w:trPr>
          <w:trHeight w:val="1152"/>
        </w:trPr>
        <w:tc>
          <w:tcPr>
            <w:tcW w:w="1668" w:type="dxa"/>
            <w:tcBorders>
              <w:top w:val="single" w:sz="4" w:space="0" w:color="auto"/>
            </w:tcBorders>
          </w:tcPr>
          <w:p w:rsidR="00DC2F9A" w:rsidRDefault="001771D1" w:rsidP="007F12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44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 </w:t>
            </w:r>
            <w:r w:rsidR="003B75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Декабря</w:t>
            </w:r>
          </w:p>
          <w:p w:rsidR="003B7591" w:rsidRPr="003B7591" w:rsidRDefault="003B7591" w:rsidP="007F12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A14C5" w:rsidRPr="009A4403" w:rsidRDefault="00DC2F9A" w:rsidP="007F12D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A44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Развлечение </w:t>
            </w:r>
          </w:p>
          <w:p w:rsidR="005A14C5" w:rsidRPr="009A4403" w:rsidRDefault="005A14C5" w:rsidP="007F1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9A" w:rsidRPr="009A4403" w:rsidRDefault="001771D1" w:rsidP="007F1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403">
              <w:rPr>
                <w:rFonts w:ascii="Times New Roman" w:hAnsi="Times New Roman" w:cs="Times New Roman"/>
                <w:sz w:val="28"/>
                <w:szCs w:val="28"/>
              </w:rPr>
              <w:t>«Вечер  за</w:t>
            </w:r>
            <w:r w:rsidR="003B7591">
              <w:rPr>
                <w:rFonts w:ascii="Times New Roman" w:hAnsi="Times New Roman" w:cs="Times New Roman"/>
                <w:sz w:val="28"/>
                <w:szCs w:val="28"/>
              </w:rPr>
              <w:t>гадок волшебницы  зимы»</w:t>
            </w:r>
          </w:p>
        </w:tc>
        <w:tc>
          <w:tcPr>
            <w:tcW w:w="5281" w:type="dxa"/>
            <w:tcBorders>
              <w:top w:val="single" w:sz="4" w:space="0" w:color="auto"/>
            </w:tcBorders>
          </w:tcPr>
          <w:p w:rsidR="00DC2F9A" w:rsidRDefault="001D35DC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403">
              <w:rPr>
                <w:rFonts w:ascii="Times New Roman" w:hAnsi="Times New Roman" w:cs="Times New Roman"/>
                <w:sz w:val="28"/>
                <w:szCs w:val="28"/>
              </w:rPr>
              <w:t>Закр</w:t>
            </w:r>
            <w:r w:rsidR="003B7591">
              <w:rPr>
                <w:rFonts w:ascii="Times New Roman" w:hAnsi="Times New Roman" w:cs="Times New Roman"/>
                <w:sz w:val="28"/>
                <w:szCs w:val="28"/>
              </w:rPr>
              <w:t xml:space="preserve">епить  знания  детей о  </w:t>
            </w:r>
            <w:r w:rsidRPr="009A4403">
              <w:rPr>
                <w:rFonts w:ascii="Times New Roman" w:hAnsi="Times New Roman" w:cs="Times New Roman"/>
                <w:sz w:val="28"/>
                <w:szCs w:val="28"/>
              </w:rPr>
              <w:t>явлениях  природы</w:t>
            </w:r>
            <w:r w:rsidR="003B7591">
              <w:rPr>
                <w:rFonts w:ascii="Times New Roman" w:hAnsi="Times New Roman" w:cs="Times New Roman"/>
                <w:sz w:val="28"/>
                <w:szCs w:val="28"/>
              </w:rPr>
              <w:t xml:space="preserve">  зимой</w:t>
            </w:r>
            <w:r w:rsidRPr="009A4403">
              <w:rPr>
                <w:rFonts w:ascii="Times New Roman" w:hAnsi="Times New Roman" w:cs="Times New Roman"/>
                <w:sz w:val="28"/>
                <w:szCs w:val="28"/>
              </w:rPr>
              <w:t>.  Развивать  любознательность, интерес  к  окружающему  развивать мышление  детей, внимание  речь</w:t>
            </w:r>
            <w:r w:rsidR="003B7591">
              <w:rPr>
                <w:rFonts w:ascii="Times New Roman" w:hAnsi="Times New Roman" w:cs="Times New Roman"/>
                <w:sz w:val="28"/>
                <w:szCs w:val="28"/>
              </w:rPr>
              <w:t xml:space="preserve">  зрительные  тактильные  ощущения</w:t>
            </w:r>
          </w:p>
          <w:p w:rsidR="003B7591" w:rsidRPr="009A4403" w:rsidRDefault="003B7591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 выдержку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внимание усидчивость</w:t>
            </w:r>
          </w:p>
        </w:tc>
        <w:tc>
          <w:tcPr>
            <w:tcW w:w="5668" w:type="dxa"/>
            <w:tcBorders>
              <w:top w:val="single" w:sz="4" w:space="0" w:color="auto"/>
            </w:tcBorders>
          </w:tcPr>
          <w:p w:rsidR="00DC2F9A" w:rsidRDefault="003B7591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Загадывание  загадок  на   зимнюю</w:t>
            </w:r>
            <w:r w:rsidR="000A1EAC">
              <w:rPr>
                <w:rFonts w:ascii="Times New Roman" w:hAnsi="Times New Roman" w:cs="Times New Roman"/>
                <w:sz w:val="28"/>
                <w:szCs w:val="28"/>
              </w:rPr>
              <w:t xml:space="preserve"> тему</w:t>
            </w:r>
          </w:p>
          <w:p w:rsidR="009A4403" w:rsidRPr="000A1EAC" w:rsidRDefault="009A4403" w:rsidP="007F12D9">
            <w:pPr>
              <w:rPr>
                <w:rFonts w:ascii="Times New Roman" w:hAnsi="Times New Roman" w:cs="Times New Roman"/>
                <w:sz w:val="28"/>
                <w:szCs w:val="28"/>
                <w:u w:val="wave"/>
              </w:rPr>
            </w:pPr>
            <w:r w:rsidRPr="000A1EAC">
              <w:rPr>
                <w:rFonts w:ascii="Times New Roman" w:hAnsi="Times New Roman" w:cs="Times New Roman"/>
                <w:sz w:val="28"/>
                <w:szCs w:val="28"/>
                <w:u w:val="wave"/>
              </w:rPr>
              <w:t>Музыкальная пауза</w:t>
            </w:r>
          </w:p>
          <w:p w:rsidR="000A1EAC" w:rsidRPr="000A1EAC" w:rsidRDefault="000A1EAC" w:rsidP="007F12D9">
            <w:pPr>
              <w:rPr>
                <w:rFonts w:ascii="Times New Roman" w:hAnsi="Times New Roman" w:cs="Times New Roman"/>
                <w:sz w:val="28"/>
                <w:szCs w:val="28"/>
                <w:u w:val="wave"/>
              </w:rPr>
            </w:pPr>
            <w:r w:rsidRPr="000A1EAC">
              <w:rPr>
                <w:rFonts w:ascii="Times New Roman" w:hAnsi="Times New Roman" w:cs="Times New Roman"/>
                <w:sz w:val="28"/>
                <w:szCs w:val="28"/>
                <w:u w:val="wave"/>
              </w:rPr>
              <w:t>Игра  соревнование « Кто  быстрее нарисует  снеговика»</w:t>
            </w:r>
          </w:p>
          <w:p w:rsidR="000A1EAC" w:rsidRPr="009A4403" w:rsidRDefault="000A1EAC" w:rsidP="007F12D9">
            <w:pPr>
              <w:rPr>
                <w:rFonts w:ascii="Times New Roman" w:hAnsi="Times New Roman" w:cs="Times New Roman"/>
                <w:i/>
                <w:sz w:val="28"/>
                <w:szCs w:val="28"/>
                <w:u w:val="wave"/>
              </w:rPr>
            </w:pPr>
          </w:p>
        </w:tc>
      </w:tr>
      <w:tr w:rsidR="005A14C5" w:rsidRPr="009A4403" w:rsidTr="007F12D9">
        <w:trPr>
          <w:trHeight w:val="1129"/>
        </w:trPr>
        <w:tc>
          <w:tcPr>
            <w:tcW w:w="1668" w:type="dxa"/>
          </w:tcPr>
          <w:p w:rsidR="0040646C" w:rsidRDefault="009B30D7" w:rsidP="007F12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4 декабря </w:t>
            </w:r>
          </w:p>
          <w:p w:rsidR="009B30D7" w:rsidRPr="009A4403" w:rsidRDefault="009B30D7" w:rsidP="007F12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3827" w:type="dxa"/>
          </w:tcPr>
          <w:p w:rsidR="005A14C5" w:rsidRPr="009A4403" w:rsidRDefault="00DC2F9A" w:rsidP="007F12D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A44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«Опытно-экспериментальная деятельность» </w:t>
            </w:r>
          </w:p>
          <w:p w:rsidR="005A14C5" w:rsidRPr="009A4403" w:rsidRDefault="005A14C5" w:rsidP="007F1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9A" w:rsidRPr="009A4403" w:rsidRDefault="006C6C39" w:rsidP="007F1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«Лед – твердая  вода</w:t>
            </w:r>
            <w:r w:rsidR="0040646C" w:rsidRPr="009A44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81" w:type="dxa"/>
          </w:tcPr>
          <w:p w:rsidR="00F21CA0" w:rsidRPr="009A4403" w:rsidRDefault="0040646C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4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C6C39">
              <w:rPr>
                <w:rFonts w:ascii="Times New Roman" w:hAnsi="Times New Roman" w:cs="Times New Roman"/>
                <w:sz w:val="28"/>
                <w:szCs w:val="28"/>
              </w:rPr>
              <w:t>родолжать  знакомить  детей со  свойствами  воды.</w:t>
            </w:r>
          </w:p>
        </w:tc>
        <w:tc>
          <w:tcPr>
            <w:tcW w:w="5668" w:type="dxa"/>
          </w:tcPr>
          <w:p w:rsidR="00DC2F9A" w:rsidRDefault="006C6C39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 и  описание  льдинок  разных  размеров</w:t>
            </w:r>
          </w:p>
          <w:p w:rsidR="006C6C39" w:rsidRDefault="006C6C39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Помещение   льда  в  сосуды</w:t>
            </w:r>
          </w:p>
          <w:p w:rsidR="006C6C39" w:rsidRPr="009A4403" w:rsidRDefault="006C6C39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  и  заключения  по проведенному  опыту.</w:t>
            </w:r>
          </w:p>
        </w:tc>
      </w:tr>
      <w:tr w:rsidR="00F90891" w:rsidRPr="009A4403" w:rsidTr="007F12D9">
        <w:trPr>
          <w:trHeight w:val="531"/>
        </w:trPr>
        <w:tc>
          <w:tcPr>
            <w:tcW w:w="1668" w:type="dxa"/>
            <w:vMerge w:val="restart"/>
          </w:tcPr>
          <w:p w:rsidR="00F90891" w:rsidRPr="009A4403" w:rsidRDefault="00F90891" w:rsidP="007F12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A44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2 неделя  </w:t>
            </w:r>
          </w:p>
          <w:p w:rsidR="00F90891" w:rsidRPr="006C6C39" w:rsidRDefault="006C6C39" w:rsidP="007F12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C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 декабря</w:t>
            </w:r>
          </w:p>
          <w:p w:rsidR="006C6C39" w:rsidRPr="006C6C39" w:rsidRDefault="006C6C39" w:rsidP="007F12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C39">
              <w:rPr>
                <w:rFonts w:ascii="Times New Roman" w:hAnsi="Times New Roman" w:cs="Times New Roman"/>
                <w:b/>
                <w:sz w:val="28"/>
                <w:szCs w:val="28"/>
              </w:rPr>
              <w:t>11 декабря</w:t>
            </w:r>
          </w:p>
          <w:p w:rsidR="00F90891" w:rsidRPr="009A4403" w:rsidRDefault="00F90891" w:rsidP="007F12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90891" w:rsidRPr="009A4403" w:rsidRDefault="00F90891" w:rsidP="007F12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90891" w:rsidRPr="009A4403" w:rsidRDefault="00F90891" w:rsidP="007F12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90891" w:rsidRPr="009A4403" w:rsidRDefault="00F90891" w:rsidP="007F12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827" w:type="dxa"/>
          </w:tcPr>
          <w:p w:rsidR="00F90891" w:rsidRPr="009A4403" w:rsidRDefault="00F90891" w:rsidP="007F12D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A44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Тематическая неделя   </w:t>
            </w:r>
          </w:p>
          <w:p w:rsidR="00F90891" w:rsidRPr="009A4403" w:rsidRDefault="00F90891" w:rsidP="007F1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ABF" w:rsidRPr="009A4403" w:rsidRDefault="00652CCC" w:rsidP="007F1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D58E9">
              <w:rPr>
                <w:rFonts w:ascii="Times New Roman" w:hAnsi="Times New Roman" w:cs="Times New Roman"/>
                <w:sz w:val="28"/>
                <w:szCs w:val="28"/>
              </w:rPr>
              <w:t>Народная  игрушка</w:t>
            </w:r>
            <w:r w:rsidR="004E5ABF" w:rsidRPr="009A44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90891" w:rsidRPr="009A4403" w:rsidRDefault="00F90891" w:rsidP="007F1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1" w:type="dxa"/>
          </w:tcPr>
          <w:p w:rsidR="0005739D" w:rsidRDefault="00CD58E9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 детей с   народной  игрушкой  из  глины  и  дерева,</w:t>
            </w:r>
          </w:p>
          <w:p w:rsidR="00CD58E9" w:rsidRPr="009A4403" w:rsidRDefault="00CD58E9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Помочь детям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увидеть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как игрушки  отображают  жизнь  людей  расширять  знания  о народных  промыслах, о  русских традициях и  углублять   знания  о  народном  творчестве.</w:t>
            </w:r>
          </w:p>
          <w:p w:rsidR="00F90891" w:rsidRPr="009A4403" w:rsidRDefault="00F90891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:rsidR="00CD58E9" w:rsidRDefault="00986969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403">
              <w:rPr>
                <w:rFonts w:ascii="Times New Roman" w:hAnsi="Times New Roman" w:cs="Times New Roman"/>
                <w:b/>
                <w:sz w:val="28"/>
                <w:szCs w:val="28"/>
              </w:rPr>
              <w:t>Пн.</w:t>
            </w:r>
            <w:r w:rsidR="00CD58E9">
              <w:rPr>
                <w:rFonts w:ascii="Times New Roman" w:hAnsi="Times New Roman" w:cs="Times New Roman"/>
                <w:sz w:val="28"/>
                <w:szCs w:val="28"/>
              </w:rPr>
              <w:t>Беседа  о  народных игрушках.</w:t>
            </w:r>
          </w:p>
          <w:p w:rsidR="00CD58E9" w:rsidRDefault="00CD58E9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Вт. Рассматривание  иллюстраций  народной  игрушки 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«Дымковская»</w:t>
            </w:r>
          </w:p>
          <w:p w:rsidR="00CD58E9" w:rsidRDefault="00CD58E9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СР. Музыкальное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ритмическое  упражнение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  ложками.</w:t>
            </w:r>
          </w:p>
          <w:p w:rsidR="00CD58E9" w:rsidRDefault="00CD58E9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 деятельность   раскрашивание  матрешек.</w:t>
            </w:r>
          </w:p>
          <w:p w:rsidR="00F90891" w:rsidRPr="009A4403" w:rsidRDefault="00CD58E9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  Настольно  печатная  игра  «Русские  узоры»</w:t>
            </w:r>
          </w:p>
        </w:tc>
      </w:tr>
      <w:tr w:rsidR="00F90891" w:rsidRPr="009A4403" w:rsidTr="007F12D9">
        <w:trPr>
          <w:trHeight w:val="1689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F90891" w:rsidRPr="009A4403" w:rsidRDefault="00F90891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90891" w:rsidRPr="009A4403" w:rsidRDefault="00F90891" w:rsidP="007F12D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A44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Сезонное явление:  </w:t>
            </w:r>
          </w:p>
          <w:p w:rsidR="00F90891" w:rsidRPr="009A4403" w:rsidRDefault="00F33A0E" w:rsidP="007F1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  покрывает  все  вокруг</w:t>
            </w:r>
            <w:r w:rsidR="00FE524A" w:rsidRPr="009A44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81" w:type="dxa"/>
            <w:tcBorders>
              <w:bottom w:val="single" w:sz="4" w:space="0" w:color="auto"/>
            </w:tcBorders>
          </w:tcPr>
          <w:p w:rsidR="00F90891" w:rsidRPr="00D82F0F" w:rsidRDefault="00F90891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24A" w:rsidRPr="00D82F0F" w:rsidRDefault="00F33A0E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0F">
              <w:rPr>
                <w:rFonts w:ascii="Times New Roman" w:hAnsi="Times New Roman" w:cs="Times New Roman"/>
                <w:sz w:val="28"/>
                <w:szCs w:val="28"/>
              </w:rPr>
              <w:t>Обогатить  знания  детей  об  изменениях</w:t>
            </w:r>
          </w:p>
          <w:p w:rsidR="00F33A0E" w:rsidRPr="00D82F0F" w:rsidRDefault="00F33A0E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0F">
              <w:rPr>
                <w:rFonts w:ascii="Times New Roman" w:hAnsi="Times New Roman" w:cs="Times New Roman"/>
                <w:sz w:val="28"/>
                <w:szCs w:val="28"/>
              </w:rPr>
              <w:t xml:space="preserve"> природы  в  декабре.</w:t>
            </w:r>
          </w:p>
          <w:p w:rsidR="00F33A0E" w:rsidRPr="00D82F0F" w:rsidRDefault="00F33A0E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0F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 знания  детей о  свойствах  снега  при  разной  погоде, познакомить с  защитными  свойствами  </w:t>
            </w:r>
            <w:proofErr w:type="spellStart"/>
            <w:r w:rsidRPr="00D82F0F">
              <w:rPr>
                <w:rFonts w:ascii="Times New Roman" w:hAnsi="Times New Roman" w:cs="Times New Roman"/>
                <w:sz w:val="28"/>
                <w:szCs w:val="28"/>
              </w:rPr>
              <w:t>сега</w:t>
            </w:r>
            <w:proofErr w:type="spellEnd"/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F90891" w:rsidRPr="00D82F0F" w:rsidRDefault="00F90891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0F">
              <w:rPr>
                <w:rFonts w:ascii="Times New Roman" w:hAnsi="Times New Roman" w:cs="Times New Roman"/>
                <w:b/>
                <w:sz w:val="28"/>
                <w:szCs w:val="28"/>
              </w:rPr>
              <w:t>Пн.</w:t>
            </w:r>
            <w:r w:rsidR="00F33A0E" w:rsidRPr="00D82F0F">
              <w:rPr>
                <w:rFonts w:ascii="Times New Roman" w:hAnsi="Times New Roman" w:cs="Times New Roman"/>
                <w:sz w:val="28"/>
                <w:szCs w:val="28"/>
              </w:rPr>
              <w:t>Беседа « Зимний   день», «Почему нельзя  есть  снег»</w:t>
            </w:r>
          </w:p>
          <w:p w:rsidR="00F33A0E" w:rsidRPr="00D82F0F" w:rsidRDefault="00F33A0E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0F"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  <w:proofErr w:type="gramStart"/>
            <w:r w:rsidRPr="00D82F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82F0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D82F0F">
              <w:rPr>
                <w:rFonts w:ascii="Times New Roman" w:hAnsi="Times New Roman" w:cs="Times New Roman"/>
                <w:sz w:val="28"/>
                <w:szCs w:val="28"/>
              </w:rPr>
              <w:t xml:space="preserve">аблюдение  снегопада,   измерить  глубину  </w:t>
            </w:r>
            <w:r w:rsidR="00D82F0F" w:rsidRPr="00D82F0F">
              <w:rPr>
                <w:rFonts w:ascii="Times New Roman" w:hAnsi="Times New Roman" w:cs="Times New Roman"/>
                <w:sz w:val="28"/>
                <w:szCs w:val="28"/>
              </w:rPr>
              <w:t xml:space="preserve"> сугроба, рассматривание  деревьев  после  снегопада.</w:t>
            </w:r>
          </w:p>
          <w:p w:rsidR="00D82F0F" w:rsidRDefault="00D82F0F" w:rsidP="007F12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2F0F">
              <w:rPr>
                <w:rFonts w:ascii="Times New Roman" w:hAnsi="Times New Roman" w:cs="Times New Roman"/>
                <w:b/>
                <w:sz w:val="28"/>
                <w:szCs w:val="28"/>
              </w:rPr>
              <w:t>СР.</w:t>
            </w:r>
            <w:r w:rsidRPr="00D82F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Чтение  зима  вьюжная»  В.  </w:t>
            </w:r>
            <w:proofErr w:type="spellStart"/>
            <w:r w:rsidRPr="00D82F0F">
              <w:rPr>
                <w:rFonts w:ascii="Times New Roman" w:hAnsi="Times New Roman" w:cs="Times New Roman"/>
                <w:i/>
                <w:sz w:val="28"/>
                <w:szCs w:val="28"/>
              </w:rPr>
              <w:t>Пашов</w:t>
            </w:r>
            <w:proofErr w:type="spellEnd"/>
            <w:r w:rsidRPr="00D82F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«Русская  зима»</w:t>
            </w:r>
          </w:p>
          <w:p w:rsidR="00D82F0F" w:rsidRDefault="00D82F0F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ЧТ.</w:t>
            </w:r>
            <w:r w:rsidRPr="00D82F0F">
              <w:rPr>
                <w:rFonts w:ascii="Times New Roman" w:hAnsi="Times New Roman" w:cs="Times New Roman"/>
                <w:sz w:val="28"/>
                <w:szCs w:val="28"/>
              </w:rPr>
              <w:t>Коллективный  труд  на  участке   сгребание  снега  к   деревьям, кустам  и  клумбам</w:t>
            </w:r>
          </w:p>
          <w:p w:rsidR="00D82F0F" w:rsidRPr="00D82F0F" w:rsidRDefault="00D82F0F" w:rsidP="007F12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2F0F">
              <w:rPr>
                <w:rFonts w:ascii="Times New Roman" w:hAnsi="Times New Roman" w:cs="Times New Roman"/>
                <w:b/>
                <w:sz w:val="28"/>
                <w:szCs w:val="28"/>
              </w:rPr>
              <w:t>ПТ.</w:t>
            </w:r>
            <w:r w:rsidRPr="00D82F0F">
              <w:rPr>
                <w:rFonts w:ascii="Times New Roman" w:hAnsi="Times New Roman" w:cs="Times New Roman"/>
                <w:i/>
                <w:sz w:val="28"/>
                <w:szCs w:val="28"/>
              </w:rPr>
              <w:t>Подвижная  игра 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Снежная  к</w:t>
            </w:r>
            <w:r w:rsidRPr="00D82F0F">
              <w:rPr>
                <w:rFonts w:ascii="Times New Roman" w:hAnsi="Times New Roman" w:cs="Times New Roman"/>
                <w:i/>
                <w:sz w:val="28"/>
                <w:szCs w:val="28"/>
              </w:rPr>
              <w:t>арусель»</w:t>
            </w:r>
          </w:p>
          <w:p w:rsidR="00F33A0E" w:rsidRPr="00D82F0F" w:rsidRDefault="00F33A0E" w:rsidP="007F12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33A0E" w:rsidRPr="00D82F0F" w:rsidRDefault="00F33A0E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A0E" w:rsidRPr="00D82F0F" w:rsidRDefault="00F33A0E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A0E" w:rsidRPr="00D82F0F" w:rsidRDefault="00F33A0E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A0E" w:rsidRPr="00D82F0F" w:rsidRDefault="00F33A0E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CA0" w:rsidRPr="009A4403" w:rsidTr="007F12D9">
        <w:trPr>
          <w:trHeight w:val="1278"/>
        </w:trPr>
        <w:tc>
          <w:tcPr>
            <w:tcW w:w="16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F4729" w:rsidRDefault="001C069A" w:rsidP="007F12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10 декабря</w:t>
            </w:r>
          </w:p>
          <w:p w:rsidR="007F12D9" w:rsidRDefault="007F12D9" w:rsidP="007F12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  <w:p w:rsidR="00F86A64" w:rsidRDefault="00F86A64" w:rsidP="007F12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86A64" w:rsidRDefault="00F86A64" w:rsidP="007F12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86A64" w:rsidRDefault="00F86A64" w:rsidP="007F12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86A64" w:rsidRDefault="00F86A64" w:rsidP="007F12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86A64" w:rsidRDefault="00F86A64" w:rsidP="007F12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86A64" w:rsidRDefault="007F12D9" w:rsidP="007F12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 декабря</w:t>
            </w:r>
          </w:p>
          <w:p w:rsidR="007F12D9" w:rsidRPr="009A4403" w:rsidRDefault="007F12D9" w:rsidP="007F12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F21CA0" w:rsidRPr="009A4403" w:rsidRDefault="009A4403" w:rsidP="007F12D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Календарный </w:t>
            </w:r>
            <w:r w:rsidR="00F21CA0" w:rsidRPr="009A44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Праздник</w:t>
            </w:r>
          </w:p>
          <w:p w:rsidR="00F21CA0" w:rsidRPr="009A4403" w:rsidRDefault="001C069A" w:rsidP="007F1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прав  человека</w:t>
            </w:r>
            <w:r w:rsidR="00EE789B" w:rsidRPr="009A44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21CA0" w:rsidRPr="009A4403" w:rsidRDefault="00F21CA0" w:rsidP="007F1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1" w:type="dxa"/>
            <w:tcBorders>
              <w:top w:val="single" w:sz="4" w:space="0" w:color="auto"/>
              <w:bottom w:val="single" w:sz="4" w:space="0" w:color="auto"/>
            </w:tcBorders>
          </w:tcPr>
          <w:p w:rsidR="00F21CA0" w:rsidRDefault="00EE789B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403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 с </w:t>
            </w:r>
            <w:r w:rsidR="001C069A">
              <w:rPr>
                <w:rFonts w:ascii="Times New Roman" w:hAnsi="Times New Roman" w:cs="Times New Roman"/>
                <w:sz w:val="28"/>
                <w:szCs w:val="28"/>
              </w:rPr>
              <w:t>историей  праздника.</w:t>
            </w:r>
          </w:p>
          <w:p w:rsidR="001C069A" w:rsidRPr="009A4403" w:rsidRDefault="001C069A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 и  углублять  знания  детей о  правах  человека  в  нашем  государстве.</w:t>
            </w:r>
          </w:p>
        </w:tc>
        <w:tc>
          <w:tcPr>
            <w:tcW w:w="5668" w:type="dxa"/>
            <w:tcBorders>
              <w:top w:val="single" w:sz="4" w:space="0" w:color="auto"/>
              <w:bottom w:val="single" w:sz="4" w:space="0" w:color="auto"/>
            </w:tcBorders>
          </w:tcPr>
          <w:p w:rsidR="00F21CA0" w:rsidRDefault="005962AC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 «Мы  и  наши  права», «Если  вдруг  тебя  обидели»</w:t>
            </w:r>
          </w:p>
          <w:p w:rsidR="005962AC" w:rsidRDefault="005962AC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 Гимна  РФ</w:t>
            </w:r>
          </w:p>
          <w:p w:rsidR="005962AC" w:rsidRDefault="005962AC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 С.Маршак. «Двенадцать  месяцев»</w:t>
            </w:r>
          </w:p>
          <w:p w:rsidR="005962AC" w:rsidRPr="009A4403" w:rsidRDefault="005962AC" w:rsidP="007F12D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Ш.Перро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Красная  шапочка» С.Михалков.»Три  поросенка»</w:t>
            </w:r>
          </w:p>
        </w:tc>
      </w:tr>
      <w:tr w:rsidR="00EE789B" w:rsidRPr="009A4403" w:rsidTr="007F12D9">
        <w:trPr>
          <w:trHeight w:val="1278"/>
        </w:trPr>
        <w:tc>
          <w:tcPr>
            <w:tcW w:w="16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E789B" w:rsidRPr="009A4403" w:rsidRDefault="00EE789B" w:rsidP="007F12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F4729" w:rsidRDefault="00F86A64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A64">
              <w:rPr>
                <w:rFonts w:ascii="Times New Roman" w:hAnsi="Times New Roman" w:cs="Times New Roman"/>
                <w:sz w:val="28"/>
                <w:szCs w:val="28"/>
              </w:rPr>
              <w:t>Экспериментальная деятельность</w:t>
            </w:r>
          </w:p>
          <w:p w:rsidR="00F86A64" w:rsidRPr="00F86A64" w:rsidRDefault="00F86A64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Как   получаются  снежинки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  <w:tc>
          <w:tcPr>
            <w:tcW w:w="5281" w:type="dxa"/>
            <w:tcBorders>
              <w:top w:val="single" w:sz="4" w:space="0" w:color="auto"/>
              <w:bottom w:val="single" w:sz="4" w:space="0" w:color="auto"/>
            </w:tcBorders>
          </w:tcPr>
          <w:p w:rsidR="001F4729" w:rsidRPr="009A4403" w:rsidRDefault="001F4729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29" w:rsidRDefault="00F86A64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 у  детей  познавательную поисковую </w:t>
            </w:r>
            <w:r w:rsidR="00562581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  <w:proofErr w:type="gramStart"/>
            <w:r w:rsidR="0056258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562581">
              <w:rPr>
                <w:rFonts w:ascii="Times New Roman" w:hAnsi="Times New Roman" w:cs="Times New Roman"/>
                <w:sz w:val="28"/>
                <w:szCs w:val="28"/>
              </w:rPr>
              <w:t xml:space="preserve"> активизировать  мышление, учить формулировать  свои  мысли.</w:t>
            </w:r>
          </w:p>
          <w:p w:rsidR="00562581" w:rsidRPr="009A4403" w:rsidRDefault="00562581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и  систематизировать знания  детей об  образовании  снежинок.</w:t>
            </w:r>
          </w:p>
        </w:tc>
        <w:tc>
          <w:tcPr>
            <w:tcW w:w="5668" w:type="dxa"/>
            <w:tcBorders>
              <w:top w:val="single" w:sz="4" w:space="0" w:color="auto"/>
              <w:bottom w:val="single" w:sz="4" w:space="0" w:color="auto"/>
            </w:tcBorders>
          </w:tcPr>
          <w:p w:rsidR="001F4729" w:rsidRDefault="00562581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 «Как   получаются   снежинки»</w:t>
            </w:r>
          </w:p>
          <w:p w:rsidR="00562581" w:rsidRDefault="00562581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 снежинок  на  прогулке.</w:t>
            </w:r>
          </w:p>
          <w:p w:rsidR="00562581" w:rsidRDefault="00562581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«Образование  снежинок»</w:t>
            </w:r>
          </w:p>
          <w:p w:rsidR="00562581" w:rsidRDefault="00562581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 К. Бальмонт  «Снежинка»</w:t>
            </w:r>
          </w:p>
          <w:p w:rsidR="00562581" w:rsidRDefault="00562581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 деятельность  вырезание  Снежинки»</w:t>
            </w:r>
          </w:p>
          <w:p w:rsidR="00562581" w:rsidRPr="009A4403" w:rsidRDefault="00562581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игра  «Снежинки  с  использованием  музыки»</w:t>
            </w:r>
          </w:p>
        </w:tc>
      </w:tr>
      <w:tr w:rsidR="007F12D9" w:rsidRPr="009A4403" w:rsidTr="007F12D9">
        <w:trPr>
          <w:trHeight w:val="127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7F12D9" w:rsidRDefault="007F12D9" w:rsidP="007F12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 Декабря</w:t>
            </w:r>
          </w:p>
          <w:p w:rsidR="007F12D9" w:rsidRPr="009A4403" w:rsidRDefault="007F12D9" w:rsidP="007F12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66DB2" w:rsidRDefault="007F12D9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DB2">
              <w:rPr>
                <w:rFonts w:ascii="Times New Roman" w:hAnsi="Times New Roman" w:cs="Times New Roman"/>
                <w:sz w:val="28"/>
                <w:szCs w:val="28"/>
              </w:rPr>
              <w:t xml:space="preserve">КВН </w:t>
            </w:r>
          </w:p>
          <w:p w:rsidR="00166DB2" w:rsidRDefault="00166DB2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2D9" w:rsidRPr="00166DB2" w:rsidRDefault="00166DB2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«Зимний  калейдоскоп»</w:t>
            </w:r>
          </w:p>
        </w:tc>
        <w:tc>
          <w:tcPr>
            <w:tcW w:w="5281" w:type="dxa"/>
            <w:tcBorders>
              <w:top w:val="single" w:sz="4" w:space="0" w:color="auto"/>
              <w:bottom w:val="single" w:sz="4" w:space="0" w:color="auto"/>
            </w:tcBorders>
          </w:tcPr>
          <w:p w:rsidR="007F12D9" w:rsidRDefault="00166DB2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 и  систематизировать  знания  детей о  зиме</w:t>
            </w:r>
            <w:r w:rsidR="00C732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3227" w:rsidRPr="009A4403" w:rsidRDefault="00C73227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Активизировать мышление, учить формулировать  свои  мысли</w:t>
            </w:r>
          </w:p>
        </w:tc>
        <w:tc>
          <w:tcPr>
            <w:tcW w:w="5668" w:type="dxa"/>
            <w:tcBorders>
              <w:top w:val="single" w:sz="4" w:space="0" w:color="auto"/>
              <w:bottom w:val="single" w:sz="4" w:space="0" w:color="auto"/>
            </w:tcBorders>
          </w:tcPr>
          <w:p w:rsidR="007F12D9" w:rsidRDefault="00C73227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 иллюстраций  на  зимнюю  тему.</w:t>
            </w:r>
          </w:p>
          <w:p w:rsidR="00C73227" w:rsidRDefault="00C73227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 произведений  на  зимнюю  тему.</w:t>
            </w:r>
          </w:p>
          <w:p w:rsidR="00C73227" w:rsidRDefault="00C73227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Загадывание  загадок  о  зиме.</w:t>
            </w:r>
          </w:p>
          <w:p w:rsidR="00C73227" w:rsidRDefault="00C73227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  песен  на  зимнюю  тематику.</w:t>
            </w:r>
          </w:p>
          <w:p w:rsidR="00C73227" w:rsidRDefault="00C73227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  на  зимнюю тему.</w:t>
            </w:r>
          </w:p>
        </w:tc>
      </w:tr>
      <w:tr w:rsidR="007F12D9" w:rsidRPr="009A4403" w:rsidTr="007F12D9">
        <w:trPr>
          <w:trHeight w:val="127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7F12D9" w:rsidRDefault="004C2FDE" w:rsidP="007F12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11 декабря</w:t>
            </w:r>
          </w:p>
          <w:p w:rsidR="004C2FDE" w:rsidRPr="009A4403" w:rsidRDefault="004C2FDE" w:rsidP="007F12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C2FDE" w:rsidRDefault="004C2FDE" w:rsidP="007F12D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Проект  </w:t>
            </w:r>
          </w:p>
          <w:p w:rsidR="007F12D9" w:rsidRPr="00F86A64" w:rsidRDefault="004C2FDE" w:rsidP="007F12D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«Край  Духовницкий    наш»</w:t>
            </w:r>
          </w:p>
        </w:tc>
        <w:tc>
          <w:tcPr>
            <w:tcW w:w="5281" w:type="dxa"/>
            <w:tcBorders>
              <w:top w:val="single" w:sz="4" w:space="0" w:color="auto"/>
              <w:bottom w:val="single" w:sz="4" w:space="0" w:color="auto"/>
            </w:tcBorders>
          </w:tcPr>
          <w:p w:rsidR="007F12D9" w:rsidRPr="009A4403" w:rsidRDefault="004C2FDE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 у  детей   чувство  патриотизма, любовь  к  Родине,  родному  поселку.</w:t>
            </w:r>
          </w:p>
        </w:tc>
        <w:tc>
          <w:tcPr>
            <w:tcW w:w="5668" w:type="dxa"/>
            <w:tcBorders>
              <w:top w:val="single" w:sz="4" w:space="0" w:color="auto"/>
              <w:bottom w:val="single" w:sz="4" w:space="0" w:color="auto"/>
            </w:tcBorders>
          </w:tcPr>
          <w:p w:rsidR="007F12D9" w:rsidRDefault="004C2FDE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 мы  живем  в  поселке    Духовницкое (С  элементами  презентации)</w:t>
            </w:r>
          </w:p>
          <w:p w:rsidR="004C2FDE" w:rsidRDefault="004C2FDE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альбомов  «Мой  поселок»,  «Мы  живем  на  Волге», «История  нашего  поселка, «Знаменитые  люди  Поселка»</w:t>
            </w:r>
          </w:p>
        </w:tc>
      </w:tr>
      <w:tr w:rsidR="00F21CA0" w:rsidRPr="009A4403" w:rsidTr="007F12D9">
        <w:trPr>
          <w:trHeight w:val="531"/>
        </w:trPr>
        <w:tc>
          <w:tcPr>
            <w:tcW w:w="1668" w:type="dxa"/>
            <w:vMerge w:val="restart"/>
          </w:tcPr>
          <w:p w:rsidR="00F21CA0" w:rsidRPr="009A4403" w:rsidRDefault="00F21CA0" w:rsidP="007F12D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A44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 неделя</w:t>
            </w:r>
          </w:p>
          <w:p w:rsidR="009626B9" w:rsidRDefault="003D39D7" w:rsidP="007F12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 декабря</w:t>
            </w:r>
          </w:p>
          <w:p w:rsidR="003D39D7" w:rsidRPr="003D39D7" w:rsidRDefault="003D39D7" w:rsidP="007F12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 декабря</w:t>
            </w:r>
          </w:p>
        </w:tc>
        <w:tc>
          <w:tcPr>
            <w:tcW w:w="3827" w:type="dxa"/>
          </w:tcPr>
          <w:p w:rsidR="00F21CA0" w:rsidRPr="009A4403" w:rsidRDefault="00F21CA0" w:rsidP="007F12D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A44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Тематическая  неделя:</w:t>
            </w:r>
          </w:p>
          <w:p w:rsidR="00F21CA0" w:rsidRPr="009A4403" w:rsidRDefault="00F21CA0" w:rsidP="007F12D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978CF" w:rsidRDefault="00D978CF" w:rsidP="007F1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557" w:rsidRPr="009A4403" w:rsidRDefault="00D978CF" w:rsidP="007F1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Неделя  этики  в  детском  саду</w:t>
            </w:r>
            <w:r w:rsidR="00522557" w:rsidRPr="009A44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21CA0" w:rsidRPr="009A4403" w:rsidRDefault="00F21CA0" w:rsidP="007F1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1" w:type="dxa"/>
          </w:tcPr>
          <w:p w:rsidR="006C2F37" w:rsidRPr="009A4403" w:rsidRDefault="00E66C7C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 представления  детей  об  этике  и  эстетике  указать  детям  как хорошо  быть  воспитанным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эстетически  развитым. Формировать  у детей привычку выполнять общепринятые  правила  вежливости  научить  детей  культуре общения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анализировать и  оценивать свои  поступки</w:t>
            </w:r>
          </w:p>
          <w:p w:rsidR="00B167F3" w:rsidRPr="009A4403" w:rsidRDefault="00B167F3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CA0" w:rsidRPr="009A4403" w:rsidRDefault="00F21CA0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:rsidR="00877666" w:rsidRDefault="006D01D8" w:rsidP="007F12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9A44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Пн</w:t>
            </w:r>
            <w:proofErr w:type="spellEnd"/>
            <w:proofErr w:type="gramEnd"/>
            <w:r w:rsidR="00E66C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E66C7C" w:rsidRPr="00E66C7C">
              <w:rPr>
                <w:rFonts w:ascii="Times New Roman" w:hAnsi="Times New Roman" w:cs="Times New Roman"/>
                <w:i/>
                <w:sz w:val="28"/>
                <w:szCs w:val="28"/>
              </w:rPr>
              <w:t>Беседа  «Вежливые  слова»</w:t>
            </w:r>
          </w:p>
          <w:p w:rsidR="00E66C7C" w:rsidRDefault="00E66C7C" w:rsidP="007F12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66C7C"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  <w:proofErr w:type="gramStart"/>
            <w:r w:rsidRPr="00E66C7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стихотворения  «Что  такое  хорошо»</w:t>
            </w:r>
          </w:p>
          <w:p w:rsidR="00E66C7C" w:rsidRDefault="00E66C7C" w:rsidP="007F12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ид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 игра. «Вежливые  слова»</w:t>
            </w:r>
          </w:p>
          <w:p w:rsidR="00E66C7C" w:rsidRDefault="00E66C7C" w:rsidP="007F12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ЧТ.  Чтение  рассказа  «Спасибо»  В.А.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Сухомлински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E66C7C" w:rsidRPr="00E66C7C" w:rsidRDefault="00E66C7C" w:rsidP="007F12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ПТ. С.ролевая  игра  «Мы  волшебники»</w:t>
            </w:r>
          </w:p>
        </w:tc>
      </w:tr>
      <w:tr w:rsidR="00F21CA0" w:rsidRPr="009A4403" w:rsidTr="007F12D9">
        <w:trPr>
          <w:trHeight w:val="531"/>
        </w:trPr>
        <w:tc>
          <w:tcPr>
            <w:tcW w:w="1668" w:type="dxa"/>
            <w:vMerge/>
          </w:tcPr>
          <w:p w:rsidR="00F21CA0" w:rsidRPr="009A4403" w:rsidRDefault="00F21CA0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F244C" w:rsidRPr="009A4403" w:rsidRDefault="00F21CA0" w:rsidP="007F12D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A44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Сезонное явление </w:t>
            </w:r>
          </w:p>
          <w:p w:rsidR="005F244C" w:rsidRPr="009A4403" w:rsidRDefault="001C4CC3" w:rsidP="007F1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«Начинается  ледостав</w:t>
            </w:r>
            <w:r w:rsidR="005F244C" w:rsidRPr="009A44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F244C" w:rsidRPr="009A4403" w:rsidRDefault="005F244C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B0C" w:rsidRPr="009A4403" w:rsidRDefault="00F80B0C" w:rsidP="007F1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1" w:type="dxa"/>
          </w:tcPr>
          <w:p w:rsidR="00F21CA0" w:rsidRPr="009A4403" w:rsidRDefault="00F21CA0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C1F" w:rsidRDefault="001C4CC3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Обогатить  знания  детей  об  изменениях  природы  в  декабре.</w:t>
            </w:r>
          </w:p>
          <w:p w:rsidR="001C4CC3" w:rsidRPr="009A4403" w:rsidRDefault="001C4CC3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 знания   детей  о свойствах  воды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разной  погоды.</w:t>
            </w:r>
          </w:p>
          <w:p w:rsidR="00705C1F" w:rsidRPr="009A4403" w:rsidRDefault="00705C1F" w:rsidP="007F12D9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5668" w:type="dxa"/>
          </w:tcPr>
          <w:p w:rsidR="006C2F37" w:rsidRDefault="00D34E41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403"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r w:rsidRPr="009A44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C4CC3">
              <w:rPr>
                <w:rFonts w:ascii="Times New Roman" w:hAnsi="Times New Roman" w:cs="Times New Roman"/>
                <w:sz w:val="28"/>
                <w:szCs w:val="28"/>
              </w:rPr>
              <w:t>Беседа  «Почему появляется  лед», «Безопасность  на  льду»</w:t>
            </w:r>
            <w:proofErr w:type="gramStart"/>
            <w:r w:rsidR="001C4CC3">
              <w:rPr>
                <w:rFonts w:ascii="Times New Roman" w:hAnsi="Times New Roman" w:cs="Times New Roman"/>
                <w:sz w:val="28"/>
                <w:szCs w:val="28"/>
              </w:rPr>
              <w:t>,»</w:t>
            </w:r>
            <w:proofErr w:type="gramEnd"/>
            <w:r w:rsidR="001C4CC3">
              <w:rPr>
                <w:rFonts w:ascii="Times New Roman" w:hAnsi="Times New Roman" w:cs="Times New Roman"/>
                <w:sz w:val="28"/>
                <w:szCs w:val="28"/>
              </w:rPr>
              <w:t>Замерзшая  река  совсем  не  каток»</w:t>
            </w:r>
          </w:p>
          <w:p w:rsidR="001C4CC3" w:rsidRDefault="001C4CC3" w:rsidP="007F12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4CC3"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  <w:proofErr w:type="gramStart"/>
            <w:r w:rsidRPr="001C4CC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70CB0" w:rsidRPr="00B70CB0"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proofErr w:type="gramEnd"/>
            <w:r w:rsidR="00B70CB0" w:rsidRPr="00B70C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тение  </w:t>
            </w:r>
            <w:proofErr w:type="spellStart"/>
            <w:r w:rsidR="00B70CB0" w:rsidRPr="00B70CB0">
              <w:rPr>
                <w:rFonts w:ascii="Times New Roman" w:hAnsi="Times New Roman" w:cs="Times New Roman"/>
                <w:i/>
                <w:sz w:val="28"/>
                <w:szCs w:val="28"/>
              </w:rPr>
              <w:t>Г.Скребицкий</w:t>
            </w:r>
            <w:proofErr w:type="spellEnd"/>
            <w:r w:rsidR="00B70CB0" w:rsidRPr="00B70CB0">
              <w:rPr>
                <w:rFonts w:ascii="Times New Roman" w:hAnsi="Times New Roman" w:cs="Times New Roman"/>
                <w:i/>
                <w:sz w:val="28"/>
                <w:szCs w:val="28"/>
              </w:rPr>
              <w:t>.»В  зимнюю  стужу»</w:t>
            </w:r>
          </w:p>
          <w:p w:rsidR="00B70CB0" w:rsidRDefault="00B70CB0" w:rsidP="007F12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0C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</w:t>
            </w:r>
            <w:proofErr w:type="gramStart"/>
            <w:r w:rsidRPr="00B70C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ассматривание  иллюстраций.</w:t>
            </w:r>
          </w:p>
          <w:p w:rsidR="00B70CB0" w:rsidRDefault="00B70CB0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CB0"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gramStart"/>
            <w:r w:rsidRPr="00B70C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исование  на  тему  «Зимние  игры  на  льду»</w:t>
            </w:r>
          </w:p>
          <w:p w:rsidR="00B70CB0" w:rsidRPr="00B70CB0" w:rsidRDefault="00B70CB0" w:rsidP="007F12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0C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ПТ</w:t>
            </w:r>
            <w:proofErr w:type="gramStart"/>
            <w:r w:rsidRPr="00B70C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одвижная  игра  «Пингвины  на  льдине»</w:t>
            </w:r>
          </w:p>
          <w:p w:rsidR="00705C1F" w:rsidRPr="009A4403" w:rsidRDefault="00705C1F" w:rsidP="007F1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14C5" w:rsidRPr="009A4403" w:rsidTr="007F12D9">
        <w:trPr>
          <w:trHeight w:val="113"/>
        </w:trPr>
        <w:tc>
          <w:tcPr>
            <w:tcW w:w="1668" w:type="dxa"/>
            <w:tcBorders>
              <w:bottom w:val="single" w:sz="4" w:space="0" w:color="auto"/>
            </w:tcBorders>
          </w:tcPr>
          <w:p w:rsidR="008813A8" w:rsidRDefault="008813A8" w:rsidP="007F12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44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E40F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5 Декабря  </w:t>
            </w:r>
          </w:p>
          <w:p w:rsidR="00E40FA7" w:rsidRPr="009A4403" w:rsidRDefault="00E40FA7" w:rsidP="007F12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C2F9A" w:rsidRDefault="00E40FA7" w:rsidP="007F12D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Викторина</w:t>
            </w:r>
          </w:p>
          <w:p w:rsidR="00E40FA7" w:rsidRPr="00E40FA7" w:rsidRDefault="00E40FA7" w:rsidP="007F12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FA7">
              <w:rPr>
                <w:rFonts w:ascii="Times New Roman" w:hAnsi="Times New Roman" w:cs="Times New Roman"/>
                <w:i/>
                <w:sz w:val="28"/>
                <w:szCs w:val="28"/>
              </w:rPr>
              <w:t>«Домашние  животные»</w:t>
            </w:r>
          </w:p>
          <w:p w:rsidR="00DC2F9A" w:rsidRPr="009A4403" w:rsidRDefault="00DC2F9A" w:rsidP="00E40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1" w:type="dxa"/>
            <w:tcBorders>
              <w:bottom w:val="single" w:sz="4" w:space="0" w:color="auto"/>
            </w:tcBorders>
          </w:tcPr>
          <w:p w:rsidR="00DC2F9A" w:rsidRDefault="00E40FA7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 знаний  о  диких  и  домашних  животных  их   образе, жизни.</w:t>
            </w:r>
          </w:p>
          <w:p w:rsidR="00E40FA7" w:rsidRDefault="00E40FA7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Обобщить   и  систематизировать  знания  детей  о  жизни  домашних  животных, формировать  у детей  установку на здоровый образ жизни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 здоровьесберегающие  технологии.</w:t>
            </w:r>
          </w:p>
          <w:p w:rsidR="00E40FA7" w:rsidRDefault="00E40FA7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самостоятельности, активности, инициативности,  бережного  отношения  к  животным.</w:t>
            </w:r>
          </w:p>
          <w:p w:rsidR="00E40FA7" w:rsidRPr="009A4403" w:rsidRDefault="00E40FA7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9A4403" w:rsidRDefault="00E40FA7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  с  детьми  Сюжетно  ролевая  игра  «Зоопарк»</w:t>
            </w:r>
          </w:p>
          <w:p w:rsidR="00E40FA7" w:rsidRDefault="00E40FA7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 рассказов  и  стихов  о  животных</w:t>
            </w:r>
          </w:p>
          <w:p w:rsidR="00E40FA7" w:rsidRDefault="00E40FA7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Трезор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«Котята», «Мой  щенок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Михалков,Три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котенка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В.Сутеев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.,»Зоопарк</w:t>
            </w:r>
            <w:r w:rsidR="008131F2">
              <w:rPr>
                <w:rFonts w:ascii="Times New Roman" w:hAnsi="Times New Roman" w:cs="Times New Roman"/>
                <w:sz w:val="28"/>
                <w:szCs w:val="28"/>
              </w:rPr>
              <w:t xml:space="preserve">»Э. </w:t>
            </w:r>
            <w:proofErr w:type="spellStart"/>
            <w:r w:rsidR="008131F2">
              <w:rPr>
                <w:rFonts w:ascii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 w:rsidR="008131F2">
              <w:rPr>
                <w:rFonts w:ascii="Times New Roman" w:hAnsi="Times New Roman" w:cs="Times New Roman"/>
                <w:sz w:val="28"/>
                <w:szCs w:val="28"/>
              </w:rPr>
              <w:t>, «Жеребенок»С .Черный, «Где  обедал  Воробей»С.Маршак.</w:t>
            </w:r>
          </w:p>
          <w:p w:rsidR="008131F2" w:rsidRDefault="008131F2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 на  тему  «Собака  друг  Человека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ыставка  рисунков</w:t>
            </w:r>
          </w:p>
          <w:p w:rsidR="008131F2" w:rsidRPr="00E40FA7" w:rsidRDefault="008131F2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.Музыкальная  пауза.</w:t>
            </w:r>
          </w:p>
          <w:p w:rsidR="00DC2F9A" w:rsidRPr="009A4403" w:rsidRDefault="00DC2F9A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9A" w:rsidRPr="009A4403" w:rsidRDefault="00DC2F9A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9A" w:rsidRPr="009A4403" w:rsidRDefault="00DC2F9A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9C6" w:rsidRPr="009A4403" w:rsidTr="007F12D9">
        <w:trPr>
          <w:trHeight w:val="1507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D409C6" w:rsidRDefault="00D409C6" w:rsidP="007F12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44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</w:t>
            </w:r>
            <w:r w:rsidR="007D7F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 Декабря</w:t>
            </w:r>
          </w:p>
          <w:p w:rsidR="007D7F4E" w:rsidRPr="009A4403" w:rsidRDefault="007D7F4E" w:rsidP="007F12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Среда.</w:t>
            </w:r>
          </w:p>
          <w:p w:rsidR="00D409C6" w:rsidRPr="009A4403" w:rsidRDefault="00D409C6" w:rsidP="007F12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409C6" w:rsidRPr="009A4403" w:rsidRDefault="00D409C6" w:rsidP="007F12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409C6" w:rsidRPr="009A4403" w:rsidRDefault="00D409C6" w:rsidP="007F12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409C6" w:rsidRDefault="00D409C6" w:rsidP="007F12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27F8B" w:rsidRDefault="00B27F8B" w:rsidP="007F12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27F8B" w:rsidRDefault="00B27F8B" w:rsidP="007F12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27F8B" w:rsidRPr="009A4403" w:rsidRDefault="00B27F8B" w:rsidP="007F12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 декабря-18декабря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D409C6" w:rsidRPr="009A4403" w:rsidRDefault="00D409C6" w:rsidP="007F12D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A44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Познавательно-исследовательская деятельность</w:t>
            </w:r>
          </w:p>
          <w:p w:rsidR="00D409C6" w:rsidRDefault="007D7F4E" w:rsidP="007F1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«Опыт с  водой  снегом  и  льдом</w:t>
            </w:r>
            <w:r w:rsidR="00D409C6" w:rsidRPr="009A44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27F8B" w:rsidRDefault="00B27F8B" w:rsidP="007F1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F8B" w:rsidRDefault="00B27F8B" w:rsidP="007F1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F8B" w:rsidRDefault="00B27F8B" w:rsidP="007F1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8B0" w:rsidRDefault="003D48B0" w:rsidP="003D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 3-х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дневный</w:t>
            </w:r>
            <w:proofErr w:type="spellEnd"/>
          </w:p>
          <w:p w:rsidR="003D48B0" w:rsidRDefault="003D48B0" w:rsidP="003D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здоровом  теле  здоровый дух»</w:t>
            </w:r>
          </w:p>
          <w:p w:rsidR="00D409C6" w:rsidRPr="009A4403" w:rsidRDefault="00D409C6" w:rsidP="007F1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1" w:type="dxa"/>
            <w:tcBorders>
              <w:left w:val="single" w:sz="4" w:space="0" w:color="auto"/>
              <w:right w:val="single" w:sz="4" w:space="0" w:color="auto"/>
            </w:tcBorders>
          </w:tcPr>
          <w:p w:rsidR="00D409C6" w:rsidRDefault="007D7F4E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 у  детей  познавательно  исследовательскую  деятельность, активизировать  мышление,  учить  формулировать  свои  мысли.</w:t>
            </w:r>
          </w:p>
          <w:p w:rsidR="007D7F4E" w:rsidRDefault="007D7F4E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 и  систематизировать знания детей о  воде, определять ее  качественные характеристики свойства</w:t>
            </w:r>
          </w:p>
          <w:p w:rsidR="007D7F4E" w:rsidRPr="009A4403" w:rsidRDefault="007D7F4E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9C6" w:rsidRDefault="00B27F8B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 детей  понятие,  что  здоровье – главная  ценность человеческой  жизни.</w:t>
            </w:r>
          </w:p>
          <w:p w:rsidR="00B27F8B" w:rsidRPr="009A4403" w:rsidRDefault="00B27F8B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 желание  вести здоровый  образ  жизни.</w:t>
            </w:r>
          </w:p>
          <w:p w:rsidR="00D409C6" w:rsidRPr="009A4403" w:rsidRDefault="00D409C6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  <w:tcBorders>
              <w:left w:val="single" w:sz="4" w:space="0" w:color="auto"/>
              <w:right w:val="single" w:sz="4" w:space="0" w:color="auto"/>
            </w:tcBorders>
          </w:tcPr>
          <w:p w:rsidR="00D409C6" w:rsidRDefault="007D7F4E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 превращение  воды.</w:t>
            </w:r>
          </w:p>
          <w:p w:rsidR="007D7F4E" w:rsidRDefault="007D7F4E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«Почему  нельзя  есть  снег  и  лед»</w:t>
            </w:r>
          </w:p>
          <w:p w:rsidR="007D7F4E" w:rsidRDefault="007D7F4E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 с  водой  снегом  и  льдом.</w:t>
            </w:r>
          </w:p>
          <w:p w:rsidR="007D7F4E" w:rsidRDefault="00B27F8B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Продуктивная  деятельность  изготовление  ледяных  фигурок.   </w:t>
            </w:r>
          </w:p>
          <w:p w:rsidR="00B27F8B" w:rsidRDefault="00B27F8B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F8B" w:rsidRDefault="00B27F8B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F8B" w:rsidRDefault="00B27F8B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 «Если  хочешь  быть  здоров»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Мы дружим  с  физкультурой», «Здоровье -  главное  богатство»,»Что  такое  здоровый  образ  жизни»</w:t>
            </w:r>
          </w:p>
          <w:p w:rsidR="00B27F8B" w:rsidRDefault="00B27F8B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 С.Михалкова. «Не  спать»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  девочку  Юлю  которая  плохо  кушала»,С.Прокофьев.»Румяные  щечки»</w:t>
            </w:r>
          </w:p>
          <w:p w:rsidR="00B27F8B" w:rsidRDefault="00B27F8B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 иллюстраций  и  фото  по  теме.</w:t>
            </w:r>
          </w:p>
          <w:p w:rsidR="00B27F8B" w:rsidRDefault="00B27F8B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 игры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 веселые  ребята»,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перебежки»</w:t>
            </w:r>
          </w:p>
          <w:p w:rsidR="00B27F8B" w:rsidRDefault="00B27F8B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F4E" w:rsidRPr="009A4403" w:rsidRDefault="007D7F4E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504" w:rsidRPr="009A4403" w:rsidTr="007F12D9">
        <w:trPr>
          <w:trHeight w:val="2118"/>
        </w:trPr>
        <w:tc>
          <w:tcPr>
            <w:tcW w:w="1668" w:type="dxa"/>
            <w:vMerge w:val="restart"/>
          </w:tcPr>
          <w:p w:rsidR="00F60626" w:rsidRDefault="00130504" w:rsidP="007F12D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A44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 недел</w:t>
            </w:r>
            <w:r w:rsidR="004713B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я</w:t>
            </w:r>
          </w:p>
          <w:p w:rsidR="004713BB" w:rsidRPr="004713BB" w:rsidRDefault="004713BB" w:rsidP="007F1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3BB">
              <w:rPr>
                <w:rFonts w:ascii="Times New Roman" w:hAnsi="Times New Roman" w:cs="Times New Roman"/>
                <w:b/>
                <w:sz w:val="28"/>
                <w:szCs w:val="28"/>
              </w:rPr>
              <w:t>21 декабря</w:t>
            </w:r>
          </w:p>
          <w:p w:rsidR="004713BB" w:rsidRPr="004713BB" w:rsidRDefault="004713BB" w:rsidP="007F1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3BB">
              <w:rPr>
                <w:rFonts w:ascii="Times New Roman" w:hAnsi="Times New Roman" w:cs="Times New Roman"/>
                <w:b/>
                <w:sz w:val="28"/>
                <w:szCs w:val="28"/>
              </w:rPr>
              <w:t>25 декабря</w:t>
            </w:r>
          </w:p>
          <w:p w:rsidR="00130504" w:rsidRPr="004713BB" w:rsidRDefault="00130504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9C6" w:rsidRDefault="00D409C6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9C6" w:rsidRDefault="00D409C6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9C6" w:rsidRDefault="00D409C6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9C6" w:rsidRDefault="00D409C6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9C6" w:rsidRDefault="00D409C6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9C6" w:rsidRDefault="00D409C6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9C6" w:rsidRDefault="00D409C6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9C6" w:rsidRDefault="00D409C6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9C6" w:rsidRDefault="00D409C6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9C6" w:rsidRDefault="00D409C6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9C6" w:rsidRDefault="00D409C6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9C6" w:rsidRDefault="00D409C6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3BB" w:rsidRDefault="004713BB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9C6" w:rsidRDefault="00D409C6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9C6" w:rsidRDefault="00D409C6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9C6" w:rsidRDefault="007D730E" w:rsidP="007F12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21-22 </w:t>
            </w:r>
          </w:p>
          <w:p w:rsidR="007D730E" w:rsidRPr="00D409C6" w:rsidRDefault="007D730E" w:rsidP="007F12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Декабря</w:t>
            </w:r>
          </w:p>
          <w:p w:rsidR="00D409C6" w:rsidRPr="009A4403" w:rsidRDefault="00D409C6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30504" w:rsidRPr="009A4403" w:rsidRDefault="00130504" w:rsidP="007F12D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A44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Тематическая неделя:</w:t>
            </w:r>
          </w:p>
          <w:p w:rsidR="00130504" w:rsidRPr="009A4403" w:rsidRDefault="00130504" w:rsidP="007F12D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30504" w:rsidRPr="009A4403" w:rsidRDefault="004713BB" w:rsidP="007F1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D0B71">
              <w:rPr>
                <w:rFonts w:ascii="Times New Roman" w:hAnsi="Times New Roman" w:cs="Times New Roman"/>
                <w:sz w:val="28"/>
                <w:szCs w:val="28"/>
              </w:rPr>
              <w:t>Новогодняя пора  развлечений</w:t>
            </w:r>
            <w:r w:rsidR="00F60626" w:rsidRPr="009A44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30504" w:rsidRPr="009A4403" w:rsidRDefault="00130504" w:rsidP="007F1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1" w:type="dxa"/>
            <w:tcBorders>
              <w:bottom w:val="single" w:sz="4" w:space="0" w:color="auto"/>
            </w:tcBorders>
          </w:tcPr>
          <w:p w:rsidR="00130504" w:rsidRDefault="00F05098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Доставлять  радость,  развивать  ловкость  и  смелость.</w:t>
            </w:r>
          </w:p>
          <w:p w:rsidR="00F05098" w:rsidRPr="009A4403" w:rsidRDefault="00F05098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 эмоциональный  отклик  совершенствовать творческие  проявления</w:t>
            </w:r>
          </w:p>
        </w:tc>
        <w:tc>
          <w:tcPr>
            <w:tcW w:w="5668" w:type="dxa"/>
            <w:tcBorders>
              <w:bottom w:val="single" w:sz="4" w:space="0" w:color="auto"/>
              <w:right w:val="single" w:sz="4" w:space="0" w:color="auto"/>
            </w:tcBorders>
          </w:tcPr>
          <w:p w:rsidR="00C6472B" w:rsidRDefault="00A63FF2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403"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r w:rsidRPr="009A44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D0B71">
              <w:rPr>
                <w:rFonts w:ascii="Times New Roman" w:hAnsi="Times New Roman" w:cs="Times New Roman"/>
                <w:sz w:val="28"/>
                <w:szCs w:val="28"/>
              </w:rPr>
              <w:t>Беседа  «Новый  год  у  ворот»</w:t>
            </w:r>
          </w:p>
          <w:p w:rsidR="00BD0B71" w:rsidRDefault="00BD0B71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ВТ. С.  Ролевая  игра. «Новый  год  в  детском  саду»</w:t>
            </w:r>
          </w:p>
          <w:p w:rsidR="00BD0B71" w:rsidRDefault="00BD0B71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Коллективный  труд «Украшение  группы  к  Новому  году»</w:t>
            </w:r>
          </w:p>
          <w:p w:rsidR="00BD0B71" w:rsidRDefault="00BD0B71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  Продуктивная  деятельность (Художественный  труд) Новогодняя  игрушка.</w:t>
            </w:r>
          </w:p>
          <w:p w:rsidR="005F12C0" w:rsidRDefault="00BD0B71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ПТ. Рассматривание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Новогодних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D0B71" w:rsidRPr="009A4403" w:rsidRDefault="00BD0B71" w:rsidP="005F12C0">
            <w:pPr>
              <w:tabs>
                <w:tab w:val="center" w:pos="27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иллюстраций.</w:t>
            </w:r>
          </w:p>
          <w:p w:rsidR="00130504" w:rsidRPr="009A4403" w:rsidRDefault="00130504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504" w:rsidRPr="009A4403" w:rsidTr="007F12D9">
        <w:trPr>
          <w:trHeight w:val="1591"/>
        </w:trPr>
        <w:tc>
          <w:tcPr>
            <w:tcW w:w="1668" w:type="dxa"/>
            <w:vMerge/>
          </w:tcPr>
          <w:p w:rsidR="00130504" w:rsidRPr="009A4403" w:rsidRDefault="00130504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30504" w:rsidRPr="009A4403" w:rsidRDefault="00130504" w:rsidP="007F12D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A44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Сезонное явление       </w:t>
            </w:r>
          </w:p>
          <w:p w:rsidR="00130504" w:rsidRPr="009A4403" w:rsidRDefault="00130504" w:rsidP="007F1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504" w:rsidRPr="009A4403" w:rsidRDefault="004713BB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«Декабрь  месяц   лютых  морозов, вьюг и  веселых  зимних  праздников </w:t>
            </w:r>
            <w:r w:rsidR="00F60626" w:rsidRPr="009A44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81" w:type="dxa"/>
            <w:tcBorders>
              <w:top w:val="single" w:sz="4" w:space="0" w:color="auto"/>
            </w:tcBorders>
          </w:tcPr>
          <w:p w:rsidR="00130504" w:rsidRDefault="004713BB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Обогатить  знания  детей  об  изменениях  природы  в  декабре.</w:t>
            </w:r>
          </w:p>
          <w:p w:rsidR="004713BB" w:rsidRDefault="004713BB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русскими  народными  названиями декабря.</w:t>
            </w:r>
          </w:p>
          <w:p w:rsidR="004713BB" w:rsidRDefault="004713BB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названия зимующих и продолжать  учить 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определять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кому  принадлежат  следы  на  снегу.</w:t>
            </w:r>
          </w:p>
          <w:p w:rsidR="004713BB" w:rsidRPr="009A4403" w:rsidRDefault="004713BB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 желание  заботиться  о  птицах.</w:t>
            </w:r>
          </w:p>
          <w:p w:rsidR="00F60626" w:rsidRPr="009A4403" w:rsidRDefault="00F60626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504" w:rsidRPr="009A4403" w:rsidRDefault="00130504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504" w:rsidRPr="009A4403" w:rsidRDefault="00130504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  <w:tcBorders>
              <w:top w:val="single" w:sz="4" w:space="0" w:color="auto"/>
              <w:right w:val="single" w:sz="4" w:space="0" w:color="auto"/>
            </w:tcBorders>
          </w:tcPr>
          <w:p w:rsidR="00C6472B" w:rsidRDefault="00C6472B" w:rsidP="00C64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403"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r w:rsidRPr="009A44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  «Зимняя погода»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Кто  прилетает  к  нам  на  кормушку»</w:t>
            </w:r>
          </w:p>
          <w:p w:rsidR="00C6472B" w:rsidRPr="00C6472B" w:rsidRDefault="00C6472B" w:rsidP="00C647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472B">
              <w:rPr>
                <w:rFonts w:ascii="Times New Roman" w:hAnsi="Times New Roman" w:cs="Times New Roman"/>
                <w:b/>
                <w:sz w:val="28"/>
                <w:szCs w:val="28"/>
              </w:rPr>
              <w:t>Вт.</w:t>
            </w:r>
            <w:r w:rsidRPr="00C6472B">
              <w:rPr>
                <w:rFonts w:ascii="Times New Roman" w:hAnsi="Times New Roman" w:cs="Times New Roman"/>
                <w:i/>
                <w:sz w:val="28"/>
                <w:szCs w:val="28"/>
              </w:rPr>
              <w:t>Наблюдение  за  снегопадом  вьюгой  и  послушать  её  завывание</w:t>
            </w:r>
          </w:p>
          <w:p w:rsidR="00130504" w:rsidRDefault="00C6472B" w:rsidP="007F1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72B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Start"/>
            <w:r w:rsidRPr="00C6472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6472B"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proofErr w:type="gramEnd"/>
            <w:r w:rsidRPr="00C647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тение  И.Соколов  Микитов  «Зима  вьюжная»,Л. Кондрашенко. «Следы  на  снегу» </w:t>
            </w:r>
            <w:proofErr w:type="spellStart"/>
            <w:r w:rsidRPr="00C6472B">
              <w:rPr>
                <w:rFonts w:ascii="Times New Roman" w:hAnsi="Times New Roman" w:cs="Times New Roman"/>
                <w:i/>
                <w:sz w:val="28"/>
                <w:szCs w:val="28"/>
              </w:rPr>
              <w:t>И.Гришашвили</w:t>
            </w:r>
            <w:proofErr w:type="spellEnd"/>
            <w:r w:rsidRPr="00C6472B">
              <w:rPr>
                <w:rFonts w:ascii="Times New Roman" w:hAnsi="Times New Roman" w:cs="Times New Roman"/>
                <w:i/>
                <w:sz w:val="28"/>
                <w:szCs w:val="28"/>
              </w:rPr>
              <w:t>. «Охраняй  птиц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6472B" w:rsidRDefault="00C6472B" w:rsidP="007F12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Рассматривание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следов  на  свежевыпавшем  снегу.</w:t>
            </w:r>
          </w:p>
          <w:p w:rsidR="00C6472B" w:rsidRPr="00C6472B" w:rsidRDefault="00C6472B" w:rsidP="00C647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472B"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gramStart"/>
            <w:r w:rsidRPr="00C6472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идактические игры  «Времена  года», «Зимующи</w:t>
            </w:r>
            <w:r w:rsidR="007D730E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и  перелетные  птицы птицы»</w:t>
            </w:r>
          </w:p>
        </w:tc>
      </w:tr>
      <w:tr w:rsidR="00130504" w:rsidRPr="009A4403" w:rsidTr="007F12D9">
        <w:trPr>
          <w:trHeight w:val="1591"/>
        </w:trPr>
        <w:tc>
          <w:tcPr>
            <w:tcW w:w="1668" w:type="dxa"/>
            <w:vMerge/>
          </w:tcPr>
          <w:p w:rsidR="00130504" w:rsidRPr="009A4403" w:rsidRDefault="00130504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C2F37" w:rsidRPr="009A4403" w:rsidRDefault="00130504" w:rsidP="007F1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4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Проект: </w:t>
            </w:r>
            <w:r w:rsidR="007D73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</w:t>
            </w:r>
            <w:proofErr w:type="gramStart"/>
            <w:r w:rsidR="007D73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двух </w:t>
            </w:r>
            <w:proofErr w:type="spellStart"/>
            <w:r w:rsidR="00023AC4" w:rsidRPr="009A44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дневный</w:t>
            </w:r>
            <w:proofErr w:type="spellEnd"/>
            <w:proofErr w:type="gramEnd"/>
            <w:r w:rsidR="006C2F37" w:rsidRPr="009A44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  <w:p w:rsidR="007D730E" w:rsidRDefault="007D730E" w:rsidP="007F1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«Что  такое   Новый  год» </w:t>
            </w:r>
          </w:p>
          <w:p w:rsidR="007D730E" w:rsidRDefault="007D730E" w:rsidP="007F1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42E" w:rsidRPr="009A4403" w:rsidRDefault="003A642E" w:rsidP="007F1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1" w:type="dxa"/>
            <w:tcBorders>
              <w:top w:val="single" w:sz="4" w:space="0" w:color="auto"/>
            </w:tcBorders>
          </w:tcPr>
          <w:p w:rsidR="00130504" w:rsidRDefault="007D730E" w:rsidP="007D7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знания  детей  о  праздновании</w:t>
            </w:r>
          </w:p>
          <w:p w:rsidR="007D730E" w:rsidRDefault="007D730E" w:rsidP="007D7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Нового  года. В  прошлом  и  настоящем  нашей  страны  и  разных  стран  мира.</w:t>
            </w:r>
          </w:p>
          <w:p w:rsidR="007D730E" w:rsidRPr="009A4403" w:rsidRDefault="007D730E" w:rsidP="007D7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Обогащать  словарь  детей  развивать  связанную  речь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Создавать  веселое  радостное  настроение  у    детей  в  ожидании  праздника</w:t>
            </w:r>
          </w:p>
        </w:tc>
        <w:tc>
          <w:tcPr>
            <w:tcW w:w="5668" w:type="dxa"/>
            <w:tcBorders>
              <w:top w:val="single" w:sz="4" w:space="0" w:color="auto"/>
              <w:right w:val="single" w:sz="4" w:space="0" w:color="auto"/>
            </w:tcBorders>
          </w:tcPr>
          <w:p w:rsidR="001B5C18" w:rsidRDefault="007D730E" w:rsidP="007F12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ПН. </w:t>
            </w:r>
            <w:r w:rsidRPr="007D730E">
              <w:rPr>
                <w:rFonts w:ascii="Times New Roman" w:hAnsi="Times New Roman" w:cs="Times New Roman"/>
                <w:i/>
                <w:sz w:val="28"/>
                <w:szCs w:val="28"/>
              </w:rPr>
              <w:t>Новый  год  в  старину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Новый  год  в  разных  странах мира. </w:t>
            </w:r>
          </w:p>
          <w:p w:rsidR="007D730E" w:rsidRDefault="007D730E" w:rsidP="007F12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Рассматривание  иллюстраций  и  фото  по   теме.</w:t>
            </w:r>
          </w:p>
          <w:p w:rsidR="007D730E" w:rsidRDefault="007D730E" w:rsidP="007F12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Чтение  С.Маршак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.. «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Двенадцать  месяцев»</w:t>
            </w:r>
          </w:p>
          <w:p w:rsidR="007D730E" w:rsidRPr="00D409C6" w:rsidRDefault="007D730E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Рисование    «Новогодняя  сказка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.»</w:t>
            </w:r>
            <w:proofErr w:type="gramEnd"/>
          </w:p>
        </w:tc>
      </w:tr>
      <w:tr w:rsidR="00130504" w:rsidRPr="009A4403" w:rsidTr="007F12D9">
        <w:trPr>
          <w:trHeight w:val="531"/>
        </w:trPr>
        <w:tc>
          <w:tcPr>
            <w:tcW w:w="1668" w:type="dxa"/>
          </w:tcPr>
          <w:p w:rsidR="00130504" w:rsidRPr="009A4403" w:rsidRDefault="007D730E" w:rsidP="007F12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 декабря  среда</w:t>
            </w:r>
          </w:p>
          <w:p w:rsidR="001B5C18" w:rsidRPr="009A4403" w:rsidRDefault="001B5C18" w:rsidP="007F12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827" w:type="dxa"/>
          </w:tcPr>
          <w:p w:rsidR="00130504" w:rsidRPr="009A4403" w:rsidRDefault="001B5C18" w:rsidP="007F12D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A44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Развлечение</w:t>
            </w:r>
          </w:p>
          <w:p w:rsidR="00130504" w:rsidRPr="009A4403" w:rsidRDefault="001B5C18" w:rsidP="007F1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403">
              <w:rPr>
                <w:rFonts w:ascii="Times New Roman" w:hAnsi="Times New Roman" w:cs="Times New Roman"/>
                <w:sz w:val="28"/>
                <w:szCs w:val="28"/>
              </w:rPr>
              <w:t xml:space="preserve">«Викторина  </w:t>
            </w:r>
            <w:proofErr w:type="gramStart"/>
            <w:r w:rsidRPr="009A4403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 w:rsidRPr="009A4403">
              <w:rPr>
                <w:rFonts w:ascii="Times New Roman" w:hAnsi="Times New Roman" w:cs="Times New Roman"/>
                <w:sz w:val="28"/>
                <w:szCs w:val="28"/>
              </w:rPr>
              <w:t>дравствуй  сказка»</w:t>
            </w:r>
          </w:p>
          <w:p w:rsidR="00130504" w:rsidRPr="009A4403" w:rsidRDefault="00130504" w:rsidP="007F1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1" w:type="dxa"/>
          </w:tcPr>
          <w:p w:rsidR="00130504" w:rsidRPr="009A4403" w:rsidRDefault="001B5C18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403">
              <w:rPr>
                <w:rFonts w:ascii="Times New Roman" w:hAnsi="Times New Roman" w:cs="Times New Roman"/>
                <w:sz w:val="28"/>
                <w:szCs w:val="28"/>
              </w:rPr>
              <w:t>Раскрыть роль  сказки  в  социально  нравственном, творческом  и  речевом  развитии  ребенка. Обобщить  знания  детей  о  сказках.  Воспитывать доброжелательность, умение  работать  в  команде</w:t>
            </w:r>
          </w:p>
        </w:tc>
        <w:tc>
          <w:tcPr>
            <w:tcW w:w="5668" w:type="dxa"/>
          </w:tcPr>
          <w:p w:rsidR="00130504" w:rsidRPr="00D409C6" w:rsidRDefault="001B5C18" w:rsidP="007F12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D409C6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proofErr w:type="gramEnd"/>
            <w:r w:rsidRPr="00D409C6">
              <w:rPr>
                <w:rFonts w:ascii="Times New Roman" w:hAnsi="Times New Roman" w:cs="Times New Roman"/>
                <w:sz w:val="28"/>
                <w:szCs w:val="28"/>
              </w:rPr>
              <w:t xml:space="preserve">  «Какие  бывают  сказки»</w:t>
            </w:r>
          </w:p>
          <w:p w:rsidR="001B5C18" w:rsidRDefault="001B5C18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C6">
              <w:rPr>
                <w:rFonts w:ascii="Times New Roman" w:hAnsi="Times New Roman" w:cs="Times New Roman"/>
                <w:sz w:val="28"/>
                <w:szCs w:val="28"/>
              </w:rPr>
              <w:t>Конкурс  «Сказочный  сундук  живые  картинки»</w:t>
            </w:r>
          </w:p>
          <w:p w:rsidR="00D409C6" w:rsidRPr="00D409C6" w:rsidRDefault="00D409C6" w:rsidP="007F12D9">
            <w:pPr>
              <w:rPr>
                <w:rFonts w:ascii="Times New Roman" w:hAnsi="Times New Roman" w:cs="Times New Roman"/>
                <w:i/>
                <w:sz w:val="28"/>
                <w:szCs w:val="28"/>
                <w:u w:val="wave"/>
              </w:rPr>
            </w:pPr>
            <w:r w:rsidRPr="00D409C6">
              <w:rPr>
                <w:rFonts w:ascii="Times New Roman" w:hAnsi="Times New Roman" w:cs="Times New Roman"/>
                <w:i/>
                <w:sz w:val="28"/>
                <w:szCs w:val="28"/>
                <w:u w:val="wave"/>
              </w:rPr>
              <w:t>Музыкальная пауза</w:t>
            </w:r>
          </w:p>
          <w:p w:rsidR="001B5C18" w:rsidRPr="00D409C6" w:rsidRDefault="001B5C18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C6">
              <w:rPr>
                <w:rFonts w:ascii="Times New Roman" w:hAnsi="Times New Roman" w:cs="Times New Roman"/>
                <w:sz w:val="28"/>
                <w:szCs w:val="28"/>
              </w:rPr>
              <w:t>Загадывание  загадок  о  сказках.</w:t>
            </w:r>
          </w:p>
          <w:p w:rsidR="001B5C18" w:rsidRPr="009A4403" w:rsidRDefault="001B5C18" w:rsidP="007F12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09C6">
              <w:rPr>
                <w:rFonts w:ascii="Times New Roman" w:hAnsi="Times New Roman" w:cs="Times New Roman"/>
                <w:sz w:val="28"/>
                <w:szCs w:val="28"/>
              </w:rPr>
              <w:t>Игра  «Назови  героя  сказки»</w:t>
            </w:r>
          </w:p>
        </w:tc>
      </w:tr>
      <w:tr w:rsidR="00732FCC" w:rsidRPr="009A4403" w:rsidTr="007F12D9">
        <w:trPr>
          <w:trHeight w:val="531"/>
        </w:trPr>
        <w:tc>
          <w:tcPr>
            <w:tcW w:w="1668" w:type="dxa"/>
            <w:vMerge w:val="restart"/>
          </w:tcPr>
          <w:p w:rsidR="00732FCC" w:rsidRPr="009A4403" w:rsidRDefault="00732FCC" w:rsidP="007F12D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A44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 неделя</w:t>
            </w:r>
          </w:p>
          <w:p w:rsidR="00DD4BE9" w:rsidRDefault="00893271" w:rsidP="007F12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28 декабря</w:t>
            </w:r>
          </w:p>
          <w:p w:rsidR="00893271" w:rsidRPr="009A4403" w:rsidRDefault="00893271" w:rsidP="007F12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31 декабря</w:t>
            </w:r>
          </w:p>
        </w:tc>
        <w:tc>
          <w:tcPr>
            <w:tcW w:w="3827" w:type="dxa"/>
          </w:tcPr>
          <w:p w:rsidR="00732FCC" w:rsidRPr="009A4403" w:rsidRDefault="00732FCC" w:rsidP="007F12D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A44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Тематическая неделя   </w:t>
            </w:r>
          </w:p>
          <w:p w:rsidR="00732FCC" w:rsidRPr="009A4403" w:rsidRDefault="00732FCC" w:rsidP="007F12D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32FCC" w:rsidRPr="009A4403" w:rsidRDefault="00893271" w:rsidP="007F1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F12C0">
              <w:rPr>
                <w:rFonts w:ascii="Times New Roman" w:hAnsi="Times New Roman" w:cs="Times New Roman"/>
                <w:sz w:val="28"/>
                <w:szCs w:val="28"/>
              </w:rPr>
              <w:t>В  здоровом  теле  здоровый  дух</w:t>
            </w:r>
            <w:r w:rsidR="00E150BC" w:rsidRPr="009A44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81" w:type="dxa"/>
          </w:tcPr>
          <w:p w:rsidR="00732FCC" w:rsidRPr="009A4403" w:rsidRDefault="005F12C0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 у  детей  понятие, что  здоровье  -  главная  ценность   человеческой  жизни.  Воспитывать  желание  вести  здоровый  образ  жизни.</w:t>
            </w:r>
          </w:p>
        </w:tc>
        <w:tc>
          <w:tcPr>
            <w:tcW w:w="5668" w:type="dxa"/>
          </w:tcPr>
          <w:p w:rsidR="00732FCC" w:rsidRDefault="005F12C0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ПН. Беседа  если  хочешь  быть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«Мы   дружим  с  физкультурой» «Здоровье  -  главное  богатство  -  человека»</w:t>
            </w:r>
          </w:p>
          <w:p w:rsidR="005F12C0" w:rsidRDefault="005F12C0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ВТ. Чтение  С. Михалков. «Про  девочку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Юлю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которая  плохо  кушала,»</w:t>
            </w:r>
          </w:p>
          <w:p w:rsidR="005F12C0" w:rsidRDefault="005F12C0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ассматривание  иллюстраций   и  фото  по  теме.</w:t>
            </w:r>
          </w:p>
          <w:p w:rsidR="005F12C0" w:rsidRPr="009A4403" w:rsidRDefault="005F12C0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ЧТ.П. игра «Перебежки», «Ловишки».</w:t>
            </w:r>
          </w:p>
        </w:tc>
      </w:tr>
      <w:tr w:rsidR="00732FCC" w:rsidRPr="009A4403" w:rsidTr="007F12D9">
        <w:trPr>
          <w:trHeight w:val="531"/>
        </w:trPr>
        <w:tc>
          <w:tcPr>
            <w:tcW w:w="1668" w:type="dxa"/>
            <w:vMerge/>
          </w:tcPr>
          <w:p w:rsidR="00732FCC" w:rsidRPr="009A4403" w:rsidRDefault="00732FCC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32FCC" w:rsidRPr="009A4403" w:rsidRDefault="00732FCC" w:rsidP="007F1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4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Сезонное явление</w:t>
            </w:r>
          </w:p>
          <w:p w:rsidR="00732FCC" w:rsidRPr="009A4403" w:rsidRDefault="00732FCC" w:rsidP="007F1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FCC" w:rsidRPr="009A4403" w:rsidRDefault="00893271" w:rsidP="007F12D9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C1780">
              <w:rPr>
                <w:rFonts w:ascii="Times New Roman" w:hAnsi="Times New Roman" w:cs="Times New Roman"/>
                <w:sz w:val="28"/>
                <w:szCs w:val="28"/>
              </w:rPr>
              <w:t>Синица  и  снегирь  в  декабре</w:t>
            </w:r>
            <w:r w:rsidR="000A085D" w:rsidRPr="009A44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81" w:type="dxa"/>
          </w:tcPr>
          <w:p w:rsidR="00732FCC" w:rsidRDefault="003C1780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 знаний об образе  жизни  синицы  и  снегиря.</w:t>
            </w:r>
          </w:p>
          <w:p w:rsidR="003C1780" w:rsidRPr="009A4403" w:rsidRDefault="003C1780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любовь  и  бережное  отношение  к  птицам</w:t>
            </w:r>
          </w:p>
        </w:tc>
        <w:tc>
          <w:tcPr>
            <w:tcW w:w="5668" w:type="dxa"/>
          </w:tcPr>
          <w:p w:rsidR="00732FCC" w:rsidRDefault="00C805D8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403">
              <w:rPr>
                <w:rFonts w:ascii="Times New Roman" w:hAnsi="Times New Roman" w:cs="Times New Roman"/>
                <w:b/>
                <w:sz w:val="28"/>
                <w:szCs w:val="28"/>
              </w:rPr>
              <w:t>Пн.</w:t>
            </w:r>
            <w:proofErr w:type="gramStart"/>
            <w:r w:rsidRPr="009A440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3C1780">
              <w:rPr>
                <w:rFonts w:ascii="Times New Roman" w:hAnsi="Times New Roman" w:cs="Times New Roman"/>
                <w:sz w:val="28"/>
                <w:szCs w:val="28"/>
              </w:rPr>
              <w:t>Беседа  на  тему  «Снегирь  и  синица  в  декабре» показ  иллюстраций</w:t>
            </w:r>
          </w:p>
          <w:p w:rsidR="003C1780" w:rsidRDefault="003C1780" w:rsidP="007F12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1780"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  <w:proofErr w:type="gramStart"/>
            <w:r w:rsidRPr="003C17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C1780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  <w:r w:rsidRPr="003C1780">
              <w:rPr>
                <w:rFonts w:ascii="Times New Roman" w:hAnsi="Times New Roman" w:cs="Times New Roman"/>
                <w:i/>
                <w:sz w:val="28"/>
                <w:szCs w:val="28"/>
              </w:rPr>
              <w:t>исование  на  тему « Я вижу  из  окна  синицу»</w:t>
            </w:r>
          </w:p>
          <w:p w:rsidR="003C1780" w:rsidRDefault="003C1780" w:rsidP="007F12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1780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Start"/>
            <w:r w:rsidRPr="003C17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тение  рассказа  Николая  Сладкова  «Синичкина  Арифметика»</w:t>
            </w:r>
          </w:p>
          <w:p w:rsidR="003C1780" w:rsidRPr="003C1780" w:rsidRDefault="003C1780" w:rsidP="007F12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17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</w:t>
            </w:r>
            <w:proofErr w:type="gramStart"/>
            <w:r w:rsidRPr="003C17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тение   стихотворения 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И.Матуленко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.»Два  снегиря»</w:t>
            </w:r>
          </w:p>
        </w:tc>
      </w:tr>
      <w:tr w:rsidR="00130504" w:rsidRPr="009A4403" w:rsidTr="007F12D9">
        <w:trPr>
          <w:trHeight w:val="531"/>
        </w:trPr>
        <w:tc>
          <w:tcPr>
            <w:tcW w:w="1668" w:type="dxa"/>
          </w:tcPr>
          <w:p w:rsidR="00130504" w:rsidRPr="009A4403" w:rsidRDefault="00C805D8" w:rsidP="007F12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44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28 </w:t>
            </w:r>
            <w:r w:rsidR="008932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декабря</w:t>
            </w:r>
          </w:p>
        </w:tc>
        <w:tc>
          <w:tcPr>
            <w:tcW w:w="3827" w:type="dxa"/>
          </w:tcPr>
          <w:p w:rsidR="00732FCC" w:rsidRPr="009A4403" w:rsidRDefault="00130504" w:rsidP="007F1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4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Развлечение</w:t>
            </w:r>
          </w:p>
          <w:p w:rsidR="00504F28" w:rsidRPr="009A4403" w:rsidRDefault="00504F28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403">
              <w:rPr>
                <w:rFonts w:ascii="Times New Roman" w:hAnsi="Times New Roman" w:cs="Times New Roman"/>
                <w:sz w:val="28"/>
                <w:szCs w:val="28"/>
              </w:rPr>
              <w:t xml:space="preserve">        «Веселые старты»</w:t>
            </w:r>
          </w:p>
          <w:p w:rsidR="00732FCC" w:rsidRPr="009A4403" w:rsidRDefault="00732FCC" w:rsidP="007F1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504" w:rsidRPr="009A4403" w:rsidRDefault="00130504" w:rsidP="007F1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1" w:type="dxa"/>
          </w:tcPr>
          <w:p w:rsidR="00170628" w:rsidRPr="009A4403" w:rsidRDefault="00170628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403">
              <w:rPr>
                <w:rFonts w:ascii="Times New Roman" w:hAnsi="Times New Roman" w:cs="Times New Roman"/>
                <w:sz w:val="28"/>
                <w:szCs w:val="28"/>
              </w:rPr>
              <w:t>Вызвать у детей бодрое и веселое настроение. Приобщать детей к здоровому образу жизни, активному участию в спортивных развлечениях.</w:t>
            </w:r>
          </w:p>
          <w:p w:rsidR="00130504" w:rsidRPr="009A4403" w:rsidRDefault="00130504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:rsidR="00CE0105" w:rsidRDefault="00CE0105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403">
              <w:rPr>
                <w:rFonts w:ascii="Times New Roman" w:hAnsi="Times New Roman" w:cs="Times New Roman"/>
                <w:sz w:val="28"/>
                <w:szCs w:val="28"/>
              </w:rPr>
              <w:t>Спортивные эстафеты (с бегом, с прыжками, с метанием).</w:t>
            </w:r>
          </w:p>
          <w:p w:rsidR="00D409C6" w:rsidRPr="00D409C6" w:rsidRDefault="00D409C6" w:rsidP="007F12D9">
            <w:pPr>
              <w:rPr>
                <w:rFonts w:ascii="Times New Roman" w:hAnsi="Times New Roman" w:cs="Times New Roman"/>
                <w:i/>
                <w:sz w:val="28"/>
                <w:szCs w:val="28"/>
                <w:u w:val="wave"/>
              </w:rPr>
            </w:pPr>
            <w:r w:rsidRPr="00D409C6">
              <w:rPr>
                <w:rFonts w:ascii="Times New Roman" w:hAnsi="Times New Roman" w:cs="Times New Roman"/>
                <w:i/>
                <w:sz w:val="28"/>
                <w:szCs w:val="28"/>
                <w:u w:val="wave"/>
              </w:rPr>
              <w:t>Музыкальная пауза</w:t>
            </w:r>
          </w:p>
          <w:p w:rsidR="00130504" w:rsidRPr="009A4403" w:rsidRDefault="00CE0105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403"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игры «</w:t>
            </w:r>
            <w:proofErr w:type="spellStart"/>
            <w:r w:rsidRPr="009A4403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Pr="009A4403">
              <w:rPr>
                <w:rFonts w:ascii="Times New Roman" w:hAnsi="Times New Roman" w:cs="Times New Roman"/>
                <w:sz w:val="28"/>
                <w:szCs w:val="28"/>
              </w:rPr>
              <w:t xml:space="preserve">», «Хитрая лиса». </w:t>
            </w:r>
          </w:p>
        </w:tc>
      </w:tr>
      <w:tr w:rsidR="006C2F37" w:rsidRPr="009A4403" w:rsidTr="007F12D9">
        <w:trPr>
          <w:trHeight w:val="531"/>
        </w:trPr>
        <w:tc>
          <w:tcPr>
            <w:tcW w:w="1668" w:type="dxa"/>
          </w:tcPr>
          <w:p w:rsidR="006C2F37" w:rsidRPr="009A4403" w:rsidRDefault="00782E18" w:rsidP="007F12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44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29</w:t>
            </w:r>
            <w:r w:rsidR="006124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Декабря</w:t>
            </w:r>
          </w:p>
        </w:tc>
        <w:tc>
          <w:tcPr>
            <w:tcW w:w="3827" w:type="dxa"/>
          </w:tcPr>
          <w:p w:rsidR="006C2F37" w:rsidRPr="009A4403" w:rsidRDefault="006C2F37" w:rsidP="007F1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4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Познавательно-исследовательская деятельность</w:t>
            </w:r>
          </w:p>
          <w:p w:rsidR="006C2F37" w:rsidRPr="009A4403" w:rsidRDefault="0061249E" w:rsidP="007F1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«Волшебница  водичка</w:t>
            </w:r>
            <w:r w:rsidR="00362E8B" w:rsidRPr="009A44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81" w:type="dxa"/>
          </w:tcPr>
          <w:p w:rsidR="006C2F37" w:rsidRDefault="0061249E" w:rsidP="0061249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 знаний о  свойствах  воды.</w:t>
            </w:r>
          </w:p>
          <w:p w:rsidR="0061249E" w:rsidRPr="0061249E" w:rsidRDefault="0061249E" w:rsidP="0061249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   интереса  к   Экспериментальной  деятельности</w:t>
            </w:r>
          </w:p>
        </w:tc>
        <w:tc>
          <w:tcPr>
            <w:tcW w:w="5668" w:type="dxa"/>
          </w:tcPr>
          <w:p w:rsidR="002351DC" w:rsidRDefault="0061249E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 необходимых  для  опытов  предметов.</w:t>
            </w:r>
          </w:p>
          <w:p w:rsidR="0061249E" w:rsidRDefault="0061249E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 на  прозрачность  цвет  вкус    запах.</w:t>
            </w:r>
          </w:p>
          <w:p w:rsidR="0061249E" w:rsidRPr="009A4403" w:rsidRDefault="0061249E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  умозаключения</w:t>
            </w:r>
          </w:p>
          <w:p w:rsidR="006C2F37" w:rsidRPr="009A4403" w:rsidRDefault="006C2F37" w:rsidP="007F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D1" w:rsidRPr="009A4403" w:rsidTr="007F12D9">
        <w:trPr>
          <w:trHeight w:val="531"/>
        </w:trPr>
        <w:tc>
          <w:tcPr>
            <w:tcW w:w="1668" w:type="dxa"/>
          </w:tcPr>
          <w:p w:rsidR="00E0334C" w:rsidRPr="009A4403" w:rsidRDefault="00E75F9E" w:rsidP="007F12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 декабря</w:t>
            </w:r>
          </w:p>
        </w:tc>
        <w:tc>
          <w:tcPr>
            <w:tcW w:w="3827" w:type="dxa"/>
          </w:tcPr>
          <w:p w:rsidR="00E0334C" w:rsidRPr="009A4403" w:rsidRDefault="00D801D1" w:rsidP="007F12D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A44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Проект</w:t>
            </w:r>
            <w:proofErr w:type="gramStart"/>
            <w:r w:rsidR="00E75F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proofErr w:type="gramEnd"/>
            <w:r w:rsidR="00E75F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день</w:t>
            </w:r>
          </w:p>
          <w:p w:rsidR="00D801D1" w:rsidRPr="009A4403" w:rsidRDefault="00E75F9E" w:rsidP="007F12D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 лесные  звери  проводят  зиму  в  лесу</w:t>
            </w:r>
            <w:r w:rsidR="00E0334C" w:rsidRPr="009A440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5281" w:type="dxa"/>
          </w:tcPr>
          <w:p w:rsidR="00D801D1" w:rsidRPr="009A4403" w:rsidRDefault="00E75F9E" w:rsidP="007F12D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 представления  о  том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в  лесу  живут  разные  животные. Воспитывать  любовь  к  животному  миру.</w:t>
            </w:r>
          </w:p>
        </w:tc>
        <w:tc>
          <w:tcPr>
            <w:tcW w:w="5668" w:type="dxa"/>
          </w:tcPr>
          <w:p w:rsidR="00D801D1" w:rsidRDefault="003C1780" w:rsidP="007F12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1780">
              <w:rPr>
                <w:rFonts w:ascii="Times New Roman" w:hAnsi="Times New Roman" w:cs="Times New Roman"/>
                <w:i/>
                <w:sz w:val="28"/>
                <w:szCs w:val="28"/>
              </w:rPr>
              <w:t>Беседа  о  том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 опасно и  трудно  жить зимой  в  лесу</w:t>
            </w:r>
          </w:p>
          <w:p w:rsidR="003C1780" w:rsidRDefault="003C1780" w:rsidP="007F12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Рассматривание  картин  «Белки  спасаются  от  куниц», «Зайцы  в  зимнем  лесу «, «Медвежья берлога»</w:t>
            </w:r>
          </w:p>
          <w:p w:rsidR="003C1780" w:rsidRPr="003C1780" w:rsidRDefault="003C1780" w:rsidP="007F12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Чтение  рассказа  В.  Бианки. «Голубой   зверек»</w:t>
            </w:r>
          </w:p>
        </w:tc>
      </w:tr>
      <w:tr w:rsidR="003C1780" w:rsidRPr="009A4403" w:rsidTr="007F12D9">
        <w:trPr>
          <w:trHeight w:val="531"/>
        </w:trPr>
        <w:tc>
          <w:tcPr>
            <w:tcW w:w="1668" w:type="dxa"/>
          </w:tcPr>
          <w:p w:rsidR="003C1780" w:rsidRDefault="003C1780" w:rsidP="007F12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827" w:type="dxa"/>
          </w:tcPr>
          <w:p w:rsidR="003C1780" w:rsidRPr="009A4403" w:rsidRDefault="003C1780" w:rsidP="007F12D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281" w:type="dxa"/>
          </w:tcPr>
          <w:p w:rsidR="003C1780" w:rsidRDefault="003C1780" w:rsidP="007F12D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:rsidR="003C1780" w:rsidRPr="003C1780" w:rsidRDefault="003C1780" w:rsidP="007F12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B7AC2" w:rsidRPr="009A4403" w:rsidRDefault="00FB7AC2" w:rsidP="009A4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AC2" w:rsidRDefault="00FB7AC2" w:rsidP="009A4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E67" w:rsidRDefault="007A7E67" w:rsidP="009A4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E67" w:rsidRDefault="007A7E67" w:rsidP="009A4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E67" w:rsidRDefault="007A7E67" w:rsidP="009A4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E67" w:rsidRDefault="007A7E67" w:rsidP="009A4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E67" w:rsidRDefault="007A7E67" w:rsidP="009A4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E67" w:rsidRDefault="007A7E67" w:rsidP="009A4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E67" w:rsidRDefault="007A7E67" w:rsidP="009A4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E67" w:rsidRDefault="007A7E67" w:rsidP="009A4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E67" w:rsidRDefault="007A7E67" w:rsidP="009A4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E67" w:rsidRDefault="007A7E67" w:rsidP="009A4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E67" w:rsidRDefault="007A7E67" w:rsidP="009A4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E67" w:rsidRDefault="007A7E67" w:rsidP="009A4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E67" w:rsidRDefault="007A7E67" w:rsidP="009A4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E67" w:rsidRDefault="007A7E67" w:rsidP="009A4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E67" w:rsidRDefault="007A7E67" w:rsidP="009A4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E67" w:rsidRDefault="007A7E67" w:rsidP="009A4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E67" w:rsidRDefault="007A7E67" w:rsidP="009A4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E67" w:rsidRDefault="007A7E67" w:rsidP="009A4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E67" w:rsidRDefault="007A7E67" w:rsidP="009A4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E67" w:rsidRDefault="007A7E67" w:rsidP="009A4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E67" w:rsidRDefault="007A7E67" w:rsidP="009A4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E67" w:rsidRDefault="007A7E67" w:rsidP="009A4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E67" w:rsidRDefault="007A7E67" w:rsidP="009A4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E67" w:rsidRDefault="007A7E67" w:rsidP="009A4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E67" w:rsidRDefault="007A7E67" w:rsidP="009A4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E67" w:rsidRDefault="007A7E67" w:rsidP="009A4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E67" w:rsidRDefault="007A7E67" w:rsidP="009A4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E67" w:rsidRDefault="007A7E67" w:rsidP="009A4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E67" w:rsidRPr="009A4403" w:rsidRDefault="007A7E67" w:rsidP="009A4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AC2" w:rsidRPr="009A4403" w:rsidRDefault="00753BAD" w:rsidP="009A4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403">
        <w:rPr>
          <w:rFonts w:ascii="Times New Roman" w:hAnsi="Times New Roman" w:cs="Times New Roman"/>
          <w:sz w:val="28"/>
          <w:szCs w:val="28"/>
        </w:rPr>
        <w:t xml:space="preserve">   МД</w:t>
      </w:r>
      <w:r w:rsidR="00D409C6">
        <w:rPr>
          <w:rFonts w:ascii="Times New Roman" w:hAnsi="Times New Roman" w:cs="Times New Roman"/>
          <w:sz w:val="28"/>
          <w:szCs w:val="28"/>
        </w:rPr>
        <w:t>ОУ «Детский  сад «Колокольчик</w:t>
      </w:r>
      <w:r w:rsidRPr="009A4403">
        <w:rPr>
          <w:rFonts w:ascii="Times New Roman" w:hAnsi="Times New Roman" w:cs="Times New Roman"/>
          <w:sz w:val="28"/>
          <w:szCs w:val="28"/>
        </w:rPr>
        <w:t>»   р.п</w:t>
      </w:r>
      <w:proofErr w:type="gramStart"/>
      <w:r w:rsidRPr="009A440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A4403">
        <w:rPr>
          <w:rFonts w:ascii="Times New Roman" w:hAnsi="Times New Roman" w:cs="Times New Roman"/>
          <w:sz w:val="28"/>
          <w:szCs w:val="28"/>
        </w:rPr>
        <w:t>уховницкое.    Саратовской  области</w:t>
      </w:r>
    </w:p>
    <w:p w:rsidR="00753BAD" w:rsidRPr="009A4403" w:rsidRDefault="00753BAD" w:rsidP="009A4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BAD" w:rsidRPr="009A4403" w:rsidRDefault="00753BAD" w:rsidP="009A4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BAD" w:rsidRPr="009A4403" w:rsidRDefault="00753BAD" w:rsidP="009A4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BAD" w:rsidRPr="009A4403" w:rsidRDefault="00753BAD" w:rsidP="009A4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BAD" w:rsidRPr="009A4403" w:rsidRDefault="00753BAD" w:rsidP="009A4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BAD" w:rsidRPr="009A4403" w:rsidRDefault="00753BAD" w:rsidP="009A4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BAD" w:rsidRPr="009A4403" w:rsidRDefault="00753BAD" w:rsidP="009A4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BAD" w:rsidRDefault="00753BAD" w:rsidP="00D409C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D409C6">
        <w:rPr>
          <w:rFonts w:ascii="Times New Roman" w:hAnsi="Times New Roman" w:cs="Times New Roman"/>
          <w:sz w:val="48"/>
          <w:szCs w:val="48"/>
        </w:rPr>
        <w:t>Комплексно-тематический   план</w:t>
      </w:r>
    </w:p>
    <w:p w:rsidR="00D409C6" w:rsidRPr="00D409C6" w:rsidRDefault="00D409C6" w:rsidP="00D409C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753BAD" w:rsidRDefault="00D409C6" w:rsidP="00D409C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в</w:t>
      </w:r>
      <w:r w:rsidR="00753BAD" w:rsidRPr="00D409C6">
        <w:rPr>
          <w:rFonts w:ascii="Times New Roman" w:hAnsi="Times New Roman" w:cs="Times New Roman"/>
          <w:sz w:val="48"/>
          <w:szCs w:val="48"/>
        </w:rPr>
        <w:t>оспитательно-образовательной  работы</w:t>
      </w:r>
    </w:p>
    <w:p w:rsidR="00D409C6" w:rsidRPr="00D409C6" w:rsidRDefault="00D409C6" w:rsidP="00D409C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753BAD" w:rsidRDefault="00D409C6" w:rsidP="00D409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D409C6">
        <w:rPr>
          <w:rFonts w:ascii="Times New Roman" w:hAnsi="Times New Roman" w:cs="Times New Roman"/>
          <w:b/>
          <w:i/>
          <w:sz w:val="48"/>
          <w:szCs w:val="48"/>
        </w:rPr>
        <w:t>н</w:t>
      </w:r>
      <w:r w:rsidR="007A7E67">
        <w:rPr>
          <w:rFonts w:ascii="Times New Roman" w:hAnsi="Times New Roman" w:cs="Times New Roman"/>
          <w:b/>
          <w:i/>
          <w:sz w:val="48"/>
          <w:szCs w:val="48"/>
        </w:rPr>
        <w:t>а  Декабрь</w:t>
      </w:r>
      <w:r w:rsidR="00753BAD" w:rsidRPr="00D409C6">
        <w:rPr>
          <w:rFonts w:ascii="Times New Roman" w:hAnsi="Times New Roman" w:cs="Times New Roman"/>
          <w:b/>
          <w:i/>
          <w:sz w:val="48"/>
          <w:szCs w:val="48"/>
        </w:rPr>
        <w:t xml:space="preserve">    2015 года</w:t>
      </w:r>
    </w:p>
    <w:p w:rsidR="00D409C6" w:rsidRPr="00D409C6" w:rsidRDefault="00D409C6" w:rsidP="00D409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753BAD" w:rsidRPr="00D409C6" w:rsidRDefault="00753BAD" w:rsidP="00D409C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D409C6">
        <w:rPr>
          <w:rFonts w:ascii="Times New Roman" w:hAnsi="Times New Roman" w:cs="Times New Roman"/>
          <w:sz w:val="48"/>
          <w:szCs w:val="48"/>
        </w:rPr>
        <w:t>Подготовительная группа  №8  «Почемучки»</w:t>
      </w:r>
    </w:p>
    <w:p w:rsidR="00753BAD" w:rsidRPr="00D409C6" w:rsidRDefault="00753BAD" w:rsidP="00D409C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753BAD" w:rsidRPr="00D409C6" w:rsidRDefault="00753BAD" w:rsidP="00D409C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753BAD" w:rsidRPr="00D409C6" w:rsidRDefault="00753BAD" w:rsidP="00D409C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753BAD" w:rsidRDefault="00753BAD" w:rsidP="00DC2F9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53BAD" w:rsidRPr="00753BAD" w:rsidRDefault="00753BAD" w:rsidP="00D409C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753BAD">
        <w:rPr>
          <w:rFonts w:ascii="Times New Roman" w:hAnsi="Times New Roman" w:cs="Times New Roman"/>
          <w:sz w:val="32"/>
          <w:szCs w:val="32"/>
        </w:rPr>
        <w:t xml:space="preserve"> Воспитатели:  Беляева  Г.Ф.</w:t>
      </w:r>
    </w:p>
    <w:p w:rsidR="00753BAD" w:rsidRPr="00753BAD" w:rsidRDefault="00753BAD" w:rsidP="00D409C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753BA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Фименкова</w:t>
      </w:r>
      <w:proofErr w:type="gramStart"/>
      <w:r w:rsidRPr="00753BAD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753BAD">
        <w:rPr>
          <w:rFonts w:ascii="Times New Roman" w:hAnsi="Times New Roman" w:cs="Times New Roman"/>
          <w:sz w:val="32"/>
          <w:szCs w:val="32"/>
        </w:rPr>
        <w:t xml:space="preserve">С.А.                                       </w:t>
      </w:r>
    </w:p>
    <w:p w:rsidR="00753BAD" w:rsidRPr="00753BAD" w:rsidRDefault="00753BAD" w:rsidP="00DC2F9A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sectPr w:rsidR="00753BAD" w:rsidRPr="00753BAD" w:rsidSect="00DC2F9A">
      <w:pgSz w:w="16838" w:h="11906" w:orient="landscape"/>
      <w:pgMar w:top="568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22F28"/>
    <w:multiLevelType w:val="hybridMultilevel"/>
    <w:tmpl w:val="B6A2F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510E9B"/>
    <w:multiLevelType w:val="hybridMultilevel"/>
    <w:tmpl w:val="F6F2276A"/>
    <w:lvl w:ilvl="0" w:tplc="406612C8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693D1DBE"/>
    <w:multiLevelType w:val="hybridMultilevel"/>
    <w:tmpl w:val="19DC4BAE"/>
    <w:lvl w:ilvl="0" w:tplc="EB363A68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2F9A"/>
    <w:rsid w:val="00023AC4"/>
    <w:rsid w:val="0005739D"/>
    <w:rsid w:val="00063EF8"/>
    <w:rsid w:val="00071394"/>
    <w:rsid w:val="00077C92"/>
    <w:rsid w:val="000A085D"/>
    <w:rsid w:val="000A1EAC"/>
    <w:rsid w:val="000B4243"/>
    <w:rsid w:val="000E3942"/>
    <w:rsid w:val="000E7E28"/>
    <w:rsid w:val="0011250B"/>
    <w:rsid w:val="001138EE"/>
    <w:rsid w:val="001210D7"/>
    <w:rsid w:val="00130504"/>
    <w:rsid w:val="001400E7"/>
    <w:rsid w:val="00164E8B"/>
    <w:rsid w:val="00166DB2"/>
    <w:rsid w:val="00170628"/>
    <w:rsid w:val="001771D1"/>
    <w:rsid w:val="001867A7"/>
    <w:rsid w:val="00192AD6"/>
    <w:rsid w:val="001B1282"/>
    <w:rsid w:val="001B5C18"/>
    <w:rsid w:val="001C069A"/>
    <w:rsid w:val="001C4CC3"/>
    <w:rsid w:val="001D35DC"/>
    <w:rsid w:val="001D537A"/>
    <w:rsid w:val="001E5D7C"/>
    <w:rsid w:val="001F4729"/>
    <w:rsid w:val="00215D27"/>
    <w:rsid w:val="002351DC"/>
    <w:rsid w:val="00282AE0"/>
    <w:rsid w:val="002A459F"/>
    <w:rsid w:val="002E6F93"/>
    <w:rsid w:val="003250DD"/>
    <w:rsid w:val="00362E8B"/>
    <w:rsid w:val="0039393D"/>
    <w:rsid w:val="003A642E"/>
    <w:rsid w:val="003B7591"/>
    <w:rsid w:val="003C1780"/>
    <w:rsid w:val="003D39D7"/>
    <w:rsid w:val="003D48B0"/>
    <w:rsid w:val="0040646C"/>
    <w:rsid w:val="00421B32"/>
    <w:rsid w:val="00431E10"/>
    <w:rsid w:val="004361FE"/>
    <w:rsid w:val="004620A8"/>
    <w:rsid w:val="004713BB"/>
    <w:rsid w:val="00472FF2"/>
    <w:rsid w:val="004A6041"/>
    <w:rsid w:val="004B5A6F"/>
    <w:rsid w:val="004C2FDE"/>
    <w:rsid w:val="004D4371"/>
    <w:rsid w:val="004E5ABF"/>
    <w:rsid w:val="00504F28"/>
    <w:rsid w:val="00511ECC"/>
    <w:rsid w:val="00522557"/>
    <w:rsid w:val="00523AAC"/>
    <w:rsid w:val="00562581"/>
    <w:rsid w:val="005837D1"/>
    <w:rsid w:val="005962AC"/>
    <w:rsid w:val="005A14C5"/>
    <w:rsid w:val="005A24E7"/>
    <w:rsid w:val="005C5CAE"/>
    <w:rsid w:val="005D0C53"/>
    <w:rsid w:val="005F12C0"/>
    <w:rsid w:val="005F1DEE"/>
    <w:rsid w:val="005F244C"/>
    <w:rsid w:val="005F5F87"/>
    <w:rsid w:val="005F6239"/>
    <w:rsid w:val="0061249E"/>
    <w:rsid w:val="006156AA"/>
    <w:rsid w:val="00617CB0"/>
    <w:rsid w:val="00635CA2"/>
    <w:rsid w:val="00652CCC"/>
    <w:rsid w:val="00672A45"/>
    <w:rsid w:val="00693A1D"/>
    <w:rsid w:val="006C2F37"/>
    <w:rsid w:val="006C6C39"/>
    <w:rsid w:val="006D01D8"/>
    <w:rsid w:val="006E0A63"/>
    <w:rsid w:val="00704AFF"/>
    <w:rsid w:val="00705C1F"/>
    <w:rsid w:val="007118CD"/>
    <w:rsid w:val="00732FCC"/>
    <w:rsid w:val="00735581"/>
    <w:rsid w:val="00753BAD"/>
    <w:rsid w:val="00760E61"/>
    <w:rsid w:val="0076387F"/>
    <w:rsid w:val="0077517D"/>
    <w:rsid w:val="00776783"/>
    <w:rsid w:val="00776E2F"/>
    <w:rsid w:val="00782E18"/>
    <w:rsid w:val="00796131"/>
    <w:rsid w:val="007A7E67"/>
    <w:rsid w:val="007D05B9"/>
    <w:rsid w:val="007D730E"/>
    <w:rsid w:val="007D7F4E"/>
    <w:rsid w:val="007F12D9"/>
    <w:rsid w:val="007F15C7"/>
    <w:rsid w:val="008131F2"/>
    <w:rsid w:val="00850BB6"/>
    <w:rsid w:val="00877666"/>
    <w:rsid w:val="008813A8"/>
    <w:rsid w:val="00893271"/>
    <w:rsid w:val="008F1C3E"/>
    <w:rsid w:val="00942DBE"/>
    <w:rsid w:val="009439F2"/>
    <w:rsid w:val="009576A0"/>
    <w:rsid w:val="009626B9"/>
    <w:rsid w:val="0097025D"/>
    <w:rsid w:val="00986969"/>
    <w:rsid w:val="009A4403"/>
    <w:rsid w:val="009B30D7"/>
    <w:rsid w:val="009B726C"/>
    <w:rsid w:val="009C3995"/>
    <w:rsid w:val="00A139D4"/>
    <w:rsid w:val="00A3188C"/>
    <w:rsid w:val="00A31F1F"/>
    <w:rsid w:val="00A46867"/>
    <w:rsid w:val="00A63FF2"/>
    <w:rsid w:val="00A661EA"/>
    <w:rsid w:val="00A94440"/>
    <w:rsid w:val="00AB5B41"/>
    <w:rsid w:val="00AF4242"/>
    <w:rsid w:val="00B01F52"/>
    <w:rsid w:val="00B167F3"/>
    <w:rsid w:val="00B20C45"/>
    <w:rsid w:val="00B27F8B"/>
    <w:rsid w:val="00B31EB5"/>
    <w:rsid w:val="00B3393A"/>
    <w:rsid w:val="00B5136B"/>
    <w:rsid w:val="00B70478"/>
    <w:rsid w:val="00B70CB0"/>
    <w:rsid w:val="00B75352"/>
    <w:rsid w:val="00B9345A"/>
    <w:rsid w:val="00BA1BD5"/>
    <w:rsid w:val="00BA1F33"/>
    <w:rsid w:val="00BB2FF2"/>
    <w:rsid w:val="00BB49E8"/>
    <w:rsid w:val="00BC6CC4"/>
    <w:rsid w:val="00BD0B71"/>
    <w:rsid w:val="00C10415"/>
    <w:rsid w:val="00C6472B"/>
    <w:rsid w:val="00C73227"/>
    <w:rsid w:val="00C747C6"/>
    <w:rsid w:val="00C805D8"/>
    <w:rsid w:val="00C9479C"/>
    <w:rsid w:val="00CA7CDC"/>
    <w:rsid w:val="00CD58E9"/>
    <w:rsid w:val="00CE0105"/>
    <w:rsid w:val="00D27C6A"/>
    <w:rsid w:val="00D34E41"/>
    <w:rsid w:val="00D409C6"/>
    <w:rsid w:val="00D446E8"/>
    <w:rsid w:val="00D675DE"/>
    <w:rsid w:val="00D801D1"/>
    <w:rsid w:val="00D82F0F"/>
    <w:rsid w:val="00D978CF"/>
    <w:rsid w:val="00DC2F9A"/>
    <w:rsid w:val="00DD4BE9"/>
    <w:rsid w:val="00DE29BE"/>
    <w:rsid w:val="00DE75DD"/>
    <w:rsid w:val="00E0334C"/>
    <w:rsid w:val="00E150BC"/>
    <w:rsid w:val="00E40FA7"/>
    <w:rsid w:val="00E57F67"/>
    <w:rsid w:val="00E66C7C"/>
    <w:rsid w:val="00E674E8"/>
    <w:rsid w:val="00E75F9E"/>
    <w:rsid w:val="00EA222C"/>
    <w:rsid w:val="00EC089D"/>
    <w:rsid w:val="00EC7EF2"/>
    <w:rsid w:val="00EE789B"/>
    <w:rsid w:val="00EF589E"/>
    <w:rsid w:val="00EF6A8E"/>
    <w:rsid w:val="00F05098"/>
    <w:rsid w:val="00F21CA0"/>
    <w:rsid w:val="00F2276F"/>
    <w:rsid w:val="00F303DB"/>
    <w:rsid w:val="00F33A0E"/>
    <w:rsid w:val="00F40DD7"/>
    <w:rsid w:val="00F42E27"/>
    <w:rsid w:val="00F60626"/>
    <w:rsid w:val="00F80B0C"/>
    <w:rsid w:val="00F86A64"/>
    <w:rsid w:val="00F90891"/>
    <w:rsid w:val="00FB7AC2"/>
    <w:rsid w:val="00FC5B71"/>
    <w:rsid w:val="00FC7CCF"/>
    <w:rsid w:val="00FD7F1D"/>
    <w:rsid w:val="00FE524A"/>
    <w:rsid w:val="00FE5A9B"/>
    <w:rsid w:val="00FF7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2F9A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9EC01-1D0E-4A9A-A60E-66C824EB0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11</Pages>
  <Words>2075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садик</Company>
  <LinksUpToDate>false</LinksUpToDate>
  <CharactersWithSpaces>13881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Windows User</cp:lastModifiedBy>
  <cp:revision>157</cp:revision>
  <cp:lastPrinted>2015-09-29T09:38:00Z</cp:lastPrinted>
  <dcterms:created xsi:type="dcterms:W3CDTF">2015-06-08T06:18:00Z</dcterms:created>
  <dcterms:modified xsi:type="dcterms:W3CDTF">2015-11-25T12:28:00Z</dcterms:modified>
</cp:coreProperties>
</file>