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E6" w:rsidRDefault="00984CE6" w:rsidP="00984C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984CE6" w:rsidRPr="00984CE6" w:rsidRDefault="00984CE6" w:rsidP="00984C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4CE6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Кириллова Н.Ю.</w:t>
      </w:r>
    </w:p>
    <w:p w:rsidR="00984CE6" w:rsidRDefault="00994938" w:rsidP="00984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организованной</w:t>
      </w:r>
      <w:r w:rsidR="00E81BCA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 </w:t>
      </w:r>
      <w:r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ФЭМП </w:t>
      </w:r>
      <w:r w:rsidR="00E81BCA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 старшей группе</w:t>
      </w:r>
      <w:r w:rsid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№5</w:t>
      </w:r>
      <w:r w:rsidR="00E81BCA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</w:t>
      </w:r>
      <w:r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81BCA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32CD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03AAB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Веселое путешествие в зоопарк</w:t>
      </w:r>
      <w:r w:rsidR="003232CD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03AAB" w:rsidRPr="00984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4CE6" w:rsidRDefault="00E81BCA" w:rsidP="00984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8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количественный и порядковый </w:t>
      </w:r>
      <w:r w:rsidR="00882F19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 в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7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AC5" w:rsidRPr="00984CE6" w:rsidRDefault="00984CE6" w:rsidP="00984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</w:t>
      </w:r>
      <w:r w:rsidR="00D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 счёта в пределах 7.</w:t>
      </w:r>
      <w:r w:rsidR="00E76AC5" w:rsidRPr="00E76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BCA" w:rsidRPr="00E81BCA" w:rsidRDefault="00E76AC5" w:rsidP="0098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соотносить цифру 7</w:t>
      </w:r>
      <w:r w:rsidRPr="00882F19">
        <w:rPr>
          <w:rFonts w:ascii="Times New Roman" w:eastAsia="Times New Roman" w:hAnsi="Times New Roman" w:cs="Times New Roman"/>
          <w:sz w:val="28"/>
          <w:szCs w:val="28"/>
        </w:rPr>
        <w:t xml:space="preserve"> с количеством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5212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умение отвечать на </w:t>
      </w:r>
      <w:r w:rsidR="00994938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</w:t>
      </w:r>
      <w:r w:rsidR="00D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</w:t>
      </w:r>
      <w:r w:rsidR="00D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один-первая, два-вторая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три-третья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т.д.).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BCA" w:rsidRPr="00E81BCA" w:rsidRDefault="00AE7AE3" w:rsidP="0099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</w:t>
      </w:r>
      <w:r w:rsidR="00882F19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 умения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обозначать словами положение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етов, 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внимания, памяти, логического мышления.</w:t>
      </w:r>
    </w:p>
    <w:p w:rsidR="00E81BCA" w:rsidRPr="00E81BCA" w:rsidRDefault="00E81BCA" w:rsidP="00AE7AE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="0099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птицами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цифры от 1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- 7; карточки с точками от 1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AC5" w:rsidRDefault="00E81BCA" w:rsidP="00E76A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 ситуация, беседа-диалог, рассматривание иллюстраций, физкультминутк</w:t>
      </w:r>
      <w:r w:rsidR="00E76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решение проблемных ситуаций.</w:t>
      </w:r>
    </w:p>
    <w:p w:rsidR="00E81BCA" w:rsidRPr="00E76AC5" w:rsidRDefault="00994938" w:rsidP="00E76A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</w:t>
      </w:r>
      <w:r w:rsidR="00E81BCA" w:rsidRPr="0099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вами отправимся в зоопарк, где сможем увидет</w:t>
      </w:r>
      <w:r w:rsidR="00B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птиц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на чём же мы поедем? (предложения детей) Вспомнила: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стучу, стучу, стучу,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дальний путь вас покачу.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леса, мимо гор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гоню во весь опор.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речкой на мосту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Просигналю вам: </w:t>
      </w:r>
      <w:proofErr w:type="gramStart"/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 тумане скроюсь,</w:t>
      </w:r>
    </w:p>
    <w:p w:rsidR="00E81BCA" w:rsidRPr="00E81BCA" w:rsidRDefault="00B8666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Называюсь скорый … 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(поезд)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ехать на поезде, нам нужно приобрести билет, по которому вы </w:t>
      </w:r>
      <w:r w:rsidR="00B8666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 номер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вагона. (Воспитатель р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аздаёт карточки с точками от 1-7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Дети считают точки и находят стул с этой цифрой).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8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666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вагоны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есть, даже с номером. А они едут сами? (их по</w:t>
      </w:r>
      <w:r w:rsidR="00B8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дцепляют к тепловозу). 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управляет тепловозом? (машинист)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агоны прицепляют, как попало</w:t>
      </w:r>
      <w:r w:rsidR="00BA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E7AE3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 первый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</w:t>
      </w:r>
      <w:r w:rsidR="00BA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третий…? Какой вагон прицепляют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к тепловозу? (Вагон номер 1, и т.д.)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расставляют стулья-вагоны.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Упражнение: «Прощание»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и воспитатель договариваются об условных командах: Если звучит имя мальчика («До свидания, Илья.») –дети должны повернуться влево и помахать левой рукой. Если имя девочки – вправо.</w:t>
      </w:r>
      <w:r w:rsidR="00AE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(4-5 раз)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Упражнение: «Назови соседей»</w:t>
      </w:r>
      <w:r w:rsidRPr="0088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Марина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каком вагоне ты едешь? Какой вагон впереди (сзади) (Спросить 3-4 детей)</w:t>
      </w:r>
    </w:p>
    <w:p w:rsid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Поезд наш разогнался, </w:t>
      </w:r>
      <w:proofErr w:type="gramStart"/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нам не скучать, мы поиграем:</w:t>
      </w:r>
    </w:p>
    <w:p w:rsidR="00984CE6" w:rsidRPr="00E81BCA" w:rsidRDefault="00984CE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Игра: «Да-нет»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пустом стакане есть орехи?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 идёт летом?</w:t>
      </w:r>
    </w:p>
    <w:p w:rsidR="00E81BCA" w:rsidRPr="00E81BCA" w:rsidRDefault="00AE7AE3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квадрата все стороны равны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Суп едят вилкой?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после вторника?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Берлога у медведя на ветке?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рождения 1 раз в году?</w:t>
      </w:r>
    </w:p>
    <w:p w:rsidR="00E81BCA" w:rsidRPr="00E81BCA" w:rsidRDefault="00E81BCA" w:rsidP="00102F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зима?</w:t>
      </w:r>
    </w:p>
    <w:p w:rsidR="00AC1EA0" w:rsidRDefault="00E81BCA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E81BCA">
        <w:rPr>
          <w:color w:val="000000"/>
          <w:sz w:val="28"/>
          <w:szCs w:val="28"/>
        </w:rPr>
        <w:t>- На руке семь пальцев?</w:t>
      </w:r>
      <w:r w:rsidR="00AC1EA0" w:rsidRPr="00AC1EA0">
        <w:rPr>
          <w:sz w:val="28"/>
          <w:szCs w:val="28"/>
        </w:rPr>
        <w:t xml:space="preserve"> 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>
        <w:rPr>
          <w:sz w:val="28"/>
          <w:szCs w:val="28"/>
        </w:rPr>
        <w:t>А теперь отгадаем загадки</w:t>
      </w:r>
      <w:r w:rsidRPr="00882F19">
        <w:rPr>
          <w:sz w:val="28"/>
          <w:szCs w:val="28"/>
        </w:rPr>
        <w:t>: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1. Нет углов у меня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И похож на блюдце я,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На тарелку и на крышку,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На кольцо, на колесо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Кто же я такой, друзья?   (круг)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2. Он давно знаком со мной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Каждый угол в нем -  прямой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Все четыре стороны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Одинаковой длины.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Вам его представить рад,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>
        <w:rPr>
          <w:sz w:val="28"/>
          <w:szCs w:val="28"/>
        </w:rPr>
        <w:t>А зовут его…(квадрат)</w:t>
      </w:r>
      <w:r w:rsidRPr="00882F19">
        <w:rPr>
          <w:sz w:val="28"/>
          <w:szCs w:val="28"/>
        </w:rPr>
        <w:t> 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3. Три угла, три стороны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Могут разной быть длины.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Если станешь по углам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То скорей по</w:t>
      </w:r>
      <w:r>
        <w:rPr>
          <w:sz w:val="28"/>
          <w:szCs w:val="28"/>
        </w:rPr>
        <w:t>дскочишь сам.     (треугольник)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4. Я, как круг, почти как он,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Но п</w:t>
      </w:r>
      <w:r>
        <w:rPr>
          <w:sz w:val="28"/>
          <w:szCs w:val="28"/>
        </w:rPr>
        <w:t>риплюснут с двух сторон. (овал)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5. У меня углы прямые,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Как и у квадрата.</w:t>
      </w:r>
    </w:p>
    <w:p w:rsidR="00AC1EA0" w:rsidRPr="00882F19" w:rsidRDefault="00AC1EA0" w:rsidP="00AC1EA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 w:rsidRPr="00882F19">
        <w:rPr>
          <w:sz w:val="28"/>
          <w:szCs w:val="28"/>
        </w:rPr>
        <w:t>Но длина у двух сторон</w:t>
      </w:r>
    </w:p>
    <w:p w:rsidR="00AC1EA0" w:rsidRPr="00882F19" w:rsidRDefault="00847E70" w:rsidP="00847E7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Разная, ребята. </w:t>
      </w:r>
      <w:r w:rsidR="00AC1EA0" w:rsidRPr="00882F19">
        <w:rPr>
          <w:sz w:val="28"/>
          <w:szCs w:val="28"/>
        </w:rPr>
        <w:t xml:space="preserve"> (прямоугольник)</w:t>
      </w:r>
    </w:p>
    <w:p w:rsidR="00E81BCA" w:rsidRPr="00E81BCA" w:rsidRDefault="00E81BCA" w:rsidP="00847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приехали в зоопарк. Давайте вспомним правила поведения в зоопарке. (Говорить спокойно, не кричать; не бегать, не отходить от взрослых;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кормить птиц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BCA" w:rsidRPr="00E81BCA" w:rsidRDefault="00102FC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7 птиц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1BCA" w:rsidRPr="00E81BCA" w:rsidRDefault="00102FC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птицу)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BCA" w:rsidRPr="00E81BCA" w:rsidRDefault="003232CD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Соня, сосчитай птиц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слева направо.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получилось? (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1BCA" w:rsidRPr="00E81BCA" w:rsidRDefault="00102FC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Дима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сосчитай справа налево.</w:t>
      </w:r>
    </w:p>
    <w:p w:rsidR="00E81BCA" w:rsidRPr="00E81BCA" w:rsidRDefault="00102FC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получилось? (7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1BCA" w:rsidRPr="00E81BCA" w:rsidRDefault="003232CD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Количество птиц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направления счёта не изменилось.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с вами будем считать слева на права.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</w:t>
      </w:r>
      <w:r w:rsidR="00102FC6"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Кто,</w:t>
      </w:r>
      <w:r w:rsidR="00102F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где сидит</w:t>
      </w: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?»</w:t>
      </w:r>
    </w:p>
    <w:p w:rsidR="00E81BCA" w:rsidRPr="00E81BCA" w:rsidRDefault="00E76AC5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по счёту сидит птица? (грач, лебедь, утка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Ребёнок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Грач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счёту три.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Значит какая она? (третья</w:t>
      </w: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1BCA" w:rsidRPr="00E81BCA" w:rsidRDefault="00102FC6" w:rsidP="003A39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81BCA" w:rsidRPr="0088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хлопает 4 раза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(Дети считают и называют, кая птица 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четвёртой</w:t>
      </w:r>
      <w:r w:rsidR="003A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3-4 раза;</w:t>
      </w:r>
    </w:p>
    <w:p w:rsidR="00E81BCA" w:rsidRPr="00E81BCA" w:rsidRDefault="003A3953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Какая птица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между 1</w:t>
      </w:r>
      <w:r w:rsidR="0010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3? Между 5 и 7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– я купался (машут руками)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вторник – рисовал (руками вверх-вниз)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– долго умывался (моют лицо)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четверг – в футбол играл (пинают мяч)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– я прыгал, бегал,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Долго, долго танцевал (кружатся)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субботу, воскресенье</w:t>
      </w:r>
    </w:p>
    <w:p w:rsidR="00E81BCA" w:rsidRPr="00E81BCA" w:rsidRDefault="00E81BCA" w:rsidP="00102F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я отдыхал (хлопают)</w:t>
      </w:r>
    </w:p>
    <w:p w:rsidR="00E81BCA" w:rsidRPr="00E81BCA" w:rsidRDefault="00102FC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Игра: «Какая птица</w:t>
      </w:r>
      <w:r w:rsidR="00E81BCA" w:rsidRPr="00882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какой клетке живёт?»</w:t>
      </w:r>
    </w:p>
    <w:p w:rsidR="00E81BCA" w:rsidRPr="00E81BCA" w:rsidRDefault="00102FC6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птица 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вверху? (внизу)</w:t>
      </w:r>
    </w:p>
    <w:p w:rsidR="00E81BCA" w:rsidRPr="00E81BCA" w:rsidRDefault="00D85212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птица 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справа от нас? (слева от нас)</w:t>
      </w:r>
    </w:p>
    <w:p w:rsidR="00E81BCA" w:rsidRPr="00E81BCA" w:rsidRDefault="00D85212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птица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правом нижнем углу? (в левом верхнем)</w:t>
      </w:r>
    </w:p>
    <w:p w:rsidR="00E81BCA" w:rsidRPr="00E81BCA" w:rsidRDefault="00D85212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находится грач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левом нижнем углу)</w:t>
      </w:r>
    </w:p>
    <w:p w:rsidR="00E81BCA" w:rsidRPr="00E81BCA" w:rsidRDefault="00D85212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находится журавль</w:t>
      </w:r>
      <w:r w:rsidR="003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 правом верхнем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углу)</w:t>
      </w:r>
    </w:p>
    <w:p w:rsidR="00E81BCA" w:rsidRPr="00847E70" w:rsidRDefault="00847E70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E70">
        <w:rPr>
          <w:rFonts w:ascii="Times New Roman" w:eastAsia="Times New Roman" w:hAnsi="Times New Roman" w:cs="Times New Roman"/>
          <w:b/>
          <w:sz w:val="28"/>
          <w:szCs w:val="28"/>
        </w:rPr>
        <w:t>Итог занятия</w:t>
      </w:r>
      <w:r w:rsidRPr="00847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81BCA" w:rsidRPr="00E81BCA" w:rsidRDefault="00E81BCA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где мы с вами побывали?</w:t>
      </w:r>
    </w:p>
    <w:p w:rsidR="00E81BCA" w:rsidRPr="00E81BCA" w:rsidRDefault="00D85212" w:rsidP="00E81B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птиц</w:t>
      </w:r>
      <w:r w:rsidR="00E81BCA"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увидели?</w:t>
      </w:r>
    </w:p>
    <w:p w:rsidR="00E81BCA" w:rsidRPr="00847E70" w:rsidRDefault="003A3953" w:rsidP="003A39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 xml:space="preserve"> каким числом и с какой цифр</w:t>
      </w:r>
      <w:r>
        <w:rPr>
          <w:rFonts w:ascii="Times New Roman" w:eastAsia="Times New Roman" w:hAnsi="Times New Roman" w:cs="Times New Roman"/>
          <w:sz w:val="28"/>
          <w:szCs w:val="28"/>
        </w:rPr>
        <w:t>ой мы познакомились? (Число и цифра 7). - Нарисуйте в воздухе цифру 7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 xml:space="preserve"> пальчиком, носиком, левой ногой,</w:t>
      </w:r>
      <w:r w:rsidR="00BA6509">
        <w:rPr>
          <w:rFonts w:ascii="Times New Roman" w:eastAsia="Times New Roman" w:hAnsi="Times New Roman" w:cs="Times New Roman"/>
          <w:sz w:val="28"/>
          <w:szCs w:val="28"/>
        </w:rPr>
        <w:t xml:space="preserve"> правой рукой. Нарисуйте цифру 7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 xml:space="preserve"> на ладошке. </w:t>
      </w:r>
      <w:r w:rsidR="00BA6509">
        <w:rPr>
          <w:rFonts w:ascii="Times New Roman" w:eastAsia="Times New Roman" w:hAnsi="Times New Roman" w:cs="Times New Roman"/>
          <w:sz w:val="28"/>
          <w:szCs w:val="28"/>
        </w:rPr>
        <w:t>На мольберте найдите все цифры 7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 xml:space="preserve"> и обведите красным маркеро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 кружок 6 5 7 4 1 7 2 3 7 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>и т. д. -Сколько цифр вы нашли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>3). Поднимите правую руку, опустите ее на голову, пог</w:t>
      </w:r>
      <w:r>
        <w:rPr>
          <w:rFonts w:ascii="Times New Roman" w:eastAsia="Times New Roman" w:hAnsi="Times New Roman" w:cs="Times New Roman"/>
          <w:sz w:val="28"/>
          <w:szCs w:val="28"/>
        </w:rPr>
        <w:t>ладьте себя и скажите: «Умница!</w:t>
      </w:r>
      <w:r w:rsidR="00E81BCA" w:rsidRPr="00882F19">
        <w:rPr>
          <w:rFonts w:ascii="Times New Roman" w:eastAsia="Times New Roman" w:hAnsi="Times New Roman" w:cs="Times New Roman"/>
          <w:sz w:val="28"/>
          <w:szCs w:val="28"/>
        </w:rPr>
        <w:t>». -Мне очень понравилось, как вы сегодня играли, отвечали, молодцы! На этом наше путешествие подошло к концу.</w:t>
      </w:r>
    </w:p>
    <w:p w:rsidR="00BA6509" w:rsidRPr="00E81BCA" w:rsidRDefault="00BA6509" w:rsidP="00BA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нас ждёт.</w:t>
      </w:r>
    </w:p>
    <w:p w:rsidR="00847E70" w:rsidRDefault="00847E70" w:rsidP="003E0506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81BCA" w:rsidRPr="00882F19" w:rsidRDefault="00E81BCA">
      <w:pPr>
        <w:rPr>
          <w:rFonts w:ascii="Times New Roman" w:hAnsi="Times New Roman" w:cs="Times New Roman"/>
          <w:sz w:val="28"/>
          <w:szCs w:val="28"/>
        </w:rPr>
      </w:pPr>
    </w:p>
    <w:sectPr w:rsidR="00E81BCA" w:rsidRPr="0088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A8"/>
    <w:rsid w:val="00102FC6"/>
    <w:rsid w:val="003232CD"/>
    <w:rsid w:val="003A3953"/>
    <w:rsid w:val="003E0506"/>
    <w:rsid w:val="004C619F"/>
    <w:rsid w:val="005C26A8"/>
    <w:rsid w:val="007D4E12"/>
    <w:rsid w:val="00847E70"/>
    <w:rsid w:val="00882F19"/>
    <w:rsid w:val="0093737C"/>
    <w:rsid w:val="00984CE6"/>
    <w:rsid w:val="00994938"/>
    <w:rsid w:val="00AC1EA0"/>
    <w:rsid w:val="00AE7AE3"/>
    <w:rsid w:val="00B8666A"/>
    <w:rsid w:val="00BA6509"/>
    <w:rsid w:val="00C0705B"/>
    <w:rsid w:val="00D03AAB"/>
    <w:rsid w:val="00D85212"/>
    <w:rsid w:val="00E76AC5"/>
    <w:rsid w:val="00E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1DD4-C631-4332-BF09-778104B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BCA"/>
    <w:rPr>
      <w:b/>
      <w:bCs/>
    </w:rPr>
  </w:style>
  <w:style w:type="character" w:customStyle="1" w:styleId="c0">
    <w:name w:val="c0"/>
    <w:basedOn w:val="a0"/>
    <w:rsid w:val="00E8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2015-10-13T18:09:00Z</dcterms:created>
  <dcterms:modified xsi:type="dcterms:W3CDTF">2015-11-04T19:29:00Z</dcterms:modified>
</cp:coreProperties>
</file>