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69" w:rsidRPr="00DA7769" w:rsidRDefault="00DA7769" w:rsidP="00DA7769">
      <w:pPr>
        <w:jc w:val="center"/>
        <w:rPr>
          <w:rFonts w:ascii="Times New Roman" w:hAnsi="Times New Roman" w:cs="Times New Roman"/>
          <w:sz w:val="32"/>
          <w:szCs w:val="32"/>
        </w:rPr>
      </w:pPr>
      <w:r w:rsidRPr="00DA7769">
        <w:rPr>
          <w:rFonts w:ascii="Times New Roman" w:hAnsi="Times New Roman" w:cs="Times New Roman"/>
          <w:sz w:val="32"/>
          <w:szCs w:val="32"/>
        </w:rPr>
        <w:t>Интегрированное занятие во второй младшей группе</w:t>
      </w:r>
    </w:p>
    <w:p w:rsidR="00ED6426" w:rsidRDefault="00DA7769" w:rsidP="00DA7769">
      <w:pPr>
        <w:jc w:val="center"/>
        <w:rPr>
          <w:rFonts w:ascii="Times New Roman" w:hAnsi="Times New Roman" w:cs="Times New Roman"/>
          <w:sz w:val="32"/>
          <w:szCs w:val="32"/>
        </w:rPr>
      </w:pPr>
      <w:r w:rsidRPr="00DA7769">
        <w:rPr>
          <w:rFonts w:ascii="Times New Roman" w:hAnsi="Times New Roman" w:cs="Times New Roman"/>
          <w:sz w:val="32"/>
          <w:szCs w:val="32"/>
        </w:rPr>
        <w:t>«Путешествие в сказочный лес»</w:t>
      </w:r>
    </w:p>
    <w:p w:rsidR="00DA7769" w:rsidRDefault="00DA7769" w:rsidP="00DA77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7769" w:rsidRPr="00DA7769" w:rsidRDefault="00DA7769" w:rsidP="00DA7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769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детей о растениях и животных и характерных особенностях зимы.</w:t>
      </w:r>
    </w:p>
    <w:p w:rsidR="00DA7769" w:rsidRPr="00DA7769" w:rsidRDefault="00DA7769" w:rsidP="00DA7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76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Образовательные: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детей называть и отличать по внешнему виду диких животных и их особенности;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с характерными особенностями зимней природы;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словарный запас детей;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сравнивать по высоте, различать понятия: много-один, закрепить знание формы – круг.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рисовать кистью и красками, не выходя за контур;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цветов;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Воспитательные: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желание активно заниматься;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любовь к природе и животным;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самостоятельность.</w:t>
      </w:r>
    </w:p>
    <w:p w:rsidR="001A3EEC" w:rsidRPr="001A3EEC" w:rsidRDefault="001A3EEC" w:rsidP="00DA7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E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1A3EEC" w:rsidRDefault="001A3EE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развитие,</w:t>
      </w:r>
    </w:p>
    <w:p w:rsidR="001A3EEC" w:rsidRDefault="001A3EE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</w:t>
      </w:r>
    </w:p>
    <w:p w:rsidR="001A3EEC" w:rsidRDefault="001A3EE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</w:t>
      </w:r>
    </w:p>
    <w:p w:rsidR="001A3EEC" w:rsidRDefault="001A3EE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 эстетическое развитие</w:t>
      </w:r>
    </w:p>
    <w:p w:rsidR="001A3EEC" w:rsidRPr="001A3EEC" w:rsidRDefault="001A3EEC" w:rsidP="00DA7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EC">
        <w:rPr>
          <w:rFonts w:ascii="Times New Roman" w:hAnsi="Times New Roman" w:cs="Times New Roman"/>
          <w:b/>
          <w:sz w:val="24"/>
          <w:szCs w:val="24"/>
        </w:rPr>
        <w:t>Материал оборудование:</w:t>
      </w:r>
    </w:p>
    <w:p w:rsidR="001A3EEC" w:rsidRDefault="001A3EE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доска со слайдами животных и природы, магнитная доска, магнитофон, подарок с конфетами, краски гуашь, кисти, баночки с водой, салфетки, шаблоны, простые карандаши, украшения на елку.</w:t>
      </w:r>
    </w:p>
    <w:p w:rsidR="00DA7769" w:rsidRDefault="00DA7769" w:rsidP="00DA7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76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 w:rsidRPr="00DA776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ходим в зал.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я предлагаю Вам отправиться в путешествие в сказочный лес. Вы готовы?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- Да.</w:t>
      </w:r>
    </w:p>
    <w:p w:rsid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</w:t>
      </w:r>
      <w:r>
        <w:rPr>
          <w:rFonts w:ascii="Times New Roman" w:hAnsi="Times New Roman" w:cs="Times New Roman"/>
          <w:sz w:val="24"/>
          <w:szCs w:val="24"/>
        </w:rPr>
        <w:t xml:space="preserve"> Повторяем за мной волшебные слова: «Вокруг себя обернись и в лесу окажись!»</w:t>
      </w:r>
      <w:r w:rsidR="00457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A10" w:rsidRDefault="00457A10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музыка, дети кружатся вокруг себя, воспитатель разбрасывает снежинки.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</w:t>
      </w:r>
      <w:r>
        <w:rPr>
          <w:rFonts w:ascii="Times New Roman" w:hAnsi="Times New Roman" w:cs="Times New Roman"/>
          <w:sz w:val="24"/>
          <w:szCs w:val="24"/>
        </w:rPr>
        <w:t xml:space="preserve"> Мы с вами оказались в сказочном лесу. Посмотрите на дорожку под ногами. Что вы видите?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Снежинки!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картинку, какой красивый лес!  (Воспитатель показывает на мультимедийную доску). </w:t>
      </w:r>
    </w:p>
    <w:p w:rsidR="00643538" w:rsidRDefault="00643538" w:rsidP="00643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Какое это время года? </w:t>
      </w:r>
    </w:p>
    <w:p w:rsidR="00643538" w:rsidRDefault="00643538" w:rsidP="00643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Зима!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Как вы догадались что это зима?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Деревья без листьев, снег покрыл землю, деревья, кустарники.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Молодцы! А какой снег? Что можно сказать про него?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Белый, холодный, пушистый.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Все правильно. Мы попали в зимний лес. (проговариваем хором «Зимний лес!»). Дети, садитесь на стульчики, посмотрите на другую картинку. Сколько елочек в лесу? 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Много!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этой картинке? 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Одна.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это елочки по высоте?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Высокие, большие.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 елочка?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Маленькая, низкая, еще не выросла.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Молодцы. Ребята, а вы знаете что в лесу живут звери. 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послушайте мою первую загадку и отгадайте ее. Отгадка потом появится на экране. 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ветке птичка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Зверек невеличка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 теплый, как грелка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Белка!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(На мультимедийной доске появляется картинка белки.)</w:t>
      </w:r>
    </w:p>
    <w:p w:rsidR="00643538" w:rsidRDefault="00643538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Расскажите, что вы знаете о белке</w:t>
      </w:r>
      <w:r w:rsidR="00C64B96">
        <w:rPr>
          <w:rFonts w:ascii="Times New Roman" w:hAnsi="Times New Roman" w:cs="Times New Roman"/>
          <w:sz w:val="24"/>
          <w:szCs w:val="24"/>
        </w:rPr>
        <w:t xml:space="preserve">? Како7го цвета у нее шубка? 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Рыжая.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Где белка живет?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дупле.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она ест?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Грибы, орехи.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Белка ловко прыгает по веточкам. Молодцы ребята!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Комочек пуха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Длинное ухо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Прыгает ловко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морковку</w:t>
      </w:r>
    </w:p>
    <w:p w:rsidR="00C64B96" w:rsidRDefault="00C64B96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Заяц!</w:t>
      </w:r>
    </w:p>
    <w:p w:rsidR="00C64B96" w:rsidRDefault="00C64B96" w:rsidP="00C64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мультимедийн</w:t>
      </w:r>
      <w:r>
        <w:rPr>
          <w:rFonts w:ascii="Times New Roman" w:hAnsi="Times New Roman" w:cs="Times New Roman"/>
          <w:sz w:val="24"/>
          <w:szCs w:val="24"/>
        </w:rPr>
        <w:t>ой доске появляется картинка зайца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64B96" w:rsidRDefault="00DD5273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Какого цвета шубка у зайца зимой?</w:t>
      </w:r>
    </w:p>
    <w:p w:rsidR="00DD5273" w:rsidRDefault="00DD5273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Белая!</w:t>
      </w:r>
    </w:p>
    <w:p w:rsidR="00DD5273" w:rsidRDefault="00DD5273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зайчик зимой в лесу ест?</w:t>
      </w:r>
    </w:p>
    <w:p w:rsidR="00DD5273" w:rsidRDefault="00DD5273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1A3EE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орешки и кору деревьев грызет.</w:t>
      </w:r>
    </w:p>
    <w:p w:rsidR="00DD5273" w:rsidRDefault="00DD5273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он живет?</w:t>
      </w:r>
    </w:p>
    <w:p w:rsidR="00DD5273" w:rsidRDefault="00DD5273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Он зарывается в снег и его не видно?</w:t>
      </w:r>
    </w:p>
    <w:p w:rsidR="00DD5273" w:rsidRDefault="00DD5273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можно еще сказать про зайца?</w:t>
      </w:r>
    </w:p>
    <w:p w:rsidR="00DD5273" w:rsidRDefault="00DD5273" w:rsidP="00DD5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1A3E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 быстро бегает, потому что у него длинные задние лапы</w:t>
      </w:r>
      <w:r w:rsidR="00A841D7">
        <w:rPr>
          <w:rFonts w:ascii="Times New Roman" w:hAnsi="Times New Roman" w:cs="Times New Roman"/>
          <w:sz w:val="24"/>
          <w:szCs w:val="24"/>
        </w:rPr>
        <w:t>. Он убегает от лисы, от волка.</w:t>
      </w:r>
    </w:p>
    <w:p w:rsidR="00DD5273" w:rsidRDefault="00DD5273" w:rsidP="00DD5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ребята! Теперь загадка потрудней</w:t>
      </w:r>
    </w:p>
    <w:p w:rsidR="00DD5273" w:rsidRDefault="00DD5273" w:rsidP="00DD5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Хитрая плутовка</w:t>
      </w:r>
    </w:p>
    <w:p w:rsidR="00DD5273" w:rsidRDefault="00DD5273" w:rsidP="00DD5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Рыжая головка</w:t>
      </w:r>
    </w:p>
    <w:p w:rsidR="00DD5273" w:rsidRDefault="00DD5273" w:rsidP="00DD5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Пушистый хвост- краса</w:t>
      </w:r>
    </w:p>
    <w:p w:rsidR="00DD5273" w:rsidRDefault="00DD5273" w:rsidP="00DD5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это </w:t>
      </w:r>
    </w:p>
    <w:p w:rsidR="00DD5273" w:rsidRDefault="00DD5273" w:rsidP="00DD5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Лиса!</w:t>
      </w:r>
    </w:p>
    <w:p w:rsidR="00DD5273" w:rsidRDefault="00DD5273" w:rsidP="00DD5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мультимедийной доске появляется картинка </w:t>
      </w:r>
      <w:r>
        <w:rPr>
          <w:rFonts w:ascii="Times New Roman" w:hAnsi="Times New Roman" w:cs="Times New Roman"/>
          <w:sz w:val="24"/>
          <w:szCs w:val="24"/>
        </w:rPr>
        <w:t>лисы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3538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Какого цвета шубка у лисы?</w:t>
      </w:r>
    </w:p>
    <w:p w:rsidR="00643538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Рыжая!</w:t>
      </w:r>
    </w:p>
    <w:p w:rsidR="00A841D7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хвост у нее какой?</w:t>
      </w:r>
    </w:p>
    <w:p w:rsidR="00A841D7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Пушистый, длинный. Лиса им следы заметает.</w:t>
      </w:r>
    </w:p>
    <w:p w:rsidR="00A841D7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Из сказок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по характеру лиса?</w:t>
      </w:r>
    </w:p>
    <w:p w:rsidR="00A841D7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Хитрая, ловкая.</w:t>
      </w:r>
    </w:p>
    <w:p w:rsidR="00A841D7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она ест?</w:t>
      </w:r>
    </w:p>
    <w:p w:rsidR="00A841D7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Охотится за мышами и зайцами.</w:t>
      </w:r>
    </w:p>
    <w:p w:rsidR="00A841D7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она живет?</w:t>
      </w:r>
    </w:p>
    <w:p w:rsidR="00A841D7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норке!</w:t>
      </w:r>
    </w:p>
    <w:p w:rsidR="00A841D7" w:rsidRDefault="00A841D7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ребята!</w:t>
      </w:r>
    </w:p>
    <w:p w:rsidR="00A841D7" w:rsidRDefault="003566FB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еще в лесу живет</w:t>
      </w:r>
    </w:p>
    <w:p w:rsidR="003566FB" w:rsidRDefault="003566FB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всю зиму в шубе спал</w:t>
      </w:r>
    </w:p>
    <w:p w:rsidR="003566FB" w:rsidRDefault="003566FB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Лапу бурую сосал</w:t>
      </w:r>
    </w:p>
    <w:p w:rsidR="003566FB" w:rsidRDefault="003566FB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проснувшись стал реветь</w:t>
      </w:r>
    </w:p>
    <w:p w:rsidR="003566FB" w:rsidRDefault="003566FB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зверь лесной</w:t>
      </w:r>
    </w:p>
    <w:p w:rsidR="003566FB" w:rsidRDefault="003566FB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Медведь!</w:t>
      </w:r>
    </w:p>
    <w:p w:rsidR="003566FB" w:rsidRDefault="003566FB" w:rsidP="00356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мультимедийной доске появляется картинка </w:t>
      </w:r>
      <w:r>
        <w:rPr>
          <w:rFonts w:ascii="Times New Roman" w:hAnsi="Times New Roman" w:cs="Times New Roman"/>
          <w:sz w:val="24"/>
          <w:szCs w:val="24"/>
        </w:rPr>
        <w:t>медведя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66FB" w:rsidRDefault="003566FB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 медведя какого цвета шуба?</w:t>
      </w:r>
    </w:p>
    <w:p w:rsidR="003566FB" w:rsidRDefault="003566FB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Коричневая!</w:t>
      </w:r>
    </w:p>
    <w:p w:rsidR="003566FB" w:rsidRDefault="003566FB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зимой делает медведь?</w:t>
      </w:r>
    </w:p>
    <w:p w:rsidR="003566FB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Спит, лапу сосет!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он живет зимой?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берлоге!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берлога?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 знаем.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Это большая яма или углубление в земле, покрытое снегом. А весной медведь просыпается и выходит на охоту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теперь самая трудная загадка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овчарку он похож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зуб – то острый нож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бежит, оскалив пасть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овцу готов напасть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Кто же это такой?</w:t>
      </w:r>
    </w:p>
    <w:p w:rsidR="008A02FC" w:rsidRDefault="008A02F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Волк!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(На мультимедийной доске появляется картинка </w:t>
      </w:r>
      <w:r>
        <w:rPr>
          <w:rFonts w:ascii="Times New Roman" w:hAnsi="Times New Roman" w:cs="Times New Roman"/>
          <w:sz w:val="24"/>
          <w:szCs w:val="24"/>
        </w:rPr>
        <w:t>волка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какого цвета у него шуба? 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1A3E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ерая.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он по характеру?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1A3EEC">
        <w:rPr>
          <w:rFonts w:ascii="Times New Roman" w:hAnsi="Times New Roman" w:cs="Times New Roman"/>
          <w:sz w:val="24"/>
          <w:szCs w:val="24"/>
        </w:rPr>
        <w:t>: З</w:t>
      </w:r>
      <w:r>
        <w:rPr>
          <w:rFonts w:ascii="Times New Roman" w:hAnsi="Times New Roman" w:cs="Times New Roman"/>
          <w:sz w:val="24"/>
          <w:szCs w:val="24"/>
        </w:rPr>
        <w:t>лой.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За кем охотится волк?</w:t>
      </w:r>
    </w:p>
    <w:p w:rsidR="008A02FC" w:rsidRDefault="001A3EE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</w:t>
      </w:r>
      <w:r w:rsidR="008A02FC">
        <w:rPr>
          <w:rFonts w:ascii="Times New Roman" w:hAnsi="Times New Roman" w:cs="Times New Roman"/>
          <w:sz w:val="24"/>
          <w:szCs w:val="24"/>
        </w:rPr>
        <w:t>а зайцем.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сколько диких животных живет в лесу! Дикими они называются потому что сами ищут себе пищу, живут в лесу, а не с человеком в доме! И последняя загадка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и летом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цветом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Елка!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на магнитной доске нарисованная на ватмане елка.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какого цвета у нее иголки?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1A3EE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еленая!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Все вы знаете1. Ребята посмотрите, наша елочка что-то загрустила. Как вы думаете почему?</w:t>
      </w:r>
    </w:p>
    <w:p w:rsidR="008A02FC" w:rsidRDefault="001A3EE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</w:t>
      </w:r>
      <w:r w:rsidR="008A02FC">
        <w:rPr>
          <w:rFonts w:ascii="Times New Roman" w:hAnsi="Times New Roman" w:cs="Times New Roman"/>
          <w:sz w:val="24"/>
          <w:szCs w:val="24"/>
        </w:rPr>
        <w:t>тоит одна!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E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 ее развеселим! Что для этого нужно сделать?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Спеть песенку, рассказать стихотворение, украсить. 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Правильно! Молодцы! Когда мы ее украсим, она засверкает, станет нарядная. А сейчас мы с вами немножко отдохнем. Вставайте! </w:t>
      </w:r>
    </w:p>
    <w:p w:rsidR="008A02FC" w:rsidRPr="001A3EEC" w:rsidRDefault="008A02FC" w:rsidP="008A02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EC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полянку на лужок, тихо падает снежок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Улеглись снежинки белые пушинки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подул вдруг ветерок закружился снежок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Пляшут все пушинки, белые снежинки (Движения по тексту)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с вами проложили дорожку к столам, сели красиво. Заходим с середины стола, спинка прямая, ножки вместе, руки положили на стол. Сейчас вы будете рисовать и раскрашивать шарики для елочки. У вас на столе лежат шаблоны. </w:t>
      </w:r>
      <w:r w:rsidR="007F73AB">
        <w:rPr>
          <w:rFonts w:ascii="Times New Roman" w:hAnsi="Times New Roman" w:cs="Times New Roman"/>
          <w:sz w:val="24"/>
          <w:szCs w:val="24"/>
        </w:rPr>
        <w:t>Возьмите их</w:t>
      </w:r>
      <w:r>
        <w:rPr>
          <w:rFonts w:ascii="Times New Roman" w:hAnsi="Times New Roman" w:cs="Times New Roman"/>
          <w:sz w:val="24"/>
          <w:szCs w:val="24"/>
        </w:rPr>
        <w:t xml:space="preserve"> в руку. Какой он по форме?</w:t>
      </w:r>
    </w:p>
    <w:p w:rsidR="008A02FC" w:rsidRDefault="001A3EE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</w:t>
      </w:r>
      <w:r w:rsidR="008A02FC">
        <w:rPr>
          <w:rFonts w:ascii="Times New Roman" w:hAnsi="Times New Roman" w:cs="Times New Roman"/>
          <w:sz w:val="24"/>
          <w:szCs w:val="24"/>
        </w:rPr>
        <w:t>руглый, как шарик</w:t>
      </w:r>
    </w:p>
    <w:p w:rsidR="008A02FC" w:rsidRDefault="008A02FC" w:rsidP="008A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Почему</w:t>
      </w:r>
    </w:p>
    <w:p w:rsidR="008A02FC" w:rsidRDefault="008A02FC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950E8D">
        <w:rPr>
          <w:rFonts w:ascii="Times New Roman" w:hAnsi="Times New Roman" w:cs="Times New Roman"/>
          <w:sz w:val="24"/>
          <w:szCs w:val="24"/>
        </w:rPr>
        <w:t>У него нет углов</w:t>
      </w:r>
    </w:p>
    <w:p w:rsidR="007F73AB" w:rsidRDefault="007F73A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Смотрите пальчик бежал, бежал и опять сюда прибежал (воспитатель показывает по шаблону). Я прикладываю шаблон к листочку. Обвожу его карандашом, а потом вы раскрашиваете его красками. Какая у нас на столе краска?</w:t>
      </w:r>
    </w:p>
    <w:p w:rsidR="007F73AB" w:rsidRDefault="001A3EEC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</w:t>
      </w:r>
      <w:r w:rsidR="007F73AB">
        <w:rPr>
          <w:rFonts w:ascii="Times New Roman" w:hAnsi="Times New Roman" w:cs="Times New Roman"/>
          <w:sz w:val="24"/>
          <w:szCs w:val="24"/>
        </w:rPr>
        <w:t>иняя, красная, желтая.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 не забывайте, что лишнюю краску снимаем о край баночки и закрашиваем наш шарик, слева направо не выходя за контур. В конце работы кисточку хорошо промываем и осушаем салфеткой. Саша что сначала ты будешь делать? Оля с чего начнешь рисовать?</w:t>
      </w:r>
    </w:p>
    <w:p w:rsidR="00596ADB" w:rsidRDefault="001A3EEC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96ADB">
        <w:rPr>
          <w:rFonts w:ascii="Times New Roman" w:hAnsi="Times New Roman" w:cs="Times New Roman"/>
          <w:sz w:val="24"/>
          <w:szCs w:val="24"/>
        </w:rPr>
        <w:t>тветы детей.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Приступаем к рисованию.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спокойная музыка.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Закончили рисовать, Молодцы ребята, все справились.  Ваши шарики получились красивыми, праздничными. Когда они высохнут, мы ими украсим елку в группе. А на нашу грустную елку повесим вот эти шарики. Подходите к доске. 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ребенок берет шарик и вешает на елку с помощью магнита. 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Чего еще не хватает елочке?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1A3EE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везды!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я ее повешу на макушку елки, наша елочка стала красивая, нарядная праздничная! (проговариваем хором). Молодцы дети. А теперь встаем в хоровод и споем песенку елочке: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Маленькой елочке холодно зимой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лесу елочку взяли мы домой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 повесили встали в хоровод</w:t>
      </w:r>
    </w:p>
    <w:p w:rsidR="00596ADB" w:rsidRDefault="00596ADB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Весело, весело встретим новый год.</w:t>
      </w:r>
    </w:p>
    <w:p w:rsidR="00596ADB" w:rsidRDefault="00A723C9" w:rsidP="008A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теперь наша елочка радостная, она нам улыбается, а нам с вам</w:t>
      </w:r>
      <w:r w:rsidR="00D165C5">
        <w:rPr>
          <w:rFonts w:ascii="Times New Roman" w:hAnsi="Times New Roman" w:cs="Times New Roman"/>
          <w:sz w:val="24"/>
          <w:szCs w:val="24"/>
        </w:rPr>
        <w:t>и пора возвращаться из сказочно</w:t>
      </w:r>
      <w:r>
        <w:rPr>
          <w:rFonts w:ascii="Times New Roman" w:hAnsi="Times New Roman" w:cs="Times New Roman"/>
          <w:sz w:val="24"/>
          <w:szCs w:val="24"/>
        </w:rPr>
        <w:t xml:space="preserve">го леса в детский сад. </w:t>
      </w:r>
    </w:p>
    <w:p w:rsidR="008A02FC" w:rsidRPr="008A02FC" w:rsidRDefault="00A723C9" w:rsidP="00D16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5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округ себя повернись и в детском саду окажись!</w:t>
      </w:r>
    </w:p>
    <w:p w:rsidR="008A02FC" w:rsidRPr="001A3EEC" w:rsidRDefault="00D165C5" w:rsidP="00DA7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EC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D165C5" w:rsidRDefault="00D165C5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где мы сегодня с вами были?</w:t>
      </w:r>
    </w:p>
    <w:p w:rsidR="00D165C5" w:rsidRDefault="00D165C5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в лесу встретили?</w:t>
      </w:r>
    </w:p>
    <w:p w:rsidR="00D165C5" w:rsidRDefault="00D165C5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мы с Вами делали? </w:t>
      </w:r>
    </w:p>
    <w:p w:rsidR="00D165C5" w:rsidRDefault="001A3EEC" w:rsidP="00DA7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bookmarkStart w:id="0" w:name="_GoBack"/>
      <w:bookmarkEnd w:id="0"/>
      <w:r w:rsidR="00D165C5">
        <w:rPr>
          <w:rFonts w:ascii="Times New Roman" w:hAnsi="Times New Roman" w:cs="Times New Roman"/>
          <w:sz w:val="24"/>
          <w:szCs w:val="24"/>
        </w:rPr>
        <w:t xml:space="preserve"> А вот этот подарок вам прислала елочка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D165C5">
        <w:rPr>
          <w:rFonts w:ascii="Times New Roman" w:hAnsi="Times New Roman" w:cs="Times New Roman"/>
          <w:sz w:val="24"/>
          <w:szCs w:val="24"/>
        </w:rPr>
        <w:t xml:space="preserve"> (угощения и конфеты)</w:t>
      </w:r>
    </w:p>
    <w:p w:rsidR="00DA7769" w:rsidRPr="00DA7769" w:rsidRDefault="00DA7769" w:rsidP="00DA77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7769" w:rsidRPr="00DA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CC"/>
    <w:rsid w:val="001A3EEC"/>
    <w:rsid w:val="003566FB"/>
    <w:rsid w:val="00457A10"/>
    <w:rsid w:val="00466629"/>
    <w:rsid w:val="00596ADB"/>
    <w:rsid w:val="00643538"/>
    <w:rsid w:val="006F1CCC"/>
    <w:rsid w:val="007F73AB"/>
    <w:rsid w:val="008A02FC"/>
    <w:rsid w:val="00950E8D"/>
    <w:rsid w:val="00A723C9"/>
    <w:rsid w:val="00A841D7"/>
    <w:rsid w:val="00B06A0A"/>
    <w:rsid w:val="00C64B96"/>
    <w:rsid w:val="00D165C5"/>
    <w:rsid w:val="00DA7769"/>
    <w:rsid w:val="00DD5273"/>
    <w:rsid w:val="00E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EC60D-A2AB-4497-9853-B99DBEAB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2015-12-06T12:35:00Z</dcterms:created>
  <dcterms:modified xsi:type="dcterms:W3CDTF">2015-12-06T13:37:00Z</dcterms:modified>
</cp:coreProperties>
</file>