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E1" w:rsidRDefault="001D0578" w:rsidP="00221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2215E1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2215E1" w:rsidRPr="002215E1" w:rsidRDefault="002215E1" w:rsidP="00221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УЧИМ СТИХИ ДОМА С МАМОЙ И ПАПОЙ.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 xml:space="preserve">Чтобы ребенок без проблем учил стихи в дошкольном и школьном возрасте, с самого раннего детства, как можно чаще, он должен слышать </w:t>
      </w:r>
      <w:bookmarkStart w:id="0" w:name="_GoBack"/>
      <w:bookmarkEnd w:id="0"/>
      <w:r w:rsidRPr="002215E1">
        <w:rPr>
          <w:rFonts w:ascii="Times New Roman" w:hAnsi="Times New Roman" w:cs="Times New Roman"/>
          <w:sz w:val="28"/>
          <w:szCs w:val="28"/>
        </w:rPr>
        <w:t xml:space="preserve">веселые рифмованные </w:t>
      </w:r>
      <w:proofErr w:type="spellStart"/>
      <w:r w:rsidRPr="002215E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215E1">
        <w:rPr>
          <w:rFonts w:ascii="Times New Roman" w:hAnsi="Times New Roman" w:cs="Times New Roman"/>
          <w:sz w:val="28"/>
          <w:szCs w:val="28"/>
        </w:rPr>
        <w:t>, загадки и стишки. Со временем они запомнятся сами по себе, а память малыша натренируется воспринимать и запоминать рифмы.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Если малыш учить стихотворение категорически не согласен, маме нужно проявить смекалку и обхитрить ребенка. Необходимо сказать малышу, что учить стихотворение вовсе и не нужно. Вместо этого можно поиграть в игру «Повторяй за мной». Мама должна читать, а лучше говорить наизусть, по одной строчке стихотворения. А ребенку следует за ней повторять. Такая форма заучивания стихотворения не подвергает малыша информационному стрессу.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Маме или папе необходимо также выяснить, есть ли в стихотворении слова и выражения, незнакомые для ребенка. Узнать это легко: при повторении строчек стихотворения ребенок будет путать непонятное для него слово, а возможно откажется вообще его произносить. Малышу следует объяснить смысл таких выражений и привести больше примеров с употреблением незнакомого слова или выражения.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Учить с ребенком стихотворение, естественно, следует начинать с первой строчки. Проговаривать ее с малышом нужно до тех пор, пока он не будет рассказывать ее без запинки. После запоминания первой строчки следует приступать к заучиванию второй. Когда первую и вторую строчки стихотворения ребенок будет знать назубок, их следует соединить, и рассказывать уже две строки вместе и т.д.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Если ребенок ни в какую не соглашается учить стихотворение, родители могут пойти на отчаянный шаг - бесконечное его повторение. Декламировать стихотворение необходимо в присутствии малыша в любое время, в любом месте, как бы для себя. Раза 3 нужно прочитать его полностью, далее нужно всё время проговаривать по 1-2 его строчки. Конечно же, не стоит забывать об интонации, чувстве и ритме.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Не нужно учить с малышом больше двух строчек стихотворения в день.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Чтобы стихотворение ребенку училось легче, следует подобрать в дополнение к нему различные движения в такт: шаги, хлопки, качание туловищем и т.д.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lastRenderedPageBreak/>
        <w:t>При заучивании каждой строчки стихотворения, между делом, можно поиграть в мячик. Мама или папа должны говорить строчку стихотворения и кидать мячик малышу. Ребенку же необходимо строчку повторить и кинуть, при этом, мяч обратно в руки родителей.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Чтобы легче выучить стихотворение, его сюжет можно нарисовать на бумаге в виде небольшого комикса.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Как учить запоминать стихотворение. Рекомендации для родителей.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Все дети любят стихи, с удовольствием их слушают и стараются запомнить и пересказать.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При выборе стихотворного материала надо, прежде всего, обратиться к народному творчеству, использовать народные песенки, шутки, прибаутки, которые отличаются краткостью стиха и простым, четким ритмом, а их герои знакомы детям.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При заучивании стихотворных текстов можно пользоваться общими методическими рекомендациями, но вносить определенные поправки с учетом речевых особенностей ребенка: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1.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Каждое новое стихотворение взрослый прочитывает дважды.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2.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После этого отдельно читается каждая строчка стихотворения, а ребенок повторяет.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3.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Далее задаются вопросы по содержанию стихотворения, что помогает ребенку уяснить основную мысль.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4.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После этого выясняется, какие слова ребенку непонятны и в доступной форме объясняется их значение.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5.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Заучивание стихов помогает развивать у ребенка чувство ритма. Поэтому можно при заучивании стиха отхлопывать или отстукивать его ритм, сохраняя выразительность чтения.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При заучивании стихотворения хорошо использовать и некоторые игровые приемы.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•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Читать по ролям. Такое чтение близко к игре-драматизации и воспринимается детьми с большим интересом.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•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Сопровождать чтение стихотворения игрой.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Рекомендуется подбирать к знакомым ребенку стихам соответствующие картинки. Картинки выкладываются, а взрослый читает одно из знакомых стихотворений.</w:t>
      </w:r>
    </w:p>
    <w:p w:rsidR="002215E1" w:rsidRP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lastRenderedPageBreak/>
        <w:t>В целях повторения и лучшего запоминания выученных стихов можно предложить такой прием работы. Выставляются несколько картинок или игрушек. Ребенок должен вспомнить про каждую-из них стихотворение.</w:t>
      </w:r>
    </w:p>
    <w:p w:rsidR="002215E1" w:rsidRDefault="002215E1" w:rsidP="002215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 xml:space="preserve">Желаем успеха! </w:t>
      </w:r>
    </w:p>
    <w:p w:rsidR="002215E1" w:rsidRPr="002215E1" w:rsidRDefault="002215E1" w:rsidP="00FB6B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Наверное, все родители прекрасно понимают, что нужно учить стихи с детьми. Это отлично развивает память, прекрасно тренирует мозг, расширяет кругозор ребенка, учит воспринимать поэзию. Формирует </w:t>
      </w:r>
      <w:r w:rsidR="00FB6B8A">
        <w:rPr>
          <w:rFonts w:ascii="Times New Roman" w:hAnsi="Times New Roman" w:cs="Times New Roman"/>
          <w:sz w:val="28"/>
          <w:szCs w:val="28"/>
        </w:rPr>
        <w:t xml:space="preserve">высокий уровень культуры. Но многие из них с ужасом вспоминают свои первые заучивания стихов в саду или школе. </w:t>
      </w:r>
      <w:r w:rsidRPr="002215E1">
        <w:rPr>
          <w:rFonts w:ascii="Times New Roman" w:hAnsi="Times New Roman" w:cs="Times New Roman"/>
          <w:sz w:val="28"/>
          <w:szCs w:val="28"/>
        </w:rPr>
        <w:t xml:space="preserve">Пытаешься механически зазубрить стих, а утром понимаешь, что ничего не выучил, в лучшем случае - только половину. Как учить стихи?  </w:t>
      </w:r>
    </w:p>
    <w:p w:rsidR="002215E1" w:rsidRPr="002215E1" w:rsidRDefault="002215E1" w:rsidP="00FB6B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Безусловно, не для всех детишек заучивание стихов - это проблема. Для некоторых малышей совсем даже наоборот; дети молниеносно впитывают то, что им нравится. В семьях, в которых близкие часто и много разговаривают с малышом, читают, рассказывают ему сказки, стихи, малыши даже в раннем возрасте заканчивают строки детских стишков. Но некоторым деткам трудно учить стихи, для них - это каторжный труд. Почему так происходит? Чаще всего, так происходит потому что стихотворение заучивается неправильно. Как же правильно, как учить стихи?</w:t>
      </w:r>
    </w:p>
    <w:p w:rsidR="002215E1" w:rsidRDefault="002215E1" w:rsidP="00FB6B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 xml:space="preserve">Как правильно учить стихи? </w:t>
      </w:r>
    </w:p>
    <w:p w:rsidR="002215E1" w:rsidRPr="002215E1" w:rsidRDefault="00FB6B8A" w:rsidP="00FB6B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поделиться с вами маленькими хитростями, которые помогут вам в разучивании стихов.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 xml:space="preserve"> </w:t>
      </w:r>
      <w:r w:rsidR="00FB6B8A">
        <w:rPr>
          <w:rFonts w:ascii="Times New Roman" w:hAnsi="Times New Roman" w:cs="Times New Roman"/>
          <w:sz w:val="28"/>
          <w:szCs w:val="28"/>
        </w:rPr>
        <w:tab/>
      </w:r>
      <w:r w:rsidRPr="002215E1">
        <w:rPr>
          <w:rFonts w:ascii="Times New Roman" w:hAnsi="Times New Roman" w:cs="Times New Roman"/>
          <w:sz w:val="28"/>
          <w:szCs w:val="28"/>
        </w:rPr>
        <w:t>Для того, чтобы легко и качественно запоминать рифму, ребенок должен ощущать «мелодию» стиха. С ней знакомить малютку нужно начинать еще, когда он лежит в коляске. Вам кажется, что малыш ничего не понимает? Может быть он и не понимает слова, но слышит ритм, «мелодию» стиха, эмоции, которые вы ему передаете, и понемногу он запоминает. Когда малыш немного подрастет, подсознательный опыт облегчит ему сознательный подход к заучиванию.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2.</w:t>
      </w:r>
      <w:r w:rsidRPr="002215E1">
        <w:rPr>
          <w:rFonts w:ascii="Times New Roman" w:hAnsi="Times New Roman" w:cs="Times New Roman"/>
          <w:sz w:val="28"/>
          <w:szCs w:val="28"/>
        </w:rPr>
        <w:tab/>
        <w:t>Память малыша начинает активно развиваться в 4-5 лет. Вот в этот период и нужно начинать учить с малышом стихи. Если до 4 лет мы просто читаем ему стихи, сказки, если запомнит - прекрасно, если нет - ничего. После 4 лет нужно учить запоминать тексты. Для формирования объема памяти нужно учить как можно больше.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3.</w:t>
      </w:r>
      <w:r w:rsidRPr="002215E1">
        <w:rPr>
          <w:rFonts w:ascii="Times New Roman" w:hAnsi="Times New Roman" w:cs="Times New Roman"/>
          <w:sz w:val="28"/>
          <w:szCs w:val="28"/>
        </w:rPr>
        <w:tab/>
        <w:t>Для легкости запоминания стихотворение должно соответствова</w:t>
      </w:r>
      <w:r w:rsidR="00FB6B8A">
        <w:rPr>
          <w:rFonts w:ascii="Times New Roman" w:hAnsi="Times New Roman" w:cs="Times New Roman"/>
          <w:sz w:val="28"/>
          <w:szCs w:val="28"/>
        </w:rPr>
        <w:t xml:space="preserve">ть возрасту и темпераменту </w:t>
      </w:r>
      <w:r w:rsidR="00202184">
        <w:rPr>
          <w:rFonts w:ascii="Times New Roman" w:hAnsi="Times New Roman" w:cs="Times New Roman"/>
          <w:sz w:val="28"/>
          <w:szCs w:val="28"/>
        </w:rPr>
        <w:t>малы</w:t>
      </w:r>
      <w:r w:rsidR="00202184" w:rsidRPr="002215E1">
        <w:rPr>
          <w:rFonts w:ascii="Times New Roman" w:hAnsi="Times New Roman" w:cs="Times New Roman"/>
          <w:sz w:val="28"/>
          <w:szCs w:val="28"/>
        </w:rPr>
        <w:t>ша</w:t>
      </w:r>
      <w:r w:rsidRPr="002215E1">
        <w:rPr>
          <w:rFonts w:ascii="Times New Roman" w:hAnsi="Times New Roman" w:cs="Times New Roman"/>
          <w:sz w:val="28"/>
          <w:szCs w:val="28"/>
        </w:rPr>
        <w:t xml:space="preserve">. Четырехлетнему ребенку не подойдет «Онегин» для заучивания, чтобы повеселить гостей. Лучший вариант - детская классика </w:t>
      </w:r>
      <w:proofErr w:type="spellStart"/>
      <w:r w:rsidRPr="002215E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215E1">
        <w:rPr>
          <w:rFonts w:ascii="Times New Roman" w:hAnsi="Times New Roman" w:cs="Times New Roman"/>
          <w:sz w:val="28"/>
          <w:szCs w:val="28"/>
        </w:rPr>
        <w:t xml:space="preserve">, Чуковский, Михалков.  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2215E1">
        <w:rPr>
          <w:rFonts w:ascii="Times New Roman" w:hAnsi="Times New Roman" w:cs="Times New Roman"/>
          <w:sz w:val="28"/>
          <w:szCs w:val="28"/>
        </w:rPr>
        <w:tab/>
        <w:t>Для шалунов больше подойдут ритмичные, веселые, задорные стихи, для деток поспокойней - плавные, размеренные. Конечно, в школе так вопрос не будет стоять, но мы учимся, развиваем память, а это должно быть процессом приятным, поэтому используем то, что «ближе сердцу</w:t>
      </w:r>
      <w:proofErr w:type="gramStart"/>
      <w:r w:rsidRPr="002215E1">
        <w:rPr>
          <w:rFonts w:ascii="Times New Roman" w:hAnsi="Times New Roman" w:cs="Times New Roman"/>
          <w:sz w:val="28"/>
          <w:szCs w:val="28"/>
        </w:rPr>
        <w:t>»._</w:t>
      </w:r>
      <w:proofErr w:type="gramEnd"/>
    </w:p>
    <w:p w:rsidR="002215E1" w:rsidRPr="00202184" w:rsidRDefault="00202184" w:rsidP="00202184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215E1" w:rsidRPr="002215E1">
        <w:t>5.</w:t>
      </w:r>
      <w:r w:rsidR="002215E1" w:rsidRPr="002215E1">
        <w:tab/>
      </w:r>
      <w:r w:rsidR="002215E1" w:rsidRPr="00202184">
        <w:rPr>
          <w:rFonts w:ascii="Times New Roman" w:hAnsi="Times New Roman" w:cs="Times New Roman"/>
          <w:sz w:val="28"/>
          <w:szCs w:val="28"/>
        </w:rPr>
        <w:t>Нельзя</w:t>
      </w:r>
      <w:r w:rsidR="002215E1" w:rsidRPr="00202184">
        <w:rPr>
          <w:rFonts w:ascii="Times New Roman" w:hAnsi="Times New Roman" w:cs="Times New Roman"/>
          <w:sz w:val="28"/>
          <w:szCs w:val="28"/>
        </w:rPr>
        <w:tab/>
        <w:t>учить</w:t>
      </w:r>
      <w:r w:rsidRPr="00202184">
        <w:rPr>
          <w:rFonts w:ascii="Times New Roman" w:hAnsi="Times New Roman" w:cs="Times New Roman"/>
          <w:sz w:val="28"/>
          <w:szCs w:val="28"/>
        </w:rPr>
        <w:t xml:space="preserve"> </w:t>
      </w:r>
      <w:r w:rsidR="002215E1" w:rsidRPr="00202184">
        <w:rPr>
          <w:rFonts w:ascii="Times New Roman" w:hAnsi="Times New Roman" w:cs="Times New Roman"/>
          <w:sz w:val="28"/>
          <w:szCs w:val="28"/>
        </w:rPr>
        <w:tab/>
        <w:t>стихи</w:t>
      </w:r>
      <w:r w:rsidRPr="00202184">
        <w:rPr>
          <w:rFonts w:ascii="Times New Roman" w:hAnsi="Times New Roman" w:cs="Times New Roman"/>
          <w:sz w:val="28"/>
          <w:szCs w:val="28"/>
        </w:rPr>
        <w:t xml:space="preserve"> </w:t>
      </w:r>
      <w:r w:rsidR="002215E1" w:rsidRPr="00202184">
        <w:rPr>
          <w:rFonts w:ascii="Times New Roman" w:hAnsi="Times New Roman" w:cs="Times New Roman"/>
          <w:sz w:val="28"/>
          <w:szCs w:val="28"/>
        </w:rPr>
        <w:tab/>
        <w:t>просто</w:t>
      </w:r>
      <w:r>
        <w:rPr>
          <w:rFonts w:ascii="Times New Roman" w:hAnsi="Times New Roman" w:cs="Times New Roman"/>
          <w:sz w:val="28"/>
          <w:szCs w:val="28"/>
        </w:rPr>
        <w:tab/>
        <w:t>так!</w:t>
      </w:r>
      <w:r w:rsidR="002215E1" w:rsidRPr="00202184">
        <w:rPr>
          <w:rFonts w:ascii="Times New Roman" w:hAnsi="Times New Roman" w:cs="Times New Roman"/>
          <w:sz w:val="28"/>
          <w:szCs w:val="28"/>
        </w:rPr>
        <w:tab/>
        <w:t>Это</w:t>
      </w:r>
      <w:r w:rsidR="002215E1" w:rsidRPr="00202184">
        <w:rPr>
          <w:rFonts w:ascii="Times New Roman" w:hAnsi="Times New Roman" w:cs="Times New Roman"/>
          <w:sz w:val="28"/>
          <w:szCs w:val="28"/>
        </w:rPr>
        <w:tab/>
        <w:t>должен быть</w:t>
      </w:r>
    </w:p>
    <w:p w:rsidR="002215E1" w:rsidRPr="00202184" w:rsidRDefault="002215E1" w:rsidP="002021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2184">
        <w:rPr>
          <w:rFonts w:ascii="Times New Roman" w:hAnsi="Times New Roman" w:cs="Times New Roman"/>
          <w:sz w:val="28"/>
          <w:szCs w:val="28"/>
        </w:rPr>
        <w:t>подарок</w:t>
      </w:r>
      <w:proofErr w:type="gramEnd"/>
      <w:r w:rsidRPr="00202184">
        <w:rPr>
          <w:rFonts w:ascii="Times New Roman" w:hAnsi="Times New Roman" w:cs="Times New Roman"/>
          <w:sz w:val="28"/>
          <w:szCs w:val="28"/>
        </w:rPr>
        <w:t xml:space="preserve"> маме, дедушке, бабушке, белочке в парке или Деду </w:t>
      </w:r>
      <w:r w:rsidR="00202184" w:rsidRPr="00202184">
        <w:rPr>
          <w:rFonts w:ascii="Times New Roman" w:hAnsi="Times New Roman" w:cs="Times New Roman"/>
          <w:sz w:val="28"/>
          <w:szCs w:val="28"/>
        </w:rPr>
        <w:t>Морозу на Новый год. Только к 7-</w:t>
      </w:r>
      <w:r w:rsidRPr="00202184">
        <w:rPr>
          <w:rFonts w:ascii="Times New Roman" w:hAnsi="Times New Roman" w:cs="Times New Roman"/>
          <w:sz w:val="28"/>
          <w:szCs w:val="28"/>
        </w:rPr>
        <w:t>8 годам потихоньку нужно объяснять ребенку, что стихи нужно знать и для себя. 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6.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Нужно заучивать стихотворение эмоционально, с выражением! Иначе оно лишится смысла для малыша. В детсадах, когда стихи заучивают хором, о какой-то эмоциональности говорить не приходится. Это неправильно» Даже самых веселый стих превращается в монотонное и бесцветное «</w:t>
      </w:r>
      <w:proofErr w:type="gramStart"/>
      <w:r w:rsidRPr="002215E1">
        <w:rPr>
          <w:rFonts w:ascii="Times New Roman" w:hAnsi="Times New Roman" w:cs="Times New Roman"/>
          <w:sz w:val="28"/>
          <w:szCs w:val="28"/>
        </w:rPr>
        <w:t>Та-та</w:t>
      </w:r>
      <w:proofErr w:type="gramEnd"/>
      <w:r w:rsidRPr="002215E1">
        <w:rPr>
          <w:rFonts w:ascii="Times New Roman" w:hAnsi="Times New Roman" w:cs="Times New Roman"/>
          <w:sz w:val="28"/>
          <w:szCs w:val="28"/>
        </w:rPr>
        <w:t>, та-та, та-та, та-та...» Нужно учить стихи индивидуально, контролируйте процесс.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7.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Прежде чем учить стих с малышом, взрослый должен сам прочитать его выразительно. Еще лучше, если взрослый знает стих наизусть. Если нет - ничего, взрослая память тоже поддается тренировке. Выучите вместе с малышом несколько стихотворений - от этого будет только польза!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8.</w:t>
      </w:r>
      <w:r w:rsidRPr="002215E1">
        <w:rPr>
          <w:rFonts w:ascii="Times New Roman" w:hAnsi="Times New Roman" w:cs="Times New Roman"/>
          <w:sz w:val="28"/>
          <w:szCs w:val="28"/>
        </w:rPr>
        <w:tab/>
        <w:t>Далее нужно выяснить все ли понятно малышу. Если в тексте есть слова, которые он не понимает, то нужно ему объяснить, что они означают. Ребенок должен четко понимать, о чем идет речь.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9.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Когда все слова ясны, то стихотворение читают еще раз, расставляя все акценты. После этого говорят название и автора произведения. Это учит малыша культуре заучивания и восприятия поэзии. Потом можно рассмотреть иллюстрации к стиху, обсудить его, прочитать еще раз. Так формируется образ произведения. И только так тщательно проработав стихотворение переходят к его заучиванию.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10.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Мы знаем, что у каждого человека есть предпочтительный способ запоминания информации, у малышей точно так же. Одним нужно слышать, другим - видеть, третьим просто необходимо расхаживать по комнате, а четвертым, наоборот, нужна полная неподвижность. Попробуйте все методы, и вы сможете понять, какой способ подходит вашему малы</w:t>
      </w:r>
      <w:r w:rsidR="00202184">
        <w:rPr>
          <w:rFonts w:ascii="Times New Roman" w:hAnsi="Times New Roman" w:cs="Times New Roman"/>
          <w:sz w:val="28"/>
          <w:szCs w:val="28"/>
        </w:rPr>
        <w:t xml:space="preserve">шу, а какой - </w:t>
      </w:r>
      <w:r w:rsidRPr="002215E1">
        <w:rPr>
          <w:rFonts w:ascii="Times New Roman" w:hAnsi="Times New Roman" w:cs="Times New Roman"/>
          <w:sz w:val="28"/>
          <w:szCs w:val="28"/>
        </w:rPr>
        <w:t xml:space="preserve">нет. Заодно вы сможете понять какой вид памяти </w:t>
      </w:r>
      <w:r w:rsidR="00202184">
        <w:rPr>
          <w:rFonts w:ascii="Times New Roman" w:hAnsi="Times New Roman" w:cs="Times New Roman"/>
          <w:sz w:val="28"/>
          <w:szCs w:val="28"/>
        </w:rPr>
        <w:t xml:space="preserve">у малыша ведущий. Возможно, вы </w:t>
      </w:r>
      <w:r w:rsidRPr="002215E1">
        <w:rPr>
          <w:rFonts w:ascii="Times New Roman" w:hAnsi="Times New Roman" w:cs="Times New Roman"/>
          <w:sz w:val="28"/>
          <w:szCs w:val="28"/>
        </w:rPr>
        <w:t>будете использовать с малышом несколькими методами, будете их сочетать. Это вообще замечательно, развивайте те</w:t>
      </w:r>
      <w:r w:rsidR="00202184">
        <w:rPr>
          <w:rFonts w:ascii="Times New Roman" w:hAnsi="Times New Roman" w:cs="Times New Roman"/>
          <w:sz w:val="28"/>
          <w:szCs w:val="28"/>
        </w:rPr>
        <w:t xml:space="preserve"> </w:t>
      </w:r>
      <w:r w:rsidRPr="002215E1">
        <w:rPr>
          <w:rFonts w:ascii="Times New Roman" w:hAnsi="Times New Roman" w:cs="Times New Roman"/>
          <w:sz w:val="28"/>
          <w:szCs w:val="28"/>
        </w:rPr>
        <w:t xml:space="preserve">виды памяти, которые </w:t>
      </w:r>
      <w:r w:rsidRPr="002215E1">
        <w:rPr>
          <w:rFonts w:ascii="Times New Roman" w:hAnsi="Times New Roman" w:cs="Times New Roman"/>
          <w:sz w:val="28"/>
          <w:szCs w:val="28"/>
        </w:rPr>
        <w:lastRenderedPageBreak/>
        <w:t>менее развиты у ребенка, ему потом будет значительно легче учиться. Главное - приятный результат: общение с малышом и с поэзией.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11.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Еще один совет для родителей, которые приобщают своих малышей к поэзии. Нарисуйте вместе с ребенком все стихотворения, которые вы выучили. Такую собственную иллюстрацию к стиху. Подпишите название стихотворения и автора. Складывайте такие рисунки в отдельную папку. Потом некоторое время спустя доставайте, рассматривайте, читайте стихи. Это прекрасный вариант всестороннего развития малыша, поддержания объема памяти и культурного багажа. 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 xml:space="preserve"> </w:t>
      </w:r>
      <w:r w:rsidR="00202184">
        <w:rPr>
          <w:rFonts w:ascii="Times New Roman" w:hAnsi="Times New Roman" w:cs="Times New Roman"/>
          <w:sz w:val="28"/>
          <w:szCs w:val="28"/>
        </w:rPr>
        <w:tab/>
      </w:r>
      <w:r w:rsidRPr="002215E1">
        <w:rPr>
          <w:rFonts w:ascii="Times New Roman" w:hAnsi="Times New Roman" w:cs="Times New Roman"/>
          <w:sz w:val="28"/>
          <w:szCs w:val="28"/>
        </w:rPr>
        <w:t>Заучивание стихотворе</w:t>
      </w:r>
      <w:r w:rsidR="00202184">
        <w:rPr>
          <w:rFonts w:ascii="Times New Roman" w:hAnsi="Times New Roman" w:cs="Times New Roman"/>
          <w:sz w:val="28"/>
          <w:szCs w:val="28"/>
        </w:rPr>
        <w:t xml:space="preserve">ний - одно из важнейших заданий </w:t>
      </w:r>
      <w:r w:rsidRPr="002215E1">
        <w:rPr>
          <w:rFonts w:ascii="Times New Roman" w:hAnsi="Times New Roman" w:cs="Times New Roman"/>
          <w:sz w:val="28"/>
          <w:szCs w:val="28"/>
        </w:rPr>
        <w:t xml:space="preserve">домашних работ в </w:t>
      </w:r>
      <w:proofErr w:type="spellStart"/>
      <w:r w:rsidRPr="002215E1">
        <w:rPr>
          <w:rFonts w:ascii="Times New Roman" w:hAnsi="Times New Roman" w:cs="Times New Roman"/>
          <w:sz w:val="28"/>
          <w:szCs w:val="28"/>
        </w:rPr>
        <w:t>щколе</w:t>
      </w:r>
      <w:proofErr w:type="spellEnd"/>
      <w:r w:rsidRPr="002215E1">
        <w:rPr>
          <w:rFonts w:ascii="Times New Roman" w:hAnsi="Times New Roman" w:cs="Times New Roman"/>
          <w:sz w:val="28"/>
          <w:szCs w:val="28"/>
        </w:rPr>
        <w:t>, особенно в начальных классах. Задача развивать память, систематизировать запоминаемую информацию, расширять кругозор.</w:t>
      </w:r>
    </w:p>
    <w:p w:rsidR="002215E1" w:rsidRPr="002215E1" w:rsidRDefault="002215E1" w:rsidP="002021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Несколько советов для школьников, как начальной шко</w:t>
      </w:r>
      <w:r w:rsidR="00202184">
        <w:rPr>
          <w:rFonts w:ascii="Times New Roman" w:hAnsi="Times New Roman" w:cs="Times New Roman"/>
          <w:sz w:val="28"/>
          <w:szCs w:val="28"/>
        </w:rPr>
        <w:t>лы, так и средней, о том как самостоятел</w:t>
      </w:r>
      <w:r w:rsidRPr="002215E1">
        <w:rPr>
          <w:rFonts w:ascii="Times New Roman" w:hAnsi="Times New Roman" w:cs="Times New Roman"/>
          <w:sz w:val="28"/>
          <w:szCs w:val="28"/>
        </w:rPr>
        <w:t>ьно</w:t>
      </w:r>
      <w:r w:rsidR="00202184">
        <w:rPr>
          <w:rFonts w:ascii="Times New Roman" w:hAnsi="Times New Roman" w:cs="Times New Roman"/>
          <w:sz w:val="28"/>
          <w:szCs w:val="28"/>
        </w:rPr>
        <w:t xml:space="preserve"> </w:t>
      </w:r>
      <w:r w:rsidRPr="002215E1">
        <w:rPr>
          <w:rFonts w:ascii="Times New Roman" w:hAnsi="Times New Roman" w:cs="Times New Roman"/>
          <w:sz w:val="28"/>
          <w:szCs w:val="28"/>
        </w:rPr>
        <w:t>учить стихи.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1.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Если задано несколько уроком на дом, то стихотворение должно быть первым в списке.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2.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Тихо и спокойно прочитайте стихотворение с целью ознакомления.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3.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Найдите незнакомые слова и выражения, смысл которых вы не понимаете, обсудите их </w:t>
      </w:r>
      <w:r w:rsidR="00202184">
        <w:rPr>
          <w:rFonts w:ascii="Times New Roman" w:hAnsi="Times New Roman" w:cs="Times New Roman"/>
          <w:sz w:val="28"/>
          <w:szCs w:val="28"/>
        </w:rPr>
        <w:t>со взрослыми, узнайте их смысл.</w:t>
      </w:r>
    </w:p>
    <w:p w:rsidR="002215E1" w:rsidRPr="002215E1" w:rsidRDefault="002215E1" w:rsidP="002021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Прочитайте еще раз стихотворение вслух, соблюдая интонацию, ритмичность, выразительность. Лучше всего, чтобы кто-то из взрослых послушал это и подкорректировал, если такая необходимость существует.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5.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Спустя несколько минут, попробуйте рассказать стихотворение, подсматривая в текст по мере необходимости, но не читая его полностью. Повторите 3-4 раза, стараясь с каждым разом уменьшать количество подсматриваний.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6.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Поделите стих на четверостишия. Даже если в печатном варианте таких разделений нет, то можно аккуратно это сделать карандашом.'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7.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Прочтите первое четверостишие, закройте страницу и повторите это четверостишие наизусть. Повторяйте этот этап около 5 -7 раз.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8.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Так же выучите второе четверостишие.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9.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Объедините выученное и расскажите две строфы вместе.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10.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Только после этого переходите к следующим четверостишиям.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Когда вы закончили изучение последней строфы, прочтите стихотворение еще раз по книге вслух с выражением. Закройте книгу и также выразительно расскажите его наизусть.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12.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Спустя некоторое время повторите стихотворение наизусть. 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Как учить стихи и помнить их долго?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Для того, чтобы учить стихи и запоминать их на длительное время необходимо: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-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Повторить заученный текст перед тем, как ложиться спать и сразу после пробуждения от сна;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-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Визуально представить сюжет, который описан в стихотворении;</w:t>
      </w:r>
    </w:p>
    <w:p w:rsidR="002215E1" w:rsidRPr="002215E1" w:rsidRDefault="002215E1" w:rsidP="002215E1">
      <w:pPr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-</w:t>
      </w:r>
      <w:r w:rsidRPr="002215E1">
        <w:rPr>
          <w:rFonts w:ascii="Times New Roman" w:hAnsi="Times New Roman" w:cs="Times New Roman"/>
          <w:sz w:val="28"/>
          <w:szCs w:val="28"/>
        </w:rPr>
        <w:tab/>
        <w:t xml:space="preserve"> Запомнить стих не только при помощи зрительной памяти, читая его, но и на слух (родители должны помочь и прочитать стих вслух, а ребенок постарается запомнить его).</w:t>
      </w:r>
    </w:p>
    <w:p w:rsidR="002215E1" w:rsidRPr="002215E1" w:rsidRDefault="002215E1" w:rsidP="002021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Такой подход очень хорош, если стихотворение будет рассказываться несколько раз или уроки выполняются заранее. При таком запоминании стихотворение остается надолго в памяти ребенка.</w:t>
      </w:r>
    </w:p>
    <w:p w:rsidR="002215E1" w:rsidRPr="002215E1" w:rsidRDefault="002215E1" w:rsidP="002021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15E1">
        <w:rPr>
          <w:rFonts w:ascii="Times New Roman" w:hAnsi="Times New Roman" w:cs="Times New Roman"/>
          <w:sz w:val="28"/>
          <w:szCs w:val="28"/>
        </w:rPr>
        <w:t>Вот такие рекомендации о том, как учить стихи. Надеемся, они будут полезны для Вас и Ваших деток!</w:t>
      </w:r>
    </w:p>
    <w:p w:rsidR="002215E1" w:rsidRPr="00202184" w:rsidRDefault="002215E1" w:rsidP="0020218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84">
        <w:rPr>
          <w:rFonts w:ascii="Times New Roman" w:hAnsi="Times New Roman" w:cs="Times New Roman"/>
          <w:b/>
          <w:sz w:val="28"/>
          <w:szCs w:val="28"/>
        </w:rPr>
        <w:t>Учите стихи, песни, басни и так далее!</w:t>
      </w:r>
    </w:p>
    <w:p w:rsidR="00C557DA" w:rsidRPr="00202184" w:rsidRDefault="002215E1" w:rsidP="00202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84">
        <w:rPr>
          <w:rFonts w:ascii="Times New Roman" w:hAnsi="Times New Roman" w:cs="Times New Roman"/>
          <w:b/>
          <w:sz w:val="28"/>
          <w:szCs w:val="28"/>
        </w:rPr>
        <w:t>Все это способствует хорошему умственному и творческому развитию детей!</w:t>
      </w:r>
    </w:p>
    <w:sectPr w:rsidR="00C557DA" w:rsidRPr="0020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E1"/>
    <w:rsid w:val="001D0578"/>
    <w:rsid w:val="00202184"/>
    <w:rsid w:val="002215E1"/>
    <w:rsid w:val="00C3546E"/>
    <w:rsid w:val="00C557DA"/>
    <w:rsid w:val="00F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BEBD6-E3A9-4D09-8B96-EAA1AB5C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2015-12-04T09:00:00Z</dcterms:created>
  <dcterms:modified xsi:type="dcterms:W3CDTF">2015-12-04T09:13:00Z</dcterms:modified>
</cp:coreProperties>
</file>