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B9" w:rsidRPr="00AB14F1" w:rsidRDefault="00E049B9" w:rsidP="00567A41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C06545" w:rsidRPr="00622A4A" w:rsidRDefault="00E049B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Тема : Куянкай ө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е.</w:t>
      </w:r>
    </w:p>
    <w:p w:rsidR="00E049B9" w:rsidRPr="00622A4A" w:rsidRDefault="00E049B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C5DAB" w:rsidRPr="00622A4A" w:rsidRDefault="00E049B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Белем бирү өлкәсенең интеграциясе</w:t>
      </w:r>
      <w:r w:rsidR="00511C45" w:rsidRPr="00622A4A">
        <w:rPr>
          <w:rFonts w:ascii="Times New Roman" w:hAnsi="Times New Roman" w:cs="Times New Roman"/>
          <w:sz w:val="28"/>
          <w:szCs w:val="28"/>
          <w:lang w:val="tt-RU"/>
        </w:rPr>
        <w:t>: “Танып белү” (бербөтен дө</w:t>
      </w:r>
      <w:r w:rsidR="00D1765A" w:rsidRPr="00622A4A">
        <w:rPr>
          <w:rFonts w:ascii="Times New Roman" w:hAnsi="Times New Roman" w:cs="Times New Roman"/>
          <w:sz w:val="28"/>
          <w:szCs w:val="28"/>
          <w:lang w:val="tt-RU"/>
        </w:rPr>
        <w:t>ньяны күзаллау), “Аралашу”, “Музык</w:t>
      </w:r>
      <w:r w:rsidR="00511C45" w:rsidRPr="00622A4A">
        <w:rPr>
          <w:rFonts w:ascii="Times New Roman" w:hAnsi="Times New Roman" w:cs="Times New Roman"/>
          <w:sz w:val="28"/>
          <w:szCs w:val="28"/>
          <w:lang w:val="tt-RU"/>
        </w:rPr>
        <w:t>а”, “Матур әдәбят белән танышу”</w:t>
      </w:r>
    </w:p>
    <w:p w:rsidR="009111E3" w:rsidRPr="00622A4A" w:rsidRDefault="009111E3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58F" w:rsidRPr="00622A4A" w:rsidRDefault="00AE458F" w:rsidP="00AE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Максат:</w:t>
      </w:r>
    </w:p>
    <w:p w:rsidR="00D250E3" w:rsidRPr="00622A4A" w:rsidRDefault="00AE458F" w:rsidP="00AE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DF2E6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Тирә-юнь белән </w:t>
      </w:r>
      <w:r w:rsidR="00C7122B" w:rsidRPr="00622A4A">
        <w:rPr>
          <w:rFonts w:ascii="Times New Roman" w:hAnsi="Times New Roman" w:cs="Times New Roman"/>
          <w:sz w:val="28"/>
          <w:szCs w:val="28"/>
          <w:lang w:val="tt-RU"/>
        </w:rPr>
        <w:t>, к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ыргый </w:t>
      </w:r>
      <w:r w:rsidR="0097058C" w:rsidRPr="00622A4A">
        <w:rPr>
          <w:rFonts w:ascii="Times New Roman" w:hAnsi="Times New Roman" w:cs="Times New Roman"/>
          <w:sz w:val="28"/>
          <w:szCs w:val="28"/>
          <w:lang w:val="tt-RU"/>
        </w:rPr>
        <w:t>h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әм йорт хайваннары белән танышуны дәвам итү</w:t>
      </w:r>
      <w:r w:rsidR="00D250E3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; төлкенең тышкы кыяфәте </w:t>
      </w:r>
      <w:r w:rsidR="007D2A27">
        <w:rPr>
          <w:rFonts w:ascii="Times New Roman" w:hAnsi="Times New Roman" w:cs="Times New Roman"/>
          <w:sz w:val="28"/>
          <w:szCs w:val="28"/>
          <w:lang w:val="tt-RU"/>
        </w:rPr>
        <w:t>турында сөйләү</w:t>
      </w:r>
      <w:r w:rsidR="00F96986" w:rsidRPr="00622A4A">
        <w:rPr>
          <w:rFonts w:ascii="Times New Roman" w:hAnsi="Times New Roman" w:cs="Times New Roman"/>
          <w:sz w:val="28"/>
          <w:szCs w:val="28"/>
          <w:lang w:val="tt-RU"/>
        </w:rPr>
        <w:t>; тәрбияче ярдәмендә таныш әкиятне сәхнәләштерергә өйрәтү</w:t>
      </w:r>
    </w:p>
    <w:p w:rsidR="00F96986" w:rsidRPr="00622A4A" w:rsidRDefault="00DF2E6A" w:rsidP="00BA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BA6BAF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Балаларның диалогик сөйләмен үстерү.Сөйләшкәндә сүзләрне ачык һәм  башкалар аңларлык итеп әйтергә күнектерү, </w:t>
      </w:r>
      <w:r w:rsidR="004B1656" w:rsidRPr="00622A4A">
        <w:rPr>
          <w:rFonts w:ascii="Times New Roman" w:hAnsi="Times New Roman" w:cs="Times New Roman"/>
          <w:sz w:val="28"/>
          <w:szCs w:val="28"/>
          <w:lang w:val="tt-RU"/>
        </w:rPr>
        <w:t>фикерләү сәләтләрен үстерү;</w:t>
      </w:r>
    </w:p>
    <w:p w:rsidR="009111E3" w:rsidRPr="00622A4A" w:rsidRDefault="00DF2E6A" w:rsidP="00AE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3.Б</w:t>
      </w:r>
      <w:r w:rsidR="004B1656" w:rsidRPr="00622A4A">
        <w:rPr>
          <w:rFonts w:ascii="Times New Roman" w:hAnsi="Times New Roman" w:cs="Times New Roman"/>
          <w:sz w:val="28"/>
          <w:szCs w:val="28"/>
          <w:lang w:val="tt-RU"/>
        </w:rPr>
        <w:t>алалаларда тыңлау сәләте</w:t>
      </w:r>
      <w:r w:rsidR="006806F7" w:rsidRPr="00622A4A">
        <w:rPr>
          <w:rFonts w:ascii="Times New Roman" w:hAnsi="Times New Roman" w:cs="Times New Roman"/>
          <w:sz w:val="28"/>
          <w:szCs w:val="28"/>
          <w:lang w:val="tt-RU"/>
        </w:rPr>
        <w:t>, җәнлекләргә карата кайгы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ртучанлык хисе тәрби</w:t>
      </w:r>
      <w:r w:rsidR="006806F7" w:rsidRPr="00622A4A">
        <w:rPr>
          <w:rFonts w:ascii="Times New Roman" w:hAnsi="Times New Roman" w:cs="Times New Roman"/>
          <w:sz w:val="28"/>
          <w:szCs w:val="28"/>
          <w:lang w:val="tt-RU"/>
        </w:rPr>
        <w:t>яләү.</w:t>
      </w:r>
    </w:p>
    <w:p w:rsidR="006806F7" w:rsidRPr="00622A4A" w:rsidRDefault="006806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806F7" w:rsidRPr="00622A4A" w:rsidRDefault="00511C45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Планлаштырылган нәтиҗә: халык ә</w:t>
      </w:r>
      <w:r w:rsidR="006806F7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киятләре белән кызыксына; үз фикерен әйтә белә; иптәшләрен </w:t>
      </w:r>
      <w:r w:rsidR="00ED2A38" w:rsidRPr="00622A4A">
        <w:rPr>
          <w:rFonts w:ascii="Times New Roman" w:hAnsi="Times New Roman" w:cs="Times New Roman"/>
          <w:sz w:val="28"/>
          <w:szCs w:val="28"/>
          <w:lang w:val="tt-RU"/>
        </w:rPr>
        <w:t>hәм</w:t>
      </w:r>
      <w:r w:rsidR="006806F7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тәрбиячене игътибар белән тыңлый белә; җырлы уенда актив катнаша.</w:t>
      </w:r>
    </w:p>
    <w:p w:rsidR="00ED2A38" w:rsidRPr="00622A4A" w:rsidRDefault="00ED2A3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2A38" w:rsidRPr="00622A4A" w:rsidRDefault="00ED2A3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Җи</w:t>
      </w:r>
      <w:r w:rsidR="00015B9F" w:rsidRPr="00622A4A">
        <w:rPr>
          <w:rFonts w:ascii="Times New Roman" w:hAnsi="Times New Roman" w:cs="Times New Roman"/>
          <w:sz w:val="28"/>
          <w:szCs w:val="28"/>
          <w:lang w:val="tt-RU"/>
        </w:rPr>
        <w:t>h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азлар: куянга hәм төлкегә өй макет</w:t>
      </w:r>
      <w:r w:rsidR="005B4D77" w:rsidRPr="00622A4A">
        <w:rPr>
          <w:rFonts w:ascii="Times New Roman" w:hAnsi="Times New Roman" w:cs="Times New Roman"/>
          <w:sz w:val="28"/>
          <w:szCs w:val="28"/>
          <w:lang w:val="tt-RU"/>
        </w:rPr>
        <w:t>ы, әкият геройларның костюмнары, магнитола</w:t>
      </w:r>
      <w:r w:rsidR="00B02B78" w:rsidRPr="00622A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15B9F" w:rsidRPr="00622A4A" w:rsidRDefault="00015B9F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15B9F" w:rsidRPr="00622A4A" w:rsidRDefault="00015B9F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Алдан эшләнгән эшләр: аерым балага шигырь өйрәтү, </w:t>
      </w:r>
      <w:r w:rsidR="001A054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рус</w:t>
      </w:r>
      <w:r w:rsidR="00ED0625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hәм татар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халык әкиятләре уку</w:t>
      </w:r>
      <w:r w:rsidR="001A054E" w:rsidRPr="00622A4A">
        <w:rPr>
          <w:rFonts w:ascii="Times New Roman" w:hAnsi="Times New Roman" w:cs="Times New Roman"/>
          <w:sz w:val="28"/>
          <w:szCs w:val="28"/>
          <w:lang w:val="tt-RU"/>
        </w:rPr>
        <w:t>, кыргый hәм йорт хайваннары турында әңгәмәләр үткәрү</w:t>
      </w:r>
      <w:r w:rsidR="00ED0625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, әкиятне </w:t>
      </w:r>
      <w:r w:rsidR="00D9775E" w:rsidRPr="00622A4A">
        <w:rPr>
          <w:rFonts w:ascii="Times New Roman" w:hAnsi="Times New Roman" w:cs="Times New Roman"/>
          <w:sz w:val="28"/>
          <w:szCs w:val="28"/>
          <w:lang w:val="tt-RU"/>
        </w:rPr>
        <w:t>аерым балалар белән сәхнәләштеререгә өйрәтү.</w:t>
      </w: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1A98" w:rsidRPr="00622A4A" w:rsidRDefault="002A1A9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79B2" w:rsidRDefault="000279B2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79B2" w:rsidRDefault="000279B2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0279B2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Эшчәнлекнең</w:t>
      </w:r>
      <w:r w:rsidR="00D9775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эчтәлеге.</w:t>
      </w:r>
    </w:p>
    <w:p w:rsidR="001C31EE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31EE" w:rsidRPr="00622A4A" w:rsidRDefault="00AC5DA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1.Оештыру. </w:t>
      </w:r>
    </w:p>
    <w:p w:rsidR="00AC5DAB" w:rsidRPr="00622A4A" w:rsidRDefault="001C31E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Балалар </w:t>
      </w:r>
      <w:r w:rsidR="000279B2">
        <w:rPr>
          <w:rFonts w:ascii="Times New Roman" w:hAnsi="Times New Roman" w:cs="Times New Roman"/>
          <w:sz w:val="28"/>
          <w:szCs w:val="28"/>
          <w:lang w:val="tt-RU"/>
        </w:rPr>
        <w:t>ярым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түгрә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к ясап басалар.</w:t>
      </w:r>
    </w:p>
    <w:p w:rsidR="00AC5DAB" w:rsidRDefault="004D30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9D2278">
        <w:rPr>
          <w:rFonts w:ascii="Times New Roman" w:hAnsi="Times New Roman" w:cs="Times New Roman"/>
          <w:sz w:val="28"/>
          <w:szCs w:val="28"/>
          <w:lang w:val="tt-RU"/>
        </w:rPr>
        <w:t>рбияче: Б</w:t>
      </w:r>
      <w:r w:rsidR="000279B2">
        <w:rPr>
          <w:rFonts w:ascii="Times New Roman" w:hAnsi="Times New Roman" w:cs="Times New Roman"/>
          <w:sz w:val="28"/>
          <w:szCs w:val="28"/>
          <w:lang w:val="tt-RU"/>
        </w:rPr>
        <w:t xml:space="preserve">алалар, әйдәгез кунаклар белән исәнләшәбез. </w:t>
      </w:r>
    </w:p>
    <w:p w:rsidR="000279B2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И</w:t>
      </w:r>
      <w:r w:rsidR="000279B2">
        <w:rPr>
          <w:rFonts w:ascii="Times New Roman" w:hAnsi="Times New Roman" w:cs="Times New Roman"/>
          <w:sz w:val="28"/>
          <w:szCs w:val="28"/>
          <w:lang w:val="tt-RU"/>
        </w:rPr>
        <w:t>сәнмесез.</w:t>
      </w:r>
    </w:p>
    <w:p w:rsidR="00AC5DAB" w:rsidRPr="00622A4A" w:rsidRDefault="004D30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Бала:        Ә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кият ишек кага</w:t>
      </w:r>
    </w:p>
    <w:p w:rsidR="00AC5DAB" w:rsidRPr="00622A4A" w:rsidRDefault="000279B2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4D30C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Кирәк тизрә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к ачарга.</w:t>
      </w:r>
    </w:p>
    <w:p w:rsidR="00AC5DAB" w:rsidRPr="00622A4A" w:rsidRDefault="000279B2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4D30CD" w:rsidRPr="00622A4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кият ул кош кебек,</w:t>
      </w:r>
    </w:p>
    <w:p w:rsidR="00AC5DAB" w:rsidRPr="00622A4A" w:rsidRDefault="000279B2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4D30CD" w:rsidRPr="00622A4A">
        <w:rPr>
          <w:rFonts w:ascii="Times New Roman" w:hAnsi="Times New Roman" w:cs="Times New Roman"/>
          <w:sz w:val="28"/>
          <w:szCs w:val="28"/>
          <w:lang w:val="tt-RU"/>
        </w:rPr>
        <w:t>Куркытсаң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юкка чыга.</w:t>
      </w:r>
    </w:p>
    <w:p w:rsidR="00AC5DAB" w:rsidRPr="00622A4A" w:rsidRDefault="004D30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721F79" w:rsidRPr="00622A4A">
        <w:rPr>
          <w:rFonts w:ascii="Times New Roman" w:hAnsi="Times New Roman" w:cs="Times New Roman"/>
          <w:sz w:val="28"/>
          <w:szCs w:val="28"/>
          <w:lang w:val="tt-RU"/>
        </w:rPr>
        <w:t>Хат уку.</w:t>
      </w:r>
    </w:p>
    <w:p w:rsidR="00822F3A" w:rsidRPr="00622A4A" w:rsidRDefault="00721F7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Тәрбияче:Блалар иртән балалар бакчасына килсәм хат таптым. </w:t>
      </w:r>
      <w:r w:rsidR="006E1C41" w:rsidRPr="00622A4A">
        <w:rPr>
          <w:rFonts w:ascii="Times New Roman" w:hAnsi="Times New Roman" w:cs="Times New Roman"/>
          <w:sz w:val="28"/>
          <w:szCs w:val="28"/>
          <w:lang w:val="tt-RU"/>
        </w:rPr>
        <w:t>Адресы: 30 нчы балалар бакчасы, 5 нче төркем балаларына диелгән. Укып карыйк әле нәрсә язылган.</w:t>
      </w:r>
    </w:p>
    <w:p w:rsidR="00822F3A" w:rsidRPr="00622A4A" w:rsidRDefault="00822F3A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(Хатны уку)</w:t>
      </w:r>
    </w:p>
    <w:p w:rsidR="00822F3A" w:rsidRPr="00622A4A" w:rsidRDefault="00822F3A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Әкият</w:t>
      </w:r>
      <w:r w:rsidR="00E0759B">
        <w:rPr>
          <w:rFonts w:ascii="Times New Roman" w:hAnsi="Times New Roman" w:cs="Times New Roman"/>
          <w:sz w:val="28"/>
          <w:szCs w:val="28"/>
          <w:lang w:val="tt-RU"/>
        </w:rPr>
        <w:t xml:space="preserve"> иле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ндә булыр өчен табышмакларның җавапларын табыгыз.</w:t>
      </w:r>
      <w:r w:rsidR="007550E8">
        <w:rPr>
          <w:rFonts w:ascii="Times New Roman" w:hAnsi="Times New Roman" w:cs="Times New Roman"/>
          <w:sz w:val="28"/>
          <w:szCs w:val="28"/>
          <w:lang w:val="tt-RU"/>
        </w:rPr>
        <w:t xml:space="preserve"> Балалар миңа ярдәм итегез әле.</w:t>
      </w:r>
    </w:p>
    <w:p w:rsidR="00DE33B7" w:rsidRPr="00622A4A" w:rsidRDefault="00DE33B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3.Табышмаклар әйтү.</w:t>
      </w:r>
    </w:p>
    <w:p w:rsidR="00BE303D" w:rsidRPr="00622A4A" w:rsidRDefault="00BE303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 Көлтә-көлтә койрыгым</w:t>
      </w:r>
    </w:p>
    <w:p w:rsidR="00BE303D" w:rsidRDefault="00BE303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Болгый болгый барамын.</w:t>
      </w:r>
    </w:p>
    <w:p w:rsidR="007550E8" w:rsidRPr="00622A4A" w:rsidRDefault="007550E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Тавык-чеби яратамын.</w:t>
      </w:r>
    </w:p>
    <w:p w:rsidR="00AC5DAB" w:rsidRPr="00622A4A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Т</w:t>
      </w:r>
      <w:r w:rsidR="0056310B" w:rsidRPr="00622A4A">
        <w:rPr>
          <w:rFonts w:ascii="Times New Roman" w:hAnsi="Times New Roman" w:cs="Times New Roman"/>
          <w:sz w:val="28"/>
          <w:szCs w:val="28"/>
          <w:lang w:val="tt-RU"/>
        </w:rPr>
        <w:t>өлке.</w:t>
      </w:r>
    </w:p>
    <w:p w:rsidR="00824754" w:rsidRPr="00622A4A" w:rsidRDefault="0082475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(Слайд, төлке рәсеме күрсәтелә)</w:t>
      </w:r>
    </w:p>
    <w:p w:rsidR="0056310B" w:rsidRPr="00622A4A" w:rsidRDefault="0056310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</w:p>
    <w:p w:rsidR="00AC5DAB" w:rsidRPr="00622A4A" w:rsidRDefault="00BB7C1E" w:rsidP="00567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Төлкенең туны нинди? (Йоны йомшак, көрән төстә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C5DAB" w:rsidRPr="00622A4A" w:rsidRDefault="00BB7C1E" w:rsidP="00567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Йө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зе нинди?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( Колаклары очлы, борыны кара төстә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C5DAB" w:rsidRPr="00622A4A" w:rsidRDefault="00BB7C1E" w:rsidP="00567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Койрыгы нинди? (К</w:t>
      </w:r>
      <w:r w:rsidR="00AC5DAB" w:rsidRPr="00622A4A">
        <w:rPr>
          <w:rFonts w:ascii="Times New Roman" w:hAnsi="Times New Roman" w:cs="Times New Roman"/>
          <w:sz w:val="28"/>
          <w:szCs w:val="28"/>
          <w:lang w:val="tt-RU"/>
        </w:rPr>
        <w:t>ойрыгы озын, йомшак)</w:t>
      </w:r>
    </w:p>
    <w:p w:rsidR="00302035" w:rsidRPr="00622A4A" w:rsidRDefault="00302035" w:rsidP="00567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Ничек уйлыйсыз төлкегә шундый озын, йомшак койрык нигә кирәк?</w:t>
      </w:r>
    </w:p>
    <w:p w:rsidR="00D330B4" w:rsidRDefault="006866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Койрык җәнлекләргә бик кирәк.Салкын кыш көннәрендә</w:t>
      </w:r>
      <w:r w:rsidR="00351B92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төлке койрыгына төренеп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җылынырга</w:t>
      </w:r>
      <w:r w:rsidR="0056310B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мөмкин</w:t>
      </w:r>
    </w:p>
    <w:p w:rsidR="008C3D69" w:rsidRPr="00622A4A" w:rsidRDefault="0082475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Тәрбияче:</w:t>
      </w:r>
      <w:r w:rsidR="00D330B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D66AA" w:rsidRPr="00622A4A">
        <w:rPr>
          <w:rFonts w:ascii="Times New Roman" w:hAnsi="Times New Roman" w:cs="Times New Roman"/>
          <w:sz w:val="28"/>
          <w:szCs w:val="28"/>
          <w:lang w:val="tt-RU"/>
        </w:rPr>
        <w:t>Алгы тә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пие кыска,</w:t>
      </w:r>
    </w:p>
    <w:p w:rsidR="008C3D69" w:rsidRPr="00622A4A" w:rsidRDefault="008C3D6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Чабарга ул бик оста,</w:t>
      </w:r>
    </w:p>
    <w:p w:rsidR="008C3D69" w:rsidRPr="00622A4A" w:rsidRDefault="008C3D6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D330B4">
        <w:rPr>
          <w:rFonts w:ascii="Times New Roman" w:hAnsi="Times New Roman" w:cs="Times New Roman"/>
          <w:sz w:val="28"/>
          <w:szCs w:val="28"/>
          <w:lang w:val="tt-RU"/>
        </w:rPr>
        <w:t xml:space="preserve">    Со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ры тунын сала да,</w:t>
      </w:r>
    </w:p>
    <w:p w:rsidR="008C3D69" w:rsidRPr="00622A4A" w:rsidRDefault="008C3D6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D330B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Ак тунын кия кышка.</w:t>
      </w:r>
    </w:p>
    <w:p w:rsidR="008C3D69" w:rsidRPr="00622A4A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К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уян.</w:t>
      </w:r>
    </w:p>
    <w:p w:rsidR="003E37AD" w:rsidRPr="00622A4A" w:rsidRDefault="00EF76D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9D2278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61E38" w:rsidRPr="00622A4A">
        <w:rPr>
          <w:rFonts w:ascii="Times New Roman" w:hAnsi="Times New Roman" w:cs="Times New Roman"/>
          <w:sz w:val="28"/>
          <w:szCs w:val="28"/>
          <w:lang w:val="tt-RU"/>
        </w:rPr>
        <w:t>игә</w:t>
      </w:r>
      <w:r w:rsidR="003E37A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куян ак тун кия кышка?</w:t>
      </w:r>
      <w:r w:rsidR="00E61E38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(балалар җаваплары тыңланыла)</w:t>
      </w:r>
    </w:p>
    <w:p w:rsidR="00E61E38" w:rsidRPr="00622A4A" w:rsidRDefault="0048664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Тәрбияче:Тагын дошманнарыннан т</w:t>
      </w:r>
      <w:r w:rsidR="00E61E38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из аяклары качарга ярдәм итә. </w:t>
      </w:r>
      <w:r w:rsidR="00EF76D7" w:rsidRPr="00622A4A">
        <w:rPr>
          <w:rFonts w:ascii="Times New Roman" w:hAnsi="Times New Roman" w:cs="Times New Roman"/>
          <w:sz w:val="28"/>
          <w:szCs w:val="28"/>
          <w:lang w:val="tt-RU"/>
        </w:rPr>
        <w:t>Куянның өне бармы?</w:t>
      </w:r>
    </w:p>
    <w:p w:rsidR="00EF76D7" w:rsidRPr="00622A4A" w:rsidRDefault="00EF76D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Юк, балалар. Көндез ул карга качып тора. Төнлә агач кайрылары кимерә.</w:t>
      </w:r>
    </w:p>
    <w:p w:rsidR="008C3D69" w:rsidRPr="00622A4A" w:rsidRDefault="009D66AA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Төлке:        Җә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ен урманга патша,</w:t>
      </w:r>
    </w:p>
    <w:p w:rsidR="008C3D69" w:rsidRPr="00622A4A" w:rsidRDefault="008C3D6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Кышын кардан да аста.</w:t>
      </w:r>
    </w:p>
    <w:p w:rsidR="008C3D69" w:rsidRPr="00622A4A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А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ю</w:t>
      </w:r>
    </w:p>
    <w:p w:rsidR="000708A9" w:rsidRPr="00622A4A" w:rsidRDefault="004260D6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760334">
        <w:rPr>
          <w:rFonts w:ascii="Times New Roman" w:hAnsi="Times New Roman" w:cs="Times New Roman"/>
          <w:sz w:val="28"/>
          <w:szCs w:val="28"/>
          <w:lang w:val="tt-RU"/>
        </w:rPr>
        <w:t xml:space="preserve">Аю турнда нәрсәләр беләсез? </w:t>
      </w:r>
      <w:r w:rsidR="000708A9" w:rsidRPr="00622A4A">
        <w:rPr>
          <w:rFonts w:ascii="Times New Roman" w:hAnsi="Times New Roman" w:cs="Times New Roman"/>
          <w:sz w:val="28"/>
          <w:szCs w:val="28"/>
          <w:lang w:val="tt-RU"/>
        </w:rPr>
        <w:t>Әлеге хайвннарны нинди хайваннар дип атыйбыз?</w:t>
      </w:r>
    </w:p>
    <w:p w:rsidR="000708A9" w:rsidRPr="00622A4A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К</w:t>
      </w:r>
      <w:r w:rsidR="000708A9" w:rsidRPr="00622A4A">
        <w:rPr>
          <w:rFonts w:ascii="Times New Roman" w:hAnsi="Times New Roman" w:cs="Times New Roman"/>
          <w:sz w:val="28"/>
          <w:szCs w:val="28"/>
          <w:lang w:val="tt-RU"/>
        </w:rPr>
        <w:t>ыргый хайваннар</w:t>
      </w:r>
    </w:p>
    <w:p w:rsidR="008C3D69" w:rsidRPr="00622A4A" w:rsidRDefault="009D66AA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lastRenderedPageBreak/>
        <w:t>Т</w:t>
      </w:r>
      <w:r w:rsidR="00E0759B">
        <w:rPr>
          <w:rFonts w:ascii="Times New Roman" w:hAnsi="Times New Roman" w:cs="Times New Roman"/>
          <w:sz w:val="28"/>
          <w:szCs w:val="28"/>
          <w:lang w:val="tt-RU"/>
        </w:rPr>
        <w:t xml:space="preserve">әрбияче: </w:t>
      </w:r>
      <w:r w:rsidR="00760334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ртән иртүк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тора,</w:t>
      </w:r>
    </w:p>
    <w:p w:rsidR="008C3D69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Матур итеп кычкыра</w:t>
      </w:r>
    </w:p>
    <w:p w:rsidR="008C3D69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</w:t>
      </w:r>
      <w:r w:rsidR="009D66AA" w:rsidRPr="00622A4A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ч.</w:t>
      </w:r>
    </w:p>
    <w:p w:rsidR="001E6983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</w:t>
      </w:r>
      <w:r w:rsidR="001E6983">
        <w:rPr>
          <w:rFonts w:ascii="Times New Roman" w:hAnsi="Times New Roman" w:cs="Times New Roman"/>
          <w:sz w:val="28"/>
          <w:szCs w:val="28"/>
          <w:lang w:val="tt-RU"/>
        </w:rPr>
        <w:t>тәчне нинди кош дип атыйбыз?</w:t>
      </w:r>
    </w:p>
    <w:p w:rsidR="001E6983" w:rsidRPr="00622A4A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Й</w:t>
      </w:r>
      <w:r w:rsidR="001E6983">
        <w:rPr>
          <w:rFonts w:ascii="Times New Roman" w:hAnsi="Times New Roman" w:cs="Times New Roman"/>
          <w:sz w:val="28"/>
          <w:szCs w:val="28"/>
          <w:lang w:val="tt-RU"/>
        </w:rPr>
        <w:t>орт кошы.</w:t>
      </w:r>
    </w:p>
    <w:p w:rsidR="008C3D69" w:rsidRPr="00622A4A" w:rsidRDefault="009D66AA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0759B">
        <w:rPr>
          <w:rFonts w:ascii="Times New Roman" w:hAnsi="Times New Roman" w:cs="Times New Roman"/>
          <w:sz w:val="28"/>
          <w:szCs w:val="28"/>
          <w:lang w:val="tt-RU"/>
        </w:rPr>
        <w:t>әрбияче: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Кешенең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дусты,</w:t>
      </w:r>
    </w:p>
    <w:p w:rsidR="008C3D69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D66AA" w:rsidRPr="00622A4A">
        <w:rPr>
          <w:rFonts w:ascii="Times New Roman" w:hAnsi="Times New Roman" w:cs="Times New Roman"/>
          <w:sz w:val="28"/>
          <w:szCs w:val="28"/>
          <w:lang w:val="tt-RU"/>
        </w:rPr>
        <w:t>Йортның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сакчысы.</w:t>
      </w:r>
    </w:p>
    <w:p w:rsidR="008C3D69" w:rsidRPr="00622A4A" w:rsidRDefault="009D22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Э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т.</w:t>
      </w:r>
    </w:p>
    <w:p w:rsidR="00D435EA" w:rsidRDefault="001E6983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9D2278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инди хайван?</w:t>
      </w:r>
    </w:p>
    <w:p w:rsidR="001E6983" w:rsidRPr="00622A4A" w:rsidRDefault="001E6983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9D2278">
        <w:rPr>
          <w:rFonts w:ascii="Times New Roman" w:hAnsi="Times New Roman" w:cs="Times New Roman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sz w:val="28"/>
          <w:szCs w:val="28"/>
          <w:lang w:val="tt-RU"/>
        </w:rPr>
        <w:t>орт хаваны.</w:t>
      </w:r>
    </w:p>
    <w:p w:rsidR="00D435EA" w:rsidRPr="00622A4A" w:rsidRDefault="008F04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Тәрбияче:Менә без хат</w:t>
      </w:r>
      <w:r w:rsidR="00D435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тагы бөтен табышмакка да җавап таптык.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Берәр могҗиза булырга тиеш. Көтик әле.</w:t>
      </w:r>
    </w:p>
    <w:p w:rsidR="008F04CD" w:rsidRPr="00622A4A" w:rsidRDefault="008F04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(Төлке керә)</w:t>
      </w:r>
    </w:p>
    <w:p w:rsidR="008F04CD" w:rsidRPr="00622A4A" w:rsidRDefault="008F04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4.Төлке килүе.</w:t>
      </w:r>
    </w:p>
    <w:p w:rsidR="008F04CD" w:rsidRPr="00622A4A" w:rsidRDefault="0074125C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Төлке:И</w:t>
      </w:r>
      <w:r w:rsidR="008F04C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сәнмесез балалар! </w:t>
      </w:r>
    </w:p>
    <w:p w:rsidR="008F04CD" w:rsidRPr="00622A4A" w:rsidRDefault="008F04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-Сез мине таныдыгызмы? </w:t>
      </w:r>
    </w:p>
    <w:p w:rsidR="008F04CD" w:rsidRPr="00622A4A" w:rsidRDefault="008F04C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-Минем турында нинди әкиятләр беләсез?</w:t>
      </w:r>
    </w:p>
    <w:p w:rsidR="00E264B1" w:rsidRPr="00622A4A" w:rsidRDefault="00E264B1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Балалар:”Йомры калач”, “Теремкәй”.</w:t>
      </w:r>
    </w:p>
    <w:p w:rsidR="00D435EA" w:rsidRPr="00622A4A" w:rsidRDefault="00EE5F9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5. Ял минуты</w:t>
      </w:r>
    </w:p>
    <w:p w:rsidR="008C3D69" w:rsidRPr="00622A4A" w:rsidRDefault="005F0966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Төлке: Балалар, әйдәгез минем белә</w:t>
      </w:r>
      <w:r w:rsidR="008C3D69" w:rsidRPr="00622A4A">
        <w:rPr>
          <w:rFonts w:ascii="Times New Roman" w:hAnsi="Times New Roman" w:cs="Times New Roman"/>
          <w:sz w:val="28"/>
          <w:szCs w:val="28"/>
          <w:lang w:val="tt-RU"/>
        </w:rPr>
        <w:t>н уйнап алабыз</w:t>
      </w:r>
    </w:p>
    <w:p w:rsidR="005F0966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5F0966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Бар монда зур төлке.</w:t>
      </w:r>
    </w:p>
    <w:p w:rsidR="005F0966" w:rsidRPr="00622A4A" w:rsidRDefault="00192EEA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E075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0966" w:rsidRPr="00622A4A">
        <w:rPr>
          <w:rFonts w:ascii="Times New Roman" w:hAnsi="Times New Roman" w:cs="Times New Roman"/>
          <w:sz w:val="28"/>
          <w:szCs w:val="28"/>
          <w:lang w:val="tt-RU"/>
        </w:rPr>
        <w:t>Зур төлке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F0966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матур төлке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92EEA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2E38F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2EEA" w:rsidRPr="00622A4A">
        <w:rPr>
          <w:rFonts w:ascii="Times New Roman" w:hAnsi="Times New Roman" w:cs="Times New Roman"/>
          <w:sz w:val="28"/>
          <w:szCs w:val="28"/>
          <w:lang w:val="tt-RU"/>
        </w:rPr>
        <w:t>Төлке, төлке кил әле.</w:t>
      </w:r>
    </w:p>
    <w:p w:rsidR="00192EEA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2E38F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Биеп, </w:t>
      </w:r>
      <w:r w:rsidR="00192EEA" w:rsidRPr="00622A4A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F342ED" w:rsidRPr="00622A4A">
        <w:rPr>
          <w:rFonts w:ascii="Times New Roman" w:hAnsi="Times New Roman" w:cs="Times New Roman"/>
          <w:sz w:val="28"/>
          <w:szCs w:val="28"/>
          <w:lang w:val="tt-RU"/>
        </w:rPr>
        <w:t>иеп кит</w:t>
      </w:r>
      <w:r w:rsidR="002E38F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2EEA" w:rsidRPr="00622A4A">
        <w:rPr>
          <w:rFonts w:ascii="Times New Roman" w:hAnsi="Times New Roman" w:cs="Times New Roman"/>
          <w:sz w:val="28"/>
          <w:szCs w:val="28"/>
          <w:lang w:val="tt-RU"/>
        </w:rPr>
        <w:t>әле.</w:t>
      </w:r>
    </w:p>
    <w:p w:rsidR="002E38FE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2E38F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Бар монда зур аю.</w:t>
      </w:r>
    </w:p>
    <w:p w:rsidR="002E38FE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2E38FE" w:rsidRPr="00622A4A">
        <w:rPr>
          <w:rFonts w:ascii="Times New Roman" w:hAnsi="Times New Roman" w:cs="Times New Roman"/>
          <w:sz w:val="28"/>
          <w:szCs w:val="28"/>
          <w:lang w:val="tt-RU"/>
        </w:rPr>
        <w:t>Зур аю, матур аю.</w:t>
      </w:r>
    </w:p>
    <w:p w:rsidR="002E38FE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2E38FE" w:rsidRPr="00622A4A">
        <w:rPr>
          <w:rFonts w:ascii="Times New Roman" w:hAnsi="Times New Roman" w:cs="Times New Roman"/>
          <w:sz w:val="28"/>
          <w:szCs w:val="28"/>
          <w:lang w:val="tt-RU"/>
        </w:rPr>
        <w:t>Аю, аю кил әле</w:t>
      </w:r>
    </w:p>
    <w:p w:rsidR="00F342ED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F342ED" w:rsidRPr="00622A4A">
        <w:rPr>
          <w:rFonts w:ascii="Times New Roman" w:hAnsi="Times New Roman" w:cs="Times New Roman"/>
          <w:sz w:val="28"/>
          <w:szCs w:val="28"/>
          <w:lang w:val="tt-RU"/>
        </w:rPr>
        <w:t>Биеп, биеп кит әле.</w:t>
      </w:r>
    </w:p>
    <w:p w:rsidR="00F342ED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342E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Бар кечкенә куян.</w:t>
      </w:r>
    </w:p>
    <w:p w:rsidR="00F342ED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342E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Кечкенә куян, матур куян.</w:t>
      </w:r>
    </w:p>
    <w:p w:rsidR="00F342ED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F342ED" w:rsidRPr="00622A4A">
        <w:rPr>
          <w:rFonts w:ascii="Times New Roman" w:hAnsi="Times New Roman" w:cs="Times New Roman"/>
          <w:sz w:val="28"/>
          <w:szCs w:val="28"/>
          <w:lang w:val="tt-RU"/>
        </w:rPr>
        <w:t>Куян,куян кил әле</w:t>
      </w:r>
    </w:p>
    <w:p w:rsidR="00F342ED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F342ED" w:rsidRPr="00622A4A">
        <w:rPr>
          <w:rFonts w:ascii="Times New Roman" w:hAnsi="Times New Roman" w:cs="Times New Roman"/>
          <w:sz w:val="28"/>
          <w:szCs w:val="28"/>
          <w:lang w:val="tt-RU"/>
        </w:rPr>
        <w:t>Биеп, биеп кит әле.</w:t>
      </w:r>
    </w:p>
    <w:p w:rsidR="00F342ED" w:rsidRPr="00622A4A" w:rsidRDefault="00F342E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E38FE" w:rsidRPr="00622A4A" w:rsidRDefault="00F342E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Тәрбияче:.Әкият геройлары безгә кунакка килгәннәр. Алар безгә әкият күрсәтәләр.   Әйдәгез урыннарыбызга утырып</w:t>
      </w:r>
      <w:r w:rsidR="00E264B1" w:rsidRPr="00622A4A">
        <w:rPr>
          <w:rFonts w:ascii="Times New Roman" w:hAnsi="Times New Roman" w:cs="Times New Roman"/>
          <w:sz w:val="28"/>
          <w:szCs w:val="28"/>
          <w:lang w:val="tt-RU"/>
        </w:rPr>
        <w:t>, әкиятне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карыйк әле.</w:t>
      </w:r>
    </w:p>
    <w:p w:rsidR="00EE5F98" w:rsidRPr="00622A4A" w:rsidRDefault="00F342E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6. Ә</w:t>
      </w:r>
      <w:r w:rsidR="00AE508C" w:rsidRPr="00622A4A">
        <w:rPr>
          <w:rFonts w:ascii="Times New Roman" w:hAnsi="Times New Roman" w:cs="Times New Roman"/>
          <w:sz w:val="28"/>
          <w:szCs w:val="28"/>
          <w:lang w:val="tt-RU"/>
        </w:rPr>
        <w:t>киятне сәхнәләштерү</w:t>
      </w:r>
    </w:p>
    <w:p w:rsidR="00EE5F98" w:rsidRPr="00622A4A" w:rsidRDefault="00AE508C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 Борын-борын заманда яшәгән ди төлке белән куян. Төлке боздан, куян кайрыдан ө</w:t>
      </w:r>
      <w:r w:rsidR="0074125C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салганнар. Матур яз җиткән. Тө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енең  өе эрегән дә аккан,      ә Куянның</w:t>
      </w:r>
      <w:r w:rsidR="0074125C">
        <w:rPr>
          <w:rFonts w:ascii="Times New Roman" w:hAnsi="Times New Roman" w:cs="Times New Roman"/>
          <w:sz w:val="28"/>
          <w:szCs w:val="28"/>
          <w:lang w:val="tt-RU"/>
        </w:rPr>
        <w:t xml:space="preserve"> өе </w:t>
      </w:r>
      <w:r w:rsidR="0074125C" w:rsidRPr="0074125C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>аман шул килеш калган.</w:t>
      </w:r>
    </w:p>
    <w:p w:rsidR="00EE5F98" w:rsidRPr="00622A4A" w:rsidRDefault="00B5352F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E0759B">
        <w:rPr>
          <w:rFonts w:ascii="Times New Roman" w:hAnsi="Times New Roman" w:cs="Times New Roman"/>
          <w:sz w:val="28"/>
          <w:szCs w:val="28"/>
          <w:lang w:val="tt-RU"/>
        </w:rPr>
        <w:t xml:space="preserve">лке: 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Ай, ай , Куянкай!</w:t>
      </w:r>
    </w:p>
    <w:p w:rsidR="00EE5F98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Нишләргә? Ө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>ем кайда?</w:t>
      </w:r>
    </w:p>
    <w:p w:rsidR="00EE5F98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  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Өең 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>эреде</w:t>
      </w:r>
    </w:p>
    <w:p w:rsidR="00EE5F98" w:rsidRPr="00622A4A" w:rsidRDefault="00E0759B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Елгага акты.</w:t>
      </w:r>
    </w:p>
    <w:p w:rsidR="00EE5F98" w:rsidRPr="00622A4A" w:rsidRDefault="0074125C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Бик нык кайгырма.</w:t>
      </w:r>
    </w:p>
    <w:p w:rsidR="00EE5F98" w:rsidRPr="00622A4A" w:rsidRDefault="00EE5F9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4125C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Кил миң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а торырга.</w:t>
      </w:r>
    </w:p>
    <w:p w:rsidR="003E7CC4" w:rsidRPr="00622A4A" w:rsidRDefault="00B5352F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lastRenderedPageBreak/>
        <w:t>Тө</w:t>
      </w:r>
      <w:r w:rsidR="00EE5F98" w:rsidRPr="00622A4A">
        <w:rPr>
          <w:rFonts w:ascii="Times New Roman" w:hAnsi="Times New Roman" w:cs="Times New Roman"/>
          <w:sz w:val="28"/>
          <w:szCs w:val="28"/>
          <w:lang w:val="tt-RU"/>
        </w:rPr>
        <w:t>лке: (янга карап)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Бик шә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п булды</w:t>
      </w:r>
    </w:p>
    <w:p w:rsidR="003E7CC4" w:rsidRPr="00622A4A" w:rsidRDefault="003E7CC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Куып чыгарам аны.</w:t>
      </w:r>
    </w:p>
    <w:p w:rsidR="003E7CC4" w:rsidRPr="00622A4A" w:rsidRDefault="00B5352F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(Куянга карап) Тыңла 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ле, Куянкай!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Яң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алык бар, матуркай.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                  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Шулаймы? Нинди?</w:t>
      </w:r>
    </w:p>
    <w:p w:rsidR="003E7CC4" w:rsidRPr="00622A4A" w:rsidRDefault="00B5352F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604978">
        <w:rPr>
          <w:rFonts w:ascii="Times New Roman" w:hAnsi="Times New Roman" w:cs="Times New Roman"/>
          <w:sz w:val="28"/>
          <w:szCs w:val="28"/>
          <w:lang w:val="tt-RU"/>
        </w:rPr>
        <w:t xml:space="preserve">лке:              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Урман артында бакча.</w:t>
      </w:r>
    </w:p>
    <w:p w:rsidR="003E7CC4" w:rsidRPr="00622A4A" w:rsidRDefault="003E7CC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60497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>Бакчада кәбестә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                  </w:t>
      </w:r>
      <w:r w:rsidR="00B5352F" w:rsidRPr="00622A4A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B5D89" w:rsidRPr="00622A4A">
        <w:rPr>
          <w:rFonts w:ascii="Times New Roman" w:hAnsi="Times New Roman" w:cs="Times New Roman"/>
          <w:sz w:val="28"/>
          <w:szCs w:val="28"/>
          <w:lang w:val="tt-RU"/>
        </w:rPr>
        <w:t>сеп тә җиткә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нмени?</w:t>
      </w:r>
    </w:p>
    <w:p w:rsidR="003E7CC4" w:rsidRPr="00622A4A" w:rsidRDefault="003E7CC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60497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CB5D89" w:rsidRPr="00622A4A">
        <w:rPr>
          <w:rFonts w:ascii="Times New Roman" w:hAnsi="Times New Roman" w:cs="Times New Roman"/>
          <w:sz w:val="28"/>
          <w:szCs w:val="28"/>
          <w:lang w:val="tt-RU"/>
        </w:rPr>
        <w:t>Кая, кая йө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герим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CB5D89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Кәбестә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не алыйм.</w:t>
      </w:r>
    </w:p>
    <w:p w:rsidR="003E7CC4" w:rsidRPr="00622A4A" w:rsidRDefault="00CB5D8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923C08" w:rsidRPr="00622A4A">
        <w:rPr>
          <w:rFonts w:ascii="Times New Roman" w:hAnsi="Times New Roman" w:cs="Times New Roman"/>
          <w:sz w:val="28"/>
          <w:szCs w:val="28"/>
          <w:lang w:val="tt-RU"/>
        </w:rPr>
        <w:t>лке: (т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әрәзәдә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н карап)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Өй минеке хә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зер.</w:t>
      </w:r>
    </w:p>
    <w:p w:rsidR="003E7CC4" w:rsidRPr="00622A4A" w:rsidRDefault="00CB5D8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рбияче: Куян кайтса, ишек бикле.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                   </w:t>
      </w:r>
      <w:r w:rsidR="00CB5D89" w:rsidRPr="00622A4A">
        <w:rPr>
          <w:rFonts w:ascii="Times New Roman" w:hAnsi="Times New Roman" w:cs="Times New Roman"/>
          <w:sz w:val="28"/>
          <w:szCs w:val="28"/>
          <w:lang w:val="tt-RU"/>
        </w:rPr>
        <w:t>Нигә ө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й бикле?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CB5D89" w:rsidRPr="00622A4A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й бит минеке.</w:t>
      </w:r>
    </w:p>
    <w:p w:rsidR="003E7CC4" w:rsidRPr="00622A4A" w:rsidRDefault="00CB5D8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лке:                 Юк, кертмим.</w:t>
      </w:r>
    </w:p>
    <w:p w:rsidR="003E7CC4" w:rsidRPr="00622A4A" w:rsidRDefault="00CB5D89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рбияче: Куян утыра, елый башлый.</w:t>
      </w:r>
    </w:p>
    <w:p w:rsidR="003E7CC4" w:rsidRPr="00622A4A" w:rsidRDefault="003E7CC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604978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>Куян тырышып өй тө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зеде.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Төлке рәхәтлә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неп яши башлады.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Кем куянга булыша?</w:t>
      </w:r>
    </w:p>
    <w:p w:rsidR="003E7CC4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лкене куып чыгара?</w:t>
      </w:r>
    </w:p>
    <w:p w:rsidR="003E7CC4" w:rsidRPr="00622A4A" w:rsidRDefault="0018099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(Эт керә</w:t>
      </w:r>
      <w:r w:rsidR="003E7CC4" w:rsidRPr="00622A4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E7CC4" w:rsidRPr="00622A4A" w:rsidRDefault="003E7CC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Эт:                      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hау, hау, hау.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Курыкмыйм берүәдән дә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CD735D" w:rsidRPr="00622A4A" w:rsidRDefault="0018099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Кирәк икә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н сугышам!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Кая ул явыз дошман?</w:t>
      </w:r>
    </w:p>
    <w:p w:rsidR="00CD735D" w:rsidRPr="00622A4A" w:rsidRDefault="0018099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Куян:                  Менә ө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емдә утыра.</w:t>
      </w:r>
    </w:p>
    <w:p w:rsidR="00CD735D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Койрыгын бо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гап тора.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Эт:    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Әй Төлке! Күрә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ме?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Мин эрәм.Ишетә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18099E" w:rsidRPr="00622A4A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ме?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лке:                 Балта к</w:t>
      </w:r>
      <w:r w:rsidR="00F23090">
        <w:rPr>
          <w:rFonts w:ascii="Times New Roman" w:hAnsi="Times New Roman" w:cs="Times New Roman"/>
          <w:sz w:val="28"/>
          <w:szCs w:val="28"/>
          <w:lang w:val="tt-RU"/>
        </w:rPr>
        <w:t>а</w:t>
      </w:r>
      <w:bookmarkStart w:id="0" w:name="_GoBack"/>
      <w:bookmarkEnd w:id="0"/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йрыйм,</w:t>
      </w:r>
    </w:p>
    <w:p w:rsidR="00CD735D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Пычак кайрыйм.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04978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Сикереп чыгармын да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CD735D" w:rsidRPr="00622A4A" w:rsidRDefault="00604978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Өзгәлә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п ташлармын.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Эт:                       Ай, бик куркам.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Тизрә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к качыйм.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рбияче:        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Куян тагын утыра.</w:t>
      </w:r>
    </w:p>
    <w:p w:rsidR="00CD735D" w:rsidRPr="00622A4A" w:rsidRDefault="00A34B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Бик нык кайгыра.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(Аю килеп чыга).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Аю: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Мин килә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м лап-лап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>Үләннә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рне таптап,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Кирәк икә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н сугышам.</w:t>
      </w:r>
    </w:p>
    <w:p w:rsidR="00CD735D" w:rsidRPr="00622A4A" w:rsidRDefault="00A34B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Кая ул явыз дошман?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Куян: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Менә өемдә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утыра,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Койрыгын болгап тора.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Аю: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й, кем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анда өйдә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Чыгып, күрен син миң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а!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Тө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лке: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Балта кайрыйм,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Пычак кайрыйм.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>Сикереп чыгармын да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CD735D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Өзгәлә</w:t>
      </w:r>
      <w:r w:rsidR="00CD735D" w:rsidRPr="00622A4A">
        <w:rPr>
          <w:rFonts w:ascii="Times New Roman" w:hAnsi="Times New Roman" w:cs="Times New Roman"/>
          <w:sz w:val="28"/>
          <w:szCs w:val="28"/>
          <w:lang w:val="tt-RU"/>
        </w:rPr>
        <w:t>п ташлармын.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Аю:                       </w:t>
      </w:r>
      <w:r w:rsidR="007D43EA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Бик курыктым.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Тизрә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к качыйм.</w:t>
      </w:r>
    </w:p>
    <w:p w:rsidR="00C46CE4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рбияче:          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Кем куянга булыша?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0EBE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Тө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лкене куып чыгара?</w:t>
      </w:r>
    </w:p>
    <w:p w:rsidR="00C46CE4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(Әтәч килә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46CE4" w:rsidRPr="00622A4A" w:rsidRDefault="00740EBE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тәч:                     Кикрикүк! Кикрикү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к!</w:t>
      </w:r>
    </w:p>
    <w:p w:rsidR="00C46CE4" w:rsidRPr="00622A4A" w:rsidRDefault="00A34B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Мин булышам!</w:t>
      </w:r>
    </w:p>
    <w:p w:rsidR="00C46CE4" w:rsidRPr="00622A4A" w:rsidRDefault="00A34B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Куянкай елама.</w:t>
      </w:r>
    </w:p>
    <w:p w:rsidR="00C46CE4" w:rsidRPr="00622A4A" w:rsidRDefault="0047721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Төлкене җиңә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рбез, курыкма!</w:t>
      </w:r>
    </w:p>
    <w:p w:rsidR="00C46CE4" w:rsidRPr="00622A4A" w:rsidRDefault="0047721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Тәрбияче: әтәч тәпиләре белән тибенеп, канатлары белә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н кагына</w:t>
      </w:r>
    </w:p>
    <w:p w:rsidR="00C46CE4" w:rsidRPr="00622A4A" w:rsidRDefault="0047721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әтәч:                      Кикрикү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к!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Җ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илкәмдә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чал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гы күтәрә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м,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Төлке те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ш мич башыннан!</w:t>
      </w:r>
    </w:p>
    <w:p w:rsidR="00C46CE4" w:rsidRPr="00622A4A" w:rsidRDefault="00A34B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Тиз чыгып кит моннан!</w:t>
      </w:r>
    </w:p>
    <w:p w:rsidR="00C46CE4" w:rsidRPr="00622A4A" w:rsidRDefault="0047721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Төлке:                   Әтәчтә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н бик курыктым,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Чыгып китәргә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булдым.</w:t>
      </w:r>
    </w:p>
    <w:p w:rsidR="00C46CE4" w:rsidRPr="00622A4A" w:rsidRDefault="00A34BF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                    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Миннә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зур рә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хм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т си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46CE4" w:rsidRPr="00622A4A">
        <w:rPr>
          <w:rFonts w:ascii="Times New Roman" w:hAnsi="Times New Roman" w:cs="Times New Roman"/>
          <w:sz w:val="28"/>
          <w:szCs w:val="28"/>
          <w:lang w:val="tt-RU"/>
        </w:rPr>
        <w:t>а.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Кыю әтәч булдың менә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Әйдә бергә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торыйк.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34B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477214"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Күң</w:t>
      </w:r>
      <w:r w:rsidRPr="00622A4A">
        <w:rPr>
          <w:rFonts w:ascii="Times New Roman" w:hAnsi="Times New Roman" w:cs="Times New Roman"/>
          <w:sz w:val="28"/>
          <w:szCs w:val="28"/>
          <w:lang w:val="tt-RU"/>
        </w:rPr>
        <w:t>елле тормыш корыйк.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>8. Йомгаклау.</w:t>
      </w:r>
    </w:p>
    <w:p w:rsidR="00C46CE4" w:rsidRPr="00622A4A" w:rsidRDefault="005B06D7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Тәрбияче: Сезгә әкият ошадымы? </w:t>
      </w:r>
      <w:r w:rsidR="00E37E66" w:rsidRPr="00622A4A">
        <w:rPr>
          <w:rFonts w:ascii="Times New Roman" w:hAnsi="Times New Roman" w:cs="Times New Roman"/>
          <w:sz w:val="28"/>
          <w:szCs w:val="28"/>
          <w:lang w:val="tt-RU"/>
        </w:rPr>
        <w:t>Җәнлекләр нинди дус булып яшиләр, бер-берсенә ярдәмгә киләләр.</w:t>
      </w:r>
    </w:p>
    <w:p w:rsidR="00C46CE4" w:rsidRPr="00622A4A" w:rsidRDefault="00C46CE4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</w:p>
    <w:p w:rsidR="00CD735D" w:rsidRPr="00622A4A" w:rsidRDefault="00CD735D" w:rsidP="0056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2A4A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</w:p>
    <w:p w:rsidR="00EE5F98" w:rsidRPr="00622A4A" w:rsidRDefault="003E7CC4" w:rsidP="00567A41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622A4A">
        <w:rPr>
          <w:rFonts w:ascii="Times New Roman" w:hAnsi="Times New Roman" w:cs="Times New Roman"/>
          <w:lang w:val="tt-RU"/>
        </w:rPr>
        <w:t xml:space="preserve">                            </w:t>
      </w:r>
      <w:r w:rsidR="00EE5F98" w:rsidRPr="00622A4A">
        <w:rPr>
          <w:rFonts w:ascii="Times New Roman" w:hAnsi="Times New Roman" w:cs="Times New Roman"/>
          <w:lang w:val="tt-RU"/>
        </w:rPr>
        <w:t xml:space="preserve">                                        </w:t>
      </w:r>
    </w:p>
    <w:p w:rsidR="00EE5F98" w:rsidRPr="00622A4A" w:rsidRDefault="00EE5F98" w:rsidP="00567A41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622A4A">
        <w:rPr>
          <w:rFonts w:ascii="Times New Roman" w:hAnsi="Times New Roman" w:cs="Times New Roman"/>
          <w:lang w:val="tt-RU"/>
        </w:rPr>
        <w:t xml:space="preserve">                   </w:t>
      </w:r>
    </w:p>
    <w:p w:rsidR="008C3D69" w:rsidRPr="00622A4A" w:rsidRDefault="008C3D69" w:rsidP="00567A41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622A4A">
        <w:rPr>
          <w:rFonts w:ascii="Times New Roman" w:hAnsi="Times New Roman" w:cs="Times New Roman"/>
          <w:lang w:val="tt-RU"/>
        </w:rPr>
        <w:t xml:space="preserve">                    </w:t>
      </w:r>
    </w:p>
    <w:p w:rsidR="008C3D69" w:rsidRDefault="008C3D69" w:rsidP="00567A41">
      <w:pPr>
        <w:spacing w:after="0" w:line="240" w:lineRule="auto"/>
        <w:jc w:val="both"/>
        <w:rPr>
          <w:lang w:val="tt-RU"/>
        </w:rPr>
      </w:pPr>
    </w:p>
    <w:p w:rsidR="008C3D69" w:rsidRPr="008C3D69" w:rsidRDefault="008C3D69" w:rsidP="00567A41">
      <w:pPr>
        <w:spacing w:after="0" w:line="240" w:lineRule="auto"/>
        <w:jc w:val="both"/>
        <w:rPr>
          <w:lang w:val="tt-RU"/>
        </w:rPr>
      </w:pPr>
    </w:p>
    <w:p w:rsidR="00AC5DAB" w:rsidRPr="00AC5DAB" w:rsidRDefault="00AC5DAB" w:rsidP="00567A41">
      <w:pPr>
        <w:spacing w:after="0" w:line="240" w:lineRule="auto"/>
        <w:jc w:val="both"/>
        <w:rPr>
          <w:lang w:val="tt-RU"/>
        </w:rPr>
      </w:pPr>
    </w:p>
    <w:p w:rsidR="00AC5DAB" w:rsidRPr="00AC5DAB" w:rsidRDefault="00AC5DAB" w:rsidP="00567A41">
      <w:pPr>
        <w:spacing w:after="0" w:line="240" w:lineRule="auto"/>
        <w:jc w:val="both"/>
        <w:rPr>
          <w:lang w:val="tt-RU"/>
        </w:rPr>
      </w:pPr>
    </w:p>
    <w:sectPr w:rsidR="00AC5DAB" w:rsidRPr="00AC5DAB" w:rsidSect="008C3CFE">
      <w:pgSz w:w="11906" w:h="16838" w:code="9"/>
      <w:pgMar w:top="1134" w:right="1134" w:bottom="1134" w:left="1134" w:header="284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7B4"/>
    <w:multiLevelType w:val="hybridMultilevel"/>
    <w:tmpl w:val="0F9C1618"/>
    <w:lvl w:ilvl="0" w:tplc="A4106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26D0"/>
    <w:multiLevelType w:val="hybridMultilevel"/>
    <w:tmpl w:val="D10A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37E19"/>
    <w:multiLevelType w:val="hybridMultilevel"/>
    <w:tmpl w:val="01F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5DAB"/>
    <w:rsid w:val="00015B9F"/>
    <w:rsid w:val="000279B2"/>
    <w:rsid w:val="00042A55"/>
    <w:rsid w:val="000708A9"/>
    <w:rsid w:val="000C7465"/>
    <w:rsid w:val="000F1F04"/>
    <w:rsid w:val="0018099E"/>
    <w:rsid w:val="00192EEA"/>
    <w:rsid w:val="001A054E"/>
    <w:rsid w:val="001B05F3"/>
    <w:rsid w:val="001B5472"/>
    <w:rsid w:val="001C31EE"/>
    <w:rsid w:val="001E6983"/>
    <w:rsid w:val="002A1A98"/>
    <w:rsid w:val="002E38FE"/>
    <w:rsid w:val="002F4D58"/>
    <w:rsid w:val="00302035"/>
    <w:rsid w:val="00351B92"/>
    <w:rsid w:val="003E37AD"/>
    <w:rsid w:val="003E7CC4"/>
    <w:rsid w:val="00425424"/>
    <w:rsid w:val="004260D6"/>
    <w:rsid w:val="00442EA9"/>
    <w:rsid w:val="004700F3"/>
    <w:rsid w:val="00477214"/>
    <w:rsid w:val="004864DB"/>
    <w:rsid w:val="0048664B"/>
    <w:rsid w:val="004B1656"/>
    <w:rsid w:val="004D30CD"/>
    <w:rsid w:val="00511C45"/>
    <w:rsid w:val="0056310B"/>
    <w:rsid w:val="00567A41"/>
    <w:rsid w:val="005B06D7"/>
    <w:rsid w:val="005B4D77"/>
    <w:rsid w:val="005F0966"/>
    <w:rsid w:val="00604978"/>
    <w:rsid w:val="00622A4A"/>
    <w:rsid w:val="006806F7"/>
    <w:rsid w:val="006866F7"/>
    <w:rsid w:val="006E1C41"/>
    <w:rsid w:val="00721F79"/>
    <w:rsid w:val="00740EBE"/>
    <w:rsid w:val="0074125C"/>
    <w:rsid w:val="007550E8"/>
    <w:rsid w:val="00760334"/>
    <w:rsid w:val="007A7AE9"/>
    <w:rsid w:val="007D2A27"/>
    <w:rsid w:val="007D4221"/>
    <w:rsid w:val="007D43EA"/>
    <w:rsid w:val="00822F3A"/>
    <w:rsid w:val="00824754"/>
    <w:rsid w:val="0082774E"/>
    <w:rsid w:val="008C3CFE"/>
    <w:rsid w:val="008C3D69"/>
    <w:rsid w:val="008F04CD"/>
    <w:rsid w:val="009111E3"/>
    <w:rsid w:val="00912BA5"/>
    <w:rsid w:val="00923C08"/>
    <w:rsid w:val="0097058C"/>
    <w:rsid w:val="009D2278"/>
    <w:rsid w:val="009D66AA"/>
    <w:rsid w:val="00A34BF7"/>
    <w:rsid w:val="00AA2730"/>
    <w:rsid w:val="00AB14F1"/>
    <w:rsid w:val="00AC5DAB"/>
    <w:rsid w:val="00AE458F"/>
    <w:rsid w:val="00AE508C"/>
    <w:rsid w:val="00B02B78"/>
    <w:rsid w:val="00B5352F"/>
    <w:rsid w:val="00BA6BAF"/>
    <w:rsid w:val="00BB7C1E"/>
    <w:rsid w:val="00BD0454"/>
    <w:rsid w:val="00BD1850"/>
    <w:rsid w:val="00BE303D"/>
    <w:rsid w:val="00C06545"/>
    <w:rsid w:val="00C4688B"/>
    <w:rsid w:val="00C46CE4"/>
    <w:rsid w:val="00C7122B"/>
    <w:rsid w:val="00CB5D89"/>
    <w:rsid w:val="00CD735D"/>
    <w:rsid w:val="00D1765A"/>
    <w:rsid w:val="00D250E3"/>
    <w:rsid w:val="00D330B4"/>
    <w:rsid w:val="00D435EA"/>
    <w:rsid w:val="00D9775E"/>
    <w:rsid w:val="00DE33B7"/>
    <w:rsid w:val="00DF2E6A"/>
    <w:rsid w:val="00E049B9"/>
    <w:rsid w:val="00E0759B"/>
    <w:rsid w:val="00E12378"/>
    <w:rsid w:val="00E264B1"/>
    <w:rsid w:val="00E37E66"/>
    <w:rsid w:val="00E61E38"/>
    <w:rsid w:val="00EB4135"/>
    <w:rsid w:val="00ED0625"/>
    <w:rsid w:val="00ED2A38"/>
    <w:rsid w:val="00EE5F98"/>
    <w:rsid w:val="00EF76D7"/>
    <w:rsid w:val="00F00714"/>
    <w:rsid w:val="00F23090"/>
    <w:rsid w:val="00F342ED"/>
    <w:rsid w:val="00F9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Гельназ</dc:creator>
  <cp:lastModifiedBy>Ришат</cp:lastModifiedBy>
  <cp:revision>18</cp:revision>
  <cp:lastPrinted>2013-01-21T19:19:00Z</cp:lastPrinted>
  <dcterms:created xsi:type="dcterms:W3CDTF">2012-10-23T20:26:00Z</dcterms:created>
  <dcterms:modified xsi:type="dcterms:W3CDTF">2013-02-18T17:42:00Z</dcterms:modified>
</cp:coreProperties>
</file>