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93" w:rsidRPr="00921E7A" w:rsidRDefault="00664993" w:rsidP="00921E7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</w:t>
      </w:r>
    </w:p>
    <w:p w:rsidR="00DF1B03" w:rsidRPr="00921E7A" w:rsidRDefault="00DF1B03" w:rsidP="00921E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21E7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«Наши руки не знают скуки»</w:t>
      </w:r>
    </w:p>
    <w:p w:rsidR="00DF1B03" w:rsidRPr="00921E7A" w:rsidRDefault="00DF1B03" w:rsidP="00921E7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Изготовление сувенира «Овечка».</w:t>
      </w:r>
    </w:p>
    <w:p w:rsidR="00F01B6D" w:rsidRPr="00921E7A" w:rsidRDefault="00F01B6D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B03" w:rsidRPr="00921E7A" w:rsidRDefault="00DF1B03" w:rsidP="00921E7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921E7A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Цели и задачи:</w:t>
      </w:r>
    </w:p>
    <w:p w:rsidR="00DF1B03" w:rsidRPr="00921E7A" w:rsidRDefault="00DF1B03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- научить делать «ОВЕЧКУ» своими руками в подарок</w:t>
      </w:r>
    </w:p>
    <w:p w:rsidR="00664993" w:rsidRPr="00921E7A" w:rsidRDefault="00664993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- вызывать интерес и любовь к ручному творчеству</w:t>
      </w:r>
    </w:p>
    <w:p w:rsidR="00664993" w:rsidRPr="00921E7A" w:rsidRDefault="00664993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совершенствовать навыки работы с материалами: картон, краски, ватные палочки, маркеры, клей, лак</w:t>
      </w:r>
    </w:p>
    <w:p w:rsidR="00664993" w:rsidRPr="00921E7A" w:rsidRDefault="00664993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B03" w:rsidRPr="00921E7A" w:rsidRDefault="00664993" w:rsidP="00921E7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921E7A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План</w:t>
      </w:r>
      <w:r w:rsidR="00F01B6D" w:rsidRPr="00921E7A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:</w:t>
      </w:r>
    </w:p>
    <w:p w:rsidR="00664993" w:rsidRPr="00921E7A" w:rsidRDefault="00664993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- сообщение темы (загадки, стихи)</w:t>
      </w:r>
    </w:p>
    <w:p w:rsidR="00664993" w:rsidRPr="00921E7A" w:rsidRDefault="00664993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- чтение сказки «История про Овечку в цветной шубке»</w:t>
      </w:r>
    </w:p>
    <w:p w:rsidR="00664993" w:rsidRPr="00921E7A" w:rsidRDefault="00664993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- анализ образцов (несколько вариантов исполнения Овечки)</w:t>
      </w:r>
    </w:p>
    <w:p w:rsidR="00664993" w:rsidRPr="00921E7A" w:rsidRDefault="00664993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- техника безопасности при работе с материалом и инструментами</w:t>
      </w:r>
    </w:p>
    <w:p w:rsidR="00664993" w:rsidRPr="00921E7A" w:rsidRDefault="00664993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практическая часть (поэтапное ведение работы, 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выбранного образца)</w:t>
      </w:r>
    </w:p>
    <w:p w:rsidR="00664993" w:rsidRPr="00921E7A" w:rsidRDefault="002604DF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</w:t>
      </w:r>
      <w:proofErr w:type="spellEnd"/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, лирическое отступление – стих-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сказка про дружбу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Овцы и Волка.</w:t>
      </w:r>
    </w:p>
    <w:p w:rsidR="002604DF" w:rsidRPr="00921E7A" w:rsidRDefault="002604DF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- заключительный этап: просмотр, анализ выполненных работ</w:t>
      </w:r>
    </w:p>
    <w:p w:rsidR="00F01B6D" w:rsidRPr="00921E7A" w:rsidRDefault="00F01B6D" w:rsidP="00921E7A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DF1B03" w:rsidRPr="00921E7A" w:rsidRDefault="00F01B6D" w:rsidP="00921E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21E7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Ход мастер-класса</w:t>
      </w:r>
    </w:p>
    <w:p w:rsidR="000A6011" w:rsidRPr="00921E7A" w:rsidRDefault="000A6011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Ходят модницы за речкой -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кудри белые колечком.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А зимой из их кудряшек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бабушка носочки вяжет.</w:t>
      </w:r>
    </w:p>
    <w:p w:rsidR="000A6011" w:rsidRPr="00921E7A" w:rsidRDefault="000A6011" w:rsidP="00921E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вца)</w:t>
      </w:r>
    </w:p>
    <w:p w:rsidR="000A6011" w:rsidRPr="00921E7A" w:rsidRDefault="000A6011" w:rsidP="00921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Будто облако резвилось</w:t>
      </w:r>
      <w:proofErr w:type="gramStart"/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травку опустилось.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Спинка вся в густых колечках,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F"/>
        </w:rPr>
        <w:t>Бродит по траве…</w:t>
      </w:r>
    </w:p>
    <w:p w:rsidR="000A6011" w:rsidRPr="00921E7A" w:rsidRDefault="000A6011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6011" w:rsidRPr="00921E7A" w:rsidRDefault="0044622A" w:rsidP="00921E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21E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"История про Овечку в цветной шубке"</w:t>
      </w:r>
    </w:p>
    <w:p w:rsidR="0044622A" w:rsidRPr="00921E7A" w:rsidRDefault="0044622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Жила-была Овечка. Носила Овечка белую шубку, которая завивалась в </w:t>
      </w:r>
      <w:r w:rsidR="008076F5" w:rsidRPr="00921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прекрасные колечки. Каждый день</w:t>
      </w: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паслась она на зелёном лугу, ела сочную зелёную травку, нюхала прекрасные цветочки, пила воду из горного источника и была счастлива.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прекрасный момент, она увидела, как около цветка порхает прекрасная Бабочка. Овечка залюбовалась ею и отправилась прямо за ней</w:t>
      </w:r>
      <w:proofErr w:type="gramStart"/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 бегала Овечка за Бабочкой, пока не оказалась на берегу чудесного озера. Его зеркальная гладь так и манила к себе.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Овечка подошла к воде, чтоб напиться и увидела своё отражение. Очень расстроилась Овечка. Белая шубка – это так скучно!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«Бабочка такая прекрасная, у неё разноцветные крылышки. А цветочки на лугу! Каких только красок там нет! Да, быть просто белой, бесцветной – это так скучно…» - задумывалась Овечка.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того времени Овечка стала очень-очень печальной. Её уже не веселила ни сочная травка, ни горная вода, ни разноцветные прекрасные цветочки.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Цветочки на лугу очень обожали свою белую Овечку и печалились </w:t>
      </w:r>
      <w:r w:rsidR="00920984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ней. Они очень</w:t>
      </w:r>
      <w:r w:rsidR="00920984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хотели ей помочь 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20984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придумали как….</w:t>
      </w:r>
    </w:p>
    <w:p w:rsidR="00512661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61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61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086225" cy="31527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06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Когда, </w:t>
      </w:r>
      <w:r w:rsidR="00DF3BF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Овечка опять пришла на луг, цветочки, мимо которых </w:t>
      </w:r>
      <w:r w:rsidR="00DF3BF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 брела Овечка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даровали ей свои лепестки. Васил</w:t>
      </w:r>
      <w:r w:rsidR="00DF3BF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ьки окрашивали ей кудри в голубо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цвет, маки – в красный, колокольчики – в фиолетовый, а ромашки </w:t>
      </w:r>
      <w:r w:rsidR="00DF3BF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DF3BF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жёлтый.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Овечка </w:t>
      </w:r>
      <w:r w:rsidR="00DF3BF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прогуливалась меж цветами и ничего не замечала.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на лугу появилась та бабочка, которая </w:t>
      </w:r>
      <w:r w:rsidR="00DF3BF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привела Овечку к озеру. Бабочка кружилась над ней, как будто приглашая куда-то. Овечка отправилась за ней и опять оказалась на берегу уже знакомого озера.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не хотелось подходить к воде, так как она знала, что увидит там свою </w:t>
      </w:r>
      <w:r w:rsidR="00DF3BF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бесцветную белую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шубку. Но жажда взяла своё. Овечка подошла к воде </w:t>
      </w:r>
      <w:r w:rsidR="000C249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попить прохладной водицы… и застыла от неожиданности!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воды на неё смотрела совсем незнакомая Овечка в </w:t>
      </w:r>
      <w:r w:rsidR="00E50F1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разноцветной яркой 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шубке. </w:t>
      </w:r>
      <w:r w:rsidR="00E50F1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не сразу 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E50F1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верила, что это она сама и есть!!!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Счастливая </w:t>
      </w:r>
      <w:r w:rsidR="00E50F1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Овечка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днем на луг. Цветочки </w:t>
      </w:r>
      <w:r w:rsidR="00E50F1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кивали ей своими бутонами, и Овечка </w:t>
      </w:r>
      <w:r w:rsidR="00E50F1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догадалась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сделал ей такой чудесный подарок.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здорово, когда есть на свете друзья, которые без слов понимают тебя и готовы сделать всё, чтоб ты был счастлив! </w:t>
      </w:r>
    </w:p>
    <w:p w:rsidR="00E50F10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10025" cy="33051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07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вам приглянулась наша история, вы сможете сделать для себя такую Овечку. Если на оборотной стороне наклеить магнитик, то можно её повесить на холодильник. А можно подарить тому, кто овен по гороскопу</w:t>
      </w:r>
      <w:r w:rsidR="00E50F1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своим родным и друзьям на Новый год – год Овцы.</w:t>
      </w:r>
    </w:p>
    <w:p w:rsidR="00DD2B8A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Итак. Для работы нам потребуются:</w:t>
      </w:r>
    </w:p>
    <w:p w:rsidR="008076F5" w:rsidRPr="00921E7A" w:rsidRDefault="00DD2B8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толстый картон, ножницы, белоснежные и розовые акриловые краски либо гуашь, клей ПВА, кисти толстая и узкая, клей «Титан», дырокол офисный, шнур, бусины 4 шт., большой бисер либо приплюснутые бусины 4 шт., декоративные глазки 2 шт., губка поролоновая, ватные палочки.</w:t>
      </w:r>
    </w:p>
    <w:p w:rsidR="005769EA" w:rsidRPr="00921E7A" w:rsidRDefault="005769E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61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3962" cy="3467100"/>
            <wp:effectExtent l="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1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962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F5" w:rsidRPr="00921E7A" w:rsidRDefault="00E50F10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толстого картона вырезаем силуэт </w:t>
      </w:r>
      <w:proofErr w:type="gramStart"/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овечки</w:t>
      </w:r>
      <w:proofErr w:type="gramEnd"/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пробивает дыроколом два отверстия для ножек.</w:t>
      </w:r>
    </w:p>
    <w:p w:rsidR="00512661" w:rsidRPr="00921E7A" w:rsidRDefault="00E50F10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поролоновой губы тонируем заготовку белоснежной акриловой краской. Если акриловой краски нет, то можно использовать белоснежную гуашь. Чтоб гуашь не мазалась после высыхания в неё необходимо добавить 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клея ПВА. А после высыхания заготовку неплохо бы покрыть лаком (можно использовать даже прозрачный лак для ногтей).</w:t>
      </w:r>
    </w:p>
    <w:p w:rsidR="005769EA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я забыла сходу пробить дырочки для ножек, пришлось это сделать после высыхания краски. А е</w:t>
      </w:r>
      <w:r w:rsidR="00E50F1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щё необходимо подкрасить срезы в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нутри, чтоб не торчал сероватый картон.</w:t>
      </w:r>
    </w:p>
    <w:p w:rsidR="005769EA" w:rsidRPr="00921E7A" w:rsidRDefault="005769E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9EA" w:rsidRPr="00921E7A" w:rsidRDefault="005769E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9EA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993071" cy="291465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071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EA" w:rsidRPr="00921E7A" w:rsidRDefault="005769E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F5" w:rsidRPr="00921E7A" w:rsidRDefault="005769E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Делаем «ножки». От шнура отрезаем два куска подходящей длины, на их нанизываем по 2 бусины, а на кончики приклеиваем бусины. Потом приобретенные</w:t>
      </w:r>
      <w:r w:rsidR="00E50F1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ножки – верёвочки складываем 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пополам и продеваем в отверстия на заготовке, затягиваем петельку.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Прорисовываем мордашку. Носик и ушки рисуем розовой краской. Ротик – чёрной гелиевой ручкой</w:t>
      </w:r>
      <w:r w:rsidR="00E50F10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маркером.</w:t>
      </w:r>
    </w:p>
    <w:p w:rsidR="00512661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76550" cy="39624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1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EA" w:rsidRPr="00921E7A" w:rsidRDefault="005769E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F5" w:rsidRPr="00921E7A" w:rsidRDefault="00016F68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Приклеиваем декоративные глазки (их можно и нарисовать).</w:t>
      </w:r>
    </w:p>
    <w:p w:rsidR="005769EA" w:rsidRPr="00921E7A" w:rsidRDefault="005769E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9EA" w:rsidRPr="00921E7A" w:rsidRDefault="005769E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9EA" w:rsidRPr="00921E7A" w:rsidRDefault="005769EA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9EA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24150" cy="3522467"/>
            <wp:effectExtent l="0" t="0" r="0" b="190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14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2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F5" w:rsidRPr="00921E7A" w:rsidRDefault="00503132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ватных палочек отрезаем часть покрытую ватой. На заготовку по периметру наносим клей. Делать это лучше маленькими участками, чтоб клей не успевал засохнуть. 1-ый ряд стараемся приклеивать так, чтоб палочки немного выходили за край заготовки.</w:t>
      </w:r>
    </w:p>
    <w:p w:rsidR="00512661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00400" cy="41624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15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2A8" w:rsidRPr="00921E7A" w:rsidRDefault="00B122A8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F5" w:rsidRPr="00921E7A" w:rsidRDefault="00503132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2-ой ряд палочек и все </w:t>
      </w: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приклеиваем с таким расчётом, чтоб они до середины закрывали предшествующий ряд.</w:t>
      </w:r>
    </w:p>
    <w:p w:rsidR="00B122A8" w:rsidRPr="00921E7A" w:rsidRDefault="00B122A8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2A8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09925" cy="41719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16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F5" w:rsidRPr="00921E7A" w:rsidRDefault="00DF1B03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076F5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. Шубка готова, сейчас необходимо овечке сделать причёску. У ватных палочек срезаем самые кончики и наклеиваем на голову.</w:t>
      </w:r>
    </w:p>
    <w:p w:rsidR="00512661" w:rsidRPr="00921E7A" w:rsidRDefault="0051266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05100" cy="3661888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17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66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решите сделать овечку в цветной шубке, то поначалу необходимо выкрасить ватные палочки, высуш</w:t>
      </w:r>
      <w:r w:rsidR="00512661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их, а позже уже приклеивать, и</w:t>
      </w:r>
      <w:r w:rsidR="00DF1B03"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подкрасить белую овечку разноцветными тенями для век.</w:t>
      </w:r>
    </w:p>
    <w:p w:rsidR="008076F5" w:rsidRPr="00921E7A" w:rsidRDefault="008076F5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взять дырокол с маленькими цветочками и наклеить их на белоснежную шубку овечке. Тогда получится цветочная овечка.</w:t>
      </w:r>
    </w:p>
    <w:p w:rsidR="000E2BB1" w:rsidRPr="00921E7A" w:rsidRDefault="000E2BB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B1" w:rsidRPr="00921E7A" w:rsidRDefault="00F930D7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162300" cy="40481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08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28975" cy="40576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32209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BB1" w:rsidRPr="00921E7A" w:rsidRDefault="000E2BB1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03" w:rsidRPr="00921E7A" w:rsidRDefault="00DF1B03" w:rsidP="00921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Приятного вам творчества! Творите, фантазируйте, дарите всем своим друзьям белоснежных и цветных овечек!!! </w:t>
      </w:r>
    </w:p>
    <w:p w:rsidR="00C6774E" w:rsidRPr="00921E7A" w:rsidRDefault="00580E42" w:rsidP="00921E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1E7A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Сказка про овечку</w:t>
      </w:r>
      <w:proofErr w:type="gramEnd"/>
      <w:r w:rsidRPr="00921E7A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 и волка</w:t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Подружился волк с овцой.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Дружбе этой непростой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се вокруг не верили.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Овцы дружно блеяли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:«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Ты, кума, ему не верь,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Волк – такой опасный зверь,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Зубы словно пилы,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Да и сам не хилый».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У волков такой же ор: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«Ты, волчище, наш позор,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С шашлыком гуляешь,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Нас не уважаешь!»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Но не слушали друзья,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Что твердила им родня,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И все крепла дружба: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Верить людям нужно!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Каждый вечер волк один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П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риходил к овце в овин,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Тихий скрип – овца за дверь: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«Здравствуй, милый, добрый зверь!»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И брели гулять в поля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lastRenderedPageBreak/>
        <w:t>Закадычные друзья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Тихой ночью летней,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Несмотря на сплетни.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Волк овечке признавался: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«Как с тобою повстречался,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Растерял всю злость и пыл.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Раньше зайцев я ловил,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И, порой, признаюсь прямо,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Я не брезговал бараном.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Но теперь я ем одну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Т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олько травку-лебеду».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Тихо таяла овечка,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И рвалось ее сердечко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К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ловеласу серому,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Ловкому и смелому.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Чередой бежали дни,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И, прогнозам 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вопреки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Был союз их очень дружен.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И однажды вдруг на ужин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Волк овечку пригласил: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«Я сегодня так простыл,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Не смогу к тебе прийти,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Ты больного навести!»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Собралась овечка молча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И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к норе помчалась волчьей.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Заглянула к ним в окно -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Видит, ждут ее давно.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Во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лк встр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ечает у дверей,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Полна горница гостей,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 середине круглый стол,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А на нем лежит топор.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Призадумалась овца: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«Может, я сегодня зря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Ч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ерез горы и леса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Навестить тебя пришла?»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Опускает волк глаза: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«Ты прости меня, овца,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Это папа мне сказал,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Чтобы я тебя позвал».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Говорит ему овца: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«Не волнуйся за меня.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Я ведь так и так умру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Завтра рано поутру.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Я сейчас иду с рентгена,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Я ведь тоже 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приболела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У меня опасный вирус,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Я вчера им заразилась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О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т свиньи, что к нам пришла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И к полночи померла».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Волки крикнули: «Хозяин,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Мы такое есть не станем,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Мы боимся заразиться!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Ты иди, овца, лечиться.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Лучше мы тебя потом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К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нам на праздник позовем».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И пошла домой овца</w:t>
      </w:r>
      <w:proofErr w:type="gramStart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Ч</w:t>
      </w:r>
      <w:proofErr w:type="gramEnd"/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ерез горы и леса.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Так закончилась печально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Дружба волчья и баранья.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Мораль: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В этой сказке нет морали.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Если вы себя узнали,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Только вам одной решать, </w:t>
      </w:r>
      <w:r w:rsidRPr="00921E7A">
        <w:rPr>
          <w:rFonts w:ascii="Times New Roman" w:hAnsi="Times New Roman" w:cs="Times New Roman"/>
          <w:sz w:val="24"/>
          <w:szCs w:val="24"/>
        </w:rPr>
        <w:br/>
      </w:r>
      <w:r w:rsidRPr="00921E7A">
        <w:rPr>
          <w:rFonts w:ascii="Times New Roman" w:hAnsi="Times New Roman" w:cs="Times New Roman"/>
          <w:sz w:val="24"/>
          <w:szCs w:val="24"/>
          <w:shd w:val="clear" w:color="auto" w:fill="FFFFF0"/>
        </w:rPr>
        <w:t>Можно ль волку доверять.</w:t>
      </w:r>
    </w:p>
    <w:p w:rsidR="00DF1B03" w:rsidRPr="00921E7A" w:rsidRDefault="00DF1B03" w:rsidP="00921E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0"/>
        </w:rPr>
      </w:pPr>
      <w:r w:rsidRPr="00921E7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0"/>
        </w:rPr>
        <w:t>Барашек Облачко.</w:t>
      </w:r>
    </w:p>
    <w:p w:rsidR="000133E2" w:rsidRPr="00921E7A" w:rsidRDefault="000133E2" w:rsidP="00921E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0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09875" cy="284797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6348123_clouds-sheep-premium-igra-dlya-androi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Жил-был барашек. Он был такой белый и кудрявый, что все звали его Облачком.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Барашек любил гулять на зелёном лугу, слушать пение птиц и смотреть на небо. Еще он мечтал полететь вместе с облаками, чтобы повидать дальние страны.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хозяйки Облачка было двое детей – мальчик Саша и девочка Маша. Они очень любили барашка. Вместе с псом Шариком пасли его на лугу и часто угощали сладкой морковкой или яблоком.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proofErr w:type="gramStart"/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Бе-е</w:t>
      </w:r>
      <w:proofErr w:type="spellEnd"/>
      <w:proofErr w:type="gramEnd"/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бе-е</w:t>
      </w:r>
      <w:proofErr w:type="spellEnd"/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вкусно. Спасибо вам, вы настоящие друзья, - всегда говорил им барашек, уплетая угощение.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Однажды, в конце осени, в хлев, где жил барашек, корова и поросёнок, пришла хозяйка.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я тебя подстригу? – спросила она Облачко. - Скоро наступит зима, и мне нужна шерсть на тёплые носочки и варежки для Саши и Маши.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Бе-е</w:t>
      </w:r>
      <w:proofErr w:type="spellEnd"/>
      <w:proofErr w:type="gramEnd"/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замотал головой барашек, - я не хочу отдавать свою шёрстку. Я боюсь замёрзнуть.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тому же, если меня подстричь, то я не буду похожим на облако», - подумал он.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бойся. У тебя отрастёт новая шёрстка. А без варежек и носков дети не смогут зимой выйти из дома.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Не-е-т, - заупрямился Облачко. – Не-е-е отдам свою шёрстку.</w:t>
      </w:r>
    </w:p>
    <w:p w:rsidR="00E25270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Расстроенная хозяйка ушла ни с чем.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правильно поступил, - похвалил барашка поросёнок, слышавший разговор. – Никогда не отдавай другому то, что тебе самому может пригодиться.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довольный собой, он захрюкал.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я думаю, что тебе надо было согласиться на стрижку, - сказала корова, - чтобы помочь друзьям.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слушай корову, - хрюкнул поросёнок. – Подумаешь, друзья. Ты и без них прекрасно проживёшь!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Саша и Маша остались зимой без варежек и тёплых носочков. Однажды, в солнечный морозный день они не выдержали и выбежали на улицу. Дети не заметили, как замёрзли, и простудились.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зиму Облачко оброс ещё больше. Ему было очень жарко в тёплом хлеву. Его густая длинная шерсть свалялась, и барашек уже не напоминал лёгкое нежное облако.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Даже не знаю, как теперь тебя называть, - смеялся над ним поросёнок. – Сейчас ты похож на серый валенок.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Му-у</w:t>
      </w:r>
      <w:proofErr w:type="spellEnd"/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надо его мучить, - защищала барашка корова.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в хлев забежал Шарик.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Из-за твоего упрямства, Саша и Маша пошли в мороз гулять без варежек и носочков, - сообщил он барашку. - Дети простудились и теперь болеют. Они так тебя любят, а ты пожалел для них шерсти.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 эти слова, барашек расстроился.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Подстригите меня, пожалуйста, - попросил он хозяйку, как только та зашла в хлев.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Эх, Облачко, Облачко, и почему ты сразу не согласился нам помочь? Ладно, лучше поздно, чем никогда, - вздохнула женщина и пошла за ножницами.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Увидев стриженого барашка, поросёнок принялся хохотать: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не могу! Ой, как смешно! Какой ты, оказывается, худой. Одни рёбра. Теперь ты похож на какую-то косточку.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расстраивайся, скоро у тебя отрастёт новая шерсть, - утешала барашка корова.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 Шарик рассказал, что из шерсти Облачка хозяйка связала не только варежки и носочки, но и шарфики для Саши и Маши.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Барашек так обрадовался, что дразнилки поросёнка совсем перестали его огорчать.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весна, и барашка, наконец, выпустили на улицу. Стесняясь своего вида, он вышел из хлева последним.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Смотрите, наше Облачко идёт! – услышал барашек голоса детей.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нему со всех ног бежали Саша и Маша.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Облачко посмотрел в лужу и увидел, что снова оброс белой пушистой шерстью. Вдруг где-то вдали раздался церковный колокольный звон.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почему звонят колокола? – спросил барашек.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же праздник праздников - Пасха! – хором ответили дети. У нас для тебя есть подарок! – И они повязали на шею Облачку колокольчик на нарядной красной ленте!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Спасибо! Я всегда мечтал о таком колокольчике. Теперь и у меня будет праздник! – Он помотал головой, радуясь веселому звону. – Жаль только, что моя самая заветная мечта никогда не исполнится.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это за мечта? – спросили дети.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Полететь по небу вместе с облаками, чтобы посмотреть дальние страны.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такой праздник может случиться любое чудо, - сказала подошедшая хозяйка.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так хотим, чтобы твоя мечта исполнилась! – воскликнули Саша и Маша.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сильный порыв ветра оторвал Облачко от земли.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Ура! Я лечу! – обрадовался он, поднимаясь всё выше и выше.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Возвращайся скорее! – закричали дети.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обязательно вернусь! – донёсся до них голос друга.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и Маша махали вслед Облачку, пока был слышен звон колокольчика.</w:t>
      </w:r>
    </w:p>
    <w:p w:rsidR="00AA4BA6" w:rsidRPr="00921E7A" w:rsidRDefault="00AA4BA6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счастливый барашек вместе с облаками летел на встречу с неведомыми странами, как и мечтал.</w:t>
      </w:r>
    </w:p>
    <w:p w:rsidR="000133E2" w:rsidRPr="00921E7A" w:rsidRDefault="000133E2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3E2" w:rsidRPr="00921E7A" w:rsidRDefault="000133E2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0" cy="4500563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8193367_trenchmaker-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50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3E2" w:rsidRPr="00921E7A" w:rsidRDefault="000133E2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3E2" w:rsidRPr="00921E7A" w:rsidRDefault="000133E2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3E2" w:rsidRPr="00921E7A" w:rsidRDefault="000133E2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12661" w:rsidRPr="00921E7A" w:rsidRDefault="00512661" w:rsidP="00921E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12661" w:rsidRPr="00921E7A" w:rsidSect="000E2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2A"/>
    <w:rsid w:val="000133E2"/>
    <w:rsid w:val="00016F68"/>
    <w:rsid w:val="000A6011"/>
    <w:rsid w:val="000C2495"/>
    <w:rsid w:val="000E2BB1"/>
    <w:rsid w:val="000E48A6"/>
    <w:rsid w:val="001F7792"/>
    <w:rsid w:val="002604DF"/>
    <w:rsid w:val="00293D3E"/>
    <w:rsid w:val="0044622A"/>
    <w:rsid w:val="00503132"/>
    <w:rsid w:val="00512661"/>
    <w:rsid w:val="005769EA"/>
    <w:rsid w:val="00580E42"/>
    <w:rsid w:val="005B1F5D"/>
    <w:rsid w:val="00664993"/>
    <w:rsid w:val="008076F5"/>
    <w:rsid w:val="00920984"/>
    <w:rsid w:val="00921E7A"/>
    <w:rsid w:val="009708CB"/>
    <w:rsid w:val="00996F6F"/>
    <w:rsid w:val="009A1A06"/>
    <w:rsid w:val="00AA4BA6"/>
    <w:rsid w:val="00B122A8"/>
    <w:rsid w:val="00C6774E"/>
    <w:rsid w:val="00DD2B8A"/>
    <w:rsid w:val="00DF1B03"/>
    <w:rsid w:val="00DF3BF0"/>
    <w:rsid w:val="00E25270"/>
    <w:rsid w:val="00E50F10"/>
    <w:rsid w:val="00F01B6D"/>
    <w:rsid w:val="00F9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28</cp:revision>
  <cp:lastPrinted>2014-11-04T17:45:00Z</cp:lastPrinted>
  <dcterms:created xsi:type="dcterms:W3CDTF">2014-11-04T14:37:00Z</dcterms:created>
  <dcterms:modified xsi:type="dcterms:W3CDTF">2015-12-05T16:10:00Z</dcterms:modified>
</cp:coreProperties>
</file>