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A1" w:rsidRDefault="005657A1" w:rsidP="009C7405">
      <w:pPr>
        <w:pStyle w:val="c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Образовательная область: </w:t>
      </w:r>
      <w:r w:rsidRPr="00390140">
        <w:rPr>
          <w:rFonts w:eastAsiaTheme="minorHAnsi"/>
          <w:b/>
          <w:sz w:val="28"/>
          <w:szCs w:val="28"/>
          <w:lang w:eastAsia="en-US"/>
        </w:rPr>
        <w:t>познание.</w:t>
      </w:r>
    </w:p>
    <w:p w:rsidR="00390140" w:rsidRPr="00390140" w:rsidRDefault="00390140" w:rsidP="00390140">
      <w:pPr>
        <w:pStyle w:val="c4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eastAsiaTheme="minorHAnsi"/>
          <w:sz w:val="28"/>
          <w:szCs w:val="28"/>
          <w:lang w:eastAsia="en-US"/>
        </w:rPr>
        <w:t>Содержание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Pr="00390140">
        <w:rPr>
          <w:rStyle w:val="c0"/>
          <w:bCs/>
          <w:color w:val="000000"/>
          <w:sz w:val="28"/>
          <w:szCs w:val="28"/>
        </w:rPr>
        <w:t>:</w:t>
      </w:r>
      <w:proofErr w:type="gramEnd"/>
      <w:r w:rsidRPr="00390140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390140">
        <w:rPr>
          <w:rStyle w:val="c0"/>
          <w:b/>
          <w:color w:val="000000"/>
          <w:sz w:val="28"/>
          <w:szCs w:val="28"/>
        </w:rPr>
        <w:t>«познание» (формирование целостной картины мира); «коммуникация»; « социализация».</w:t>
      </w:r>
    </w:p>
    <w:p w:rsidR="00390140" w:rsidRDefault="00390140" w:rsidP="009C7405">
      <w:pPr>
        <w:pStyle w:val="c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Тема: путешествие на ферму.</w:t>
      </w:r>
    </w:p>
    <w:p w:rsidR="00390140" w:rsidRDefault="00390140" w:rsidP="009C7405">
      <w:pPr>
        <w:pStyle w:val="c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Конспект НОД  во второй младшей группе.</w:t>
      </w:r>
    </w:p>
    <w:p w:rsidR="00390140" w:rsidRDefault="00390140" w:rsidP="009C740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Программное содержание: </w:t>
      </w:r>
      <w:r>
        <w:rPr>
          <w:rStyle w:val="c0"/>
          <w:color w:val="000000"/>
          <w:sz w:val="28"/>
          <w:szCs w:val="28"/>
        </w:rPr>
        <w:t xml:space="preserve">закреплять  у дошкольников представления  о </w:t>
      </w:r>
      <w:r w:rsidR="009C7405">
        <w:rPr>
          <w:rStyle w:val="c0"/>
          <w:color w:val="000000"/>
          <w:sz w:val="28"/>
          <w:szCs w:val="28"/>
        </w:rPr>
        <w:t>домашних животных</w:t>
      </w:r>
      <w:r>
        <w:rPr>
          <w:rStyle w:val="c0"/>
          <w:color w:val="000000"/>
          <w:sz w:val="28"/>
          <w:szCs w:val="28"/>
        </w:rPr>
        <w:t xml:space="preserve"> и их детенышах</w:t>
      </w:r>
      <w:r w:rsidR="009C7405">
        <w:rPr>
          <w:rStyle w:val="c0"/>
          <w:color w:val="000000"/>
          <w:sz w:val="28"/>
          <w:szCs w:val="28"/>
        </w:rPr>
        <w:t>; формировать умение различать животных и их детенышей, правильно соотносить их названия;</w:t>
      </w:r>
      <w:r w:rsidR="00645BEC" w:rsidRPr="00645BEC">
        <w:rPr>
          <w:sz w:val="28"/>
          <w:szCs w:val="28"/>
        </w:rPr>
        <w:t xml:space="preserve"> </w:t>
      </w:r>
      <w:r w:rsidR="00645BEC">
        <w:rPr>
          <w:sz w:val="28"/>
          <w:szCs w:val="28"/>
        </w:rPr>
        <w:t>о</w:t>
      </w:r>
      <w:r w:rsidR="00645BEC" w:rsidRPr="00B35DE3">
        <w:rPr>
          <w:sz w:val="28"/>
          <w:szCs w:val="28"/>
        </w:rPr>
        <w:t>богащать представление детей о поведе</w:t>
      </w:r>
      <w:r w:rsidR="00645BEC">
        <w:rPr>
          <w:sz w:val="28"/>
          <w:szCs w:val="28"/>
        </w:rPr>
        <w:t xml:space="preserve">нии, питании домашних животных; </w:t>
      </w:r>
      <w:r w:rsidR="009C7405">
        <w:rPr>
          <w:rStyle w:val="c0"/>
          <w:color w:val="000000"/>
          <w:sz w:val="28"/>
          <w:szCs w:val="28"/>
        </w:rPr>
        <w:t>развивать психические процессы детей: внимание, память, мышление; способствовать развитию диалогической речи, артикуляционного ап</w:t>
      </w:r>
      <w:r w:rsidR="00464E61">
        <w:rPr>
          <w:rStyle w:val="c0"/>
          <w:color w:val="000000"/>
          <w:sz w:val="28"/>
          <w:szCs w:val="28"/>
        </w:rPr>
        <w:t>парата;</w:t>
      </w:r>
      <w:r>
        <w:rPr>
          <w:rStyle w:val="c0"/>
          <w:color w:val="000000"/>
          <w:sz w:val="28"/>
          <w:szCs w:val="28"/>
        </w:rPr>
        <w:t xml:space="preserve">  воспитывать  бережное и заботливое  отношение к  живой природе</w:t>
      </w:r>
      <w:r w:rsidR="009C7405">
        <w:rPr>
          <w:rStyle w:val="c0"/>
          <w:color w:val="000000"/>
          <w:sz w:val="28"/>
          <w:szCs w:val="28"/>
        </w:rPr>
        <w:t>.</w:t>
      </w:r>
      <w:proofErr w:type="gramEnd"/>
    </w:p>
    <w:p w:rsidR="009C7405" w:rsidRDefault="009C7405" w:rsidP="009C740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Предшествующая работа:</w:t>
      </w:r>
    </w:p>
    <w:p w:rsidR="009C7405" w:rsidRDefault="009C7405" w:rsidP="009C7405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Дидактическая игра «Кто как кричит?»</w:t>
      </w:r>
    </w:p>
    <w:p w:rsidR="00390140" w:rsidRDefault="00390140" w:rsidP="00390140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Дидактическая игра « Расскажи о животных, которые живут рядом с человеком».</w:t>
      </w:r>
    </w:p>
    <w:p w:rsidR="00390140" w:rsidRDefault="00390140" w:rsidP="0039014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Дидактическая игра « Кто</w:t>
      </w:r>
      <w:r w:rsidR="00464E6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где живет?»</w:t>
      </w:r>
    </w:p>
    <w:p w:rsidR="009C7405" w:rsidRDefault="009C7405" w:rsidP="009C7405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Речевая игра « Кто как разговаривает?»</w:t>
      </w:r>
    </w:p>
    <w:p w:rsidR="009C7405" w:rsidRDefault="009C7405" w:rsidP="009C7405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Игры-инсценировки « Курочка</w:t>
      </w:r>
      <w:r w:rsidR="00A55AD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</w:rPr>
        <w:t>рябушечка</w:t>
      </w:r>
      <w:proofErr w:type="spellEnd"/>
      <w:r>
        <w:rPr>
          <w:rStyle w:val="c0"/>
          <w:color w:val="000000"/>
          <w:sz w:val="28"/>
          <w:szCs w:val="28"/>
        </w:rPr>
        <w:t>», « Кисоньк</w:t>
      </w:r>
      <w:proofErr w:type="gramStart"/>
      <w:r>
        <w:rPr>
          <w:rStyle w:val="c0"/>
          <w:color w:val="000000"/>
          <w:sz w:val="28"/>
          <w:szCs w:val="28"/>
        </w:rPr>
        <w:t>а-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мурысонька</w:t>
      </w:r>
      <w:proofErr w:type="spellEnd"/>
      <w:r>
        <w:rPr>
          <w:rStyle w:val="c0"/>
          <w:color w:val="000000"/>
          <w:sz w:val="28"/>
          <w:szCs w:val="28"/>
        </w:rPr>
        <w:t>».</w:t>
      </w:r>
    </w:p>
    <w:p w:rsidR="009C7405" w:rsidRDefault="009C7405" w:rsidP="009C7405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Подвижные игры «Курочка-хохлаточка»,</w:t>
      </w:r>
      <w:r w:rsidR="00CF2550">
        <w:rPr>
          <w:rStyle w:val="c0"/>
          <w:color w:val="000000"/>
          <w:sz w:val="28"/>
          <w:szCs w:val="28"/>
        </w:rPr>
        <w:t xml:space="preserve"> « Совушка-сова».</w:t>
      </w:r>
    </w:p>
    <w:p w:rsidR="00A55ADA" w:rsidRDefault="00A55ADA" w:rsidP="00A55AD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Рисование животных по трафаретам.</w:t>
      </w:r>
    </w:p>
    <w:p w:rsidR="00A55ADA" w:rsidRDefault="00A55ADA" w:rsidP="00A55ADA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Лепка животных из пластилина.</w:t>
      </w:r>
    </w:p>
    <w:p w:rsidR="009C7405" w:rsidRDefault="00CF2550" w:rsidP="009C740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Чтение рассказов  К. Ушинского « Петушок с семьей»,  « Коровка»</w:t>
      </w:r>
      <w:r w:rsidR="008E6269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9C7405" w:rsidRDefault="009C7405" w:rsidP="009C740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Заучивание стихов о животных.</w:t>
      </w:r>
    </w:p>
    <w:p w:rsidR="00464E61" w:rsidRDefault="009C7405" w:rsidP="009C7405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A55ADA">
        <w:rPr>
          <w:rStyle w:val="c0"/>
          <w:color w:val="000000"/>
          <w:sz w:val="28"/>
          <w:szCs w:val="28"/>
        </w:rPr>
        <w:t xml:space="preserve">Чтение русских народных </w:t>
      </w:r>
      <w:proofErr w:type="spellStart"/>
      <w:r w:rsidR="00A55ADA">
        <w:rPr>
          <w:rStyle w:val="c0"/>
          <w:color w:val="000000"/>
          <w:sz w:val="28"/>
          <w:szCs w:val="28"/>
        </w:rPr>
        <w:t>потешек</w:t>
      </w:r>
      <w:proofErr w:type="spellEnd"/>
      <w:r w:rsidR="00A55ADA">
        <w:rPr>
          <w:rStyle w:val="c0"/>
          <w:color w:val="000000"/>
          <w:sz w:val="28"/>
          <w:szCs w:val="28"/>
        </w:rPr>
        <w:t xml:space="preserve"> и загадок</w:t>
      </w:r>
      <w:r>
        <w:rPr>
          <w:rStyle w:val="c0"/>
          <w:color w:val="000000"/>
          <w:sz w:val="28"/>
          <w:szCs w:val="28"/>
        </w:rPr>
        <w:t xml:space="preserve"> о животных.</w:t>
      </w:r>
    </w:p>
    <w:p w:rsidR="00464E61" w:rsidRDefault="00464E61" w:rsidP="009C740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Просмотр развивающего видеофильма « Животные на ферме».</w:t>
      </w:r>
    </w:p>
    <w:p w:rsidR="009C7405" w:rsidRDefault="009C7405" w:rsidP="009C740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A55ADA">
        <w:rPr>
          <w:rStyle w:val="c0"/>
          <w:b/>
          <w:bCs/>
          <w:color w:val="000000"/>
          <w:sz w:val="28"/>
          <w:szCs w:val="28"/>
        </w:rPr>
        <w:t>М</w:t>
      </w:r>
      <w:r>
        <w:rPr>
          <w:rStyle w:val="c0"/>
          <w:b/>
          <w:bCs/>
          <w:color w:val="000000"/>
          <w:sz w:val="28"/>
          <w:szCs w:val="28"/>
        </w:rPr>
        <w:t>атериалы</w:t>
      </w:r>
      <w:r w:rsidR="00A55ADA">
        <w:rPr>
          <w:rStyle w:val="c0"/>
          <w:b/>
          <w:bCs/>
          <w:color w:val="000000"/>
          <w:sz w:val="28"/>
          <w:szCs w:val="28"/>
        </w:rPr>
        <w:t xml:space="preserve"> и оборудование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:rsidR="009C7405" w:rsidRDefault="009C7405" w:rsidP="009C740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Наборы картинок с изображением диких и домашних животных, их детенышей.</w:t>
      </w:r>
    </w:p>
    <w:p w:rsidR="009C7405" w:rsidRDefault="00645BEC" w:rsidP="009C740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2</w:t>
      </w:r>
      <w:r w:rsidR="009C7405">
        <w:rPr>
          <w:rStyle w:val="c0"/>
          <w:color w:val="000000"/>
          <w:sz w:val="28"/>
          <w:szCs w:val="28"/>
        </w:rPr>
        <w:t>. Макет домика.</w:t>
      </w:r>
    </w:p>
    <w:p w:rsidR="009C7405" w:rsidRDefault="00645BEC" w:rsidP="009C7405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3</w:t>
      </w:r>
      <w:r w:rsidR="00A55ADA">
        <w:rPr>
          <w:rStyle w:val="c0"/>
          <w:color w:val="000000"/>
          <w:sz w:val="28"/>
          <w:szCs w:val="28"/>
        </w:rPr>
        <w:t>. Макеты деревьев.</w:t>
      </w:r>
    </w:p>
    <w:p w:rsidR="00A55ADA" w:rsidRDefault="00A55ADA" w:rsidP="009C740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Орг. момент:</w:t>
      </w:r>
    </w:p>
    <w:p w:rsidR="00FE0B1E" w:rsidRPr="00390140" w:rsidRDefault="00FE0B1E" w:rsidP="0061153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Воспитатель: Р</w:t>
      </w:r>
      <w:r w:rsidR="00A55ADA"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ебята, а давайте отправимся  на ферму</w:t>
      </w:r>
      <w:r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? ( Ответы детей)</w:t>
      </w:r>
      <w:r w:rsidR="00F06370"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 А вы знаете</w:t>
      </w:r>
      <w:r w:rsidR="002A12BC"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,</w:t>
      </w:r>
      <w:r w:rsidR="00F06370"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кто живет на ферме? ( Ответы детей). </w:t>
      </w:r>
      <w:r w:rsidR="002A12BC"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Поездка на ферму </w:t>
      </w:r>
      <w:r w:rsidR="00F06370"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поможет нам поближе п</w:t>
      </w:r>
      <w:r w:rsidR="00A55ADA"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ознакомиться с домашними животными</w:t>
      </w:r>
      <w:r w:rsidR="00F06370"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 Пос</w:t>
      </w:r>
      <w:r w:rsidR="00A55ADA"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мотрите, а вот и автобус нас </w:t>
      </w:r>
      <w:r w:rsidR="00F06370"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ждет. Занимайте места, и не забудьте пристегнуть ремни, поездка будет долгой. </w:t>
      </w:r>
    </w:p>
    <w:p w:rsidR="00CD6D2E" w:rsidRPr="00611534" w:rsidRDefault="00FE0B1E" w:rsidP="0061153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Вот мы в автобусе сидим,</w:t>
      </w:r>
      <w:r w:rsidRPr="003901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И сидим, и сидим.</w:t>
      </w:r>
      <w:r w:rsidRPr="003901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И из окошечка глядим</w:t>
      </w:r>
      <w:r w:rsidR="002A12BC"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,</w:t>
      </w:r>
      <w:r w:rsidRPr="003901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Всё глядим!</w:t>
      </w:r>
      <w:r w:rsidRPr="003901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39014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Глядим назад, глядим вперёд,</w:t>
      </w:r>
      <w:r w:rsidRPr="003901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так вот, вот так вот.</w:t>
      </w:r>
      <w:r w:rsidRPr="006115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 что ж автобус не везёт,</w:t>
      </w:r>
      <w:r w:rsidRPr="006115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везёт?</w:t>
      </w:r>
      <w:r w:rsidRPr="006115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Колёса закрутились,</w:t>
      </w:r>
      <w:r w:rsidRPr="006115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так вот, вот так вот.</w:t>
      </w:r>
      <w:r w:rsidRPr="006115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Вперёд мы покатились,</w:t>
      </w:r>
      <w:r w:rsidRPr="006115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так вот!</w:t>
      </w:r>
      <w:r w:rsidRPr="006115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щётки по стеклу шуршат</w:t>
      </w:r>
      <w:r w:rsidRPr="006115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Вжик-вжик-вжик, вжик-вжик-вжик,</w:t>
      </w:r>
      <w:r w:rsidRPr="006115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капельки смести хотят</w:t>
      </w:r>
      <w:r w:rsidRPr="006115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Вжик-вжик-вжик!</w:t>
      </w:r>
      <w:r w:rsidRPr="006115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мы не просто так сидим</w:t>
      </w:r>
      <w:r w:rsidR="00F06370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61153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F06370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Бип-бип-бип</w:t>
      </w:r>
      <w:proofErr w:type="spellEnd"/>
      <w:r w:rsidR="00F06370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F06370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ип-бип-бип</w:t>
      </w:r>
      <w:proofErr w:type="spellEnd"/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6115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громко-громко все гудим</w:t>
      </w:r>
      <w:r w:rsidRPr="0061153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Бип-бип-бип</w:t>
      </w:r>
      <w:proofErr w:type="spellEnd"/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="00F06370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 Е. и С. Железновы).</w:t>
      </w:r>
    </w:p>
    <w:p w:rsidR="00266391" w:rsidRDefault="00F06370" w:rsidP="0061153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Воспитатель: </w:t>
      </w:r>
      <w:r w:rsidR="00266391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Автобус почему-то остановился.</w:t>
      </w:r>
      <w:r w:rsidR="000C7FB3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Ребята, </w:t>
      </w:r>
      <w:r w:rsidR="00266391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выходите. Ой,</w:t>
      </w:r>
      <w:r w:rsidR="0070626D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послушайте, кто-то плачет. </w:t>
      </w:r>
      <w:r w:rsidR="0070626D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Берет в руки игрушечного </w:t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утенка и цыпленка).</w:t>
      </w:r>
      <w:r w:rsidR="00266391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</w:t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 это? ( Ответы детей). Утенок и цыпленок, что случилось?  </w:t>
      </w:r>
      <w:r w:rsidR="0070626D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Ребята, утенок и цыпленок шепнули </w:t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мне</w:t>
      </w:r>
      <w:r w:rsidR="0070626D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ухо</w:t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 они живут на птичьем дворе на ферме. Вышли они с другими малышами погулять и заблудились, не могут найти своих мам.</w:t>
      </w:r>
      <w:r w:rsidR="00266391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Ребята, давайте поможем утенку, цыпленку и их друзьям найти мам. ( Ответы детей). Утенок и цыпленок, мы как раз хотели побывать на ферме. Вы не плачьте, ребята вам помогут. Смотрите, а вот и ферма. (Дети рассаживаются на стульчики).</w:t>
      </w:r>
    </w:p>
    <w:p w:rsidR="00A55ADA" w:rsidRPr="00611534" w:rsidRDefault="00A55ADA" w:rsidP="0061153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Основная часть:</w:t>
      </w:r>
    </w:p>
    <w:p w:rsidR="00A55ADA" w:rsidRDefault="00266391" w:rsidP="0061153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Воспитатель: </w:t>
      </w:r>
      <w:r w:rsidR="0008700B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На доске демонстрационные картинки с изображением коровы, лошади, утки, курицы, кошки, собаки, свиньи). </w:t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же нас встречает?</w:t>
      </w:r>
      <w:r w:rsidR="0008700B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Ответы детей).</w:t>
      </w:r>
      <w:r w:rsidR="00A55A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12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Какие это живот</w:t>
      </w:r>
      <w:r w:rsidR="00A55A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ные? ( Ответы детей). Воспитатель показывает карточки с изображением теленка, жеребенка, поросенка, щенка, котенка.</w:t>
      </w:r>
      <w:r w:rsidR="002A12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F5D05" w:rsidRPr="00611534" w:rsidRDefault="00A55ADA" w:rsidP="0061153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235F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посмотрите, кто это к нам прибежал? ( Ответы детей). Да, ребята, это детеныши домашних животных.</w:t>
      </w:r>
    </w:p>
    <w:p w:rsidR="00AF5D05" w:rsidRPr="002A12BC" w:rsidRDefault="00AF5D05" w:rsidP="00611534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A12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Дидактическая игра « Помоги найти  маму». </w:t>
      </w:r>
    </w:p>
    <w:p w:rsidR="00147AC7" w:rsidRPr="00611534" w:rsidRDefault="00AF5D05" w:rsidP="0061153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Воспитатель п</w:t>
      </w:r>
      <w:r w:rsidR="0008700B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оказывает  по одной демонстрационной карточке с изобр</w:t>
      </w:r>
      <w:r w:rsidR="00235F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ажением </w:t>
      </w:r>
      <w:proofErr w:type="gramStart"/>
      <w:r w:rsidR="00235F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животного</w:t>
      </w:r>
      <w:proofErr w:type="gramEnd"/>
      <w:r w:rsidR="00A55A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дети называют кто его мама.</w:t>
      </w:r>
    </w:p>
    <w:p w:rsidR="00266391" w:rsidRPr="00611534" w:rsidRDefault="00AF5D05" w:rsidP="0061153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Ребята, это кто? ( Ответы детей). А кто его мама? ( Ответы детей).</w:t>
      </w:r>
      <w:r w:rsidR="00B847E6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847E6" w:rsidRPr="00611534" w:rsidRDefault="00B847E6" w:rsidP="0061153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Катя, а это кто? ( Ответ ребенка). А кто его мама? ( Ответ ребенка).</w:t>
      </w:r>
    </w:p>
    <w:p w:rsidR="00B847E6" w:rsidRPr="00611534" w:rsidRDefault="00B847E6" w:rsidP="0061153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Молодцы, ребята! Мамы довольны, малыши счастливы. Посмотрите</w:t>
      </w:r>
      <w:r w:rsidR="0070626D"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61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обрадовались животные!</w:t>
      </w:r>
    </w:p>
    <w:p w:rsidR="00B847E6" w:rsidRPr="002A12BC" w:rsidRDefault="00B847E6" w:rsidP="00611534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A12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Пальчиковая игра « Повстречались».</w:t>
      </w:r>
    </w:p>
    <w:p w:rsidR="00A55ADA" w:rsidRDefault="00B847E6" w:rsidP="002A12B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2A12BC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shd w:val="clear" w:color="auto" w:fill="FFFFFF"/>
        </w:rPr>
        <w:t>(На каждую строчку соединять поочередно пальцы правой и левой рук</w:t>
      </w:r>
      <w:r w:rsidR="00A55ADA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shd w:val="clear" w:color="auto" w:fill="FFFFFF"/>
        </w:rPr>
        <w:t>и</w:t>
      </w:r>
      <w:r w:rsidRPr="002A12BC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shd w:val="clear" w:color="auto" w:fill="FFFFFF"/>
        </w:rPr>
        <w:t>.)</w:t>
      </w:r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Повстречались мама кошка и котенок: «Мяу» (низким голосом), «</w:t>
      </w:r>
      <w:proofErr w:type="gramStart"/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мяу</w:t>
      </w:r>
      <w:proofErr w:type="gramEnd"/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»!</w:t>
      </w:r>
    </w:p>
    <w:p w:rsidR="002D0860" w:rsidRDefault="00B847E6" w:rsidP="002A12B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( высоким голосом)</w:t>
      </w:r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</w:t>
      </w:r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Мама собака и щенок</w:t>
      </w:r>
      <w:proofErr w:type="gramStart"/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:</w:t>
      </w:r>
      <w:proofErr w:type="gramEnd"/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«</w:t>
      </w:r>
      <w:proofErr w:type="spellStart"/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Ав-</w:t>
      </w:r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ав</w:t>
      </w:r>
      <w:proofErr w:type="spellEnd"/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»</w:t>
      </w:r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(низким голосом)</w:t>
      </w:r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«</w:t>
      </w:r>
      <w:proofErr w:type="spellStart"/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тяф-тяф</w:t>
      </w:r>
      <w:proofErr w:type="spellEnd"/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»</w:t>
      </w:r>
      <w:r w:rsidR="00235F2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(</w:t>
      </w:r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высоким голосом).</w:t>
      </w:r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Мама лошадь и жеребенок: «Иго</w:t>
      </w:r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</w:t>
      </w:r>
      <w:proofErr w:type="spellStart"/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го</w:t>
      </w:r>
      <w:proofErr w:type="spellEnd"/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»</w:t>
      </w:r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(низким голосом)</w:t>
      </w:r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« иго-</w:t>
      </w:r>
      <w:proofErr w:type="spellStart"/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го</w:t>
      </w:r>
      <w:proofErr w:type="spellEnd"/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»</w:t>
      </w:r>
      <w:r w:rsidR="00235F2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(</w:t>
      </w:r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высоким голосом).</w:t>
      </w:r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Мама свинья и поросенок: </w:t>
      </w:r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« Х</w:t>
      </w:r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рю-хрю»</w:t>
      </w:r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(низким голосом)</w:t>
      </w:r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« хрю-хрю»"</w:t>
      </w:r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t>(высоким голосом).</w:t>
      </w:r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Мама корова и теленок: «</w:t>
      </w:r>
      <w:proofErr w:type="spellStart"/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Му</w:t>
      </w:r>
      <w:proofErr w:type="spellEnd"/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-у» </w:t>
      </w:r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(низким голосом)</w:t>
      </w:r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, « </w:t>
      </w:r>
      <w:proofErr w:type="spellStart"/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му</w:t>
      </w:r>
      <w:proofErr w:type="spellEnd"/>
      <w:r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-у»</w:t>
      </w:r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gramStart"/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( </w:t>
      </w:r>
      <w:proofErr w:type="gramEnd"/>
      <w:r w:rsidR="0070626D" w:rsidRPr="002A12B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высоким голосом).</w:t>
      </w:r>
    </w:p>
    <w:p w:rsidR="005657A1" w:rsidRDefault="005657A1" w:rsidP="002A12B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Воспитатель: Эти животные называются </w:t>
      </w:r>
      <w:r w:rsidR="00235F2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…</w:t>
      </w:r>
      <w:bookmarkStart w:id="0" w:name="_GoBack"/>
      <w:bookmarkEnd w:id="0"/>
      <w:r w:rsidR="00235F2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(</w:t>
      </w:r>
      <w:r w:rsidR="002D0860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Ответы детей). Почему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?( Ответы детей). Правильно, это домашние </w:t>
      </w:r>
      <w:r w:rsidR="002D0860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животные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. Они </w:t>
      </w:r>
      <w:r w:rsidR="002D0860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живут рядом с человеком, он за ними ухаживает, кормит и заботится о них.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Пойдемте, посмотрим. Что происходит на птичьем дворе. Мы сейчас с вами будем уточками, гусями, курочками, петушками.</w:t>
      </w:r>
    </w:p>
    <w:p w:rsidR="000C7FB3" w:rsidRPr="002A12BC" w:rsidRDefault="000C7FB3" w:rsidP="002A12B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153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Физкультминутка.</w:t>
      </w:r>
    </w:p>
    <w:p w:rsidR="000C7FB3" w:rsidRPr="005657A1" w:rsidRDefault="000C7FB3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Наши уточки с утра –</w:t>
      </w:r>
    </w:p>
    <w:p w:rsidR="000C7FB3" w:rsidRPr="005657A1" w:rsidRDefault="002A12BC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Кря- кря</w:t>
      </w:r>
      <w:proofErr w:type="gramEnd"/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- кря! </w:t>
      </w:r>
      <w:proofErr w:type="gramStart"/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Кря - кря</w:t>
      </w:r>
      <w:proofErr w:type="gramEnd"/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- </w:t>
      </w:r>
      <w:r w:rsidR="000C7FB3"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кря!</w:t>
      </w:r>
    </w:p>
    <w:p w:rsidR="000C7FB3" w:rsidRPr="005657A1" w:rsidRDefault="005657A1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(Идут</w:t>
      </w:r>
      <w:r w:rsidR="000C7FB3"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 кругу вперевалочку, как утки)</w:t>
      </w:r>
    </w:p>
    <w:p w:rsidR="000C7FB3" w:rsidRPr="005657A1" w:rsidRDefault="000C7FB3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Наши гуси у пруда –</w:t>
      </w:r>
    </w:p>
    <w:p w:rsidR="000C7FB3" w:rsidRPr="005657A1" w:rsidRDefault="000C7FB3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Га</w:t>
      </w:r>
      <w:proofErr w:type="gramEnd"/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– га –</w:t>
      </w:r>
      <w:r w:rsidR="002A12BC"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га! </w:t>
      </w:r>
      <w:proofErr w:type="gramStart"/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Га</w:t>
      </w:r>
      <w:proofErr w:type="gramEnd"/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– га –</w:t>
      </w:r>
      <w:r w:rsidR="002A12BC"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га!</w:t>
      </w:r>
    </w:p>
    <w:p w:rsidR="000C7FB3" w:rsidRPr="005657A1" w:rsidRDefault="005657A1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(Идут по кругу, приседают, вытягивают  шею </w:t>
      </w:r>
      <w:r w:rsidR="000C7FB3"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вперёд</w:t>
      </w: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proofErr w:type="gramEnd"/>
    </w:p>
    <w:p w:rsidR="000C7FB3" w:rsidRPr="005657A1" w:rsidRDefault="000C7FB3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="005657A1"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отставив руки назад</w:t>
      </w: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</w:t>
      </w:r>
      <w:r w:rsidR="005657A1"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0C7FB3" w:rsidRPr="005657A1" w:rsidRDefault="000C7FB3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Наши курочки в окно –</w:t>
      </w:r>
    </w:p>
    <w:p w:rsidR="000C7FB3" w:rsidRPr="005657A1" w:rsidRDefault="000C7FB3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 – ко – ко! Ко – ко – ко!</w:t>
      </w:r>
    </w:p>
    <w:p w:rsidR="000C7FB3" w:rsidRPr="005657A1" w:rsidRDefault="000C7FB3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</w:t>
      </w:r>
      <w:r w:rsidR="00147AC7"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Останавливаются, встают лицом в круг,</w:t>
      </w:r>
      <w:proofErr w:type="gramEnd"/>
    </w:p>
    <w:p w:rsidR="000C7FB3" w:rsidRPr="005657A1" w:rsidRDefault="000C7FB3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бьют руками по бокам)</w:t>
      </w:r>
    </w:p>
    <w:p w:rsidR="000C7FB3" w:rsidRPr="005657A1" w:rsidRDefault="000C7FB3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как Петя-петушок</w:t>
      </w:r>
    </w:p>
    <w:p w:rsidR="000C7FB3" w:rsidRPr="005657A1" w:rsidRDefault="00147AC7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Ран</w:t>
      </w:r>
      <w:r w:rsidR="002A12BC"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ни</w:t>
      </w: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</w:t>
      </w:r>
      <w:r w:rsidR="000C7FB3"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-рано</w:t>
      </w:r>
      <w:proofErr w:type="gramEnd"/>
      <w:r w:rsidR="000C7FB3"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поутру</w:t>
      </w:r>
    </w:p>
    <w:p w:rsidR="000C7FB3" w:rsidRPr="005657A1" w:rsidRDefault="000C7FB3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(Поднимаясь на цыпочки, вытягивают шею вверх)</w:t>
      </w:r>
    </w:p>
    <w:p w:rsidR="000C7FB3" w:rsidRPr="005657A1" w:rsidRDefault="000C7FB3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Нам споет: ку – ка – </w:t>
      </w:r>
      <w:proofErr w:type="gramStart"/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 – ку</w:t>
      </w:r>
      <w:proofErr w:type="gramEnd"/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!</w:t>
      </w:r>
    </w:p>
    <w:p w:rsidR="00BA2B07" w:rsidRPr="005657A1" w:rsidRDefault="0070626D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Воспитатель: Пока мы с вами играли к нам прибежали еще гости.</w:t>
      </w:r>
      <w:r w:rsidR="005657A1"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(</w:t>
      </w:r>
      <w:r w:rsidR="00BA2B07"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Воспитатель показывает карточки с изображениями диких животных)</w:t>
      </w: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Посмотр</w:t>
      </w:r>
      <w:r w:rsidR="005657A1"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ите, кто изображен на картинках? </w:t>
      </w:r>
      <w:r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 Ответы детей)</w:t>
      </w:r>
      <w:r w:rsidR="00BA2B07"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2A12BC"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BA2B07" w:rsidRPr="005657A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Давайте поможем нашим друзьям найти свой домик. Где живут домашние животные? ( Ответы детей).   А где живут дикие животные? ( Ответы детей). </w:t>
      </w:r>
    </w:p>
    <w:p w:rsidR="005657A1" w:rsidRDefault="00BA2B07" w:rsidP="009C7405">
      <w:pPr>
        <w:pStyle w:val="c4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2A12BC">
        <w:rPr>
          <w:b/>
          <w:color w:val="404040" w:themeColor="text1" w:themeTint="BF"/>
          <w:sz w:val="28"/>
          <w:szCs w:val="28"/>
        </w:rPr>
        <w:t>Игра « Помоги найти домик».</w:t>
      </w:r>
      <w:r w:rsidR="009C7405" w:rsidRPr="009C7405">
        <w:rPr>
          <w:rStyle w:val="apple-converted-space"/>
          <w:color w:val="000000"/>
          <w:sz w:val="28"/>
          <w:szCs w:val="28"/>
        </w:rPr>
        <w:t xml:space="preserve"> </w:t>
      </w:r>
      <w:r w:rsidR="009C7405">
        <w:rPr>
          <w:rStyle w:val="apple-converted-space"/>
          <w:color w:val="000000"/>
          <w:sz w:val="28"/>
          <w:szCs w:val="28"/>
        </w:rPr>
        <w:t> </w:t>
      </w:r>
    </w:p>
    <w:p w:rsidR="00BA2B07" w:rsidRPr="005657A1" w:rsidRDefault="00BA2B07" w:rsidP="005657A1">
      <w:pPr>
        <w:pStyle w:val="c4"/>
        <w:spacing w:before="0" w:beforeAutospacing="0" w:after="0" w:afterAutospacing="0"/>
        <w:rPr>
          <w:rFonts w:ascii="Arial" w:hAnsi="Arial" w:cs="Arial"/>
          <w:color w:val="404040" w:themeColor="text1" w:themeTint="BF"/>
          <w:sz w:val="22"/>
          <w:szCs w:val="22"/>
        </w:rPr>
      </w:pPr>
      <w:r w:rsidRPr="00611534">
        <w:rPr>
          <w:color w:val="404040" w:themeColor="text1" w:themeTint="BF"/>
          <w:sz w:val="28"/>
          <w:szCs w:val="28"/>
        </w:rPr>
        <w:t xml:space="preserve">Ребята,  возьмите по одной карточке с изображением домашнего или дикого животного. </w:t>
      </w:r>
      <w:r w:rsidR="005657A1" w:rsidRPr="005657A1">
        <w:rPr>
          <w:rStyle w:val="c0"/>
          <w:color w:val="404040" w:themeColor="text1" w:themeTint="BF"/>
          <w:sz w:val="28"/>
          <w:szCs w:val="28"/>
        </w:rPr>
        <w:t>Посмотрите, эти животные заблудились и не могут вспомнить, кто</w:t>
      </w:r>
      <w:r w:rsidR="005657A1">
        <w:rPr>
          <w:rStyle w:val="c0"/>
          <w:color w:val="404040" w:themeColor="text1" w:themeTint="BF"/>
          <w:sz w:val="28"/>
          <w:szCs w:val="28"/>
        </w:rPr>
        <w:t xml:space="preserve">, </w:t>
      </w:r>
      <w:r w:rsidR="005657A1" w:rsidRPr="005657A1">
        <w:rPr>
          <w:rStyle w:val="c0"/>
          <w:color w:val="404040" w:themeColor="text1" w:themeTint="BF"/>
          <w:sz w:val="28"/>
          <w:szCs w:val="28"/>
        </w:rPr>
        <w:t xml:space="preserve"> где живет. Они просят помо</w:t>
      </w:r>
      <w:r w:rsidR="005657A1">
        <w:rPr>
          <w:rStyle w:val="c0"/>
          <w:color w:val="404040" w:themeColor="text1" w:themeTint="BF"/>
          <w:sz w:val="28"/>
          <w:szCs w:val="28"/>
        </w:rPr>
        <w:t xml:space="preserve">чь им разобраться. </w:t>
      </w:r>
      <w:r w:rsidRPr="00611534">
        <w:rPr>
          <w:color w:val="404040" w:themeColor="text1" w:themeTint="BF"/>
          <w:sz w:val="28"/>
          <w:szCs w:val="28"/>
        </w:rPr>
        <w:t>Если у вас карточка с изображением дико</w:t>
      </w:r>
      <w:r w:rsidR="002A12BC">
        <w:rPr>
          <w:color w:val="404040" w:themeColor="text1" w:themeTint="BF"/>
          <w:sz w:val="28"/>
          <w:szCs w:val="28"/>
        </w:rPr>
        <w:t>го животного, вы идете к лесу (</w:t>
      </w:r>
      <w:r w:rsidRPr="00611534">
        <w:rPr>
          <w:color w:val="404040" w:themeColor="text1" w:themeTint="BF"/>
          <w:sz w:val="28"/>
          <w:szCs w:val="28"/>
        </w:rPr>
        <w:t>в углу группы стоят макеты деревьев), а если у вас карточка с изображением домашнего животного</w:t>
      </w:r>
      <w:r w:rsidR="002A12BC">
        <w:rPr>
          <w:color w:val="404040" w:themeColor="text1" w:themeTint="BF"/>
          <w:sz w:val="28"/>
          <w:szCs w:val="28"/>
        </w:rPr>
        <w:t xml:space="preserve"> вы подходит</w:t>
      </w:r>
      <w:r w:rsidR="005657A1">
        <w:rPr>
          <w:color w:val="404040" w:themeColor="text1" w:themeTint="BF"/>
          <w:sz w:val="28"/>
          <w:szCs w:val="28"/>
        </w:rPr>
        <w:t>е к домику (</w:t>
      </w:r>
      <w:r w:rsidR="002A12BC">
        <w:rPr>
          <w:color w:val="404040" w:themeColor="text1" w:themeTint="BF"/>
          <w:sz w:val="28"/>
          <w:szCs w:val="28"/>
        </w:rPr>
        <w:t>и</w:t>
      </w:r>
      <w:r w:rsidRPr="00611534">
        <w:rPr>
          <w:color w:val="404040" w:themeColor="text1" w:themeTint="BF"/>
          <w:sz w:val="28"/>
          <w:szCs w:val="28"/>
        </w:rPr>
        <w:t>з модулей построен домик).</w:t>
      </w:r>
    </w:p>
    <w:p w:rsidR="00BA2B07" w:rsidRPr="00611534" w:rsidRDefault="00BA2B07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61153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61153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«</w:t>
      </w:r>
      <w:r w:rsidRPr="0061153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Раз-два –</w:t>
      </w:r>
      <w:r w:rsidR="005657A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61153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три</w:t>
      </w:r>
      <w:r w:rsidR="0061153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</w:t>
      </w:r>
    </w:p>
    <w:p w:rsidR="00BA2B07" w:rsidRPr="00611534" w:rsidRDefault="00611534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</w:t>
      </w:r>
      <w:r w:rsidR="0039014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омик свой найди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»</w:t>
      </w:r>
      <w:r w:rsidR="0039014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3C2E3D" w:rsidRPr="00611534" w:rsidRDefault="00BA2B07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61153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Ребята делятся на две группы. </w:t>
      </w:r>
      <w:r w:rsidR="003C2E3D" w:rsidRPr="0061153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Воспитатель проверяет правильность выполнения задания.</w:t>
      </w:r>
    </w:p>
    <w:p w:rsidR="003C2E3D" w:rsidRPr="00611534" w:rsidRDefault="003C2E3D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61153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2A12B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Воспитатель: </w:t>
      </w:r>
      <w:r w:rsidRPr="0061153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Молодцы, ребята! Помогли животным найти свои домики. </w:t>
      </w:r>
    </w:p>
    <w:p w:rsidR="003C2E3D" w:rsidRPr="00611534" w:rsidRDefault="003C2E3D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61153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Ну, что, и нам пришла пора возвращаться в сад. Но на прощание давайте угостим наших друзей. </w:t>
      </w:r>
    </w:p>
    <w:p w:rsidR="0070626D" w:rsidRPr="002A12BC" w:rsidRDefault="003C2E3D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1153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464E6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Имитационное упражнение </w:t>
      </w:r>
      <w:r w:rsidR="0070626D" w:rsidRPr="002A12B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«Угости </w:t>
      </w:r>
      <w:r w:rsidRPr="002A12B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домашних </w:t>
      </w:r>
      <w:r w:rsidR="0070626D" w:rsidRPr="002A12B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животных»</w:t>
      </w:r>
      <w:r w:rsidR="002A12B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3C2E3D" w:rsidRPr="00611534" w:rsidRDefault="003C2E3D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15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Что любит кошка?</w:t>
      </w:r>
      <w:r w:rsidR="00611534" w:rsidRPr="006115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115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Ответы детей). Возьми кошечка, миску с молочком. Ребята, давайте, покажем, как кошечка лакает молочко.</w:t>
      </w:r>
    </w:p>
    <w:p w:rsidR="003C2E3D" w:rsidRPr="00611534" w:rsidRDefault="00611534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</w:t>
      </w:r>
      <w:r w:rsidR="003C2E3D" w:rsidRPr="006115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ем мы угостим корову и ло</w:t>
      </w:r>
      <w:r w:rsidR="002A12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шадь</w:t>
      </w:r>
      <w:r w:rsidRPr="006115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  <w:r w:rsidR="002A12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C2E3D" w:rsidRPr="006115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Ответы детей). Давайте нарвем им травки</w:t>
      </w:r>
      <w:r w:rsidR="002A12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(</w:t>
      </w:r>
      <w:r w:rsidR="003C2E3D" w:rsidRPr="006115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показывают как они « рвут травку» и кормят корову и лошадь.)</w:t>
      </w:r>
    </w:p>
    <w:p w:rsidR="003C2E3D" w:rsidRPr="00611534" w:rsidRDefault="003C2E3D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15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что же мы дадим собачке? ( Ответы детей). Правильно, косточку!</w:t>
      </w:r>
    </w:p>
    <w:p w:rsidR="003C2E3D" w:rsidRPr="00611534" w:rsidRDefault="00611534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</w:t>
      </w:r>
      <w:r w:rsidR="003C2E3D" w:rsidRPr="006115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винья любит …</w:t>
      </w:r>
      <w:r w:rsidR="002A12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r w:rsidR="003C2E3D" w:rsidRPr="006115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Ответы детей). Вот, свинка, кушай вкусную кашу.</w:t>
      </w:r>
    </w:p>
    <w:p w:rsidR="0070626D" w:rsidRPr="00611534" w:rsidRDefault="00611534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</w:t>
      </w:r>
      <w:r w:rsidRPr="006115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ого мы угостим зерном? ( Ответы детей). Молодцы, уточку и курочку. Давайте их покормим. ( Дети показывают как « кормят утку и курицу».)</w:t>
      </w:r>
    </w:p>
    <w:p w:rsidR="005657A1" w:rsidRDefault="00611534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Ну, ребята, молодцы! Домашние животные очень рады, что мы побывали у них в гостях. А лошадка даже захотела нас довезти до детского сада! Садитесь скорее в тележку, да поедем с ветерком. Но, лошадка, поехали!</w:t>
      </w:r>
      <w:r w:rsidR="00565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</w:p>
    <w:p w:rsidR="0070626D" w:rsidRDefault="00611534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Дети « цокают» как лошадка).</w:t>
      </w:r>
    </w:p>
    <w:p w:rsidR="00611534" w:rsidRPr="00611534" w:rsidRDefault="00611534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Тпру, лошадка, стой, приехали! Спасибо и до свидания!</w:t>
      </w:r>
    </w:p>
    <w:p w:rsidR="0070626D" w:rsidRPr="00464E61" w:rsidRDefault="005657A1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64E6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Итог НОД</w:t>
      </w:r>
      <w:r w:rsidR="0070626D" w:rsidRPr="00464E6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</w:p>
    <w:p w:rsidR="0070626D" w:rsidRPr="00611534" w:rsidRDefault="0070626D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15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Наше путешествие по ферме, подошло к концу. Вам понравилось наше путешествие?</w:t>
      </w:r>
      <w:r w:rsidR="002A12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 Ответы детей).</w:t>
      </w:r>
    </w:p>
    <w:p w:rsidR="0070626D" w:rsidRPr="00611534" w:rsidRDefault="00611534" w:rsidP="0061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Кого мы встретили на ферме?</w:t>
      </w:r>
      <w:r w:rsidR="002A12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(Ответы детей). Какие это животные?</w:t>
      </w:r>
      <w:r w:rsidR="002A12BC" w:rsidRPr="002A12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65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Ответы детей)</w:t>
      </w:r>
      <w:r w:rsidR="002A12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Что вам понравилось больше всего?</w:t>
      </w:r>
      <w:r w:rsidR="002A12BC" w:rsidRPr="002A12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A12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Ответы детей).</w:t>
      </w:r>
    </w:p>
    <w:p w:rsidR="0070626D" w:rsidRPr="00147AC7" w:rsidRDefault="0070626D" w:rsidP="00147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0C7FB3" w:rsidRPr="00147AC7" w:rsidRDefault="000C7FB3">
      <w:pPr>
        <w:rPr>
          <w:rFonts w:ascii="Trebuchet MS" w:hAnsi="Trebuchet MS"/>
          <w:color w:val="404040" w:themeColor="text1" w:themeTint="BF"/>
          <w:sz w:val="21"/>
          <w:szCs w:val="21"/>
          <w:shd w:val="clear" w:color="auto" w:fill="FFFFFF"/>
        </w:rPr>
      </w:pPr>
    </w:p>
    <w:p w:rsidR="00F06370" w:rsidRDefault="00266391"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 </w:t>
      </w:r>
    </w:p>
    <w:sectPr w:rsidR="00F0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1F47"/>
    <w:multiLevelType w:val="multilevel"/>
    <w:tmpl w:val="5338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1E"/>
    <w:rsid w:val="0008700B"/>
    <w:rsid w:val="000C7FB3"/>
    <w:rsid w:val="00147AC7"/>
    <w:rsid w:val="00235F2C"/>
    <w:rsid w:val="00266391"/>
    <w:rsid w:val="002A12BC"/>
    <w:rsid w:val="002D0860"/>
    <w:rsid w:val="00390140"/>
    <w:rsid w:val="003C2E3D"/>
    <w:rsid w:val="00464E61"/>
    <w:rsid w:val="005657A1"/>
    <w:rsid w:val="00611534"/>
    <w:rsid w:val="00645BEC"/>
    <w:rsid w:val="0070626D"/>
    <w:rsid w:val="008E6269"/>
    <w:rsid w:val="009C7405"/>
    <w:rsid w:val="00A55ADA"/>
    <w:rsid w:val="00AF5D05"/>
    <w:rsid w:val="00B35DE3"/>
    <w:rsid w:val="00B847E6"/>
    <w:rsid w:val="00BA2B07"/>
    <w:rsid w:val="00C73E5B"/>
    <w:rsid w:val="00CD6D2E"/>
    <w:rsid w:val="00CF2550"/>
    <w:rsid w:val="00E51064"/>
    <w:rsid w:val="00F06370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DE3"/>
    <w:rPr>
      <w:b/>
      <w:bCs/>
    </w:rPr>
  </w:style>
  <w:style w:type="character" w:customStyle="1" w:styleId="apple-converted-space">
    <w:name w:val="apple-converted-space"/>
    <w:basedOn w:val="a0"/>
    <w:rsid w:val="00B35DE3"/>
  </w:style>
  <w:style w:type="paragraph" w:customStyle="1" w:styleId="c4">
    <w:name w:val="c4"/>
    <w:basedOn w:val="a"/>
    <w:rsid w:val="009C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7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DE3"/>
    <w:rPr>
      <w:b/>
      <w:bCs/>
    </w:rPr>
  </w:style>
  <w:style w:type="character" w:customStyle="1" w:styleId="apple-converted-space">
    <w:name w:val="apple-converted-space"/>
    <w:basedOn w:val="a0"/>
    <w:rsid w:val="00B35DE3"/>
  </w:style>
  <w:style w:type="paragraph" w:customStyle="1" w:styleId="c4">
    <w:name w:val="c4"/>
    <w:basedOn w:val="a"/>
    <w:rsid w:val="009C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7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593D-2105-467E-81E4-F313C0FB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2014-05-14T15:34:00Z</dcterms:created>
  <dcterms:modified xsi:type="dcterms:W3CDTF">2014-06-15T07:33:00Z</dcterms:modified>
</cp:coreProperties>
</file>