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18" w:rsidRDefault="005F3018" w:rsidP="005F3018"/>
    <w:p w:rsidR="005F3018" w:rsidRDefault="005F3018" w:rsidP="005F3018">
      <w:r>
        <w:t>Конспект занятия по развитию речи в средней группе «В гости к белочке»</w:t>
      </w:r>
    </w:p>
    <w:p w:rsidR="005F3018" w:rsidRDefault="005F3018" w:rsidP="005F3018">
      <w:r>
        <w:t xml:space="preserve">Задачи:   </w:t>
      </w:r>
    </w:p>
    <w:p w:rsidR="005F3018" w:rsidRDefault="005F3018" w:rsidP="005F3018">
      <w:r>
        <w:t xml:space="preserve">1.Учить различать на слух слова с определенным звуком. </w:t>
      </w:r>
    </w:p>
    <w:p w:rsidR="005F3018" w:rsidRDefault="005F3018" w:rsidP="005F3018">
      <w:r>
        <w:t>2. Упражнять в изменении  слов при помощи суффиксов.</w:t>
      </w:r>
    </w:p>
    <w:p w:rsidR="005F3018" w:rsidRDefault="005F3018" w:rsidP="005F3018">
      <w:r>
        <w:t xml:space="preserve">3.Учить подбирать нужные по смыслу слова; закреплять усвоение обобщающих понятий: «птицы», «ягоды», «Цветы», «деревья», «насекомые», «животные». </w:t>
      </w:r>
    </w:p>
    <w:p w:rsidR="005F3018" w:rsidRDefault="005F3018" w:rsidP="005F3018">
      <w:r>
        <w:t>4.Развивать фонематическое восприятие, словарь детей.</w:t>
      </w:r>
    </w:p>
    <w:p w:rsidR="005F3018" w:rsidRDefault="005F3018" w:rsidP="005F3018">
      <w:r>
        <w:t>3.Воспитывать любовь к природе.</w:t>
      </w:r>
    </w:p>
    <w:p w:rsidR="005F3018" w:rsidRDefault="005F3018" w:rsidP="005F3018"/>
    <w:p w:rsidR="005F3018" w:rsidRDefault="005F3018" w:rsidP="005F3018">
      <w:r>
        <w:t>Материал: письмо, белка, пчела, заяц, синичка, ежик, угощение для детей.</w:t>
      </w:r>
    </w:p>
    <w:p w:rsidR="005F3018" w:rsidRDefault="005F3018" w:rsidP="005F3018">
      <w:r>
        <w:t xml:space="preserve">                                                                                                                                                                </w:t>
      </w:r>
    </w:p>
    <w:p w:rsidR="005F3018" w:rsidRDefault="005F3018" w:rsidP="005F3018">
      <w:r>
        <w:t xml:space="preserve">Ход занятия: </w:t>
      </w:r>
    </w:p>
    <w:p w:rsidR="005F3018" w:rsidRDefault="005F3018" w:rsidP="005F3018">
      <w:r>
        <w:t>Воспитатель: Ребята, сегодня утром,  почтальон принес письмо.</w:t>
      </w:r>
    </w:p>
    <w:p w:rsidR="005F3018" w:rsidRDefault="005F3018" w:rsidP="005F3018">
      <w:r>
        <w:t xml:space="preserve"> -  Давайте прочитаем!</w:t>
      </w:r>
    </w:p>
    <w:p w:rsidR="005F3018" w:rsidRDefault="005F3018" w:rsidP="005F3018">
      <w:r>
        <w:t xml:space="preserve">« Здравствуйте девочки и мальчики!    </w:t>
      </w:r>
    </w:p>
    <w:p w:rsidR="005F3018" w:rsidRDefault="005F3018" w:rsidP="005F3018">
      <w:r>
        <w:t>Приглашаю вас в гости. Буду очень рада встрече с вами!</w:t>
      </w:r>
    </w:p>
    <w:p w:rsidR="005F3018" w:rsidRDefault="005F3018" w:rsidP="005F3018">
      <w:r>
        <w:t xml:space="preserve"> Белочка</w:t>
      </w:r>
      <w:proofErr w:type="gramStart"/>
      <w:r>
        <w:t>.»</w:t>
      </w:r>
      <w:proofErr w:type="gramEnd"/>
    </w:p>
    <w:p w:rsidR="005F3018" w:rsidRDefault="005F3018" w:rsidP="005F3018">
      <w:r>
        <w:t>- Оказывается, белочка приглашает, вас к себе в гости.</w:t>
      </w:r>
    </w:p>
    <w:p w:rsidR="005F3018" w:rsidRDefault="005F3018" w:rsidP="005F3018">
      <w:r>
        <w:t xml:space="preserve">- А вы </w:t>
      </w:r>
      <w:proofErr w:type="gramStart"/>
      <w:r>
        <w:t>знаете</w:t>
      </w:r>
      <w:proofErr w:type="gramEnd"/>
      <w:r>
        <w:t xml:space="preserve">  где она живёт? Как называется </w:t>
      </w:r>
    </w:p>
    <w:p w:rsidR="005F3018" w:rsidRDefault="005F3018" w:rsidP="005F3018">
      <w:r>
        <w:t xml:space="preserve">ее домик? </w:t>
      </w:r>
    </w:p>
    <w:p w:rsidR="005F3018" w:rsidRDefault="005F3018" w:rsidP="005F3018">
      <w:proofErr w:type="gramStart"/>
      <w:r>
        <w:t>(Правильно.</w:t>
      </w:r>
      <w:proofErr w:type="gramEnd"/>
      <w:r>
        <w:t xml:space="preserve"> Белка-это дикое животное</w:t>
      </w:r>
      <w:proofErr w:type="gramStart"/>
      <w:r>
        <w:t xml:space="preserve"> ,</w:t>
      </w:r>
      <w:proofErr w:type="gramEnd"/>
      <w:r>
        <w:t xml:space="preserve"> которая живет в лесу, а домик белочки- дупло)</w:t>
      </w:r>
    </w:p>
    <w:p w:rsidR="005F3018" w:rsidRDefault="005F3018" w:rsidP="005F3018">
      <w:r>
        <w:t>- Вы согласны пойти в гости?</w:t>
      </w:r>
    </w:p>
    <w:p w:rsidR="005F3018" w:rsidRDefault="005F3018" w:rsidP="005F3018">
      <w:r>
        <w:t>- А кто же покажет нам туда дорогу? Смотрите, пчелка.  Давайте у нее спросим</w:t>
      </w:r>
    </w:p>
    <w:p w:rsidR="005F3018" w:rsidRDefault="005F3018" w:rsidP="005F3018">
      <w:r>
        <w:t>"Пчёлка, пчёлка - покажи,</w:t>
      </w:r>
    </w:p>
    <w:p w:rsidR="005F3018" w:rsidRDefault="005F3018" w:rsidP="005F3018">
      <w:r>
        <w:t>Пчёлка, пчёлка - расскажи.</w:t>
      </w:r>
    </w:p>
    <w:p w:rsidR="005F3018" w:rsidRDefault="005F3018" w:rsidP="005F3018">
      <w:r>
        <w:t>Как найти дорожку,</w:t>
      </w:r>
    </w:p>
    <w:p w:rsidR="005F3018" w:rsidRDefault="005F3018" w:rsidP="005F3018">
      <w:r>
        <w:t xml:space="preserve">К белочке?" </w:t>
      </w:r>
    </w:p>
    <w:p w:rsidR="005F3018" w:rsidRDefault="005F3018" w:rsidP="005F3018">
      <w:proofErr w:type="gramStart"/>
      <w:r>
        <w:t>Покажу</w:t>
      </w:r>
      <w:proofErr w:type="gramEnd"/>
      <w:r>
        <w:t xml:space="preserve"> конечно. Но, я хотела у вас спросить, вы знаете песенку комарика</w:t>
      </w:r>
    </w:p>
    <w:p w:rsidR="005F3018" w:rsidRDefault="005F3018" w:rsidP="005F3018">
      <w:r>
        <w:lastRenderedPageBreak/>
        <w:t>(з-з-з-з), песенку жука (ж-ж-ж-ж), ветра (ш-ш-ш-ш), водички (с-с-с-с).</w:t>
      </w:r>
    </w:p>
    <w:p w:rsidR="005F3018" w:rsidRDefault="005F3018" w:rsidP="005F3018">
      <w:r>
        <w:t xml:space="preserve">Давайте поиграем. Я буду называть слова, а вы должны хлопнуть в ладоши, если услышите </w:t>
      </w:r>
    </w:p>
    <w:p w:rsidR="005F3018" w:rsidRDefault="005F3018" w:rsidP="005F3018">
      <w:r>
        <w:t>песенку комарика (З) - зебра, медведь, зонтик, зима, снег; забор.</w:t>
      </w:r>
    </w:p>
    <w:p w:rsidR="005F3018" w:rsidRDefault="005F3018" w:rsidP="005F3018">
      <w:r>
        <w:t>песенку жука (Ж) - жаба, жираф, дом, яблоко, жук, ёжик, ножик;</w:t>
      </w:r>
    </w:p>
    <w:p w:rsidR="005F3018" w:rsidRDefault="005F3018" w:rsidP="005F3018">
      <w:r>
        <w:t>песенку ветра (Ш) - шапка,  шуба, варежки, шишка, машина;</w:t>
      </w:r>
    </w:p>
    <w:p w:rsidR="005F3018" w:rsidRDefault="005F3018" w:rsidP="005F3018">
      <w:r>
        <w:t>песенку  водички (С) - стол, стул, рука, слон, самолёт, дерево.</w:t>
      </w:r>
    </w:p>
    <w:p w:rsidR="005F3018" w:rsidRDefault="005F3018" w:rsidP="005F3018">
      <w:r>
        <w:t>- Какие вы молодцы! Идите прямо и на своем пути вы встретите синичку, она вам покажет дорогу.</w:t>
      </w:r>
    </w:p>
    <w:p w:rsidR="005F3018" w:rsidRDefault="005F3018" w:rsidP="005F3018">
      <w:r>
        <w:t>Смотрите, а вот и синичка. Давайте у неё спросим.</w:t>
      </w:r>
    </w:p>
    <w:p w:rsidR="005F3018" w:rsidRDefault="005F3018" w:rsidP="005F3018">
      <w:r>
        <w:t>"Синичка</w:t>
      </w:r>
      <w:proofErr w:type="gramStart"/>
      <w:r>
        <w:t xml:space="preserve"> ,</w:t>
      </w:r>
      <w:proofErr w:type="gramEnd"/>
      <w:r>
        <w:t xml:space="preserve"> синичка - расскажи,</w:t>
      </w:r>
    </w:p>
    <w:p w:rsidR="005F3018" w:rsidRDefault="005F3018" w:rsidP="005F3018">
      <w:r>
        <w:t>Синичка</w:t>
      </w:r>
      <w:proofErr w:type="gramStart"/>
      <w:r>
        <w:t xml:space="preserve"> ,</w:t>
      </w:r>
      <w:proofErr w:type="gramEnd"/>
      <w:r>
        <w:t xml:space="preserve"> синичка  - покажи,</w:t>
      </w:r>
    </w:p>
    <w:p w:rsidR="005F3018" w:rsidRDefault="005F3018" w:rsidP="005F3018">
      <w:r>
        <w:t>Как найти дорожку,</w:t>
      </w:r>
    </w:p>
    <w:p w:rsidR="005F3018" w:rsidRDefault="005F3018" w:rsidP="005F3018">
      <w:r>
        <w:t>К белочке?"</w:t>
      </w:r>
    </w:p>
    <w:p w:rsidR="005F3018" w:rsidRDefault="005F3018" w:rsidP="005F3018">
      <w:r>
        <w:t>Покажу. Только поиграйте со мной.</w:t>
      </w:r>
    </w:p>
    <w:p w:rsidR="005F3018" w:rsidRDefault="005F3018" w:rsidP="005F3018">
      <w:r>
        <w:t>Д/и "</w:t>
      </w:r>
      <w:proofErr w:type="gramStart"/>
      <w:r>
        <w:t>Назови</w:t>
      </w:r>
      <w:proofErr w:type="gramEnd"/>
      <w:r>
        <w:t xml:space="preserve"> одним словом"</w:t>
      </w:r>
    </w:p>
    <w:p w:rsidR="005F3018" w:rsidRDefault="005F3018" w:rsidP="005F3018">
      <w:r>
        <w:t>бабочка, жук, комар, муха, пчела, стрекоза - насекомые;</w:t>
      </w:r>
    </w:p>
    <w:p w:rsidR="005F3018" w:rsidRDefault="005F3018" w:rsidP="005F3018">
      <w:r>
        <w:t>берёза, дуб, ель, клен, сосна, липа - деревья;</w:t>
      </w:r>
    </w:p>
    <w:p w:rsidR="005F3018" w:rsidRDefault="005F3018" w:rsidP="005F3018">
      <w:r>
        <w:t>скворец, снегирь, сова, сорока, синичка</w:t>
      </w:r>
      <w:proofErr w:type="gramStart"/>
      <w:r>
        <w:t xml:space="preserve"> ,</w:t>
      </w:r>
      <w:proofErr w:type="gramEnd"/>
      <w:r>
        <w:t xml:space="preserve"> воробышек- птицы;</w:t>
      </w:r>
    </w:p>
    <w:p w:rsidR="005F3018" w:rsidRDefault="005F3018" w:rsidP="005F3018">
      <w:r>
        <w:t>клубника, земляника, малина, смородина – ягоды;</w:t>
      </w:r>
    </w:p>
    <w:p w:rsidR="005F3018" w:rsidRDefault="005F3018" w:rsidP="005F3018">
      <w:r>
        <w:t>ромашка, колокольчик, роза,  ландыш, тюльпан – цветы;</w:t>
      </w:r>
    </w:p>
    <w:p w:rsidR="005F3018" w:rsidRDefault="005F3018" w:rsidP="005F3018">
      <w:r>
        <w:t xml:space="preserve">лиса, волк, медведь, заяц, белка, ежик -  животные  </w:t>
      </w:r>
    </w:p>
    <w:p w:rsidR="005F3018" w:rsidRDefault="005F3018" w:rsidP="005F3018">
      <w:r>
        <w:t>- Молодцы! А теперь поиграйте со мной в игру "Маленький - большой"</w:t>
      </w:r>
    </w:p>
    <w:p w:rsidR="005F3018" w:rsidRDefault="005F3018" w:rsidP="005F3018">
      <w:r>
        <w:t>"У ежика маленькие лапки, а у медведя - большие лапищи.</w:t>
      </w:r>
    </w:p>
    <w:p w:rsidR="005F3018" w:rsidRDefault="005F3018" w:rsidP="005F3018">
      <w:r>
        <w:t>У ежика маленький носик, а у медведя - большой носище.</w:t>
      </w:r>
    </w:p>
    <w:p w:rsidR="005F3018" w:rsidRDefault="005F3018" w:rsidP="005F3018">
      <w:r>
        <w:t>У ежика маленькие глазки, а у медведя - большие глазищи.</w:t>
      </w:r>
    </w:p>
    <w:p w:rsidR="005F3018" w:rsidRDefault="005F3018" w:rsidP="005F3018">
      <w:r>
        <w:t xml:space="preserve">У ежика маленькая головка, а у медведя - большая головища" </w:t>
      </w:r>
    </w:p>
    <w:p w:rsidR="005F3018" w:rsidRDefault="005F3018" w:rsidP="005F3018">
      <w:r>
        <w:t>Молодцы! Идите дальше, там встретите зайку, он вам дальше дорогу покажет.</w:t>
      </w:r>
    </w:p>
    <w:p w:rsidR="005F3018" w:rsidRDefault="005F3018" w:rsidP="005F3018">
      <w:r>
        <w:t>"Зайка, зайка - покажи,</w:t>
      </w:r>
    </w:p>
    <w:p w:rsidR="005F3018" w:rsidRDefault="005F3018" w:rsidP="005F3018">
      <w:r>
        <w:t>Зайка, зайка - расскажи,</w:t>
      </w:r>
    </w:p>
    <w:p w:rsidR="005F3018" w:rsidRDefault="005F3018" w:rsidP="005F3018">
      <w:r>
        <w:t>Как найти дорожку,</w:t>
      </w:r>
    </w:p>
    <w:p w:rsidR="005F3018" w:rsidRDefault="005F3018" w:rsidP="005F3018">
      <w:r>
        <w:lastRenderedPageBreak/>
        <w:t>К белочке?"</w:t>
      </w:r>
    </w:p>
    <w:p w:rsidR="005F3018" w:rsidRDefault="005F3018" w:rsidP="005F3018">
      <w:r>
        <w:t xml:space="preserve">Конечно! Только вы </w:t>
      </w:r>
      <w:proofErr w:type="gramStart"/>
      <w:r>
        <w:t>уже</w:t>
      </w:r>
      <w:proofErr w:type="gramEnd"/>
      <w:r>
        <w:t xml:space="preserve"> наверное устали, поэтому давайте немного отдохнем.</w:t>
      </w:r>
    </w:p>
    <w:p w:rsidR="005F3018" w:rsidRDefault="005F3018" w:rsidP="005F3018"/>
    <w:p w:rsidR="005F3018" w:rsidRDefault="005F3018" w:rsidP="005F3018">
      <w:r>
        <w:t>Физкультминутка:</w:t>
      </w:r>
    </w:p>
    <w:p w:rsidR="005F3018" w:rsidRDefault="005F3018" w:rsidP="005F3018"/>
    <w:p w:rsidR="005F3018" w:rsidRDefault="005F3018" w:rsidP="005F3018">
      <w:r>
        <w:t>«Зайка беленький сидит</w:t>
      </w:r>
    </w:p>
    <w:p w:rsidR="005F3018" w:rsidRDefault="005F3018" w:rsidP="005F3018">
      <w:r>
        <w:t>И под кустики глядит.</w:t>
      </w:r>
    </w:p>
    <w:p w:rsidR="005F3018" w:rsidRDefault="005F3018" w:rsidP="005F3018">
      <w:r>
        <w:t>Наклонился вправ</w:t>
      </w:r>
      <w:proofErr w:type="gramStart"/>
      <w:r>
        <w:t>о-</w:t>
      </w:r>
      <w:proofErr w:type="gramEnd"/>
      <w:r>
        <w:t xml:space="preserve"> пусто,</w:t>
      </w:r>
    </w:p>
    <w:p w:rsidR="005F3018" w:rsidRDefault="005F3018" w:rsidP="005F3018">
      <w:r>
        <w:t>Наклонился влев</w:t>
      </w:r>
      <w:proofErr w:type="gramStart"/>
      <w:r>
        <w:t>о-</w:t>
      </w:r>
      <w:proofErr w:type="gramEnd"/>
      <w:r>
        <w:t xml:space="preserve"> пусто,</w:t>
      </w:r>
    </w:p>
    <w:p w:rsidR="005F3018" w:rsidRDefault="005F3018" w:rsidP="005F3018">
      <w:r>
        <w:t>Не растет зимой капуста.</w:t>
      </w:r>
    </w:p>
    <w:p w:rsidR="005F3018" w:rsidRDefault="005F3018" w:rsidP="005F3018">
      <w:r>
        <w:t>Зайке холодно сидеть,</w:t>
      </w:r>
    </w:p>
    <w:p w:rsidR="005F3018" w:rsidRDefault="005F3018" w:rsidP="005F3018">
      <w:r>
        <w:t>Надо лапочки согреть.</w:t>
      </w:r>
    </w:p>
    <w:p w:rsidR="005F3018" w:rsidRDefault="005F3018" w:rsidP="005F3018">
      <w:r>
        <w:t xml:space="preserve">Хлоп, </w:t>
      </w:r>
      <w:proofErr w:type="gramStart"/>
      <w:r>
        <w:t>хлоп</w:t>
      </w:r>
      <w:proofErr w:type="gramEnd"/>
      <w:r>
        <w:t>, хлоп,</w:t>
      </w:r>
    </w:p>
    <w:p w:rsidR="005F3018" w:rsidRDefault="005F3018" w:rsidP="005F3018">
      <w:r>
        <w:t>Надо лапочки согреть.</w:t>
      </w:r>
    </w:p>
    <w:p w:rsidR="005F3018" w:rsidRDefault="005F3018" w:rsidP="005F3018">
      <w:r>
        <w:t xml:space="preserve">На полянке </w:t>
      </w:r>
      <w:proofErr w:type="gramStart"/>
      <w:r>
        <w:t>на</w:t>
      </w:r>
      <w:proofErr w:type="gramEnd"/>
      <w:r>
        <w:t xml:space="preserve"> лесной</w:t>
      </w:r>
    </w:p>
    <w:p w:rsidR="005F3018" w:rsidRDefault="005F3018" w:rsidP="005F3018">
      <w:r>
        <w:t>Зайки прыгают гурьбой.</w:t>
      </w:r>
    </w:p>
    <w:p w:rsidR="005F3018" w:rsidRDefault="005F3018" w:rsidP="005F3018">
      <w:r>
        <w:t>Прыг-скок, прыг-скок,</w:t>
      </w:r>
    </w:p>
    <w:p w:rsidR="005F3018" w:rsidRDefault="005F3018" w:rsidP="005F3018">
      <w:r>
        <w:t>За кусток»</w:t>
      </w:r>
    </w:p>
    <w:p w:rsidR="005F3018" w:rsidRDefault="005F3018" w:rsidP="005F3018">
      <w:r>
        <w:t>А теперь я вам предлагаю со мной поиграть.</w:t>
      </w:r>
    </w:p>
    <w:p w:rsidR="005F3018" w:rsidRDefault="005F3018" w:rsidP="005F3018">
      <w:r>
        <w:t xml:space="preserve"> Д/и "Назови ласково"</w:t>
      </w:r>
    </w:p>
    <w:p w:rsidR="005F3018" w:rsidRDefault="005F3018" w:rsidP="005F3018">
      <w:r>
        <w:t>Лист - листочек, гриб - грибочек, ветка - веточка, куст - кустик, ягода - ягодка,</w:t>
      </w:r>
    </w:p>
    <w:p w:rsidR="005F3018" w:rsidRDefault="005F3018" w:rsidP="005F3018">
      <w:r>
        <w:t xml:space="preserve">трава - травушка, гусеница - </w:t>
      </w:r>
      <w:proofErr w:type="spellStart"/>
      <w:r>
        <w:t>гусеничка</w:t>
      </w:r>
      <w:proofErr w:type="spellEnd"/>
      <w:r>
        <w:t>, жук – жучок, елка – елочка, цветок – цветочек.</w:t>
      </w:r>
    </w:p>
    <w:p w:rsidR="005F3018" w:rsidRDefault="005F3018" w:rsidP="005F3018">
      <w:r>
        <w:t>дождь – дождичек.</w:t>
      </w:r>
    </w:p>
    <w:p w:rsidR="005F3018" w:rsidRDefault="005F3018" w:rsidP="005F3018">
      <w:r>
        <w:t>Молодцы! Вы замечательно играли.</w:t>
      </w:r>
    </w:p>
    <w:p w:rsidR="005F3018" w:rsidRDefault="005F3018" w:rsidP="005F3018">
      <w:r>
        <w:t>Сейчас я уже большой и меня зову</w:t>
      </w:r>
      <w:proofErr w:type="gramStart"/>
      <w:r>
        <w:t>т-</w:t>
      </w:r>
      <w:proofErr w:type="gramEnd"/>
      <w:r>
        <w:t xml:space="preserve"> заяц , а когда был маленьким меня называли…..?(Зайчонком)</w:t>
      </w:r>
    </w:p>
    <w:p w:rsidR="005F3018" w:rsidRDefault="005F3018" w:rsidP="005F3018">
      <w:r>
        <w:t>Сл./и "Кто кем был?"</w:t>
      </w:r>
    </w:p>
    <w:p w:rsidR="005F3018" w:rsidRDefault="005F3018" w:rsidP="005F3018">
      <w:r>
        <w:t>Лиса - лисёнком, волк - волчонком, медведь - медвежонком,</w:t>
      </w:r>
    </w:p>
    <w:p w:rsidR="005F3018" w:rsidRDefault="005F3018" w:rsidP="005F3018">
      <w:proofErr w:type="gramStart"/>
      <w:r>
        <w:t>белка - бельчонком, ёж – ежонком,  тигр – тигренком, слон – слоненком,  лев – львенком,   мышь – мышонком.</w:t>
      </w:r>
      <w:proofErr w:type="gramEnd"/>
    </w:p>
    <w:p w:rsidR="005F3018" w:rsidRDefault="005F3018" w:rsidP="005F3018">
      <w:r>
        <w:lastRenderedPageBreak/>
        <w:t xml:space="preserve">Молодцы! Мне так понравилось с вами играть. Идите дальше, встретите там ежика,  он вам  покажет  дорогу. Счастливого пути! </w:t>
      </w:r>
    </w:p>
    <w:p w:rsidR="005F3018" w:rsidRDefault="005F3018" w:rsidP="005F3018">
      <w:r>
        <w:t>- Смотрите, ёжик. Давайте у него спросим.</w:t>
      </w:r>
    </w:p>
    <w:p w:rsidR="005F3018" w:rsidRDefault="005F3018" w:rsidP="005F3018">
      <w:r>
        <w:t>"Ёжик, ёжик - расскажи,</w:t>
      </w:r>
    </w:p>
    <w:p w:rsidR="005F3018" w:rsidRDefault="005F3018" w:rsidP="005F3018">
      <w:r>
        <w:t>Ёжик, ёжик - покажи,</w:t>
      </w:r>
    </w:p>
    <w:p w:rsidR="005F3018" w:rsidRDefault="005F3018" w:rsidP="005F3018">
      <w:r>
        <w:t>Как найти дорожку,</w:t>
      </w:r>
    </w:p>
    <w:p w:rsidR="005F3018" w:rsidRDefault="005F3018" w:rsidP="005F3018">
      <w:r>
        <w:t xml:space="preserve">К белочке?" </w:t>
      </w:r>
    </w:p>
    <w:p w:rsidR="005F3018" w:rsidRDefault="005F3018" w:rsidP="005F3018">
      <w:r>
        <w:t xml:space="preserve">Покажу и расскажу. Только ответьте на мои вопросы: </w:t>
      </w:r>
    </w:p>
    <w:p w:rsidR="005F3018" w:rsidRDefault="005F3018" w:rsidP="005F3018">
      <w:r>
        <w:t>- Кто живёт в лесу?</w:t>
      </w:r>
    </w:p>
    <w:p w:rsidR="005F3018" w:rsidRDefault="005F3018" w:rsidP="005F3018">
      <w:r>
        <w:t>- Как называются животные, которые живут в лесу?</w:t>
      </w:r>
    </w:p>
    <w:p w:rsidR="005F3018" w:rsidRDefault="005F3018" w:rsidP="005F3018">
      <w:r>
        <w:t xml:space="preserve">- А вы знаете, кто из животных меняет зимнюю шубку </w:t>
      </w:r>
      <w:proofErr w:type="gramStart"/>
      <w:r>
        <w:t>на</w:t>
      </w:r>
      <w:proofErr w:type="gramEnd"/>
      <w:r>
        <w:t xml:space="preserve"> летнюю?</w:t>
      </w:r>
    </w:p>
    <w:p w:rsidR="005F3018" w:rsidRDefault="005F3018" w:rsidP="005F3018">
      <w:r>
        <w:t>- Что делают птицы весной?</w:t>
      </w:r>
    </w:p>
    <w:p w:rsidR="005F3018" w:rsidRDefault="005F3018" w:rsidP="005F3018">
      <w:r>
        <w:t>- Какую пользу приносят птицы?</w:t>
      </w:r>
    </w:p>
    <w:p w:rsidR="005F3018" w:rsidRDefault="005F3018" w:rsidP="005F3018">
      <w:r>
        <w:t>- Как люди заботятся о птицах?</w:t>
      </w:r>
    </w:p>
    <w:p w:rsidR="005F3018" w:rsidRDefault="005F3018" w:rsidP="005F3018">
      <w:r>
        <w:t>- Какие деревья   летом и зимой стоят зеленые?</w:t>
      </w:r>
    </w:p>
    <w:p w:rsidR="005F3018" w:rsidRDefault="005F3018" w:rsidP="005F3018">
      <w:r>
        <w:t>- Чего нельзя делать в лесу?</w:t>
      </w:r>
    </w:p>
    <w:p w:rsidR="005F3018" w:rsidRDefault="005F3018" w:rsidP="005F3018">
      <w:r>
        <w:t>Молодцы! Много знаете.  Идите  скорее к белочке, она уже вас, наверное, заждалась.</w:t>
      </w:r>
    </w:p>
    <w:p w:rsidR="005F3018" w:rsidRDefault="005F3018" w:rsidP="005F3018">
      <w:r>
        <w:t>Белочка  - Здравствуйте, ребята! Какие вы молодцы, что пришли ко мне в гости. А мне, мои друзья уже передали по почте, что вы с ними играли, не обижали. Расскажите, пожалуйста,  с кем вы встречались в лесу?  В какие игры вам понравилось  играть?</w:t>
      </w:r>
    </w:p>
    <w:p w:rsidR="005F3018" w:rsidRDefault="005F3018" w:rsidP="005F3018">
      <w:r>
        <w:t xml:space="preserve">   - Спасибо, вам, что пришли ко мне в гости.  Я угощу вас орешками, которые собрала сама.</w:t>
      </w:r>
    </w:p>
    <w:p w:rsidR="00D836A3" w:rsidRDefault="00D836A3">
      <w:bookmarkStart w:id="0" w:name="_GoBack"/>
      <w:bookmarkEnd w:id="0"/>
    </w:p>
    <w:sectPr w:rsidR="00D8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18"/>
    <w:rsid w:val="005F3018"/>
    <w:rsid w:val="00D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2013-05-12T19:28:00Z</dcterms:created>
  <dcterms:modified xsi:type="dcterms:W3CDTF">2013-05-12T19:29:00Z</dcterms:modified>
</cp:coreProperties>
</file>