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E1" w:rsidRDefault="009462E1" w:rsidP="009462E1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938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ДЕТСКИЙ САД КОМБИНИРОВАННОГО ВИДА № 16</w:t>
      </w:r>
    </w:p>
    <w:p w:rsidR="009462E1" w:rsidRDefault="009462E1" w:rsidP="00946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2E1" w:rsidRDefault="009462E1" w:rsidP="00946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2E1" w:rsidRDefault="009462E1" w:rsidP="00946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2E1" w:rsidRDefault="009462E1" w:rsidP="00946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2E1" w:rsidRDefault="009462E1" w:rsidP="00946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2E1" w:rsidRDefault="009462E1" w:rsidP="00946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2E1" w:rsidRDefault="009462E1" w:rsidP="00946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2E1" w:rsidRDefault="009462E1" w:rsidP="00946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2E1" w:rsidRDefault="009462E1" w:rsidP="00946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2E1" w:rsidRDefault="009462E1" w:rsidP="00946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2E1" w:rsidRDefault="009462E1" w:rsidP="00946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2E1" w:rsidRDefault="009462E1" w:rsidP="00946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2E1" w:rsidRPr="00BD3938" w:rsidRDefault="009462E1" w:rsidP="009462E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D3938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9462E1" w:rsidRDefault="009462E1" w:rsidP="009462E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D3938">
        <w:rPr>
          <w:rFonts w:ascii="Times New Roman" w:hAnsi="Times New Roman" w:cs="Times New Roman"/>
          <w:b/>
          <w:sz w:val="72"/>
          <w:szCs w:val="72"/>
        </w:rPr>
        <w:t>«Пернатые друзья»</w:t>
      </w:r>
    </w:p>
    <w:p w:rsidR="009462E1" w:rsidRDefault="009462E1" w:rsidP="009462E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462E1" w:rsidRDefault="009462E1" w:rsidP="009462E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462E1" w:rsidRDefault="009462E1" w:rsidP="009462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9462E1" w:rsidRDefault="009462E1" w:rsidP="009462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Логинова Роза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</w:p>
    <w:p w:rsidR="009462E1" w:rsidRPr="00BD3938" w:rsidRDefault="009462E1" w:rsidP="009462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(воспитатель)</w:t>
      </w:r>
    </w:p>
    <w:p w:rsidR="009462E1" w:rsidRDefault="009462E1" w:rsidP="009462E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462E1" w:rsidRDefault="009462E1" w:rsidP="009462E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462E1" w:rsidRPr="00BD3938" w:rsidRDefault="009462E1" w:rsidP="00946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Дегтярск</w:t>
      </w:r>
    </w:p>
    <w:p w:rsidR="009462E1" w:rsidRPr="0042713A" w:rsidRDefault="009462E1" w:rsidP="009462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13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Групповой долгосрочный </w:t>
      </w:r>
      <w:proofErr w:type="spellStart"/>
      <w:r w:rsidRPr="0042713A">
        <w:rPr>
          <w:rFonts w:ascii="Times New Roman" w:hAnsi="Times New Roman" w:cs="Times New Roman"/>
          <w:b/>
          <w:sz w:val="32"/>
          <w:szCs w:val="32"/>
        </w:rPr>
        <w:t>исследовательско</w:t>
      </w:r>
      <w:proofErr w:type="spellEnd"/>
      <w:r w:rsidRPr="0042713A">
        <w:rPr>
          <w:rFonts w:ascii="Times New Roman" w:hAnsi="Times New Roman" w:cs="Times New Roman"/>
          <w:b/>
          <w:sz w:val="32"/>
          <w:szCs w:val="32"/>
        </w:rPr>
        <w:t>-творческий проект</w:t>
      </w:r>
    </w:p>
    <w:p w:rsidR="009462E1" w:rsidRPr="0042713A" w:rsidRDefault="009462E1" w:rsidP="009462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13A">
        <w:rPr>
          <w:rFonts w:ascii="Times New Roman" w:hAnsi="Times New Roman" w:cs="Times New Roman"/>
          <w:b/>
          <w:sz w:val="32"/>
          <w:szCs w:val="32"/>
        </w:rPr>
        <w:t>«Пернатые друзья»</w:t>
      </w:r>
    </w:p>
    <w:p w:rsidR="009462E1" w:rsidRPr="00BD3938" w:rsidRDefault="009462E1" w:rsidP="00946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2E1" w:rsidRPr="00BD3938" w:rsidRDefault="009462E1" w:rsidP="009462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 проекта: МКДОУ д/с №16 г. Дегтярск, Свердловской области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45"/>
      </w:tblGrid>
      <w:tr w:rsidR="009462E1" w:rsidTr="00855876">
        <w:trPr>
          <w:trHeight w:val="11329"/>
        </w:trPr>
        <w:tc>
          <w:tcPr>
            <w:tcW w:w="9345" w:type="dxa"/>
          </w:tcPr>
          <w:p w:rsidR="009462E1" w:rsidRDefault="009462E1" w:rsidP="008558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проекта: «Пернатые друзья»</w:t>
            </w:r>
          </w:p>
          <w:p w:rsidR="009462E1" w:rsidRDefault="009462E1" w:rsidP="008558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проекта: Логинова Роза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(воспитатель МКДОУ д/с №16)</w:t>
            </w:r>
          </w:p>
          <w:p w:rsidR="009462E1" w:rsidRDefault="009462E1" w:rsidP="008558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проекта: воспитатель, дети группы, родители; социальные партнёры: библиотекарь, музыкальный руководитель</w:t>
            </w:r>
          </w:p>
          <w:p w:rsidR="009462E1" w:rsidRPr="00857CFE" w:rsidRDefault="009462E1" w:rsidP="008558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Район, город, представивших проект: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г.Дегтярск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Свердловской области</w:t>
            </w:r>
          </w:p>
          <w:p w:rsidR="009462E1" w:rsidRDefault="009462E1" w:rsidP="008558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организации: 623270 Свердловская обл., г. Дегтярск, ул. Литвинова 8</w:t>
            </w:r>
          </w:p>
          <w:p w:rsidR="009462E1" w:rsidRDefault="005E5EBD" w:rsidP="008558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Телефон:…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62E1" w:rsidRDefault="009462E1" w:rsidP="008558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Вид, тип проекта: Групповой, долгосрочный,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-творческий</w:t>
            </w:r>
          </w:p>
          <w:p w:rsidR="009462E1" w:rsidRDefault="009462E1" w:rsidP="008558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направление деятельности проекта: Знакомство с особенностями жизнедеятельности птиц; исследовательская деятельность по изменению жизни птиц со сменой сезонов года; Отражение данной тематики в литературе, музыке и живописи; осуществление экологического воспитания, через непосредственную образовательную деятельность, цикл бесед, акцию: «Накормим птиц вместе». Знакомство с жизнью птиц через художественные произведения.</w:t>
            </w:r>
          </w:p>
          <w:p w:rsidR="009462E1" w:rsidRDefault="009462E1" w:rsidP="008558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проекта:</w:t>
            </w:r>
          </w:p>
          <w:p w:rsidR="009462E1" w:rsidRPr="00294262" w:rsidRDefault="009462E1" w:rsidP="009462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4262">
              <w:rPr>
                <w:rFonts w:ascii="Times New Roman" w:hAnsi="Times New Roman" w:cs="Times New Roman"/>
                <w:sz w:val="28"/>
                <w:szCs w:val="28"/>
              </w:rPr>
              <w:t>Накопление информации по данной теме в ходе практической деятельности на прогулке, НОД «Познание», «Коммуникация», через произведения художественной литературы, экскурсий; привлечение ближайших взрослых.</w:t>
            </w:r>
          </w:p>
          <w:p w:rsidR="009462E1" w:rsidRPr="00294262" w:rsidRDefault="009462E1" w:rsidP="009462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4262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в процессе наблюдения об изменениях в жизни птиц со сменой сезонов года.</w:t>
            </w:r>
          </w:p>
          <w:p w:rsidR="009462E1" w:rsidRPr="00294262" w:rsidRDefault="009462E1" w:rsidP="009462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4262">
              <w:rPr>
                <w:rFonts w:ascii="Times New Roman" w:hAnsi="Times New Roman" w:cs="Times New Roman"/>
                <w:sz w:val="28"/>
                <w:szCs w:val="28"/>
              </w:rPr>
              <w:t>Изучение жизни птиц и зависимость от времён года.</w:t>
            </w:r>
          </w:p>
          <w:p w:rsidR="009462E1" w:rsidRPr="00294262" w:rsidRDefault="009462E1" w:rsidP="00855876">
            <w:pPr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262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социальной экологии:</w:t>
            </w:r>
          </w:p>
          <w:p w:rsidR="009462E1" w:rsidRDefault="009462E1" w:rsidP="009462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деятельности человека на жизнь птиц</w:t>
            </w:r>
          </w:p>
          <w:p w:rsidR="009462E1" w:rsidRDefault="009462E1" w:rsidP="009462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Природоохранная деятельность: осуществление акций: «Берёза встречает птиц», «Накормим птиц вместе», «Моя кормушка»</w:t>
            </w:r>
          </w:p>
          <w:p w:rsidR="009462E1" w:rsidRDefault="009462E1" w:rsidP="0085587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Нравственно-патриотическое</w:t>
            </w:r>
            <w:r w:rsidRPr="002942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воспитание:</w:t>
            </w:r>
          </w:p>
          <w:p w:rsidR="009462E1" w:rsidRDefault="009462E1" w:rsidP="009462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4262">
              <w:rPr>
                <w:rFonts w:ascii="Times New Roman" w:hAnsi="Times New Roman" w:cs="Times New Roman"/>
                <w:sz w:val="28"/>
                <w:szCs w:val="28"/>
              </w:rPr>
              <w:t>Образ птицы в произведениях живописи,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знакомство с народными промыслами;</w:t>
            </w:r>
          </w:p>
          <w:p w:rsidR="009462E1" w:rsidRDefault="009462E1" w:rsidP="009462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 моей Родины» (выпуск альбома)</w:t>
            </w:r>
          </w:p>
          <w:p w:rsidR="009462E1" w:rsidRDefault="009462E1" w:rsidP="008558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437BAD">
              <w:rPr>
                <w:rFonts w:ascii="Times New Roman" w:hAnsi="Times New Roman" w:cs="Times New Roman"/>
                <w:sz w:val="28"/>
                <w:szCs w:val="28"/>
              </w:rPr>
              <w:t>роки проведения: сентябрь 2012 – август 2013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462E1" w:rsidRDefault="009462E1" w:rsidP="008558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участников проекта: 45 человек (1 воспитатель, 21 ребёнок, 21 родитель) + социальные партнёры: 1 музыкальный руководитель, 1 библиотекарь</w:t>
            </w:r>
          </w:p>
          <w:p w:rsidR="009462E1" w:rsidRDefault="009462E1" w:rsidP="008558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проведения: дневная (в рамках организации педагогического процесса и повседневной жизни с учётом частичной интеграции)</w:t>
            </w:r>
          </w:p>
          <w:p w:rsidR="009462E1" w:rsidRDefault="009462E1" w:rsidP="008558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результаты:</w:t>
            </w:r>
          </w:p>
          <w:p w:rsidR="009462E1" w:rsidRDefault="009462E1" w:rsidP="009462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экологической культуры участников проекта;</w:t>
            </w:r>
          </w:p>
          <w:p w:rsidR="009462E1" w:rsidRDefault="009462E1" w:rsidP="009462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в МКДОУ образовательно воспитательного процесса по обозначенной проблеме в следующих направлениях:</w:t>
            </w:r>
          </w:p>
          <w:p w:rsidR="009462E1" w:rsidRDefault="009462E1" w:rsidP="008558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экологическое;</w:t>
            </w:r>
          </w:p>
          <w:p w:rsidR="009462E1" w:rsidRDefault="009462E1" w:rsidP="008558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социальное;</w:t>
            </w:r>
          </w:p>
          <w:p w:rsidR="009462E1" w:rsidRDefault="009462E1" w:rsidP="008558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нравственно – патриотическое.</w:t>
            </w:r>
          </w:p>
          <w:p w:rsidR="009462E1" w:rsidRDefault="009462E1" w:rsidP="009462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различных видов отношения у детей к природе: </w:t>
            </w:r>
          </w:p>
          <w:p w:rsidR="009462E1" w:rsidRDefault="009462E1" w:rsidP="008558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природоохранного;</w:t>
            </w:r>
          </w:p>
          <w:p w:rsidR="009462E1" w:rsidRDefault="009462E1" w:rsidP="008558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эстетического;</w:t>
            </w:r>
          </w:p>
          <w:p w:rsidR="009462E1" w:rsidRDefault="009462E1" w:rsidP="008558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познавательного;</w:t>
            </w:r>
          </w:p>
          <w:p w:rsidR="009462E1" w:rsidRDefault="009462E1" w:rsidP="008558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патриотического.</w:t>
            </w:r>
          </w:p>
          <w:p w:rsidR="009462E1" w:rsidRDefault="009462E1" w:rsidP="009462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устойчивого интереса к жизнедеятельности птиц;</w:t>
            </w:r>
          </w:p>
          <w:p w:rsidR="009462E1" w:rsidRDefault="009462E1" w:rsidP="009462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элементарных трудовых навыков;</w:t>
            </w:r>
          </w:p>
          <w:p w:rsidR="009462E1" w:rsidRDefault="009462E1" w:rsidP="009462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 через понимание причинно-следственных механизмов сезонных изменений в жизни птиц, а также влияния деятельности человека на жизнь птиц;</w:t>
            </w:r>
          </w:p>
          <w:p w:rsidR="009462E1" w:rsidRDefault="009462E1" w:rsidP="009462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Успешное нравственно- патриотическое воспитание;</w:t>
            </w:r>
          </w:p>
          <w:p w:rsidR="009462E1" w:rsidRDefault="009462E1" w:rsidP="009462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педагогический процесс ДОУ, укрепление заинтересованности в сотрудничестве с детским садом;</w:t>
            </w:r>
          </w:p>
          <w:p w:rsidR="009462E1" w:rsidRDefault="009462E1" w:rsidP="009462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творческих работ детей для альбома: «Птицы моей Родины», оформление выставки декоративно - прикладного искусства.</w:t>
            </w:r>
          </w:p>
          <w:p w:rsidR="009462E1" w:rsidRPr="00BB168B" w:rsidRDefault="009462E1" w:rsidP="009462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акций: «Берёза встречает птиц», «Накормим птиц вместе», «Моя кормушка», экскурсия в библиотеку,</w:t>
            </w:r>
          </w:p>
          <w:p w:rsidR="009462E1" w:rsidRPr="0042713A" w:rsidRDefault="009462E1" w:rsidP="009462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литературной гостиной для родителей и участников проекта: «Писатели - о птицах».</w:t>
            </w:r>
          </w:p>
        </w:tc>
      </w:tr>
    </w:tbl>
    <w:p w:rsidR="00324943" w:rsidRDefault="00324943"/>
    <w:p w:rsidR="009462E1" w:rsidRDefault="009462E1"/>
    <w:p w:rsidR="009462E1" w:rsidRDefault="009462E1"/>
    <w:p w:rsidR="009462E1" w:rsidRDefault="009462E1"/>
    <w:p w:rsidR="009462E1" w:rsidRDefault="009462E1"/>
    <w:p w:rsidR="009462E1" w:rsidRDefault="009462E1"/>
    <w:p w:rsidR="009462E1" w:rsidRDefault="009462E1"/>
    <w:p w:rsidR="009462E1" w:rsidRDefault="009462E1" w:rsidP="009462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D4C">
        <w:rPr>
          <w:rFonts w:ascii="Times New Roman" w:hAnsi="Times New Roman" w:cs="Times New Roman"/>
          <w:b/>
          <w:sz w:val="32"/>
          <w:szCs w:val="32"/>
        </w:rPr>
        <w:lastRenderedPageBreak/>
        <w:t>Паутинка к проекту «Пернатые друзья»</w:t>
      </w:r>
    </w:p>
    <w:p w:rsidR="009462E1" w:rsidRDefault="009462E1" w:rsidP="009462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2E1" w:rsidRPr="00C65D4C" w:rsidRDefault="009462E1" w:rsidP="009462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462E1" w:rsidTr="00855876">
        <w:tc>
          <w:tcPr>
            <w:tcW w:w="3115" w:type="dxa"/>
          </w:tcPr>
          <w:p w:rsidR="009462E1" w:rsidRPr="00C65D4C" w:rsidRDefault="009462E1" w:rsidP="008558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Коммуникация</w:t>
            </w:r>
          </w:p>
        </w:tc>
        <w:tc>
          <w:tcPr>
            <w:tcW w:w="3115" w:type="dxa"/>
          </w:tcPr>
          <w:p w:rsidR="009462E1" w:rsidRPr="00C65D4C" w:rsidRDefault="009462E1" w:rsidP="00855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D4C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115" w:type="dxa"/>
          </w:tcPr>
          <w:p w:rsidR="009462E1" w:rsidRPr="00C65D4C" w:rsidRDefault="009462E1" w:rsidP="008558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5D4C">
              <w:rPr>
                <w:rFonts w:ascii="Times New Roman" w:hAnsi="Times New Roman" w:cs="Times New Roman"/>
                <w:b/>
                <w:sz w:val="32"/>
                <w:szCs w:val="32"/>
              </w:rPr>
              <w:t>Художественное творчество</w:t>
            </w:r>
          </w:p>
        </w:tc>
      </w:tr>
      <w:tr w:rsidR="009462E1" w:rsidTr="00855876">
        <w:trPr>
          <w:trHeight w:val="132"/>
        </w:trPr>
        <w:tc>
          <w:tcPr>
            <w:tcW w:w="3115" w:type="dxa"/>
          </w:tcPr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*Рассматривание детьми познавательной литературы (детские энциклопедии, журналы);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*НОД «Птицы», «Перелётные птицы», «Зимующие птицы»,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птицах»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*Составление описательного рассказа: «Если бы я был птицей»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*Эко-минутки: «На что жалуется птица?», «Что для птицы страшнее: голод или холод?», «Надо ли кормить птиц с приходом тёплых весенних дней?», «Нужны ли хищные птицы?» и др.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*Составление рассказа о бережном отношении к объектам природы, птицам;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*Рассказ воспитателя о любимой птице;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*Что мы знаем о птицах? Викторины по вопросам из серии «Уроки тётушки Совы»;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*Решение проблемных ситуаций: («Представим, что все птицы исчезли», «Что это за птица?»,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«Оранжевое горлышко»,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Сова»и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Опытно – экспериментальная деятельность: «Что выбирают птицы: пшено, семечки, крошки хлеба? «Какая кормушка надёжнее, та что висит выше или ниже? 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*Установление в процессе наблюдения причинно-следственных связей изменений в жизни птиц со сменой времён года.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*Составление описательного рассказа «Птица моей Родины»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*Беседа «Птица в жизни человека и человек в жизни птицы»;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Просмотр мультфильмов: «Серая шейка», «Путешествие Нильса с дикими гусями», «Что это за птица?», «Оранжевое горлышко», «Сова»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*Д/и «Птицы»;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*Д/и «Перелётные птицы»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*Разрезные картинки.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*Карточки. Схемы.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2E1" w:rsidRPr="00BD2B70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*Д. Н. Мамин-Сибиряк «</w:t>
            </w:r>
            <w:r w:rsidRPr="00887569">
              <w:rPr>
                <w:rFonts w:ascii="Times New Roman" w:hAnsi="Times New Roman" w:cs="Times New Roman"/>
                <w:sz w:val="28"/>
                <w:szCs w:val="28"/>
              </w:rPr>
              <w:t>Серая шейка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*И. Тургенев «Воробей»,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И.А. Крылов «</w:t>
            </w:r>
            <w:r w:rsidRPr="00887569">
              <w:rPr>
                <w:rFonts w:ascii="Times New Roman" w:hAnsi="Times New Roman" w:cs="Times New Roman"/>
                <w:sz w:val="28"/>
                <w:szCs w:val="28"/>
              </w:rPr>
              <w:t>Ворона и лисица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М.М. Пришвин «В краю непуганых птиц», «Птица под снегом»,</w:t>
            </w:r>
            <w:r w:rsidRPr="00887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5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*В.В Бианки: 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птиц весной»</w:t>
            </w:r>
            <w:r w:rsidRPr="00887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5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прозе),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«Чей нос лучше?» «Кукушонок»,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«Наши птицы», 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«Сова»,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«Синичкин календарь», «Плавунчик», 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великом морском пути»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горка»,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«Оранжевое горлышко»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*Г.А.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«Про наших птиц», 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*Д. Горлов и Г.А.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как живёт»,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ГВ. Чаплина и Г.А.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 птиц и зверей», «Про птиц наших»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*М.В. Черкасова «Они должны жить»,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*О. Бурский и др. Птицы родного края»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*Е. В. Лукина «Птичий городок»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В.Жуковский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«Жаворонок» (в сокр.)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*Х.-К. Андерсен «Гадкий утёнок» </w:t>
            </w:r>
          </w:p>
          <w:p w:rsidR="009462E1" w:rsidRPr="00F019A9" w:rsidRDefault="009462E1" w:rsidP="008558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19A9">
              <w:rPr>
                <w:rFonts w:ascii="Times New Roman" w:hAnsi="Times New Roman" w:cs="Times New Roman"/>
                <w:i/>
                <w:sz w:val="28"/>
                <w:szCs w:val="28"/>
              </w:rPr>
              <w:t>Стихи: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*В. Звягин «Воробышки»,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2AF">
              <w:rPr>
                <w:rFonts w:ascii="Times New Roman" w:hAnsi="Times New Roman" w:cs="Times New Roman"/>
                <w:sz w:val="28"/>
                <w:szCs w:val="28"/>
              </w:rPr>
              <w:t>И.Галиновская</w:t>
            </w:r>
            <w:proofErr w:type="spellEnd"/>
            <w:r>
              <w:t xml:space="preserve"> «</w:t>
            </w:r>
            <w:r w:rsidRPr="00A072AF">
              <w:rPr>
                <w:rFonts w:ascii="Times New Roman" w:hAnsi="Times New Roman" w:cs="Times New Roman"/>
                <w:sz w:val="28"/>
                <w:szCs w:val="28"/>
              </w:rPr>
              <w:t xml:space="preserve">Вышит снег красивой </w:t>
            </w:r>
            <w:proofErr w:type="gramStart"/>
            <w:r w:rsidRPr="00A072AF">
              <w:rPr>
                <w:rFonts w:ascii="Times New Roman" w:hAnsi="Times New Roman" w:cs="Times New Roman"/>
                <w:sz w:val="28"/>
                <w:szCs w:val="28"/>
              </w:rPr>
              <w:t>строчкой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2AF">
              <w:rPr>
                <w:rFonts w:ascii="Times New Roman" w:hAnsi="Times New Roman" w:cs="Times New Roman"/>
                <w:sz w:val="28"/>
                <w:szCs w:val="28"/>
              </w:rPr>
              <w:t>Пер. с нем. К. Орешина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2AF">
              <w:rPr>
                <w:rFonts w:ascii="Times New Roman" w:hAnsi="Times New Roman" w:cs="Times New Roman"/>
                <w:sz w:val="28"/>
                <w:szCs w:val="28"/>
              </w:rPr>
              <w:t>Зимний разговор через форточку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A9">
              <w:rPr>
                <w:rFonts w:ascii="Times New Roman" w:hAnsi="Times New Roman" w:cs="Times New Roman"/>
                <w:sz w:val="28"/>
                <w:szCs w:val="28"/>
              </w:rPr>
              <w:t>А. Яшин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019A9">
              <w:rPr>
                <w:rFonts w:ascii="Times New Roman" w:hAnsi="Times New Roman" w:cs="Times New Roman"/>
                <w:sz w:val="28"/>
                <w:szCs w:val="28"/>
              </w:rPr>
              <w:t>Покормите птиц зимой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A9">
              <w:rPr>
                <w:rFonts w:ascii="Times New Roman" w:hAnsi="Times New Roman" w:cs="Times New Roman"/>
                <w:sz w:val="28"/>
                <w:szCs w:val="28"/>
              </w:rPr>
              <w:t>3. Александрова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019A9">
              <w:rPr>
                <w:rFonts w:ascii="Times New Roman" w:hAnsi="Times New Roman" w:cs="Times New Roman"/>
                <w:sz w:val="28"/>
                <w:szCs w:val="28"/>
              </w:rPr>
              <w:t>Новая столовая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A9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F019A9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«Голуби»,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A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F019A9">
              <w:rPr>
                <w:rFonts w:ascii="Times New Roman" w:hAnsi="Times New Roman" w:cs="Times New Roman"/>
                <w:sz w:val="28"/>
                <w:szCs w:val="28"/>
              </w:rPr>
              <w:t>Ладонщиков</w:t>
            </w:r>
            <w:proofErr w:type="spellEnd"/>
            <w:r w:rsidRPr="00F019A9">
              <w:t xml:space="preserve"> </w:t>
            </w:r>
            <w:r>
              <w:t>«</w:t>
            </w:r>
            <w:r w:rsidRPr="00F019A9">
              <w:rPr>
                <w:rFonts w:ascii="Times New Roman" w:hAnsi="Times New Roman" w:cs="Times New Roman"/>
                <w:sz w:val="28"/>
                <w:szCs w:val="28"/>
              </w:rPr>
              <w:t>Здравствуй, зимушка-зима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9A9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F019A9">
              <w:t xml:space="preserve"> </w:t>
            </w:r>
            <w:r>
              <w:t>«</w:t>
            </w:r>
            <w:r w:rsidRPr="00F019A9">
              <w:rPr>
                <w:rFonts w:ascii="Times New Roman" w:hAnsi="Times New Roman" w:cs="Times New Roman"/>
                <w:sz w:val="28"/>
                <w:szCs w:val="28"/>
              </w:rPr>
              <w:t>Страшная птица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62E1" w:rsidRPr="00F019A9" w:rsidRDefault="009462E1" w:rsidP="00855876">
            <w:r w:rsidRPr="00F019A9">
              <w:rPr>
                <w:rFonts w:ascii="Times New Roman" w:hAnsi="Times New Roman" w:cs="Times New Roman"/>
                <w:sz w:val="28"/>
                <w:szCs w:val="28"/>
              </w:rPr>
              <w:t>В. Левин</w:t>
            </w:r>
            <w:r w:rsidRPr="00F019A9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9A9">
              <w:rPr>
                <w:rFonts w:ascii="Times New Roman" w:hAnsi="Times New Roman" w:cs="Times New Roman"/>
                <w:sz w:val="28"/>
                <w:szCs w:val="28"/>
              </w:rPr>
              <w:t>Галчата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9A9">
              <w:rPr>
                <w:rFonts w:ascii="Times New Roman" w:hAnsi="Times New Roman" w:cs="Times New Roman"/>
                <w:sz w:val="28"/>
                <w:szCs w:val="28"/>
              </w:rPr>
              <w:t>Гнездо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F019A9">
              <w:rPr>
                <w:rFonts w:ascii="Times New Roman" w:hAnsi="Times New Roman" w:cs="Times New Roman"/>
                <w:sz w:val="28"/>
                <w:szCs w:val="28"/>
              </w:rPr>
              <w:t>Мой приятель воробей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Берестов «Синицы»,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A9">
              <w:rPr>
                <w:rFonts w:ascii="Times New Roman" w:hAnsi="Times New Roman" w:cs="Times New Roman"/>
                <w:sz w:val="28"/>
                <w:szCs w:val="28"/>
              </w:rPr>
              <w:t>А. Говоров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«Снегири»,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A9">
              <w:rPr>
                <w:rFonts w:ascii="Times New Roman" w:hAnsi="Times New Roman" w:cs="Times New Roman"/>
                <w:sz w:val="28"/>
                <w:szCs w:val="28"/>
              </w:rPr>
              <w:t>Н. Рубцов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«Ворона»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80">
              <w:rPr>
                <w:rFonts w:ascii="Times New Roman" w:hAnsi="Times New Roman" w:cs="Times New Roman"/>
                <w:i/>
                <w:sz w:val="28"/>
                <w:szCs w:val="28"/>
              </w:rPr>
              <w:t>Произведения малых фольклорных жанров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 дубочку постучишь, прилетает синий стриж», «Грачи-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…», «Уж ты пташечка, ты залетная»,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«Ласточка-ласточка», «Ой, зачем ты жаворонок»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Кукольный театр «Петушок и воробей»; *Привлечение родителей к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литературной гостиной «Писатели о птицах»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2E1" w:rsidRPr="00887569" w:rsidRDefault="009462E1" w:rsidP="00855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Pr="00C65D4C">
              <w:rPr>
                <w:rFonts w:ascii="Times New Roman" w:hAnsi="Times New Roman" w:cs="Times New Roman"/>
                <w:sz w:val="28"/>
                <w:szCs w:val="28"/>
              </w:rPr>
              <w:t>Создание творческого альбома «Птицы мой Родины»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*НОД: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«Игрушка –свистулька» *«Богородская игрушка»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*«Дымковская игрушка», *«Дымковская роспись»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*Ярославская игрушка»,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*Тверская игрушка»,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*«Курские соловьи», 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*«Городецкая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*Привлечение родителей к совместному изготовлению кормушки;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НОД «Птицы в кормушке» (Коллективная лепка)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НОД «Синица» (Аппликация);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*Привлечение родителей к организации выставки декоративно-прикладного творчества: «Пернатые друзья»;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«Берёза встречает птиц» (Аппликация)</w:t>
            </w:r>
          </w:p>
          <w:p w:rsidR="009462E1" w:rsidRPr="00B539F6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2E1" w:rsidRDefault="009462E1"/>
    <w:p w:rsidR="009462E1" w:rsidRDefault="009462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462E1" w:rsidRPr="003D2598" w:rsidTr="00855876">
        <w:tc>
          <w:tcPr>
            <w:tcW w:w="3115" w:type="dxa"/>
          </w:tcPr>
          <w:p w:rsidR="009462E1" w:rsidRPr="003D2598" w:rsidRDefault="009462E1" w:rsidP="008558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2598">
              <w:rPr>
                <w:rFonts w:ascii="Times New Roman" w:hAnsi="Times New Roman" w:cs="Times New Roman"/>
                <w:b/>
                <w:sz w:val="32"/>
                <w:szCs w:val="32"/>
              </w:rPr>
              <w:t>Социализация</w:t>
            </w:r>
          </w:p>
        </w:tc>
        <w:tc>
          <w:tcPr>
            <w:tcW w:w="3115" w:type="dxa"/>
          </w:tcPr>
          <w:p w:rsidR="009462E1" w:rsidRPr="003D2598" w:rsidRDefault="009462E1" w:rsidP="008558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2598">
              <w:rPr>
                <w:rFonts w:ascii="Times New Roman" w:hAnsi="Times New Roman" w:cs="Times New Roman"/>
                <w:b/>
                <w:sz w:val="32"/>
                <w:szCs w:val="32"/>
              </w:rPr>
              <w:t>Труд</w:t>
            </w:r>
          </w:p>
        </w:tc>
        <w:tc>
          <w:tcPr>
            <w:tcW w:w="3115" w:type="dxa"/>
          </w:tcPr>
          <w:p w:rsidR="009462E1" w:rsidRPr="003D2598" w:rsidRDefault="009462E1" w:rsidP="008558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2598">
              <w:rPr>
                <w:rFonts w:ascii="Times New Roman" w:hAnsi="Times New Roman" w:cs="Times New Roman"/>
                <w:b/>
                <w:sz w:val="32"/>
                <w:szCs w:val="32"/>
              </w:rPr>
              <w:t>Познание</w:t>
            </w:r>
          </w:p>
        </w:tc>
      </w:tr>
      <w:tr w:rsidR="009462E1" w:rsidRPr="00C379F2" w:rsidTr="00855876">
        <w:trPr>
          <w:trHeight w:val="8400"/>
        </w:trPr>
        <w:tc>
          <w:tcPr>
            <w:tcW w:w="3115" w:type="dxa"/>
          </w:tcPr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81DBE"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«Петушок и воробей»;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Развлечение «Ворона и волк»;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«Ворона, петух и лиса попали в беду» (интегрированная НОД);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*Что я могу сделать для птиц? Беседа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*Рассматривание репродукций картин: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А.К.Саврасов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«Весна. Грачи прилетели»;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«Весенний солнечный день»;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Пахомов «Снегири»;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«Ворона»;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Стахеев «Птенчик»;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*НОД «Игрушка-свистулька», «Богородская игрушка», «Дымковская игрушка»,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«Ярославская игрушка»,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«Тверская игрушка»,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*Цикл бесед «Мое право на Родину»;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*Интервью с ближайшими взрослыми: «На что жалуется птица?»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*Привлечение родителей к совместному изготовлению кормушки, участию в акции «Моя кормушка»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*Акция «Накормим птиц вместе»;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*Экскурсия в библиотеку. </w:t>
            </w:r>
          </w:p>
          <w:p w:rsidR="009462E1" w:rsidRPr="00181DBE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*Изготовление кормушек и их развешивание;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*Консультация «Из чего можно сделать кормушку?»; 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*Подбор иллюстраций с изображением птиц;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*Изготовление поделки для выставки в эко-уголке «Пернатые друзья», подготовка представления своей работы (совместно с родителями);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Подбор стихов, загадок о птицах;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Кормление птиц с осени до лета.</w:t>
            </w:r>
          </w:p>
          <w:p w:rsidR="009462E1" w:rsidRPr="00C379F2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379F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парк «Горняков»;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*Д/и «Найди птицу по описанию»;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«Из каких материалов можно изготовить кормушку?»;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*Интервью с ближайшими взрослыми: «Где птицы троят гнездо?»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*Рассматривание детьми познавательной литературы (детские энциклопедии, журналы);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*НОД «Птицы», «Перелётные птицы», Зимующие птицы»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*Составление описательного рассказа: «Если бы я был птицей»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*Эко-минутки: «На что жалуется птица?», «Что для птицы страшнее: голод или холод?», «Надо ли кормить птиц с приходом тёплых весенних дней?», «Нужны ли хищные птицы? и др.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*Составление рассказа о бережном отношении к объектам природы, птицам;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*Рассказ воспитателя о любимой птице;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*Что мы знаем о птицах? Викторины по вопросам из серии «Уроки тётушки Совы»;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*Решение проблемных ситуаций: («Представим, что все птицы исчезли», «Представим, что нет хищных птиц») и др.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Опытно – экспериментальная деятельность: «Что выбирают птицы: пшено, семечки, крошки хлеба? «Какая кормушка надёжнее, та что висит выше или ниже? 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*Мини-исследование: 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моем доме есть птицы?»</w:t>
            </w:r>
          </w:p>
          <w:p w:rsidR="009462E1" w:rsidRPr="00C379F2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2E1" w:rsidRDefault="009462E1"/>
    <w:p w:rsidR="009462E1" w:rsidRDefault="009462E1"/>
    <w:p w:rsidR="009462E1" w:rsidRDefault="009462E1"/>
    <w:p w:rsidR="009462E1" w:rsidRDefault="009462E1"/>
    <w:p w:rsidR="009462E1" w:rsidRDefault="009462E1"/>
    <w:p w:rsidR="009462E1" w:rsidRDefault="009462E1"/>
    <w:p w:rsidR="009462E1" w:rsidRDefault="009462E1"/>
    <w:p w:rsidR="009462E1" w:rsidRDefault="009462E1"/>
    <w:p w:rsidR="009462E1" w:rsidRDefault="009462E1"/>
    <w:p w:rsidR="009462E1" w:rsidRDefault="009462E1"/>
    <w:p w:rsidR="009462E1" w:rsidRDefault="009462E1"/>
    <w:p w:rsidR="009462E1" w:rsidRDefault="009462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462E1" w:rsidTr="00855876">
        <w:tc>
          <w:tcPr>
            <w:tcW w:w="2336" w:type="dxa"/>
          </w:tcPr>
          <w:p w:rsidR="009462E1" w:rsidRPr="00195CE9" w:rsidRDefault="009462E1" w:rsidP="008558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5CE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Музыка</w:t>
            </w:r>
          </w:p>
        </w:tc>
        <w:tc>
          <w:tcPr>
            <w:tcW w:w="2336" w:type="dxa"/>
          </w:tcPr>
          <w:p w:rsidR="009462E1" w:rsidRPr="00195CE9" w:rsidRDefault="009462E1" w:rsidP="008558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5CE9"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Физическая культура</w:t>
            </w:r>
          </w:p>
        </w:tc>
        <w:tc>
          <w:tcPr>
            <w:tcW w:w="2336" w:type="dxa"/>
          </w:tcPr>
          <w:p w:rsidR="009462E1" w:rsidRPr="00195CE9" w:rsidRDefault="009462E1" w:rsidP="008558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5CE9">
              <w:rPr>
                <w:rFonts w:ascii="Times New Roman" w:hAnsi="Times New Roman" w:cs="Times New Roman"/>
                <w:b/>
                <w:sz w:val="32"/>
                <w:szCs w:val="32"/>
              </w:rPr>
              <w:t>Здоровье</w:t>
            </w:r>
          </w:p>
        </w:tc>
        <w:tc>
          <w:tcPr>
            <w:tcW w:w="2337" w:type="dxa"/>
          </w:tcPr>
          <w:p w:rsidR="009462E1" w:rsidRPr="00195CE9" w:rsidRDefault="009462E1" w:rsidP="008558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5CE9">
              <w:rPr>
                <w:rFonts w:ascii="Times New Roman" w:hAnsi="Times New Roman" w:cs="Times New Roman"/>
                <w:b/>
                <w:sz w:val="32"/>
                <w:szCs w:val="32"/>
              </w:rPr>
              <w:t>Безопасность</w:t>
            </w:r>
          </w:p>
        </w:tc>
      </w:tr>
      <w:tr w:rsidR="009462E1" w:rsidTr="00855876">
        <w:trPr>
          <w:trHeight w:val="8909"/>
        </w:trPr>
        <w:tc>
          <w:tcPr>
            <w:tcW w:w="2336" w:type="dxa"/>
          </w:tcPr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*Слушание муз произведений: *Муз Г. Струве «Жаворонок»;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*Муз.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«Пляска птиц»;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*Муз. П.И. Чайковский «Песня жаворонка»;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Пение: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*Детская песенка «Ворон»;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Е.Зарицкой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 Л. Куклина «Где зимуют зяблики?»;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«Журавли»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А.Лавшица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М.Познанской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«Птичий дом»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Ю.Слонова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8584A">
              <w:rPr>
                <w:rFonts w:ascii="Times New Roman" w:hAnsi="Times New Roman" w:cs="Times New Roman"/>
                <w:sz w:val="28"/>
                <w:szCs w:val="28"/>
              </w:rPr>
              <w:t>« Улетают</w:t>
            </w:r>
            <w:proofErr w:type="gramEnd"/>
            <w:r w:rsidRPr="00E8584A">
              <w:rPr>
                <w:rFonts w:ascii="Times New Roman" w:hAnsi="Times New Roman" w:cs="Times New Roman"/>
                <w:sz w:val="28"/>
                <w:szCs w:val="28"/>
              </w:rPr>
              <w:t xml:space="preserve"> журавли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муз.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62E1" w:rsidRPr="00E8584A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2E1" w:rsidRPr="00A24734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84A">
              <w:rPr>
                <w:rFonts w:ascii="Times New Roman" w:hAnsi="Times New Roman" w:cs="Times New Roman"/>
                <w:sz w:val="28"/>
                <w:szCs w:val="28"/>
              </w:rPr>
              <w:t>*П/и «Воробьи и вороны»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*П/и «Перелёт птиц»;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*Спортивное развлечение: «Быстрее птицы»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«Ласточка»,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«Гуси»,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*Упр. «Изобрази птицу»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*Утренняя гимнастика: «Ранние птахи», 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*Побудка: «Начинается полёт»</w:t>
            </w:r>
          </w:p>
          <w:p w:rsidR="009462E1" w:rsidRPr="00E8584A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95CE9">
              <w:rPr>
                <w:rFonts w:ascii="Times New Roman" w:hAnsi="Times New Roman" w:cs="Times New Roman"/>
                <w:sz w:val="28"/>
                <w:szCs w:val="28"/>
              </w:rPr>
              <w:t>Экскурсия в парк «Горняков»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*Слушание пения птиц (в природе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аудио- запись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*Значение птиц;</w:t>
            </w:r>
          </w:p>
          <w:p w:rsidR="009462E1" w:rsidRPr="00195CE9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*Утренняя гимнастика «Ранние пташки»</w:t>
            </w:r>
          </w:p>
        </w:tc>
        <w:tc>
          <w:tcPr>
            <w:tcW w:w="2337" w:type="dxa"/>
          </w:tcPr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95CE9">
              <w:rPr>
                <w:rFonts w:ascii="Times New Roman" w:hAnsi="Times New Roman" w:cs="Times New Roman"/>
                <w:sz w:val="28"/>
                <w:szCs w:val="28"/>
              </w:rPr>
              <w:t>Беседы с детьми о правилах безопасного поведения во время экскурсий;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*Беседа с детьми, консультация для родителей: «Птичий грипп»,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*Беседа «Как я могу предотвратить беду, если увижу, что разоряют гнездо»,</w:t>
            </w:r>
          </w:p>
          <w:p w:rsidR="009462E1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*Беседа «Птице хорошо в моих руках?»</w:t>
            </w:r>
          </w:p>
          <w:p w:rsidR="009462E1" w:rsidRPr="00195CE9" w:rsidRDefault="009462E1" w:rsidP="0085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*Беседа «Гнездо на высоком дереве»</w:t>
            </w:r>
          </w:p>
        </w:tc>
      </w:tr>
    </w:tbl>
    <w:p w:rsidR="009462E1" w:rsidRDefault="009462E1"/>
    <w:p w:rsidR="00CD1474" w:rsidRDefault="00CD1474"/>
    <w:p w:rsidR="00CD1474" w:rsidRDefault="00CD1474"/>
    <w:p w:rsidR="00CD1474" w:rsidRDefault="00CD1474"/>
    <w:p w:rsidR="00CD1474" w:rsidRDefault="00CD1474"/>
    <w:p w:rsidR="00CD1474" w:rsidRDefault="00CD1474"/>
    <w:p w:rsidR="00CD1474" w:rsidRDefault="00CD1474"/>
    <w:p w:rsidR="00CD1474" w:rsidRDefault="00CD1474"/>
    <w:p w:rsidR="00CD1474" w:rsidRPr="0042713A" w:rsidRDefault="00CD1474" w:rsidP="00CD14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13A">
        <w:rPr>
          <w:rFonts w:ascii="Times New Roman" w:hAnsi="Times New Roman" w:cs="Times New Roman"/>
          <w:b/>
          <w:sz w:val="32"/>
          <w:szCs w:val="32"/>
        </w:rPr>
        <w:lastRenderedPageBreak/>
        <w:t>План реализации проекта</w:t>
      </w:r>
    </w:p>
    <w:p w:rsidR="00CD1474" w:rsidRDefault="00CD1474" w:rsidP="00CD14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13A">
        <w:rPr>
          <w:rFonts w:ascii="Times New Roman" w:hAnsi="Times New Roman" w:cs="Times New Roman"/>
          <w:b/>
          <w:sz w:val="32"/>
          <w:szCs w:val="32"/>
        </w:rPr>
        <w:t>«Пернатые друзья»</w:t>
      </w:r>
    </w:p>
    <w:p w:rsidR="00410E48" w:rsidRDefault="00410E48" w:rsidP="00CD14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474" w:rsidRDefault="00CD1474" w:rsidP="00CD1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39E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D1474" w:rsidRPr="00AB4477" w:rsidRDefault="00CD1474" w:rsidP="00CD147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77">
        <w:rPr>
          <w:rFonts w:ascii="Times New Roman" w:hAnsi="Times New Roman" w:cs="Times New Roman"/>
          <w:sz w:val="28"/>
          <w:szCs w:val="28"/>
        </w:rPr>
        <w:t>Изучение нормативно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B4477">
        <w:rPr>
          <w:rFonts w:ascii="Times New Roman" w:hAnsi="Times New Roman" w:cs="Times New Roman"/>
          <w:sz w:val="28"/>
          <w:szCs w:val="28"/>
        </w:rPr>
        <w:t xml:space="preserve"> правовых </w:t>
      </w:r>
      <w:r>
        <w:rPr>
          <w:rFonts w:ascii="Times New Roman" w:hAnsi="Times New Roman" w:cs="Times New Roman"/>
          <w:sz w:val="28"/>
          <w:szCs w:val="28"/>
        </w:rPr>
        <w:t>документов;</w:t>
      </w:r>
    </w:p>
    <w:p w:rsidR="00CD1474" w:rsidRDefault="00CD1474" w:rsidP="00CD14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F6">
        <w:rPr>
          <w:rFonts w:ascii="Times New Roman" w:hAnsi="Times New Roman" w:cs="Times New Roman"/>
          <w:sz w:val="28"/>
          <w:szCs w:val="28"/>
        </w:rPr>
        <w:t>Анализ содержания образовательной области</w:t>
      </w:r>
      <w:r>
        <w:rPr>
          <w:rFonts w:ascii="Times New Roman" w:hAnsi="Times New Roman" w:cs="Times New Roman"/>
          <w:sz w:val="28"/>
          <w:szCs w:val="28"/>
        </w:rPr>
        <w:t xml:space="preserve"> «Коммуникация», «Познание» в соответствие требования ФГТ;</w:t>
      </w:r>
    </w:p>
    <w:p w:rsidR="00CD1474" w:rsidRPr="00A33D1F" w:rsidRDefault="00CD1474" w:rsidP="00CD14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D1F">
        <w:rPr>
          <w:rFonts w:ascii="Times New Roman" w:hAnsi="Times New Roman" w:cs="Times New Roman"/>
          <w:sz w:val="28"/>
          <w:szCs w:val="28"/>
        </w:rPr>
        <w:t>Анализ организационных, программно-методических, материальных, технических, социокультурных, мониторинговых условий реализации проектировочной деятельности;</w:t>
      </w:r>
    </w:p>
    <w:p w:rsidR="00CD1474" w:rsidRPr="00AB4477" w:rsidRDefault="00CD1474" w:rsidP="00CD14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77">
        <w:rPr>
          <w:rFonts w:ascii="Times New Roman" w:hAnsi="Times New Roman" w:cs="Times New Roman"/>
          <w:sz w:val="28"/>
          <w:szCs w:val="28"/>
        </w:rPr>
        <w:t>Изучение современной методической литературы по заданной теме;</w:t>
      </w:r>
    </w:p>
    <w:p w:rsidR="00CD1474" w:rsidRDefault="00CD1474" w:rsidP="00CD14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развивающей среды в группе.</w:t>
      </w:r>
    </w:p>
    <w:p w:rsidR="00CD1474" w:rsidRDefault="00CD1474" w:rsidP="00CD14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с родителями и социальными партнёрами.</w:t>
      </w:r>
    </w:p>
    <w:p w:rsidR="00CD1474" w:rsidRDefault="00CD1474" w:rsidP="00CD14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изменениями в жизни птиц с приходом осени (через НОД, прогулки, художественные произведения);</w:t>
      </w:r>
    </w:p>
    <w:p w:rsidR="00CD1474" w:rsidRDefault="00CD1474" w:rsidP="00CD14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 изменений жизнедеятельности птиц с наступлением осени.</w:t>
      </w:r>
    </w:p>
    <w:p w:rsidR="00CD1474" w:rsidRDefault="00CD1474" w:rsidP="00CD14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Акция: «Моя кормушка» (привлечение родителей);</w:t>
      </w:r>
    </w:p>
    <w:p w:rsidR="00CD1474" w:rsidRDefault="00CD1474" w:rsidP="00CD14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«Художественная литература»:</w:t>
      </w:r>
      <w:r w:rsidRPr="007B4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«Красота поэтического слова», «В. Бианки о птицах»;</w:t>
      </w:r>
    </w:p>
    <w:p w:rsidR="00CD1474" w:rsidRDefault="00CD1474" w:rsidP="00CD14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«Художественное творчество» (Рисование. Лепка) «Дымковская игрушка», Дымковская роспись», «Игрушка свистулька»;</w:t>
      </w:r>
    </w:p>
    <w:p w:rsidR="00CD1474" w:rsidRDefault="00CD1474" w:rsidP="00CD14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«Коммуникация», Познание», «Птицы», «Перелётные птицы»;</w:t>
      </w:r>
    </w:p>
    <w:p w:rsidR="00CD1474" w:rsidRDefault="00CD1474" w:rsidP="00CD14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Эко-минутки: «На что жалуется птица?», «Нужны ли хищные птицы?»</w:t>
      </w:r>
      <w:r w:rsidR="00C350A5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C350A5" w:rsidRDefault="00C350A5" w:rsidP="00CD14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«Музыка» «Журавли» муз. А. Лапшина, 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«Птичий дом» муз.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«Улетают журавли» 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Кикто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350A5" w:rsidRDefault="00C350A5" w:rsidP="00CD14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о любимой птице;</w:t>
      </w:r>
    </w:p>
    <w:p w:rsidR="00101FC8" w:rsidRDefault="00101FC8" w:rsidP="00CD14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 пения птиц (в природе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аудио-запись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101FC8" w:rsidRDefault="00101FC8" w:rsidP="00CD14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описательного рассказа «Птица моей Родины»</w:t>
      </w:r>
    </w:p>
    <w:p w:rsidR="00101FC8" w:rsidRDefault="00101FC8" w:rsidP="00CD14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«Что я могу сделать для птиц?»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Беседа с детьми, консультация для родителей: «Птичий грипп»; Решение проблемных ситуаций: «Представим, что все птицы исчезли»; Просмотр мультфильмов: «Серая шейка», Путешествие Нильса с дикими гусями»;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 xml:space="preserve">Продолжение знакомства с жизнью птиц через художественные произведения: Д. Н. Мамин-Сибиряк «Серая шейка», И. Тургенев «Воробей», И.А. Крылов «Ворона и лисица», М. М. Пришвин «В краю непуганых птиц», В. В. Бианки «Синичкин календарь», Г.А. </w:t>
      </w:r>
      <w:proofErr w:type="spellStart"/>
      <w:r w:rsidRPr="00410E48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410E48">
        <w:rPr>
          <w:rFonts w:ascii="Times New Roman" w:hAnsi="Times New Roman" w:cs="Times New Roman"/>
          <w:sz w:val="28"/>
          <w:szCs w:val="28"/>
        </w:rPr>
        <w:t xml:space="preserve">, «Про наших птиц», М. </w:t>
      </w:r>
      <w:r>
        <w:rPr>
          <w:rFonts w:ascii="Times New Roman" w:hAnsi="Times New Roman" w:cs="Times New Roman"/>
          <w:sz w:val="28"/>
          <w:szCs w:val="28"/>
        </w:rPr>
        <w:t>В. Черкасова «Они должны жить», О</w:t>
      </w:r>
      <w:r w:rsidRPr="00410E48">
        <w:rPr>
          <w:rFonts w:ascii="Times New Roman" w:hAnsi="Times New Roman" w:cs="Times New Roman"/>
          <w:sz w:val="28"/>
          <w:szCs w:val="28"/>
        </w:rPr>
        <w:t>. Бурский и др. Птицы родного края» (</w:t>
      </w:r>
      <w:proofErr w:type="spellStart"/>
      <w:r w:rsidRPr="00410E48">
        <w:rPr>
          <w:rFonts w:ascii="Times New Roman" w:hAnsi="Times New Roman" w:cs="Times New Roman"/>
          <w:sz w:val="28"/>
          <w:szCs w:val="28"/>
        </w:rPr>
        <w:t>энц</w:t>
      </w:r>
      <w:proofErr w:type="spellEnd"/>
      <w:r w:rsidRPr="00410E48">
        <w:rPr>
          <w:rFonts w:ascii="Times New Roman" w:hAnsi="Times New Roman" w:cs="Times New Roman"/>
          <w:sz w:val="28"/>
          <w:szCs w:val="28"/>
        </w:rPr>
        <w:t>.);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lastRenderedPageBreak/>
        <w:t xml:space="preserve">Стихи: И. </w:t>
      </w:r>
      <w:proofErr w:type="spellStart"/>
      <w:r w:rsidRPr="00410E48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410E48">
        <w:rPr>
          <w:rFonts w:ascii="Times New Roman" w:hAnsi="Times New Roman" w:cs="Times New Roman"/>
          <w:sz w:val="28"/>
          <w:szCs w:val="28"/>
        </w:rPr>
        <w:t xml:space="preserve"> «Голуби»;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Д/и «Птицы»; Д/и «Перелётные птицы»;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П/и «Перелёт птиц»; П/и «Воробьи и вороны»;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Экскурсия в парк «Горняков»;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Беседы с детьми о правилах безопасного поведения во время экскурсий;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Спортивное развлечение: «Быстрее птицы»;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Разрезные картинки;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Карточки. Схемы.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Начать работу над созданием творческого альбома: Птицы моей Родины»;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Русский народ о птицах (Знакомство с работами мастеров, малыми фольклорными жанрами).</w:t>
      </w:r>
    </w:p>
    <w:p w:rsidR="00410E48" w:rsidRPr="00410E48" w:rsidRDefault="00410E48" w:rsidP="00410E48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410E48">
        <w:rPr>
          <w:rFonts w:ascii="Times New Roman" w:hAnsi="Times New Roman" w:cs="Times New Roman"/>
          <w:b/>
          <w:bCs/>
          <w:sz w:val="28"/>
          <w:szCs w:val="28"/>
        </w:rPr>
        <w:t>Зима: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 изменений жизнедеятельности птиц с наступлением зимы (НОД, прогулки, наблюдения и др.);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Выполнение творческой коллективной работы;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НОД «Зимующие птицы»;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Составление описательного рассказа: «Если бы я был птицей»;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НОД: «Богородская игрушка», Курские соловьи», «Городецкая роспись»;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НОД «Птицы в кормушке» (Коллективная лепка), НОД «Синица» (Аппликация);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Эко-минутка: «Что для птицы страшнее: голод или холод?»;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Составление рассказа о бережном отношении к объектам природы, птицам;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Что мы знаем о птицах? Викторины по вопросам из серии «Уроки тётушки Совы»;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 xml:space="preserve">Слушание пения птиц (в природе и </w:t>
      </w:r>
      <w:proofErr w:type="gramStart"/>
      <w:r w:rsidRPr="00410E48">
        <w:rPr>
          <w:rFonts w:ascii="Times New Roman" w:hAnsi="Times New Roman" w:cs="Times New Roman"/>
          <w:sz w:val="28"/>
          <w:szCs w:val="28"/>
        </w:rPr>
        <w:t>аудио-запись</w:t>
      </w:r>
      <w:proofErr w:type="gramEnd"/>
      <w:r w:rsidRPr="00410E48">
        <w:rPr>
          <w:rFonts w:ascii="Times New Roman" w:hAnsi="Times New Roman" w:cs="Times New Roman"/>
          <w:sz w:val="28"/>
          <w:szCs w:val="28"/>
        </w:rPr>
        <w:t>);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Решение проблемных ситуаций: («Представим, что все птицы исчезли», «Представим, что нет хищных птиц») и др.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 xml:space="preserve">Рассматривание репродукций картин: I I.А. Пахомов «Снегири»; О.С. </w:t>
      </w:r>
      <w:proofErr w:type="spellStart"/>
      <w:r w:rsidRPr="00410E48">
        <w:rPr>
          <w:rFonts w:ascii="Times New Roman" w:hAnsi="Times New Roman" w:cs="Times New Roman"/>
          <w:sz w:val="28"/>
          <w:szCs w:val="28"/>
        </w:rPr>
        <w:t>Камынин</w:t>
      </w:r>
      <w:proofErr w:type="spellEnd"/>
      <w:r w:rsidRPr="00410E48">
        <w:rPr>
          <w:rFonts w:ascii="Times New Roman" w:hAnsi="Times New Roman" w:cs="Times New Roman"/>
          <w:sz w:val="28"/>
          <w:szCs w:val="28"/>
        </w:rPr>
        <w:t xml:space="preserve"> «Ворона»;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 xml:space="preserve">НОД «Музыка». Детская песенка «Ворон»; Муз. </w:t>
      </w:r>
      <w:proofErr w:type="spellStart"/>
      <w:r w:rsidRPr="00410E48">
        <w:rPr>
          <w:rFonts w:ascii="Times New Roman" w:hAnsi="Times New Roman" w:cs="Times New Roman"/>
          <w:sz w:val="28"/>
          <w:szCs w:val="28"/>
        </w:rPr>
        <w:t>Е.Зарицкой</w:t>
      </w:r>
      <w:proofErr w:type="spellEnd"/>
      <w:r w:rsidRPr="00410E48">
        <w:rPr>
          <w:rFonts w:ascii="Times New Roman" w:hAnsi="Times New Roman" w:cs="Times New Roman"/>
          <w:sz w:val="28"/>
          <w:szCs w:val="28"/>
        </w:rPr>
        <w:t xml:space="preserve">, сл. </w:t>
      </w:r>
      <w:r w:rsidRPr="00410E48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410E48">
        <w:rPr>
          <w:rFonts w:ascii="Times New Roman" w:hAnsi="Times New Roman" w:cs="Times New Roman"/>
          <w:sz w:val="28"/>
          <w:szCs w:val="28"/>
        </w:rPr>
        <w:t>. Куклина «Где зимуют зяблики?»;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Организация и проведение акции: «Накормим птиц вместе»;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Привлечение родителей к изготовлению кормушек, обеспечению корма для птиц;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Опытно - экспериментальная деятельность: «Что выбирают птицы: пшено, семечки, крошки хлеба? «Какая кормушка надёжнее, та что висит выше или ниже?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lastRenderedPageBreak/>
        <w:t>Составление описательного рассказа «Птица моей Родины»;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Продолжение работы над творческим альбомом: «Птицы моей Родины»;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 xml:space="preserve">Продолжение знакомства с жизнью птиц через художественные произведения: М.М. Пришвин «Птица под снегом», Г.В. Чаплина и Г.А. </w:t>
      </w:r>
      <w:proofErr w:type="spellStart"/>
      <w:r w:rsidRPr="00410E48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410E48">
        <w:rPr>
          <w:rFonts w:ascii="Times New Roman" w:hAnsi="Times New Roman" w:cs="Times New Roman"/>
          <w:sz w:val="28"/>
          <w:szCs w:val="28"/>
        </w:rPr>
        <w:t xml:space="preserve"> «Про птиц и зверей», «Про птиц наших», Е. В.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Лукина «Птичий городок»;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 xml:space="preserve">Стихи: В. Звягин «Воробышки», </w:t>
      </w:r>
      <w:proofErr w:type="spellStart"/>
      <w:r w:rsidRPr="00410E48">
        <w:rPr>
          <w:rFonts w:ascii="Times New Roman" w:hAnsi="Times New Roman" w:cs="Times New Roman"/>
          <w:sz w:val="28"/>
          <w:szCs w:val="28"/>
        </w:rPr>
        <w:t>И.Галиновская</w:t>
      </w:r>
      <w:proofErr w:type="spellEnd"/>
      <w:r w:rsidRPr="00410E48">
        <w:rPr>
          <w:rFonts w:ascii="Times New Roman" w:hAnsi="Times New Roman" w:cs="Times New Roman"/>
          <w:sz w:val="28"/>
          <w:szCs w:val="28"/>
        </w:rPr>
        <w:t xml:space="preserve"> «Вышит снег красивой строчкой...», Пер. с нем. К. Орешина «Зимний разговор через форточку», А. Яшин «Покормите птиц зимой», 3. Александрова «Новая столовая», Г. </w:t>
      </w:r>
      <w:proofErr w:type="spellStart"/>
      <w:r w:rsidRPr="00410E48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410E48">
        <w:rPr>
          <w:rFonts w:ascii="Times New Roman" w:hAnsi="Times New Roman" w:cs="Times New Roman"/>
          <w:sz w:val="28"/>
          <w:szCs w:val="28"/>
        </w:rPr>
        <w:t xml:space="preserve"> «Здравствуй, зимушка-зима», А. Говоров «Снегири», Н. Рубцов «Ворона»;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Упр. «Ласточка», «Гуси», «Изобрази птицу»;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Акция «Накормим птиц вместе»;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Кукольный театр: «Петушок и воробей»;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Развлечение «Ворона и волк»;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Беседы с детьми о правилах безопасного поведения во время экскурсий;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Экскурсия в библиотеку;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Д/и «Птицы»;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Д/и «Перелётные птицы»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Разрезные картинки.</w:t>
      </w:r>
    </w:p>
    <w:p w:rsidR="00410E48" w:rsidRDefault="00410E48" w:rsidP="00410E4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Карточки. Схемы.</w:t>
      </w:r>
    </w:p>
    <w:p w:rsidR="00410E48" w:rsidRPr="00410E48" w:rsidRDefault="00410E48" w:rsidP="00410E4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E48" w:rsidRPr="00410E48" w:rsidRDefault="00410E48" w:rsidP="00410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410E48">
        <w:rPr>
          <w:rFonts w:ascii="Times New Roman" w:hAnsi="Times New Roman" w:cs="Times New Roman"/>
          <w:b/>
          <w:sz w:val="28"/>
          <w:szCs w:val="28"/>
        </w:rPr>
        <w:t>Весна-лето:</w:t>
      </w:r>
      <w:bookmarkEnd w:id="1"/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 изменений жизнедеятельности птиц с наступлением зимы (НОД, прогулки, наблюдения и др.);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Просмотр мультфильмов: «Что это за птица?», «Оранжевое горлышко», «Сова», «Что за птица?» «Наши птицы», «Плавунчик»,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«На великом морском пути», «Красная горка»,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«Оранжевое горлышко»;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НОД Ярославская игрушка», Тверская игрушка», «</w:t>
      </w:r>
      <w:proofErr w:type="spellStart"/>
      <w:r w:rsidRPr="00410E48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410E48">
        <w:rPr>
          <w:rFonts w:ascii="Times New Roman" w:hAnsi="Times New Roman" w:cs="Times New Roman"/>
          <w:sz w:val="28"/>
          <w:szCs w:val="28"/>
        </w:rPr>
        <w:t xml:space="preserve"> игрушка»;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«Берёза встречает птиц» (Аппликация);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 xml:space="preserve">Слушание муз произведений: Муз Г. Струве «Жаворонок»; Муз. С. </w:t>
      </w:r>
      <w:proofErr w:type="spellStart"/>
      <w:r w:rsidRPr="00410E48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410E48">
        <w:rPr>
          <w:rFonts w:ascii="Times New Roman" w:hAnsi="Times New Roman" w:cs="Times New Roman"/>
          <w:sz w:val="28"/>
          <w:szCs w:val="28"/>
        </w:rPr>
        <w:t xml:space="preserve"> «Пляска птиц»; Муз. П.П. Чайковский «Песня жаворонка»;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Рассматривание детьми познавательной литературы (детские энциклопедии, журналы);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Утренняя гимнастика: «Ранние птахи»;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 xml:space="preserve">Слушание пения птиц (в природе и </w:t>
      </w:r>
      <w:proofErr w:type="gramStart"/>
      <w:r w:rsidRPr="00410E48">
        <w:rPr>
          <w:rFonts w:ascii="Times New Roman" w:hAnsi="Times New Roman" w:cs="Times New Roman"/>
          <w:sz w:val="28"/>
          <w:szCs w:val="28"/>
        </w:rPr>
        <w:t>аудио-запись</w:t>
      </w:r>
      <w:proofErr w:type="gramEnd"/>
      <w:r w:rsidRPr="00410E48">
        <w:rPr>
          <w:rFonts w:ascii="Times New Roman" w:hAnsi="Times New Roman" w:cs="Times New Roman"/>
          <w:sz w:val="28"/>
          <w:szCs w:val="28"/>
        </w:rPr>
        <w:t>);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Побудка: «Начинается полёт»;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знакомства с жизнью птиц через художественные произведения: В.В Бианки: «Разговор птиц весной» (в прозе), «Сова», «Чей нос лучше?» «Кукушонок», </w:t>
      </w:r>
      <w:proofErr w:type="spellStart"/>
      <w:r w:rsidRPr="00410E48">
        <w:rPr>
          <w:rFonts w:ascii="Times New Roman" w:hAnsi="Times New Roman" w:cs="Times New Roman"/>
          <w:sz w:val="28"/>
          <w:szCs w:val="28"/>
        </w:rPr>
        <w:t>В.Жуковский</w:t>
      </w:r>
      <w:proofErr w:type="spellEnd"/>
      <w:r w:rsidRPr="00410E48">
        <w:rPr>
          <w:rFonts w:ascii="Times New Roman" w:hAnsi="Times New Roman" w:cs="Times New Roman"/>
          <w:sz w:val="28"/>
          <w:szCs w:val="28"/>
        </w:rPr>
        <w:t xml:space="preserve"> «Жаворонок» (в сокр.);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Х.-К. Андерсен «Гадкий утёнок»;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 xml:space="preserve">Стихи: </w:t>
      </w:r>
      <w:proofErr w:type="spellStart"/>
      <w:r w:rsidRPr="00410E48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410E48">
        <w:rPr>
          <w:rFonts w:ascii="Times New Roman" w:hAnsi="Times New Roman" w:cs="Times New Roman"/>
          <w:sz w:val="28"/>
          <w:szCs w:val="28"/>
        </w:rPr>
        <w:t xml:space="preserve"> «Страшная птица», В. Левин «Галчата», «Гнездо»,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«Мой приятель воробей», В. Берестов «Синицы»;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Произведения малых фольклорных жанров: «По дубочку постучишь, прилетает синий стриж», «Грачи-</w:t>
      </w:r>
      <w:proofErr w:type="spellStart"/>
      <w:r w:rsidRPr="00410E48">
        <w:rPr>
          <w:rFonts w:ascii="Times New Roman" w:hAnsi="Times New Roman" w:cs="Times New Roman"/>
          <w:sz w:val="28"/>
          <w:szCs w:val="28"/>
        </w:rPr>
        <w:t>киричи</w:t>
      </w:r>
      <w:proofErr w:type="spellEnd"/>
      <w:r w:rsidRPr="00410E48">
        <w:rPr>
          <w:rFonts w:ascii="Times New Roman" w:hAnsi="Times New Roman" w:cs="Times New Roman"/>
          <w:sz w:val="28"/>
          <w:szCs w:val="28"/>
        </w:rPr>
        <w:t>...», «Уж ты пташечка, ты залетная», «Ласточка-ласточка», «Ой, зачем ты жаворонок» (</w:t>
      </w:r>
      <w:proofErr w:type="spellStart"/>
      <w:r w:rsidRPr="00410E48">
        <w:rPr>
          <w:rFonts w:ascii="Times New Roman" w:hAnsi="Times New Roman" w:cs="Times New Roman"/>
          <w:sz w:val="28"/>
          <w:szCs w:val="28"/>
        </w:rPr>
        <w:t>укр.нар</w:t>
      </w:r>
      <w:proofErr w:type="spellEnd"/>
      <w:r w:rsidRPr="00410E48">
        <w:rPr>
          <w:rFonts w:ascii="Times New Roman" w:hAnsi="Times New Roman" w:cs="Times New Roman"/>
          <w:sz w:val="28"/>
          <w:szCs w:val="28"/>
        </w:rPr>
        <w:t>.);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 xml:space="preserve">Рассматривание репродукций картин: </w:t>
      </w:r>
      <w:proofErr w:type="spellStart"/>
      <w:r w:rsidRPr="00410E48">
        <w:rPr>
          <w:rFonts w:ascii="Times New Roman" w:hAnsi="Times New Roman" w:cs="Times New Roman"/>
          <w:sz w:val="28"/>
          <w:szCs w:val="28"/>
        </w:rPr>
        <w:t>А.К.Саврасов</w:t>
      </w:r>
      <w:proofErr w:type="spellEnd"/>
      <w:r w:rsidRPr="00410E48">
        <w:rPr>
          <w:rFonts w:ascii="Times New Roman" w:hAnsi="Times New Roman" w:cs="Times New Roman"/>
          <w:sz w:val="28"/>
          <w:szCs w:val="28"/>
        </w:rPr>
        <w:t xml:space="preserve"> «Весна. Грачи прилетели»; К.Ф. </w:t>
      </w:r>
      <w:proofErr w:type="spellStart"/>
      <w:r w:rsidRPr="00410E48">
        <w:rPr>
          <w:rFonts w:ascii="Times New Roman" w:hAnsi="Times New Roman" w:cs="Times New Roman"/>
          <w:sz w:val="28"/>
          <w:szCs w:val="28"/>
        </w:rPr>
        <w:t>Юон</w:t>
      </w:r>
      <w:proofErr w:type="spellEnd"/>
      <w:r w:rsidRPr="00410E48">
        <w:rPr>
          <w:rFonts w:ascii="Times New Roman" w:hAnsi="Times New Roman" w:cs="Times New Roman"/>
          <w:sz w:val="28"/>
          <w:szCs w:val="28"/>
        </w:rPr>
        <w:t xml:space="preserve"> «Весенний солнечный день»; В.Ю. Стахеев «Птенчик»;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Мини-исследование: «В моем доме есть птицы?»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Организация и проведение акции: «Берёза встречает птиц»;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Интервью с ближайшими взрослыми: «Где птицы троят гнездо?»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Беседа «Как я могу предотвратить беду, если увижу, что разоряют гнездо»;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Беседа «Птице хорошо в моих руках?»;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Беседа «Гнездо на высоком дереве»;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Решение проблемных ситуаций: «Представим, что все птицы исчезли»;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Осуществление заботы о птицах с наступлением тёплых весенних дней;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Интервью с ближайшими взрослыми: «На что жалуется птица?»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Создание творческого альбома «Птицы мой Родины»;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Эко-уголок: Выставка декоративно-прикладного творчества «Пернатые друзья»;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Экскурсия в парк «Горняков»;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Беседы с детьми о правилах безопасного поведения во время экскурсий;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Д/и «Найди птицу по описанию»;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Цикл бесед о праве ребёнка на Родину;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НОД «Безопасность», «Социализация»: «Ворона, петух и лиса попали в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беду»;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Подбор стихов, загадок о птицах;</w:t>
      </w:r>
    </w:p>
    <w:p w:rsidR="00410E48" w:rsidRPr="00410E48" w:rsidRDefault="00410E48" w:rsidP="00410E4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48">
        <w:rPr>
          <w:rFonts w:ascii="Times New Roman" w:hAnsi="Times New Roman" w:cs="Times New Roman"/>
          <w:sz w:val="28"/>
          <w:szCs w:val="28"/>
        </w:rPr>
        <w:t>Привлечение родителей к организации и проведению литературной гостиной «Писатели о птицах».</w:t>
      </w:r>
    </w:p>
    <w:p w:rsidR="00410E48" w:rsidRDefault="00410E48" w:rsidP="00410E4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74" w:rsidRDefault="00CD1474"/>
    <w:sectPr w:rsidR="00CD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2B0B7FE2"/>
    <w:multiLevelType w:val="hybridMultilevel"/>
    <w:tmpl w:val="F33CF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B3AC5"/>
    <w:multiLevelType w:val="hybridMultilevel"/>
    <w:tmpl w:val="04B86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065EF"/>
    <w:multiLevelType w:val="hybridMultilevel"/>
    <w:tmpl w:val="9890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E64EF"/>
    <w:multiLevelType w:val="hybridMultilevel"/>
    <w:tmpl w:val="8DB61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562BC"/>
    <w:multiLevelType w:val="hybridMultilevel"/>
    <w:tmpl w:val="A098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C5247"/>
    <w:multiLevelType w:val="hybridMultilevel"/>
    <w:tmpl w:val="1F60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E1"/>
    <w:rsid w:val="00101FC8"/>
    <w:rsid w:val="0012250F"/>
    <w:rsid w:val="00324943"/>
    <w:rsid w:val="00410E48"/>
    <w:rsid w:val="00437BAD"/>
    <w:rsid w:val="005E5EBD"/>
    <w:rsid w:val="009462E1"/>
    <w:rsid w:val="00C350A5"/>
    <w:rsid w:val="00CD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47829-24B9-473D-9A67-BFBDE28C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6</cp:revision>
  <dcterms:created xsi:type="dcterms:W3CDTF">2014-06-14T08:06:00Z</dcterms:created>
  <dcterms:modified xsi:type="dcterms:W3CDTF">2014-06-14T08:38:00Z</dcterms:modified>
</cp:coreProperties>
</file>