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4D" w:rsidRPr="004C3ED1" w:rsidRDefault="00087B6C" w:rsidP="00B41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ED1">
        <w:rPr>
          <w:rFonts w:ascii="Times New Roman" w:hAnsi="Times New Roman" w:cs="Times New Roman"/>
          <w:b/>
          <w:sz w:val="28"/>
          <w:szCs w:val="28"/>
        </w:rPr>
        <w:t>Отчет педагога Брагиной Инны Геннадьевны</w:t>
      </w:r>
      <w:r w:rsidR="004A024D" w:rsidRPr="004C3ED1">
        <w:rPr>
          <w:rFonts w:ascii="Times New Roman" w:hAnsi="Times New Roman" w:cs="Times New Roman"/>
          <w:b/>
          <w:sz w:val="28"/>
          <w:szCs w:val="28"/>
        </w:rPr>
        <w:t xml:space="preserve"> об учас</w:t>
      </w:r>
      <w:r w:rsidRPr="004C3ED1">
        <w:rPr>
          <w:rFonts w:ascii="Times New Roman" w:hAnsi="Times New Roman" w:cs="Times New Roman"/>
          <w:b/>
          <w:sz w:val="28"/>
          <w:szCs w:val="28"/>
        </w:rPr>
        <w:t>тии в конкурсах, работе МО за 2013-2015гг.</w:t>
      </w:r>
    </w:p>
    <w:p w:rsidR="00087B6C" w:rsidRDefault="00087B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proofErr w:type="gramStart"/>
      <w:r>
        <w:rPr>
          <w:rFonts w:ascii="Times New Roman" w:hAnsi="Times New Roman" w:cs="Times New Roman"/>
        </w:rPr>
        <w:t>педагога:</w:t>
      </w:r>
      <w:r w:rsidR="00C85317">
        <w:rPr>
          <w:rFonts w:ascii="Times New Roman" w:hAnsi="Times New Roman" w:cs="Times New Roman"/>
        </w:rPr>
        <w:t xml:space="preserve">  Брагина</w:t>
      </w:r>
      <w:proofErr w:type="gramEnd"/>
      <w:r w:rsidR="00C85317">
        <w:rPr>
          <w:rFonts w:ascii="Times New Roman" w:hAnsi="Times New Roman" w:cs="Times New Roman"/>
        </w:rPr>
        <w:t xml:space="preserve"> Инна Геннадьевна  </w:t>
      </w:r>
      <w:r w:rsidR="004A024D" w:rsidRPr="004A024D">
        <w:rPr>
          <w:rFonts w:ascii="Times New Roman" w:hAnsi="Times New Roman" w:cs="Times New Roman"/>
        </w:rPr>
        <w:t xml:space="preserve"> </w:t>
      </w:r>
    </w:p>
    <w:p w:rsidR="004A024D" w:rsidRPr="004A024D" w:rsidRDefault="00FC5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сайта, электронной почты: </w:t>
      </w:r>
      <w:proofErr w:type="spellStart"/>
      <w:r w:rsidR="00707DE6">
        <w:rPr>
          <w:rFonts w:ascii="Times New Roman" w:hAnsi="Times New Roman" w:cs="Times New Roman"/>
          <w:lang w:val="en-US"/>
        </w:rPr>
        <w:t>innabragina</w:t>
      </w:r>
      <w:proofErr w:type="spellEnd"/>
      <w:r w:rsidR="00707DE6" w:rsidRPr="00707DE6">
        <w:rPr>
          <w:rFonts w:ascii="Times New Roman" w:hAnsi="Times New Roman" w:cs="Times New Roman"/>
        </w:rPr>
        <w:t>1966@</w:t>
      </w:r>
      <w:r w:rsidR="00707DE6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 w:rsidR="00D310CD">
        <w:rPr>
          <w:rFonts w:ascii="Times New Roman" w:hAnsi="Times New Roman" w:cs="Times New Roman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2104"/>
        <w:gridCol w:w="5332"/>
        <w:gridCol w:w="5103"/>
      </w:tblGrid>
      <w:tr w:rsidR="00B4187C" w:rsidRPr="004A024D" w:rsidTr="00B4187C">
        <w:tc>
          <w:tcPr>
            <w:tcW w:w="2028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</w:tcPr>
          <w:p w:rsidR="00B4187C" w:rsidRPr="004A024D" w:rsidRDefault="00B4187C" w:rsidP="00087B6C">
            <w:pPr>
              <w:jc w:val="center"/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2013-</w:t>
            </w:r>
            <w:r w:rsidR="00087B6C">
              <w:rPr>
                <w:rFonts w:ascii="Times New Roman" w:hAnsi="Times New Roman" w:cs="Times New Roman"/>
              </w:rPr>
              <w:t>20</w:t>
            </w:r>
            <w:r w:rsidRPr="004A0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B4187C" w:rsidRPr="004A024D" w:rsidRDefault="00B4187C" w:rsidP="00087B6C">
            <w:pPr>
              <w:jc w:val="center"/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2014-</w:t>
            </w:r>
            <w:r w:rsidR="00087B6C">
              <w:rPr>
                <w:rFonts w:ascii="Times New Roman" w:hAnsi="Times New Roman" w:cs="Times New Roman"/>
              </w:rPr>
              <w:t>20</w:t>
            </w:r>
            <w:r w:rsidRPr="004A024D">
              <w:rPr>
                <w:rFonts w:ascii="Times New Roman" w:hAnsi="Times New Roman" w:cs="Times New Roman"/>
              </w:rPr>
              <w:t>15</w:t>
            </w:r>
          </w:p>
        </w:tc>
      </w:tr>
      <w:tr w:rsidR="00B4187C" w:rsidRPr="004A024D" w:rsidTr="00B4187C">
        <w:tc>
          <w:tcPr>
            <w:tcW w:w="2028" w:type="dxa"/>
            <w:vMerge w:val="restart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5332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  <w:vMerge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5332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  <w:vMerge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5332" w:type="dxa"/>
          </w:tcPr>
          <w:p w:rsidR="00B4187C" w:rsidRPr="004A024D" w:rsidRDefault="0054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«Педагогические инновации» 2013г. Диплом 3 степени.</w:t>
            </w: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  <w:vMerge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5332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4A024D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9535E7">
              <w:rPr>
                <w:rFonts w:ascii="Times New Roman" w:hAnsi="Times New Roman" w:cs="Times New Roman"/>
              </w:rPr>
              <w:t>, интернет-семинарах и т.д.</w:t>
            </w: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Default="006D6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21.012015. Тема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Пректировка</w:t>
            </w:r>
            <w:proofErr w:type="spellEnd"/>
            <w:r w:rsidR="00B14A42">
              <w:rPr>
                <w:rFonts w:ascii="Times New Roman" w:hAnsi="Times New Roman" w:cs="Times New Roman"/>
              </w:rPr>
              <w:t xml:space="preserve"> урока русского языка с позиции</w:t>
            </w:r>
            <w:r>
              <w:rPr>
                <w:rFonts w:ascii="Times New Roman" w:hAnsi="Times New Roman" w:cs="Times New Roman"/>
              </w:rPr>
              <w:t xml:space="preserve"> достижения планируемых результатов ФГОС». Бабушкина Т.В.</w:t>
            </w:r>
          </w:p>
          <w:p w:rsidR="0054192D" w:rsidRDefault="0054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3.02.2015 Процесс обучения на совреме</w:t>
            </w:r>
            <w:r w:rsidR="00B14A42">
              <w:rPr>
                <w:rFonts w:ascii="Times New Roman" w:hAnsi="Times New Roman" w:cs="Times New Roman"/>
              </w:rPr>
              <w:t>нном этапе. Вопросы работы с ода</w:t>
            </w:r>
            <w:r>
              <w:rPr>
                <w:rFonts w:ascii="Times New Roman" w:hAnsi="Times New Roman" w:cs="Times New Roman"/>
              </w:rPr>
              <w:t>ренными детьми.</w:t>
            </w:r>
          </w:p>
          <w:p w:rsidR="0054192D" w:rsidRDefault="00541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4.02.2015. Методы и приемы работы с детьми нерусской национальности. Астраханцева Т.С.</w:t>
            </w:r>
          </w:p>
          <w:p w:rsidR="006D6869" w:rsidRPr="004A024D" w:rsidRDefault="006D6869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  <w:vMerge w:val="restart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Выступления на МО</w:t>
            </w: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5332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  <w:vMerge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5332" w:type="dxa"/>
          </w:tcPr>
          <w:p w:rsidR="00B4187C" w:rsidRPr="004A024D" w:rsidRDefault="00972FF7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Выступление с докладом на РМО. </w:t>
            </w:r>
            <w:r w:rsidR="00F44B68">
              <w:rPr>
                <w:rFonts w:ascii="Times New Roman" w:hAnsi="Times New Roman" w:cs="Times New Roman"/>
              </w:rPr>
              <w:t>Из опыта работы «Использование форм и методов н</w:t>
            </w:r>
            <w:r>
              <w:rPr>
                <w:rFonts w:ascii="Times New Roman" w:hAnsi="Times New Roman" w:cs="Times New Roman"/>
              </w:rPr>
              <w:t>а уроках русского языка» 17.05.</w:t>
            </w:r>
            <w:r w:rsidR="00F44B68">
              <w:rPr>
                <w:rFonts w:ascii="Times New Roman" w:hAnsi="Times New Roman" w:cs="Times New Roman"/>
              </w:rPr>
              <w:t>2013г.</w:t>
            </w:r>
            <w:r w:rsidR="00B14A42">
              <w:rPr>
                <w:rFonts w:ascii="Times New Roman" w:hAnsi="Times New Roman" w:cs="Times New Roman"/>
              </w:rPr>
              <w:t xml:space="preserve"> (сертификат)</w:t>
            </w:r>
            <w:bookmarkEnd w:id="0"/>
          </w:p>
        </w:tc>
        <w:tc>
          <w:tcPr>
            <w:tcW w:w="5103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 xml:space="preserve">Выступления в рамках курсов повышения квалификации  </w:t>
            </w:r>
            <w:r w:rsidRPr="004A024D">
              <w:rPr>
                <w:rFonts w:ascii="Times New Roman" w:hAnsi="Times New Roman" w:cs="Times New Roman"/>
              </w:rPr>
              <w:lastRenderedPageBreak/>
              <w:t>(справка)</w:t>
            </w: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  <w:vMerge w:val="restart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lastRenderedPageBreak/>
              <w:t>Организация участия учащихся в конкурсах</w:t>
            </w:r>
            <w:r w:rsidR="005E734B">
              <w:rPr>
                <w:rFonts w:ascii="Times New Roman" w:hAnsi="Times New Roman" w:cs="Times New Roman"/>
              </w:rPr>
              <w:t xml:space="preserve"> (указать конкурс, кол-во человек, </w:t>
            </w:r>
            <w:r w:rsidR="001200E4">
              <w:rPr>
                <w:rFonts w:ascii="Times New Roman" w:hAnsi="Times New Roman" w:cs="Times New Roman"/>
              </w:rPr>
              <w:t>результат</w:t>
            </w:r>
            <w:r w:rsidR="005E73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5332" w:type="dxa"/>
          </w:tcPr>
          <w:p w:rsidR="00B4187C" w:rsidRPr="004A024D" w:rsidRDefault="00CA5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олимпиаде  (2 ученика) -2 ,3 место.</w:t>
            </w:r>
          </w:p>
        </w:tc>
        <w:tc>
          <w:tcPr>
            <w:tcW w:w="5103" w:type="dxa"/>
          </w:tcPr>
          <w:p w:rsidR="00B4187C" w:rsidRDefault="00B14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«Волшебная книга» 2013-          2 место.</w:t>
            </w:r>
          </w:p>
          <w:p w:rsidR="00B14A42" w:rsidRDefault="00B14A42">
            <w:pPr>
              <w:rPr>
                <w:rFonts w:ascii="Times New Roman" w:hAnsi="Times New Roman" w:cs="Times New Roman"/>
              </w:rPr>
            </w:pPr>
            <w:r w:rsidRPr="00B14A42">
              <w:rPr>
                <w:rFonts w:ascii="Times New Roman" w:hAnsi="Times New Roman" w:cs="Times New Roman"/>
              </w:rPr>
              <w:t>Районны</w:t>
            </w:r>
            <w:r>
              <w:rPr>
                <w:rFonts w:ascii="Times New Roman" w:hAnsi="Times New Roman" w:cs="Times New Roman"/>
              </w:rPr>
              <w:t>й конкурс «Волшебная книга» 2015</w:t>
            </w:r>
            <w:r w:rsidRPr="00B14A42">
              <w:rPr>
                <w:rFonts w:ascii="Times New Roman" w:hAnsi="Times New Roman" w:cs="Times New Roman"/>
              </w:rPr>
              <w:t>-          2 место.</w:t>
            </w:r>
          </w:p>
          <w:p w:rsidR="00B14A42" w:rsidRDefault="00B14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Предметная неделя русского языка и литературы: олимпиада по русскому языку «Медвежонок» 7д класс </w:t>
            </w:r>
            <w:r w:rsidR="00900F9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1 место; </w:t>
            </w:r>
            <w:r w:rsidR="00900F97">
              <w:rPr>
                <w:rFonts w:ascii="Times New Roman" w:hAnsi="Times New Roman" w:cs="Times New Roman"/>
              </w:rPr>
              <w:t xml:space="preserve">литературная викторина «Тема детства в творчестве писателей Толстого, Горького, </w:t>
            </w:r>
            <w:proofErr w:type="gramStart"/>
            <w:r w:rsidR="00900F97">
              <w:rPr>
                <w:rFonts w:ascii="Times New Roman" w:hAnsi="Times New Roman" w:cs="Times New Roman"/>
              </w:rPr>
              <w:t>Достоевского)-</w:t>
            </w:r>
            <w:proofErr w:type="gramEnd"/>
            <w:r w:rsidR="00900F97">
              <w:rPr>
                <w:rFonts w:ascii="Times New Roman" w:hAnsi="Times New Roman" w:cs="Times New Roman"/>
              </w:rPr>
              <w:t xml:space="preserve"> участие 7в, д  классов;</w:t>
            </w:r>
          </w:p>
          <w:p w:rsidR="00900F97" w:rsidRDefault="00900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 «</w:t>
            </w:r>
            <w:proofErr w:type="spellStart"/>
            <w:r>
              <w:rPr>
                <w:rFonts w:ascii="Times New Roman" w:hAnsi="Times New Roman" w:cs="Times New Roman"/>
              </w:rPr>
              <w:t>Гоголиада</w:t>
            </w:r>
            <w:proofErr w:type="spellEnd"/>
            <w:r>
              <w:rPr>
                <w:rFonts w:ascii="Times New Roman" w:hAnsi="Times New Roman" w:cs="Times New Roman"/>
              </w:rPr>
              <w:t>»- участие 8-х классов.</w:t>
            </w:r>
          </w:p>
          <w:p w:rsidR="00B14A42" w:rsidRPr="004A024D" w:rsidRDefault="00B14A42">
            <w:pPr>
              <w:rPr>
                <w:rFonts w:ascii="Times New Roman" w:hAnsi="Times New Roman" w:cs="Times New Roman"/>
              </w:rPr>
            </w:pPr>
          </w:p>
        </w:tc>
      </w:tr>
      <w:tr w:rsidR="00B4187C" w:rsidRPr="004A024D" w:rsidTr="00B4187C">
        <w:tc>
          <w:tcPr>
            <w:tcW w:w="2028" w:type="dxa"/>
            <w:vMerge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5332" w:type="dxa"/>
          </w:tcPr>
          <w:p w:rsidR="00B4187C" w:rsidRPr="004A024D" w:rsidRDefault="00B41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187C" w:rsidRPr="004A024D" w:rsidRDefault="00B14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на тему «Дорогами войны…» (пока нет результата)</w:t>
            </w:r>
          </w:p>
        </w:tc>
      </w:tr>
      <w:tr w:rsidR="00F76C4F" w:rsidRPr="004A024D" w:rsidTr="00B4187C">
        <w:tc>
          <w:tcPr>
            <w:tcW w:w="2028" w:type="dxa"/>
            <w:vMerge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5332" w:type="dxa"/>
          </w:tcPr>
          <w:p w:rsidR="00B14A42" w:rsidRPr="004A024D" w:rsidRDefault="00F4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Ломоносова по литературе (2 ученика)</w:t>
            </w:r>
            <w:r w:rsidR="004D712D">
              <w:rPr>
                <w:rFonts w:ascii="Times New Roman" w:hAnsi="Times New Roman" w:cs="Times New Roman"/>
              </w:rPr>
              <w:t xml:space="preserve"> сертификаты</w:t>
            </w:r>
            <w:r w:rsidR="00B14A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F76C4F" w:rsidRPr="004A024D" w:rsidRDefault="00F76C4F" w:rsidP="00A67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Ломоносова по литературе (2 </w:t>
            </w:r>
            <w:proofErr w:type="gramStart"/>
            <w:r>
              <w:rPr>
                <w:rFonts w:ascii="Times New Roman" w:hAnsi="Times New Roman" w:cs="Times New Roman"/>
              </w:rPr>
              <w:t>ученика)</w:t>
            </w:r>
            <w:r w:rsidR="004D712D">
              <w:rPr>
                <w:rFonts w:ascii="Times New Roman" w:hAnsi="Times New Roman" w:cs="Times New Roman"/>
              </w:rPr>
              <w:t>-</w:t>
            </w:r>
            <w:proofErr w:type="gramEnd"/>
            <w:r w:rsidR="004D712D">
              <w:rPr>
                <w:rFonts w:ascii="Times New Roman" w:hAnsi="Times New Roman" w:cs="Times New Roman"/>
              </w:rPr>
              <w:t>пока нет результата</w:t>
            </w:r>
          </w:p>
        </w:tc>
      </w:tr>
      <w:tr w:rsidR="00F76C4F" w:rsidRPr="004A024D" w:rsidTr="00B4187C">
        <w:tc>
          <w:tcPr>
            <w:tcW w:w="2028" w:type="dxa"/>
            <w:vMerge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  <w:r w:rsidRPr="004A024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5332" w:type="dxa"/>
          </w:tcPr>
          <w:p w:rsidR="00F76C4F" w:rsidRDefault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дистанционная  олимпиада  по русскому языку Эрудит» </w:t>
            </w:r>
            <w:r w:rsidR="00F44B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место, (1 ученик)</w:t>
            </w:r>
          </w:p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дистанционная  олимпиада  по литературе </w:t>
            </w:r>
            <w:r w:rsidR="00F44B6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место. (1 ученик)</w:t>
            </w:r>
          </w:p>
        </w:tc>
        <w:tc>
          <w:tcPr>
            <w:tcW w:w="5103" w:type="dxa"/>
          </w:tcPr>
          <w:p w:rsidR="00F76C4F" w:rsidRDefault="00F76C4F" w:rsidP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дистанционная  олимпиада  п</w:t>
            </w:r>
            <w:r w:rsidR="00900F97">
              <w:rPr>
                <w:rFonts w:ascii="Times New Roman" w:hAnsi="Times New Roman" w:cs="Times New Roman"/>
              </w:rPr>
              <w:t>о русскому языку проекта «</w:t>
            </w:r>
            <w:proofErr w:type="spellStart"/>
            <w:r w:rsidR="00900F97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76C4F" w:rsidRDefault="00F76C4F" w:rsidP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учеников. Три первых места, два </w:t>
            </w:r>
            <w:r w:rsidR="00900F97">
              <w:rPr>
                <w:rFonts w:ascii="Times New Roman" w:hAnsi="Times New Roman" w:cs="Times New Roman"/>
              </w:rPr>
              <w:t>вторых места, два третьих места</w:t>
            </w:r>
            <w:r>
              <w:rPr>
                <w:rFonts w:ascii="Times New Roman" w:hAnsi="Times New Roman" w:cs="Times New Roman"/>
              </w:rPr>
              <w:t xml:space="preserve"> ост.  сертификаты участников.</w:t>
            </w:r>
          </w:p>
          <w:p w:rsidR="00F76C4F" w:rsidRDefault="00F76C4F" w:rsidP="00F76C4F">
            <w:pPr>
              <w:rPr>
                <w:rFonts w:ascii="Times New Roman" w:hAnsi="Times New Roman" w:cs="Times New Roman"/>
              </w:rPr>
            </w:pPr>
          </w:p>
          <w:p w:rsidR="00F76C4F" w:rsidRPr="004A024D" w:rsidRDefault="00F76C4F" w:rsidP="00F76C4F">
            <w:pPr>
              <w:rPr>
                <w:rFonts w:ascii="Times New Roman" w:hAnsi="Times New Roman" w:cs="Times New Roman"/>
              </w:rPr>
            </w:pPr>
          </w:p>
        </w:tc>
      </w:tr>
      <w:tr w:rsidR="00F76C4F" w:rsidRPr="004A024D" w:rsidTr="00B4187C">
        <w:tc>
          <w:tcPr>
            <w:tcW w:w="2028" w:type="dxa"/>
            <w:vMerge w:val="restart"/>
          </w:tcPr>
          <w:p w:rsidR="00F76C4F" w:rsidRPr="004A024D" w:rsidRDefault="00F76C4F" w:rsidP="00120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Диссеминация педагогического опыта (открытые уроки, публикация, мастер-классы, статья, участие в сетевых сообществах, выступления на конференциях, семинарах)</w:t>
            </w:r>
          </w:p>
        </w:tc>
        <w:tc>
          <w:tcPr>
            <w:tcW w:w="2104" w:type="dxa"/>
          </w:tcPr>
          <w:p w:rsidR="00F76C4F" w:rsidRPr="004A024D" w:rsidRDefault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5332" w:type="dxa"/>
          </w:tcPr>
          <w:p w:rsidR="00F76C4F" w:rsidRPr="004A024D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школьном сайте.</w:t>
            </w:r>
          </w:p>
        </w:tc>
        <w:tc>
          <w:tcPr>
            <w:tcW w:w="5103" w:type="dxa"/>
          </w:tcPr>
          <w:p w:rsidR="001B570B" w:rsidRPr="004A024D" w:rsidRDefault="001B570B" w:rsidP="00645C95">
            <w:pPr>
              <w:rPr>
                <w:rFonts w:ascii="Times New Roman" w:hAnsi="Times New Roman" w:cs="Times New Roman"/>
              </w:rPr>
            </w:pPr>
          </w:p>
        </w:tc>
      </w:tr>
      <w:tr w:rsidR="00F76C4F" w:rsidRPr="004A024D" w:rsidTr="00B4187C">
        <w:tc>
          <w:tcPr>
            <w:tcW w:w="2028" w:type="dxa"/>
            <w:vMerge/>
          </w:tcPr>
          <w:p w:rsidR="00F76C4F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76C4F" w:rsidRDefault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332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</w:tr>
      <w:tr w:rsidR="00F76C4F" w:rsidRPr="004A024D" w:rsidTr="00B4187C">
        <w:tc>
          <w:tcPr>
            <w:tcW w:w="2028" w:type="dxa"/>
            <w:vMerge/>
          </w:tcPr>
          <w:p w:rsidR="00F76C4F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5332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электронном </w:t>
            </w:r>
            <w:r w:rsidR="00900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социаль</w:t>
            </w:r>
            <w:r w:rsidR="00900F97">
              <w:rPr>
                <w:rFonts w:ascii="Times New Roman" w:hAnsi="Times New Roman" w:cs="Times New Roman"/>
              </w:rPr>
              <w:t>ной сети работников образования</w:t>
            </w:r>
            <w:r>
              <w:rPr>
                <w:rFonts w:ascii="Times New Roman" w:hAnsi="Times New Roman" w:cs="Times New Roman"/>
              </w:rPr>
              <w:t>. Статья по теме «Модульное обучение как одна из современных педагогических технологий» 22.01. 2015г.</w:t>
            </w:r>
          </w:p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</w:p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электронном СМИ в социальной сети работников образования урока в 6 классе «Буквы ч и щ в суффиксе имен существительных –чик (-</w:t>
            </w:r>
            <w:proofErr w:type="spellStart"/>
            <w:r>
              <w:rPr>
                <w:rFonts w:ascii="Times New Roman" w:hAnsi="Times New Roman" w:cs="Times New Roman"/>
              </w:rPr>
              <w:t>щик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 .</w:t>
            </w:r>
            <w:proofErr w:type="gramEnd"/>
            <w:r>
              <w:rPr>
                <w:rFonts w:ascii="Times New Roman" w:hAnsi="Times New Roman" w:cs="Times New Roman"/>
              </w:rPr>
              <w:t>21.01.2015г.</w:t>
            </w:r>
          </w:p>
          <w:p w:rsidR="004D712D" w:rsidRDefault="004D712D" w:rsidP="00645C95">
            <w:pPr>
              <w:rPr>
                <w:rFonts w:ascii="Times New Roman" w:hAnsi="Times New Roman" w:cs="Times New Roman"/>
              </w:rPr>
            </w:pPr>
          </w:p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в электронном СМИ в социальной сети работников </w:t>
            </w:r>
            <w:proofErr w:type="gramStart"/>
            <w:r>
              <w:rPr>
                <w:rFonts w:ascii="Times New Roman" w:hAnsi="Times New Roman" w:cs="Times New Roman"/>
              </w:rPr>
              <w:t>образования  проект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одаренных детей «Алые паруса» творческая работа учащегося «Сборник стихов и рассказов». 23.01.2015.</w:t>
            </w:r>
          </w:p>
          <w:p w:rsidR="004D712D" w:rsidRDefault="004D712D" w:rsidP="00645C95">
            <w:pPr>
              <w:rPr>
                <w:rFonts w:ascii="Times New Roman" w:hAnsi="Times New Roman" w:cs="Times New Roman"/>
              </w:rPr>
            </w:pPr>
          </w:p>
          <w:p w:rsidR="00087B6C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Публикация </w:t>
            </w:r>
            <w:proofErr w:type="gramStart"/>
            <w:r>
              <w:rPr>
                <w:rFonts w:ascii="Times New Roman" w:hAnsi="Times New Roman" w:cs="Times New Roman"/>
              </w:rPr>
              <w:t>в электронном СМИ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социальной сети работников образования </w:t>
            </w:r>
            <w:r w:rsidR="00087B6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Свое электронное </w:t>
            </w:r>
          </w:p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портфолио».</w:t>
            </w:r>
          </w:p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сайте </w:t>
            </w:r>
            <w:r w:rsidR="00087B6C">
              <w:rPr>
                <w:rFonts w:ascii="Times New Roman" w:hAnsi="Times New Roman" w:cs="Times New Roman"/>
              </w:rPr>
              <w:t>«</w:t>
            </w:r>
            <w:proofErr w:type="spellStart"/>
            <w:r w:rsidR="00087B6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087B6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методическая разработка. Презентация по русскому языку из опыта работы на тему «Активные формы и методы обучения на уроках русского языка».24.01.2015.</w:t>
            </w:r>
          </w:p>
          <w:p w:rsidR="004D712D" w:rsidRDefault="004D712D" w:rsidP="00645C95">
            <w:pPr>
              <w:rPr>
                <w:rFonts w:ascii="Times New Roman" w:hAnsi="Times New Roman" w:cs="Times New Roman"/>
              </w:rPr>
            </w:pPr>
          </w:p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сайте </w:t>
            </w:r>
            <w:r w:rsidR="00087B6C">
              <w:rPr>
                <w:rFonts w:ascii="Times New Roman" w:hAnsi="Times New Roman" w:cs="Times New Roman"/>
              </w:rPr>
              <w:t>«</w:t>
            </w:r>
            <w:proofErr w:type="spellStart"/>
            <w:r w:rsidR="00087B6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087B6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методическая разработка. Презентация по русскому языку  методическая разработка презентация по русскому языку «Синтаксис и пунктуация».</w:t>
            </w:r>
          </w:p>
          <w:p w:rsidR="00645C95" w:rsidRDefault="00645C95" w:rsidP="00645C95">
            <w:pPr>
              <w:rPr>
                <w:rFonts w:ascii="Times New Roman" w:hAnsi="Times New Roman" w:cs="Times New Roman"/>
              </w:rPr>
            </w:pPr>
          </w:p>
          <w:p w:rsidR="00F76C4F" w:rsidRDefault="00645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сайте </w:t>
            </w:r>
            <w:r w:rsidR="00087B6C">
              <w:rPr>
                <w:rFonts w:ascii="Times New Roman" w:hAnsi="Times New Roman" w:cs="Times New Roman"/>
              </w:rPr>
              <w:t>«</w:t>
            </w:r>
            <w:proofErr w:type="spellStart"/>
            <w:r w:rsidR="00087B6C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087B6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методическая разработка. Презентация по русскому языку  методическая разработка  по русскому языку. Обобщающий урок по теме: «Синтаксис и пунктуация»</w:t>
            </w:r>
            <w:r w:rsidR="004D712D">
              <w:rPr>
                <w:rFonts w:ascii="Times New Roman" w:hAnsi="Times New Roman" w:cs="Times New Roman"/>
              </w:rPr>
              <w:t>.</w:t>
            </w:r>
          </w:p>
          <w:p w:rsidR="00CA576A" w:rsidRPr="004A024D" w:rsidRDefault="00CA5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Международный смотр презентаций «Мозаика презентаций». Номинация «Лучшая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087B6C">
              <w:rPr>
                <w:rFonts w:ascii="Times New Roman" w:hAnsi="Times New Roman" w:cs="Times New Roman"/>
              </w:rPr>
              <w:t>ая</w:t>
            </w:r>
            <w:proofErr w:type="spellEnd"/>
            <w:r w:rsidR="00087B6C">
              <w:rPr>
                <w:rFonts w:ascii="Times New Roman" w:hAnsi="Times New Roman" w:cs="Times New Roman"/>
              </w:rPr>
              <w:t xml:space="preserve"> презентация» «Правописание -</w:t>
            </w:r>
            <w:proofErr w:type="gramStart"/>
            <w:r w:rsidR="00087B6C">
              <w:rPr>
                <w:rFonts w:ascii="Times New Roman" w:hAnsi="Times New Roman" w:cs="Times New Roman"/>
              </w:rPr>
              <w:t>Н  и</w:t>
            </w:r>
            <w:proofErr w:type="gramEnd"/>
            <w:r w:rsidR="00087B6C">
              <w:rPr>
                <w:rFonts w:ascii="Times New Roman" w:hAnsi="Times New Roman" w:cs="Times New Roman"/>
              </w:rPr>
              <w:t xml:space="preserve"> -НН</w:t>
            </w:r>
            <w:r>
              <w:rPr>
                <w:rFonts w:ascii="Times New Roman" w:hAnsi="Times New Roman" w:cs="Times New Roman"/>
              </w:rPr>
              <w:t xml:space="preserve"> в суффиксах причастий и отглагольных прилагательных».</w:t>
            </w:r>
          </w:p>
        </w:tc>
      </w:tr>
      <w:tr w:rsidR="00F76C4F" w:rsidRPr="004A024D" w:rsidTr="00B4187C">
        <w:tc>
          <w:tcPr>
            <w:tcW w:w="2028" w:type="dxa"/>
            <w:vMerge/>
          </w:tcPr>
          <w:p w:rsidR="00F76C4F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5332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</w:tr>
      <w:tr w:rsidR="00F76C4F" w:rsidRPr="004A024D" w:rsidTr="00B4187C">
        <w:tc>
          <w:tcPr>
            <w:tcW w:w="2028" w:type="dxa"/>
          </w:tcPr>
          <w:p w:rsidR="00F76C4F" w:rsidRDefault="00F7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творческой группе</w:t>
            </w:r>
          </w:p>
        </w:tc>
        <w:tc>
          <w:tcPr>
            <w:tcW w:w="2104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6C4F" w:rsidRPr="004A024D" w:rsidRDefault="00F76C4F">
            <w:pPr>
              <w:rPr>
                <w:rFonts w:ascii="Times New Roman" w:hAnsi="Times New Roman" w:cs="Times New Roman"/>
              </w:rPr>
            </w:pPr>
          </w:p>
        </w:tc>
      </w:tr>
    </w:tbl>
    <w:p w:rsidR="000478B6" w:rsidRPr="004A024D" w:rsidRDefault="000478B6">
      <w:pPr>
        <w:rPr>
          <w:rFonts w:ascii="Times New Roman" w:hAnsi="Times New Roman" w:cs="Times New Roman"/>
        </w:rPr>
      </w:pPr>
    </w:p>
    <w:p w:rsidR="004A024D" w:rsidRPr="004A024D" w:rsidRDefault="004A024D">
      <w:pPr>
        <w:rPr>
          <w:rFonts w:ascii="Times New Roman" w:hAnsi="Times New Roman" w:cs="Times New Roman"/>
        </w:rPr>
      </w:pPr>
    </w:p>
    <w:p w:rsidR="004A024D" w:rsidRPr="004A024D" w:rsidRDefault="004A0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заполнения__</w:t>
      </w:r>
      <w:r w:rsidR="004D712D">
        <w:rPr>
          <w:rFonts w:ascii="Times New Roman" w:hAnsi="Times New Roman" w:cs="Times New Roman"/>
        </w:rPr>
        <w:t>19.02. 2015</w:t>
      </w:r>
    </w:p>
    <w:p w:rsidR="004A024D" w:rsidRPr="004A024D" w:rsidRDefault="004A024D">
      <w:pPr>
        <w:rPr>
          <w:rFonts w:ascii="Times New Roman" w:hAnsi="Times New Roman" w:cs="Times New Roman"/>
        </w:rPr>
      </w:pPr>
    </w:p>
    <w:p w:rsidR="004A024D" w:rsidRPr="004A024D" w:rsidRDefault="004A024D">
      <w:pPr>
        <w:rPr>
          <w:rFonts w:ascii="Times New Roman" w:hAnsi="Times New Roman" w:cs="Times New Roman"/>
        </w:rPr>
      </w:pPr>
    </w:p>
    <w:p w:rsidR="004A024D" w:rsidRPr="004A024D" w:rsidRDefault="004A024D">
      <w:pPr>
        <w:rPr>
          <w:rFonts w:ascii="Times New Roman" w:hAnsi="Times New Roman" w:cs="Times New Roman"/>
        </w:rPr>
      </w:pPr>
    </w:p>
    <w:sectPr w:rsidR="004A024D" w:rsidRPr="004A024D" w:rsidSect="001200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7"/>
    <w:rsid w:val="000478B6"/>
    <w:rsid w:val="00087B6C"/>
    <w:rsid w:val="001200E4"/>
    <w:rsid w:val="001B570B"/>
    <w:rsid w:val="004A024D"/>
    <w:rsid w:val="004C3ED1"/>
    <w:rsid w:val="004D712D"/>
    <w:rsid w:val="0054192D"/>
    <w:rsid w:val="005E734B"/>
    <w:rsid w:val="00645C95"/>
    <w:rsid w:val="006D6869"/>
    <w:rsid w:val="00707DE6"/>
    <w:rsid w:val="00794468"/>
    <w:rsid w:val="00900F97"/>
    <w:rsid w:val="009535E7"/>
    <w:rsid w:val="00972FF7"/>
    <w:rsid w:val="00B14A42"/>
    <w:rsid w:val="00B4187C"/>
    <w:rsid w:val="00C85317"/>
    <w:rsid w:val="00CA576A"/>
    <w:rsid w:val="00D310CD"/>
    <w:rsid w:val="00DA2B77"/>
    <w:rsid w:val="00F44B68"/>
    <w:rsid w:val="00F76C4F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BE3D-5DFB-4384-9F5F-7AE5D039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didich</dc:creator>
  <cp:keywords/>
  <dc:description/>
  <cp:lastModifiedBy>RePack by Diakov</cp:lastModifiedBy>
  <cp:revision>13</cp:revision>
  <cp:lastPrinted>2015-02-13T05:53:00Z</cp:lastPrinted>
  <dcterms:created xsi:type="dcterms:W3CDTF">2015-02-13T05:18:00Z</dcterms:created>
  <dcterms:modified xsi:type="dcterms:W3CDTF">2015-07-09T14:18:00Z</dcterms:modified>
</cp:coreProperties>
</file>