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0C" w:rsidRPr="00B56E0C" w:rsidRDefault="00B56E0C" w:rsidP="006038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56E0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Государственное Бюджетное Дошкольное Образовательное Учреждение детский сад №49 Фрунзенского района города Санкт-Петербурга</w:t>
      </w:r>
    </w:p>
    <w:p w:rsidR="00B56E0C" w:rsidRPr="00B56E0C" w:rsidRDefault="00B56E0C" w:rsidP="006038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56E0C" w:rsidRPr="00B56E0C" w:rsidRDefault="00B56E0C" w:rsidP="006038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56E0C" w:rsidRPr="00B56E0C" w:rsidRDefault="00B56E0C" w:rsidP="006038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56E0C" w:rsidRPr="00B56E0C" w:rsidRDefault="00B56E0C" w:rsidP="006038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56E0C" w:rsidRPr="00B56E0C" w:rsidRDefault="00B56E0C" w:rsidP="006038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56E0C" w:rsidRPr="00B56E0C" w:rsidRDefault="00B56E0C" w:rsidP="006038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56E0C" w:rsidRPr="00B56E0C" w:rsidRDefault="00B56E0C" w:rsidP="006038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038B8" w:rsidRPr="00B56E0C" w:rsidRDefault="006038B8" w:rsidP="006038B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56E0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Конспект непосредственно образовательной деятельности</w:t>
      </w:r>
    </w:p>
    <w:p w:rsidR="006038B8" w:rsidRPr="00B56E0C" w:rsidRDefault="006038B8" w:rsidP="006038B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56E0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Познание. Развитие элементарных математических представлений</w:t>
      </w:r>
    </w:p>
    <w:p w:rsidR="006038B8" w:rsidRPr="006038B8" w:rsidRDefault="006038B8" w:rsidP="006038B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детей II младшей группы</w:t>
      </w:r>
    </w:p>
    <w:p w:rsidR="006038B8" w:rsidRDefault="00634957" w:rsidP="006349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(возраст детей 3-4 года)</w:t>
      </w:r>
    </w:p>
    <w:p w:rsidR="00B56E0C" w:rsidRDefault="00B56E0C" w:rsidP="006349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6E0C" w:rsidRDefault="00B56E0C" w:rsidP="006349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6E0C" w:rsidRDefault="00B56E0C" w:rsidP="006349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6E0C" w:rsidRDefault="00B56E0C" w:rsidP="006349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6E0C" w:rsidRDefault="00B56E0C" w:rsidP="00B56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выполнила воспитатель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категории</w:t>
      </w:r>
    </w:p>
    <w:p w:rsidR="00B56E0C" w:rsidRDefault="00B56E0C" w:rsidP="00B56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Эмилия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Видимантовна</w:t>
      </w:r>
      <w:proofErr w:type="spellEnd"/>
    </w:p>
    <w:p w:rsidR="00B56E0C" w:rsidRDefault="00B56E0C" w:rsidP="00B56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6E0C" w:rsidRDefault="00B56E0C" w:rsidP="00B56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6E0C" w:rsidRDefault="00B56E0C" w:rsidP="00B56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6E0C" w:rsidRDefault="00B56E0C" w:rsidP="00B56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6E0C" w:rsidRDefault="00B56E0C" w:rsidP="00B56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6E0C" w:rsidRDefault="00B56E0C" w:rsidP="00B5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6E0C" w:rsidRDefault="00B56E0C" w:rsidP="00B5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6E0C" w:rsidRDefault="00B56E0C" w:rsidP="00B5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6E0C" w:rsidRDefault="00B56E0C" w:rsidP="00B5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6E0C" w:rsidRDefault="00B56E0C" w:rsidP="00B5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6E0C" w:rsidRDefault="00B56E0C" w:rsidP="00B5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6E0C" w:rsidRDefault="00B56E0C" w:rsidP="00B5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6E0C" w:rsidRDefault="00B56E0C" w:rsidP="00B5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6E0C" w:rsidRDefault="00B56E0C" w:rsidP="00B5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6E0C" w:rsidRDefault="00B56E0C" w:rsidP="00B5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6E0C" w:rsidRDefault="00B56E0C" w:rsidP="00B5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Санкт-Петербург</w:t>
      </w:r>
    </w:p>
    <w:p w:rsidR="00B56E0C" w:rsidRDefault="00B56E0C" w:rsidP="00B5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2015 год</w:t>
      </w:r>
    </w:p>
    <w:p w:rsidR="00B56E0C" w:rsidRPr="00B56E0C" w:rsidRDefault="00B56E0C" w:rsidP="00B5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038B8" w:rsidRPr="006038B8" w:rsidRDefault="006038B8" w:rsidP="006038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НОД: «Круг, квадрат, треугольник»</w:t>
      </w:r>
    </w:p>
    <w:p w:rsidR="006038B8" w:rsidRPr="006038B8" w:rsidRDefault="00634957" w:rsidP="006038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634957" w:rsidRPr="00C65817" w:rsidRDefault="00634957" w:rsidP="0013027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30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  <w:r w:rsidR="006038B8"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знания детей о геометрических фигурах;</w:t>
      </w:r>
      <w:r w:rsidR="00C65817" w:rsidRPr="00C6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817"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конструктивных умений; закрепление умения выделять цвет, форму, величину как особые свойства предметов.</w:t>
      </w:r>
    </w:p>
    <w:p w:rsidR="006038B8" w:rsidRPr="006038B8" w:rsidRDefault="00C65817" w:rsidP="0063495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30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  <w:r w:rsidR="006038B8" w:rsidRPr="006038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038B8"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умения видеть общий признак предметов группы; </w:t>
      </w:r>
    </w:p>
    <w:p w:rsidR="006038B8" w:rsidRPr="006038B8" w:rsidRDefault="00634957" w:rsidP="0013027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Речевые:</w:t>
      </w:r>
      <w:r w:rsidR="006038B8"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отвечать на разнообразные вопросы воспитателя; расширение и активизация словарного запаса детей.</w:t>
      </w:r>
    </w:p>
    <w:p w:rsidR="006038B8" w:rsidRPr="006038B8" w:rsidRDefault="00634957" w:rsidP="0013027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30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  <w:r w:rsidR="006038B8"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уважительного отношения к окружающим.</w:t>
      </w:r>
    </w:p>
    <w:p w:rsidR="006038B8" w:rsidRPr="006038B8" w:rsidRDefault="00C65817" w:rsidP="006038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="006038B8"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Беседа, заучивание стихов, изготовление атрибутов, игры.</w:t>
      </w:r>
    </w:p>
    <w:p w:rsidR="006038B8" w:rsidRPr="006038B8" w:rsidRDefault="00C65817" w:rsidP="006038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</w:p>
    <w:p w:rsidR="006038B8" w:rsidRPr="006038B8" w:rsidRDefault="00130279" w:rsidP="0013027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Демонстративный материал</w:t>
      </w:r>
      <w:r w:rsidRP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8B8"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карточки с изображением геометрических фигур (1 – круг, треугольник, квадрат зеленого цвета, круг синего цвета; 2 – три круга разного размера желтого цвета, треугольник желтого цвета, большой круг желтого цвета; 3 – маленький круг красного цвета, большие круг, треугольник и круг зеленого, желтого и красного цвета).</w:t>
      </w:r>
    </w:p>
    <w:p w:rsidR="006038B8" w:rsidRPr="006038B8" w:rsidRDefault="006038B8" w:rsidP="0013027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</w:t>
      </w:r>
      <w:r w:rsidR="00130279" w:rsidRP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Палочки (по 4 красных и 3 зеленых палочки для каждого ребенка), веревочка.</w:t>
      </w:r>
    </w:p>
    <w:p w:rsidR="00C65817" w:rsidRDefault="00C65817" w:rsidP="00C65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C65817" w:rsidRPr="006038B8" w:rsidRDefault="00130279" w:rsidP="00C658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часть</w:t>
      </w:r>
    </w:p>
    <w:p w:rsidR="006038B8" w:rsidRDefault="00C65817" w:rsidP="00603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="005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</w:t>
      </w:r>
      <w:r w:rsidR="006038B8"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физкультминутку «Счет</w:t>
      </w:r>
      <w:r w:rsidR="007D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65817" w:rsidRDefault="00C65817" w:rsidP="00603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 подойдите пожалуйста ко мне</w:t>
      </w:r>
      <w:r w:rsidR="007D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подходят к воспитателю) сейчас мы с вами проведём физкульт</w:t>
      </w:r>
      <w:r w:rsidR="005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минутку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называется «Счёт»</w:t>
      </w:r>
      <w:r w:rsidR="005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пожа</w:t>
      </w:r>
      <w:r w:rsidR="005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D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уйста на ковёр</w:t>
      </w:r>
      <w:r w:rsidR="00DF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так чтобы не мешать друг другу.</w:t>
      </w:r>
      <w:r w:rsidR="005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встают на ковёр, воспитатель произносит слова </w:t>
      </w:r>
      <w:r w:rsidR="0081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показывает движения</w:t>
      </w:r>
      <w:r w:rsidR="005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повторяют)</w:t>
      </w:r>
    </w:p>
    <w:p w:rsidR="00C65817" w:rsidRPr="006038B8" w:rsidRDefault="00810192" w:rsidP="00603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6038B8" w:rsidRPr="006038B8" w:rsidRDefault="006038B8" w:rsidP="006038B8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два, три, четыре, пять.</w:t>
      </w:r>
    </w:p>
    <w:p w:rsidR="006038B8" w:rsidRPr="006038B8" w:rsidRDefault="006038B8" w:rsidP="006038B8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умеем мы считать,  </w:t>
      </w:r>
    </w:p>
    <w:p w:rsidR="006038B8" w:rsidRPr="006038B8" w:rsidRDefault="006038B8" w:rsidP="006038B8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умеем тоже.</w:t>
      </w:r>
    </w:p>
    <w:p w:rsidR="006038B8" w:rsidRPr="006038B8" w:rsidRDefault="006038B8" w:rsidP="006038B8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за спину положим.</w:t>
      </w:r>
    </w:p>
    <w:p w:rsidR="006038B8" w:rsidRPr="006038B8" w:rsidRDefault="006038B8" w:rsidP="006038B8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подымем выше</w:t>
      </w:r>
    </w:p>
    <w:p w:rsidR="006038B8" w:rsidRPr="006038B8" w:rsidRDefault="006038B8" w:rsidP="006038B8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легко- легко подышим...</w:t>
      </w:r>
    </w:p>
    <w:p w:rsidR="006038B8" w:rsidRPr="006038B8" w:rsidRDefault="006038B8" w:rsidP="006038B8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два!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выше голова,</w:t>
      </w:r>
    </w:p>
    <w:p w:rsidR="006038B8" w:rsidRPr="006038B8" w:rsidRDefault="006038B8" w:rsidP="006038B8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тыре - руки шире.</w:t>
      </w:r>
    </w:p>
    <w:p w:rsidR="006038B8" w:rsidRPr="006038B8" w:rsidRDefault="006038B8" w:rsidP="006038B8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Пять, ше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- тихо сесть.</w:t>
      </w:r>
    </w:p>
    <w:p w:rsidR="006038B8" w:rsidRPr="006038B8" w:rsidRDefault="006038B8" w:rsidP="006038B8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подняться, подтянуться,</w:t>
      </w:r>
    </w:p>
    <w:p w:rsidR="006038B8" w:rsidRPr="006038B8" w:rsidRDefault="006038B8" w:rsidP="006038B8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-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согнуться, разогнуться </w:t>
      </w:r>
    </w:p>
    <w:p w:rsidR="006038B8" w:rsidRPr="006038B8" w:rsidRDefault="006038B8" w:rsidP="006038B8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- в ладоши три хлопка,</w:t>
      </w:r>
    </w:p>
    <w:p w:rsidR="006038B8" w:rsidRPr="006038B8" w:rsidRDefault="006038B8" w:rsidP="006038B8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три кивка.</w:t>
      </w:r>
    </w:p>
    <w:p w:rsidR="006038B8" w:rsidRPr="006038B8" w:rsidRDefault="006038B8" w:rsidP="006038B8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четыре - руки шире,</w:t>
      </w:r>
    </w:p>
    <w:p w:rsidR="006038B8" w:rsidRPr="006038B8" w:rsidRDefault="006038B8" w:rsidP="006038B8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 - 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 помахать,</w:t>
      </w:r>
    </w:p>
    <w:p w:rsidR="006038B8" w:rsidRPr="006038B8" w:rsidRDefault="00130279" w:rsidP="006038B8">
      <w:pPr>
        <w:spacing w:after="0" w:line="240" w:lineRule="auto"/>
        <w:ind w:left="141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– тихонечко присесть.</w:t>
      </w:r>
    </w:p>
    <w:p w:rsidR="006038B8" w:rsidRPr="006038B8" w:rsidRDefault="006038B8" w:rsidP="006038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81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9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к нам сегодня</w:t>
      </w: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группу пришли гости – геометрические фигуры. </w:t>
      </w:r>
      <w:r w:rsidR="0081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группу заходят трое детей – круг, квадрат и треугольник</w:t>
      </w:r>
      <w:r w:rsidR="0081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детях маски с изображением фигур).</w:t>
      </w:r>
    </w:p>
    <w:p w:rsidR="006038B8" w:rsidRDefault="00810192" w:rsidP="00603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6038B8"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это фигуры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</w:t>
      </w:r>
      <w:r w:rsidR="006038B8"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акого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</w:t>
      </w:r>
      <w:r w:rsidR="006038B8"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детей).</w:t>
      </w:r>
    </w:p>
    <w:p w:rsidR="00191F4A" w:rsidRDefault="00810192" w:rsidP="00603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ребята к нам в гости пришли 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 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квадрат и треугольник.</w:t>
      </w:r>
      <w:r w:rsidR="0019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поздороваемся с нашими гостями.</w:t>
      </w:r>
    </w:p>
    <w:p w:rsidR="00405A9E" w:rsidRDefault="00191F4A" w:rsidP="00603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 дети: Здра</w:t>
      </w:r>
      <w:r w:rsidR="005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ствуйте. </w:t>
      </w:r>
    </w:p>
    <w:p w:rsidR="009403E7" w:rsidRPr="00DF7EDA" w:rsidRDefault="009403E7" w:rsidP="00603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часть</w:t>
      </w:r>
    </w:p>
    <w:p w:rsidR="006038B8" w:rsidRPr="006038B8" w:rsidRDefault="00405A9E" w:rsidP="006038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Геометрические фигуры рас</w:t>
      </w:r>
      <w:r w:rsidR="005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кажите пожалуйста </w:t>
      </w:r>
      <w:r w:rsidR="0019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вы так называетесь?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(Каждый </w:t>
      </w:r>
      <w:r w:rsidR="006038B8"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рассказывает стихотворение про свою фигуру.</w:t>
      </w:r>
      <w:r w:rsidR="005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038B8" w:rsidRPr="006038B8" w:rsidRDefault="006038B8" w:rsidP="009403E7">
      <w:pPr>
        <w:spacing w:after="0" w:line="240" w:lineRule="auto"/>
        <w:ind w:left="1544"/>
        <w:jc w:val="both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ребенок – «Круг»</w:t>
      </w:r>
    </w:p>
    <w:p w:rsidR="006038B8" w:rsidRPr="006038B8" w:rsidRDefault="006038B8" w:rsidP="006038B8">
      <w:pPr>
        <w:spacing w:after="0" w:line="240" w:lineRule="auto"/>
        <w:ind w:left="1314" w:firstLine="230"/>
        <w:jc w:val="both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мяч и солнца диск</w:t>
      </w:r>
    </w:p>
    <w:p w:rsidR="006038B8" w:rsidRPr="006038B8" w:rsidRDefault="006038B8" w:rsidP="006038B8">
      <w:pPr>
        <w:spacing w:after="0" w:line="240" w:lineRule="auto"/>
        <w:ind w:left="1544"/>
        <w:jc w:val="both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круглой тоже!</w:t>
      </w:r>
    </w:p>
    <w:p w:rsidR="006038B8" w:rsidRPr="006038B8" w:rsidRDefault="006038B8" w:rsidP="006038B8">
      <w:pPr>
        <w:spacing w:after="0" w:line="240" w:lineRule="auto"/>
        <w:ind w:left="1544"/>
        <w:jc w:val="both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поляне мяч катись,</w:t>
      </w:r>
    </w:p>
    <w:p w:rsidR="006038B8" w:rsidRPr="006038B8" w:rsidRDefault="006038B8" w:rsidP="006038B8">
      <w:pPr>
        <w:spacing w:after="0" w:line="240" w:lineRule="auto"/>
        <w:ind w:left="1544"/>
        <w:jc w:val="both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круг катиться может!</w:t>
      </w:r>
    </w:p>
    <w:p w:rsidR="006038B8" w:rsidRPr="006038B8" w:rsidRDefault="006038B8" w:rsidP="009403E7">
      <w:pPr>
        <w:spacing w:after="0" w:line="240" w:lineRule="auto"/>
        <w:ind w:left="1544"/>
        <w:jc w:val="both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ребенок – «Квадрат»</w:t>
      </w:r>
    </w:p>
    <w:p w:rsidR="006038B8" w:rsidRPr="006038B8" w:rsidRDefault="006038B8" w:rsidP="006038B8">
      <w:pPr>
        <w:spacing w:after="0" w:line="240" w:lineRule="auto"/>
        <w:ind w:left="1544"/>
        <w:jc w:val="both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Познакомьтесь, вот квадрат!</w:t>
      </w:r>
    </w:p>
    <w:p w:rsidR="006038B8" w:rsidRPr="006038B8" w:rsidRDefault="006038B8" w:rsidP="006038B8">
      <w:pPr>
        <w:spacing w:after="0" w:line="240" w:lineRule="auto"/>
        <w:ind w:left="1544"/>
        <w:jc w:val="both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знакомству очень рад!</w:t>
      </w:r>
    </w:p>
    <w:p w:rsidR="006038B8" w:rsidRPr="006038B8" w:rsidRDefault="006038B8" w:rsidP="006038B8">
      <w:pPr>
        <w:spacing w:after="0" w:line="240" w:lineRule="auto"/>
        <w:ind w:left="1544"/>
        <w:jc w:val="both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угла уже четыре,</w:t>
      </w:r>
    </w:p>
    <w:p w:rsidR="006038B8" w:rsidRPr="006038B8" w:rsidRDefault="006038B8" w:rsidP="006038B8">
      <w:pPr>
        <w:spacing w:after="0" w:line="240" w:lineRule="auto"/>
        <w:ind w:left="1544"/>
        <w:jc w:val="both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его ровнее в мире.</w:t>
      </w:r>
    </w:p>
    <w:p w:rsidR="006038B8" w:rsidRPr="006038B8" w:rsidRDefault="006038B8" w:rsidP="009403E7">
      <w:pPr>
        <w:spacing w:after="0" w:line="240" w:lineRule="auto"/>
        <w:ind w:left="1544"/>
        <w:jc w:val="both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ребенок – «Треугольник»</w:t>
      </w:r>
    </w:p>
    <w:p w:rsidR="006038B8" w:rsidRPr="006038B8" w:rsidRDefault="006038B8" w:rsidP="006038B8">
      <w:pPr>
        <w:spacing w:after="0" w:line="240" w:lineRule="auto"/>
        <w:ind w:left="1544"/>
        <w:jc w:val="both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 крышей треугольной</w:t>
      </w:r>
    </w:p>
    <w:p w:rsidR="006038B8" w:rsidRPr="006038B8" w:rsidRDefault="006038B8" w:rsidP="006038B8">
      <w:pPr>
        <w:spacing w:after="0" w:line="240" w:lineRule="auto"/>
        <w:ind w:left="1544"/>
        <w:jc w:val="both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Спрячусь от дождя.</w:t>
      </w:r>
    </w:p>
    <w:p w:rsidR="006038B8" w:rsidRPr="006038B8" w:rsidRDefault="006038B8" w:rsidP="006038B8">
      <w:pPr>
        <w:spacing w:after="0" w:line="240" w:lineRule="auto"/>
        <w:ind w:left="1544"/>
        <w:jc w:val="both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Крыша треугольная</w:t>
      </w:r>
    </w:p>
    <w:p w:rsidR="006038B8" w:rsidRDefault="006038B8" w:rsidP="006038B8">
      <w:pPr>
        <w:spacing w:after="0" w:line="240" w:lineRule="auto"/>
        <w:ind w:left="1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Спрячь скорей меня!</w:t>
      </w:r>
    </w:p>
    <w:p w:rsidR="0037573C" w:rsidRDefault="00526D40" w:rsidP="007945B4">
      <w:pPr>
        <w:spacing w:after="0" w:line="240" w:lineRule="auto"/>
        <w:ind w:left="1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Спасибо вам геометрические фигуры. </w:t>
      </w:r>
      <w:r w:rsidR="003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вам понравились стихи? (ответы 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детей)</w:t>
      </w:r>
      <w:r w:rsidR="003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</w:t>
      </w:r>
      <w:r w:rsidR="00CB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месте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нашими 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гостями поиграем</w:t>
      </w:r>
      <w:r w:rsidR="003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игру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называется </w:t>
      </w:r>
      <w:r w:rsidR="0079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лишнюю фигуру»?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  <w:r w:rsidR="0079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садитесь пожалуйста за свои столы (дети идут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своим столам,</w:t>
      </w:r>
      <w:r w:rsidR="0079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садятся на стулья,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038B8"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поочередно показывает детям карточки с изображением геометрических фигур предлагает рассмотреть их</w:t>
      </w:r>
      <w:r w:rsidR="003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45B4" w:rsidRDefault="003D2D55" w:rsidP="007945B4">
      <w:pPr>
        <w:spacing w:after="0" w:line="240" w:lineRule="auto"/>
        <w:ind w:left="1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внимательно</w:t>
      </w:r>
      <w:r w:rsidR="0079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карточки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я показываю.</w:t>
      </w:r>
    </w:p>
    <w:p w:rsidR="006038B8" w:rsidRDefault="006038B8" w:rsidP="0037573C">
      <w:pPr>
        <w:spacing w:after="0" w:line="240" w:lineRule="auto"/>
        <w:ind w:left="1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«Чем отличаются фигуры? Чем похожи фигуры? 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фигура лишняя? Почему?» (о</w:t>
      </w: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детей).</w:t>
      </w:r>
    </w:p>
    <w:p w:rsidR="003D2D55" w:rsidRPr="006038B8" w:rsidRDefault="003D2D55" w:rsidP="0037573C">
      <w:pPr>
        <w:spacing w:after="0" w:line="240" w:lineRule="auto"/>
        <w:ind w:left="1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ребята! Справились с игрой. А теперь </w:t>
      </w:r>
      <w:r w:rsidR="0034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с нашими пальчиками. Ребятки показали мне свои пальчики и приготовились к гимнастике наших пальчиков.</w:t>
      </w:r>
    </w:p>
    <w:p w:rsidR="006038B8" w:rsidRPr="006038B8" w:rsidRDefault="00346FBE" w:rsidP="006038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038B8"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проводит пальчиковую гимнастику «Дом»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038B8" w:rsidRPr="006038B8" w:rsidRDefault="006038B8" w:rsidP="006038B8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построить дом,</w:t>
      </w:r>
    </w:p>
    <w:p w:rsidR="006038B8" w:rsidRPr="006038B8" w:rsidRDefault="006038B8" w:rsidP="006038B8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окошко было в нём,</w:t>
      </w:r>
    </w:p>
    <w:p w:rsidR="006038B8" w:rsidRPr="006038B8" w:rsidRDefault="006038B8" w:rsidP="006038B8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 дома дверь была,</w:t>
      </w:r>
    </w:p>
    <w:p w:rsidR="006038B8" w:rsidRPr="006038B8" w:rsidRDefault="006038B8" w:rsidP="006038B8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чтоб сосна росла</w:t>
      </w:r>
    </w:p>
    <w:p w:rsidR="006038B8" w:rsidRPr="006038B8" w:rsidRDefault="006038B8" w:rsidP="006038B8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вокруг забор стоял,</w:t>
      </w:r>
    </w:p>
    <w:p w:rsidR="006038B8" w:rsidRPr="006038B8" w:rsidRDefault="006038B8" w:rsidP="006038B8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Пёс ворота охранял.</w:t>
      </w:r>
    </w:p>
    <w:p w:rsidR="006038B8" w:rsidRPr="006038B8" w:rsidRDefault="006038B8" w:rsidP="006038B8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было, дождик шёл,</w:t>
      </w:r>
    </w:p>
    <w:p w:rsidR="006038B8" w:rsidRDefault="006038B8" w:rsidP="006038B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тюльпан в саду расцвёл.</w:t>
      </w:r>
    </w:p>
    <w:p w:rsidR="00346FBE" w:rsidRDefault="00346FBE" w:rsidP="006038B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  <w:r w:rsidR="0088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 не устали?</w:t>
      </w:r>
      <w:r w:rsidR="0088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887856" w:rsidRDefault="00017E9E" w:rsidP="0088785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поиграем в</w:t>
      </w:r>
      <w:r w:rsidR="0088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называется</w:t>
      </w:r>
      <w:r w:rsidR="006038B8"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«Построим фигуру». </w:t>
      </w:r>
    </w:p>
    <w:p w:rsidR="00887856" w:rsidRDefault="00887856" w:rsidP="0088785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столах перед каждым ребёнком лежат</w:t>
      </w:r>
      <w:r w:rsidR="006038B8"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красные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 зеленые палочки, веревочка, Воспитатель дает задание)</w:t>
      </w:r>
      <w:r w:rsidR="006038B8"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38B8" w:rsidRDefault="00887856" w:rsidP="00017E9E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вами лежат красные зелёные палочки и верёвочка. </w:t>
      </w:r>
      <w:r w:rsidR="00017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послушайте задание: </w:t>
      </w:r>
      <w:r w:rsidR="006038B8"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«Составьте из красных палочек квадрат. Что есть у квадрата? Составьте из веревочки круг. Составьте из зеленых палочек треугольник»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старательно выполняют зад</w:t>
      </w:r>
      <w:r w:rsidR="00017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ание)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3521" w:rsidRDefault="00CB3521" w:rsidP="00017E9E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смотрю что ребятки уже устали сидеть и хотят подвигаться</w:t>
      </w:r>
      <w:r w:rsidR="008D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Подойдите ко мне</w:t>
      </w:r>
      <w:r w:rsidR="00DF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вам расскажу</w:t>
      </w:r>
      <w:r w:rsidR="00DF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будем играть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D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подходят к воспитателю</w:t>
      </w:r>
      <w:r w:rsidR="00DF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объясняет правила игры</w:t>
      </w:r>
      <w:r w:rsidR="0031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раздаёт вырезанн</w:t>
      </w:r>
      <w:r w:rsidR="00DF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геометрические фигуры</w:t>
      </w:r>
      <w:r w:rsidR="008D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подвижную игру</w:t>
      </w:r>
      <w:r w:rsidR="0031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музыку)</w:t>
      </w:r>
      <w:r w:rsidR="008D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38B8" w:rsidRDefault="008D1798" w:rsidP="008D179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с вами поиграем в </w:t>
      </w:r>
      <w:r w:rsidR="006038B8"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подвижную игру «Найди свой домик»</w:t>
      </w:r>
      <w:r w:rsidR="0031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Наши гости геометрические фигуры будут домиками о</w:t>
      </w:r>
      <w:r w:rsidR="00DD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стоят в разных местах</w:t>
      </w:r>
      <w:r w:rsidR="001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вас</w:t>
      </w:r>
      <w:r w:rsidR="006038B8"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ребята– вырезанные фигурки в руках и двигаетесь в рассыпную</w:t>
      </w:r>
      <w:proofErr w:type="gramStart"/>
      <w:r w:rsidR="00DD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8B8"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6038B8"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D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моему сигналу вы находите</w:t>
      </w:r>
      <w:r w:rsidR="006038B8"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 с изображением своей фигуры.</w:t>
      </w:r>
      <w:r w:rsidR="00DD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понятно задание? (по сигналу воспитателя дети на</w:t>
      </w:r>
      <w:r w:rsidR="0052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чинают игру)</w:t>
      </w:r>
    </w:p>
    <w:p w:rsidR="009403E7" w:rsidRPr="00DF7EDA" w:rsidRDefault="009403E7" w:rsidP="008D179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часть</w:t>
      </w:r>
    </w:p>
    <w:p w:rsidR="006038B8" w:rsidRPr="006038B8" w:rsidRDefault="00524C3C" w:rsidP="009403E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всё ребята пора прощаться с нашими гостями. (воспитатель вместе с детьми прощается с гостями)</w:t>
      </w:r>
      <w:r w:rsidR="004A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свидание</w:t>
      </w:r>
      <w:r w:rsidR="004A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геометрические фигуры</w:t>
      </w:r>
      <w:r w:rsidR="0094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8B8" w:rsidRPr="006038B8" w:rsidRDefault="006038B8" w:rsidP="00DD3C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спрашивает детей, кто приходил к ним в гости, что дети делали</w:t>
      </w:r>
      <w:r w:rsidR="00DD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4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386D" w:rsidRDefault="00DD3CB1">
      <w:pPr>
        <w:rPr>
          <w:rFonts w:ascii="Times New Roman" w:hAnsi="Times New Roman" w:cs="Times New Roman"/>
          <w:sz w:val="28"/>
          <w:szCs w:val="28"/>
        </w:rPr>
      </w:pPr>
      <w:r w:rsidRPr="00B56E0C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9403E7" w:rsidRPr="00B56E0C">
        <w:rPr>
          <w:rFonts w:ascii="Times New Roman" w:hAnsi="Times New Roman" w:cs="Times New Roman"/>
          <w:sz w:val="28"/>
          <w:szCs w:val="28"/>
        </w:rPr>
        <w:t>вам понравилось занятие. Кто приходил к нам в гости? Чем мы занимались сегодня?</w:t>
      </w:r>
      <w:r w:rsidR="00DF7EDA" w:rsidRPr="00B56E0C">
        <w:rPr>
          <w:rFonts w:ascii="Times New Roman" w:hAnsi="Times New Roman" w:cs="Times New Roman"/>
          <w:sz w:val="28"/>
          <w:szCs w:val="28"/>
        </w:rPr>
        <w:t xml:space="preserve"> </w:t>
      </w:r>
      <w:r w:rsidR="009403E7" w:rsidRPr="00B56E0C">
        <w:rPr>
          <w:rFonts w:ascii="Times New Roman" w:hAnsi="Times New Roman" w:cs="Times New Roman"/>
          <w:sz w:val="28"/>
          <w:szCs w:val="28"/>
        </w:rPr>
        <w:t>(ответы детей)</w:t>
      </w:r>
      <w:bookmarkStart w:id="0" w:name="_GoBack"/>
      <w:bookmarkEnd w:id="0"/>
      <w:r w:rsidR="00B56E0C">
        <w:rPr>
          <w:rFonts w:ascii="Times New Roman" w:hAnsi="Times New Roman" w:cs="Times New Roman"/>
          <w:sz w:val="28"/>
          <w:szCs w:val="28"/>
        </w:rPr>
        <w:t>.</w:t>
      </w:r>
    </w:p>
    <w:p w:rsidR="00B56E0C" w:rsidRDefault="00B56E0C">
      <w:pPr>
        <w:rPr>
          <w:rFonts w:ascii="Times New Roman" w:hAnsi="Times New Roman" w:cs="Times New Roman"/>
          <w:sz w:val="28"/>
          <w:szCs w:val="28"/>
        </w:rPr>
      </w:pPr>
    </w:p>
    <w:p w:rsidR="00B56E0C" w:rsidRDefault="00B56E0C">
      <w:pPr>
        <w:rPr>
          <w:rFonts w:ascii="Times New Roman" w:hAnsi="Times New Roman" w:cs="Times New Roman"/>
          <w:sz w:val="28"/>
          <w:szCs w:val="28"/>
        </w:rPr>
      </w:pPr>
    </w:p>
    <w:p w:rsidR="00B56E0C" w:rsidRDefault="00B56E0C">
      <w:pPr>
        <w:rPr>
          <w:rFonts w:ascii="Times New Roman" w:hAnsi="Times New Roman" w:cs="Times New Roman"/>
          <w:sz w:val="28"/>
          <w:szCs w:val="28"/>
        </w:rPr>
      </w:pPr>
    </w:p>
    <w:p w:rsidR="00B56E0C" w:rsidRDefault="00B56E0C">
      <w:pPr>
        <w:rPr>
          <w:rFonts w:ascii="Times New Roman" w:hAnsi="Times New Roman" w:cs="Times New Roman"/>
          <w:sz w:val="28"/>
          <w:szCs w:val="28"/>
        </w:rPr>
      </w:pPr>
    </w:p>
    <w:p w:rsidR="00B56E0C" w:rsidRDefault="00B56E0C">
      <w:pPr>
        <w:rPr>
          <w:rFonts w:ascii="Times New Roman" w:hAnsi="Times New Roman" w:cs="Times New Roman"/>
          <w:sz w:val="28"/>
          <w:szCs w:val="28"/>
        </w:rPr>
      </w:pPr>
    </w:p>
    <w:p w:rsidR="00B56E0C" w:rsidRDefault="00B56E0C">
      <w:pPr>
        <w:rPr>
          <w:rFonts w:ascii="Times New Roman" w:hAnsi="Times New Roman" w:cs="Times New Roman"/>
          <w:sz w:val="28"/>
          <w:szCs w:val="28"/>
        </w:rPr>
      </w:pPr>
    </w:p>
    <w:p w:rsidR="00B56E0C" w:rsidRDefault="00B56E0C" w:rsidP="00B56E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E8315D" w:rsidRPr="00E8315D" w:rsidRDefault="00E8315D" w:rsidP="00E8315D">
      <w:pPr>
        <w:numPr>
          <w:ilvl w:val="0"/>
          <w:numId w:val="7"/>
        </w:numPr>
        <w:spacing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244 упражнения для маленьких гениев. Развитие </w:t>
      </w:r>
      <w:proofErr w:type="spell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ребенка-дошкольника: Е. В. Котова, С. В. Кузнецова, Т. А. Романова — Москва, Феникс, 2010 г.- 152 </w:t>
      </w:r>
      <w:proofErr w:type="gram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15D" w:rsidRPr="00E8315D" w:rsidRDefault="00E8315D" w:rsidP="00E8315D">
      <w:pPr>
        <w:numPr>
          <w:ilvl w:val="0"/>
          <w:numId w:val="7"/>
        </w:numPr>
        <w:spacing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 по развитию математических способностей, логического мышления, памяти, интеллекта, </w:t>
      </w:r>
      <w:proofErr w:type="spell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proofErr w:type="gram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формовосприятия</w:t>
      </w:r>
      <w:proofErr w:type="spell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— Санкт-Петербург, АСТ, 2013 г.- 64 </w:t>
      </w:r>
      <w:proofErr w:type="gram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15D" w:rsidRPr="00E8315D" w:rsidRDefault="00E8315D" w:rsidP="00E8315D">
      <w:pPr>
        <w:numPr>
          <w:ilvl w:val="0"/>
          <w:numId w:val="7"/>
        </w:numPr>
        <w:spacing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развитию математических способностей детей 4-5 лет. В 2 книгах. Книга 2: А. В. </w:t>
      </w:r>
      <w:proofErr w:type="spell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Белошистая</w:t>
      </w:r>
      <w:proofErr w:type="spell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Москва, </w:t>
      </w:r>
      <w:proofErr w:type="spell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 г.- 100 </w:t>
      </w:r>
      <w:proofErr w:type="gram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15D" w:rsidRPr="00E8315D" w:rsidRDefault="00E8315D" w:rsidP="00E8315D">
      <w:pPr>
        <w:numPr>
          <w:ilvl w:val="0"/>
          <w:numId w:val="7"/>
        </w:numPr>
        <w:spacing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развитию математических способностей детей 5-6 лет. В 2 книгах. Книга 2. Задания для индивидуальной работы с детьми: А. В. </w:t>
      </w:r>
      <w:proofErr w:type="spell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Белошистая</w:t>
      </w:r>
      <w:proofErr w:type="spell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Санкт-Петербург, </w:t>
      </w:r>
      <w:proofErr w:type="spell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 г.- 100 </w:t>
      </w:r>
      <w:proofErr w:type="gram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15D" w:rsidRPr="00E8315D" w:rsidRDefault="00E8315D" w:rsidP="00E8315D">
      <w:pPr>
        <w:numPr>
          <w:ilvl w:val="0"/>
          <w:numId w:val="7"/>
        </w:numPr>
        <w:spacing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Играйка</w:t>
      </w:r>
      <w:proofErr w:type="spell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</w:t>
      </w:r>
      <w:proofErr w:type="spell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Считайка</w:t>
      </w:r>
      <w:proofErr w:type="spell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Игры для развития математических представлений у старших дошкольников: Н. В. </w:t>
      </w:r>
      <w:proofErr w:type="spell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Санкт-Петербург, Детство-Пресс, 2010 г.- 32 </w:t>
      </w:r>
      <w:proofErr w:type="gram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15D" w:rsidRPr="00E8315D" w:rsidRDefault="00E8315D" w:rsidP="00E8315D">
      <w:pPr>
        <w:numPr>
          <w:ilvl w:val="0"/>
          <w:numId w:val="7"/>
        </w:numPr>
        <w:spacing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для развития математических способностей: — Москва, </w:t>
      </w:r>
      <w:proofErr w:type="spell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2013 г.- 80 </w:t>
      </w:r>
      <w:proofErr w:type="gram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15D" w:rsidRPr="00E8315D" w:rsidRDefault="00E8315D" w:rsidP="00E8315D">
      <w:pPr>
        <w:numPr>
          <w:ilvl w:val="0"/>
          <w:numId w:val="7"/>
        </w:numPr>
        <w:spacing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для дошколят. </w:t>
      </w:r>
      <w:proofErr w:type="spell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Суперраскраска</w:t>
      </w:r>
      <w:proofErr w:type="spell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— Санкт-Петербург, Стрекоза, 2007 г.- 64 </w:t>
      </w:r>
      <w:proofErr w:type="gram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15D" w:rsidRPr="00E8315D" w:rsidRDefault="00E8315D" w:rsidP="00E8315D">
      <w:pPr>
        <w:numPr>
          <w:ilvl w:val="0"/>
          <w:numId w:val="7"/>
        </w:numPr>
        <w:spacing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Математическое развитие дошкольников. Современные направления: Г. А. Репина — Санкт-Петербург, Сфера, 2008 г.- 128 </w:t>
      </w:r>
      <w:proofErr w:type="gram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15D" w:rsidRPr="00E8315D" w:rsidRDefault="00E8315D" w:rsidP="00E8315D">
      <w:pPr>
        <w:numPr>
          <w:ilvl w:val="0"/>
          <w:numId w:val="7"/>
        </w:numPr>
        <w:spacing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музыка (+ CD): </w:t>
      </w:r>
      <w:proofErr w:type="spell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</w:t>
      </w:r>
      <w:proofErr w:type="spell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Шеппард</w:t>
      </w:r>
      <w:proofErr w:type="spell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Санкт-Петербург, Попурри, 2009 г.- 416 </w:t>
      </w:r>
      <w:proofErr w:type="gram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15D" w:rsidRPr="00E8315D" w:rsidRDefault="00E8315D" w:rsidP="00E8315D">
      <w:pPr>
        <w:numPr>
          <w:ilvl w:val="0"/>
          <w:numId w:val="7"/>
        </w:numPr>
        <w:spacing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коммуникативных способностей дошкольника: А. Г. </w:t>
      </w:r>
      <w:proofErr w:type="spell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Арушанова</w:t>
      </w:r>
      <w:proofErr w:type="spell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Санкт-Петербург, Сфера, 2011 г.- 80 </w:t>
      </w:r>
      <w:proofErr w:type="gram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15D" w:rsidRPr="00E8315D" w:rsidRDefault="00E8315D" w:rsidP="00E8315D">
      <w:pPr>
        <w:numPr>
          <w:ilvl w:val="0"/>
          <w:numId w:val="7"/>
        </w:numPr>
        <w:spacing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математических способностей дошкольников: А. В. </w:t>
      </w:r>
      <w:proofErr w:type="spell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Белошистая</w:t>
      </w:r>
      <w:proofErr w:type="spell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Москва, </w:t>
      </w:r>
      <w:proofErr w:type="spell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 г.- 400 </w:t>
      </w:r>
      <w:proofErr w:type="gram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E0C" w:rsidRPr="000E52DA" w:rsidRDefault="00E8315D" w:rsidP="00E8315D">
      <w:pPr>
        <w:numPr>
          <w:ilvl w:val="0"/>
          <w:numId w:val="7"/>
        </w:numPr>
        <w:spacing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учусь решать задачи. Пособие по развитию математических способностей: И. Л. Бельская — Москва, </w:t>
      </w:r>
      <w:proofErr w:type="spell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Юнипресс</w:t>
      </w:r>
      <w:proofErr w:type="spell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 г.- 32 </w:t>
      </w:r>
      <w:proofErr w:type="gramStart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3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E0C" w:rsidRPr="00B56E0C" w:rsidRDefault="00B56E0C">
      <w:pPr>
        <w:rPr>
          <w:rFonts w:ascii="Times New Roman" w:hAnsi="Times New Roman" w:cs="Times New Roman"/>
          <w:sz w:val="28"/>
          <w:szCs w:val="28"/>
        </w:rPr>
      </w:pPr>
    </w:p>
    <w:sectPr w:rsidR="00B56E0C" w:rsidRPr="00B56E0C" w:rsidSect="0049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0BBF"/>
    <w:multiLevelType w:val="multilevel"/>
    <w:tmpl w:val="7F02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12033"/>
    <w:multiLevelType w:val="multilevel"/>
    <w:tmpl w:val="0FD2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22180"/>
    <w:multiLevelType w:val="multilevel"/>
    <w:tmpl w:val="D2A0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44001"/>
    <w:multiLevelType w:val="multilevel"/>
    <w:tmpl w:val="32B6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77C97"/>
    <w:multiLevelType w:val="multilevel"/>
    <w:tmpl w:val="E066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D2C7C"/>
    <w:multiLevelType w:val="multilevel"/>
    <w:tmpl w:val="BF62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43C26"/>
    <w:multiLevelType w:val="multilevel"/>
    <w:tmpl w:val="94F8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8B8"/>
    <w:rsid w:val="00017E9E"/>
    <w:rsid w:val="00067BE5"/>
    <w:rsid w:val="000E52DA"/>
    <w:rsid w:val="00130279"/>
    <w:rsid w:val="00191F4A"/>
    <w:rsid w:val="00316276"/>
    <w:rsid w:val="00346FBE"/>
    <w:rsid w:val="0037573C"/>
    <w:rsid w:val="003D2D55"/>
    <w:rsid w:val="00405A9E"/>
    <w:rsid w:val="00491BC1"/>
    <w:rsid w:val="004A69B1"/>
    <w:rsid w:val="00524C3C"/>
    <w:rsid w:val="00526D40"/>
    <w:rsid w:val="006038B8"/>
    <w:rsid w:val="00624F3D"/>
    <w:rsid w:val="00634957"/>
    <w:rsid w:val="006E386D"/>
    <w:rsid w:val="007945B4"/>
    <w:rsid w:val="007D473C"/>
    <w:rsid w:val="00810192"/>
    <w:rsid w:val="00887856"/>
    <w:rsid w:val="008D1798"/>
    <w:rsid w:val="009403E7"/>
    <w:rsid w:val="00B56E0C"/>
    <w:rsid w:val="00C65817"/>
    <w:rsid w:val="00CB3521"/>
    <w:rsid w:val="00DD3CB1"/>
    <w:rsid w:val="00DF7EDA"/>
    <w:rsid w:val="00E8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ZZ</cp:lastModifiedBy>
  <cp:revision>4</cp:revision>
  <dcterms:created xsi:type="dcterms:W3CDTF">2015-12-05T14:49:00Z</dcterms:created>
  <dcterms:modified xsi:type="dcterms:W3CDTF">2015-12-05T15:08:00Z</dcterms:modified>
</cp:coreProperties>
</file>