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55" w:rsidRDefault="000E38B0" w:rsidP="00C611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401955</wp:posOffset>
            </wp:positionH>
            <wp:positionV relativeFrom="margin">
              <wp:posOffset>-32385</wp:posOffset>
            </wp:positionV>
            <wp:extent cx="1482725" cy="1981200"/>
            <wp:effectExtent l="266700" t="171450" r="250825" b="152400"/>
            <wp:wrapNone/>
            <wp:docPr id="63" name="Рисунок 21" descr="C:\Documents and Settings\User\Рабочий стол\человечки\0_6f63f_3ddeba45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User\Рабочий стол\человечки\0_6f63f_3ddeba45_XL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990780">
                      <a:off x="0" y="0"/>
                      <a:ext cx="14827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155" w:rsidRDefault="00C61155" w:rsidP="00C611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155" w:rsidRDefault="00C61155" w:rsidP="00C611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155" w:rsidRDefault="000E38B0" w:rsidP="00C611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61155" w:rsidRPr="000E38B0" w:rsidRDefault="000E38B0" w:rsidP="00C61155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E38B0">
        <w:rPr>
          <w:rFonts w:ascii="Times New Roman" w:hAnsi="Times New Roman" w:cs="Times New Roman"/>
          <w:b/>
          <w:color w:val="C00000"/>
          <w:sz w:val="28"/>
          <w:szCs w:val="28"/>
        </w:rPr>
        <w:t>паспорт</w:t>
      </w:r>
    </w:p>
    <w:p w:rsidR="00C61155" w:rsidRPr="000E38B0" w:rsidRDefault="00C61155" w:rsidP="00C61155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61155" w:rsidRDefault="00C61155" w:rsidP="00C611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155" w:rsidRDefault="00C61155" w:rsidP="00C611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155" w:rsidRDefault="00C61155" w:rsidP="00C611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155" w:rsidRDefault="00C61155" w:rsidP="00C611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4D1" w:rsidRPr="00E36662" w:rsidRDefault="006F44D1" w:rsidP="00C61155">
      <w:pPr>
        <w:pStyle w:val="a3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3666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ВАШ  ПАСПОРТ </w:t>
      </w:r>
    </w:p>
    <w:p w:rsidR="00C61155" w:rsidRPr="00E36662" w:rsidRDefault="00C61155" w:rsidP="00C61155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F44D1" w:rsidRPr="00E36662" w:rsidRDefault="006F44D1" w:rsidP="00C61155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36662">
        <w:rPr>
          <w:rFonts w:ascii="Times New Roman" w:hAnsi="Times New Roman" w:cs="Times New Roman"/>
          <w:b/>
          <w:color w:val="0070C0"/>
          <w:sz w:val="28"/>
          <w:szCs w:val="28"/>
        </w:rPr>
        <w:t>ОБМЕН ПАСПОРТА</w:t>
      </w:r>
    </w:p>
    <w:p w:rsidR="006F44D1" w:rsidRPr="00C61155" w:rsidRDefault="006F44D1" w:rsidP="00C611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155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является основным документом, удостоверяющим личность гражданина на территории Российской Федерации. Паспорт обязаны иметь все граждане Российской Федерации, достигшие 14-летнего возраста.</w:t>
      </w:r>
    </w:p>
    <w:p w:rsidR="006F44D1" w:rsidRPr="00C61155" w:rsidRDefault="006F44D1" w:rsidP="00C611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155">
        <w:rPr>
          <w:rFonts w:ascii="Times New Roman" w:hAnsi="Times New Roman" w:cs="Times New Roman"/>
          <w:sz w:val="24"/>
          <w:szCs w:val="24"/>
        </w:rPr>
        <w:t>Срок действия паспорта гражданина:</w:t>
      </w:r>
    </w:p>
    <w:p w:rsidR="006F44D1" w:rsidRPr="00C61155" w:rsidRDefault="006F44D1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55">
        <w:rPr>
          <w:rFonts w:ascii="Times New Roman" w:hAnsi="Times New Roman" w:cs="Times New Roman"/>
          <w:sz w:val="24"/>
          <w:szCs w:val="24"/>
        </w:rPr>
        <w:t>- от 14 лет - до достижения 20-летнего возраста;</w:t>
      </w:r>
    </w:p>
    <w:p w:rsidR="006F44D1" w:rsidRPr="00C61155" w:rsidRDefault="006F44D1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55">
        <w:rPr>
          <w:rFonts w:ascii="Times New Roman" w:hAnsi="Times New Roman" w:cs="Times New Roman"/>
          <w:sz w:val="24"/>
          <w:szCs w:val="24"/>
        </w:rPr>
        <w:t>- от 20 лет - до достижения 45-летнего возраста;</w:t>
      </w:r>
    </w:p>
    <w:p w:rsidR="006F44D1" w:rsidRPr="00C61155" w:rsidRDefault="006F44D1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55">
        <w:rPr>
          <w:rFonts w:ascii="Times New Roman" w:hAnsi="Times New Roman" w:cs="Times New Roman"/>
          <w:sz w:val="24"/>
          <w:szCs w:val="24"/>
        </w:rPr>
        <w:t>- от 45 лет - бессрочно.</w:t>
      </w:r>
    </w:p>
    <w:p w:rsidR="006F44D1" w:rsidRPr="00C61155" w:rsidRDefault="006F44D1" w:rsidP="00C611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155">
        <w:rPr>
          <w:rFonts w:ascii="Times New Roman" w:hAnsi="Times New Roman" w:cs="Times New Roman"/>
          <w:sz w:val="24"/>
          <w:szCs w:val="24"/>
        </w:rPr>
        <w:t xml:space="preserve">По достижении Вами </w:t>
      </w:r>
      <w:r w:rsidRPr="00C61155">
        <w:rPr>
          <w:rFonts w:ascii="Times New Roman" w:hAnsi="Times New Roman" w:cs="Times New Roman"/>
          <w:b/>
          <w:sz w:val="24"/>
          <w:szCs w:val="24"/>
        </w:rPr>
        <w:t>20-летнего и 45-летнего</w:t>
      </w:r>
      <w:r w:rsidRPr="00C61155">
        <w:rPr>
          <w:rFonts w:ascii="Times New Roman" w:hAnsi="Times New Roman" w:cs="Times New Roman"/>
          <w:sz w:val="24"/>
          <w:szCs w:val="24"/>
        </w:rPr>
        <w:t xml:space="preserve"> возраста паспорт подлежит замене.</w:t>
      </w:r>
    </w:p>
    <w:p w:rsidR="006F44D1" w:rsidRPr="00C61155" w:rsidRDefault="006F44D1" w:rsidP="00C611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155">
        <w:rPr>
          <w:rFonts w:ascii="Times New Roman" w:hAnsi="Times New Roman" w:cs="Times New Roman"/>
          <w:sz w:val="24"/>
          <w:szCs w:val="24"/>
        </w:rPr>
        <w:t>Если в этот период Вы проходите военную службу по призыву, то получить или заменить паспорт можно будет по месту жительства по окончании срока военной службы.</w:t>
      </w:r>
    </w:p>
    <w:p w:rsidR="006F44D1" w:rsidRPr="00C61155" w:rsidRDefault="006F44D1" w:rsidP="00C611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155">
        <w:rPr>
          <w:rFonts w:ascii="Times New Roman" w:hAnsi="Times New Roman" w:cs="Times New Roman"/>
          <w:sz w:val="24"/>
          <w:szCs w:val="24"/>
        </w:rPr>
        <w:t xml:space="preserve">Для замены паспорта нужно обратиться в </w:t>
      </w:r>
      <w:r w:rsidRPr="00C61155">
        <w:rPr>
          <w:rFonts w:ascii="Times New Roman" w:hAnsi="Times New Roman" w:cs="Times New Roman"/>
          <w:bCs/>
          <w:sz w:val="24"/>
          <w:szCs w:val="24"/>
        </w:rPr>
        <w:t>паспортно-визовое подразделение органов внутренних дел</w:t>
      </w:r>
      <w:r w:rsidRPr="00C61155">
        <w:rPr>
          <w:rFonts w:ascii="Times New Roman" w:hAnsi="Times New Roman" w:cs="Times New Roman"/>
          <w:sz w:val="24"/>
          <w:szCs w:val="24"/>
        </w:rPr>
        <w:t xml:space="preserve"> по месту Вашей регистрации</w:t>
      </w:r>
      <w:r w:rsidR="00C61155" w:rsidRPr="00C61155">
        <w:rPr>
          <w:rFonts w:ascii="Times New Roman" w:hAnsi="Times New Roman" w:cs="Times New Roman"/>
          <w:sz w:val="24"/>
          <w:szCs w:val="24"/>
        </w:rPr>
        <w:t xml:space="preserve">, </w:t>
      </w:r>
      <w:r w:rsidRPr="00C61155">
        <w:rPr>
          <w:rFonts w:ascii="Times New Roman" w:hAnsi="Times New Roman" w:cs="Times New Roman"/>
          <w:sz w:val="24"/>
          <w:szCs w:val="24"/>
        </w:rPr>
        <w:t xml:space="preserve"> </w:t>
      </w:r>
      <w:r w:rsidRPr="00C61155">
        <w:rPr>
          <w:rFonts w:ascii="Times New Roman" w:hAnsi="Times New Roman" w:cs="Times New Roman"/>
          <w:sz w:val="24"/>
          <w:szCs w:val="24"/>
        </w:rPr>
        <w:lastRenderedPageBreak/>
        <w:t>где Вам выдадут перечень документов, которые необходимо представить для получения нового паспорта.</w:t>
      </w:r>
    </w:p>
    <w:p w:rsidR="006F44D1" w:rsidRPr="00C61155" w:rsidRDefault="006F44D1" w:rsidP="00C611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155">
        <w:rPr>
          <w:rFonts w:ascii="Times New Roman" w:hAnsi="Times New Roman" w:cs="Times New Roman"/>
          <w:sz w:val="24"/>
          <w:szCs w:val="24"/>
        </w:rPr>
        <w:t>Вы обязаны также поменять паспо</w:t>
      </w:r>
      <w:proofErr w:type="gramStart"/>
      <w:r w:rsidRPr="00C61155">
        <w:rPr>
          <w:rFonts w:ascii="Times New Roman" w:hAnsi="Times New Roman" w:cs="Times New Roman"/>
          <w:sz w:val="24"/>
          <w:szCs w:val="24"/>
        </w:rPr>
        <w:t>рт</w:t>
      </w:r>
      <w:r w:rsidR="00C61155" w:rsidRPr="00C61155">
        <w:rPr>
          <w:rFonts w:ascii="Times New Roman" w:hAnsi="Times New Roman" w:cs="Times New Roman"/>
          <w:sz w:val="24"/>
          <w:szCs w:val="24"/>
        </w:rPr>
        <w:t xml:space="preserve"> </w:t>
      </w:r>
      <w:r w:rsidRPr="00C61155">
        <w:rPr>
          <w:rFonts w:ascii="Times New Roman" w:hAnsi="Times New Roman" w:cs="Times New Roman"/>
          <w:sz w:val="24"/>
          <w:szCs w:val="24"/>
        </w:rPr>
        <w:t xml:space="preserve"> в</w:t>
      </w:r>
      <w:r w:rsidR="00C61155" w:rsidRPr="00C61155">
        <w:rPr>
          <w:rFonts w:ascii="Times New Roman" w:hAnsi="Times New Roman" w:cs="Times New Roman"/>
          <w:sz w:val="24"/>
          <w:szCs w:val="24"/>
        </w:rPr>
        <w:t xml:space="preserve"> </w:t>
      </w:r>
      <w:r w:rsidRPr="00C61155"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 w:rsidRPr="00C61155">
        <w:rPr>
          <w:rFonts w:ascii="Times New Roman" w:hAnsi="Times New Roman" w:cs="Times New Roman"/>
          <w:sz w:val="24"/>
          <w:szCs w:val="24"/>
        </w:rPr>
        <w:t>едующих случаях:</w:t>
      </w:r>
    </w:p>
    <w:p w:rsidR="006F44D1" w:rsidRPr="00C61155" w:rsidRDefault="006F44D1" w:rsidP="00C61155">
      <w:pPr>
        <w:pStyle w:val="a3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1155">
        <w:rPr>
          <w:rFonts w:ascii="Times New Roman" w:hAnsi="Times New Roman" w:cs="Times New Roman"/>
          <w:sz w:val="24"/>
          <w:szCs w:val="24"/>
        </w:rPr>
        <w:t>При изменении фамилии, имени, отчества, сведений о дате и месте рождения</w:t>
      </w:r>
    </w:p>
    <w:p w:rsidR="006F44D1" w:rsidRPr="00C61155" w:rsidRDefault="006F44D1" w:rsidP="00C61155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1155">
        <w:rPr>
          <w:rFonts w:ascii="Times New Roman" w:hAnsi="Times New Roman" w:cs="Times New Roman"/>
          <w:sz w:val="24"/>
          <w:szCs w:val="24"/>
        </w:rPr>
        <w:t>В случае если паспорт пришел в негодность и невозможно его дальнейшее использование вследствие износа, повреждения или других причин</w:t>
      </w:r>
    </w:p>
    <w:p w:rsidR="006F44D1" w:rsidRPr="00C61155" w:rsidRDefault="006F44D1" w:rsidP="00C61155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155">
        <w:rPr>
          <w:rFonts w:ascii="Times New Roman" w:hAnsi="Times New Roman" w:cs="Times New Roman"/>
          <w:sz w:val="24"/>
          <w:szCs w:val="24"/>
        </w:rPr>
        <w:t>При обнаружении неточности или ошибочности произведенных в паспорте записей.</w:t>
      </w:r>
    </w:p>
    <w:p w:rsidR="006F44D1" w:rsidRPr="00C61155" w:rsidRDefault="006F44D1" w:rsidP="00C61155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1155">
        <w:rPr>
          <w:rFonts w:ascii="Times New Roman" w:hAnsi="Times New Roman" w:cs="Times New Roman"/>
          <w:sz w:val="24"/>
          <w:szCs w:val="24"/>
        </w:rPr>
        <w:t>Произвести замену паспорта Вы обязаны в течение 30 дней  после наступления вышеуказанных событий.</w:t>
      </w:r>
    </w:p>
    <w:p w:rsidR="006F44D1" w:rsidRDefault="006F44D1" w:rsidP="00C61155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1155">
        <w:rPr>
          <w:rFonts w:ascii="Times New Roman" w:hAnsi="Times New Roman" w:cs="Times New Roman"/>
          <w:sz w:val="24"/>
          <w:szCs w:val="24"/>
        </w:rPr>
        <w:t>Если Вы не смогли вовремя обменять паспорт, то в соответствии с Кодеком об административных правонарушениях РФ Вас ждет достаточно серьезное наказание - штраф в размере от 1500 до 2500 рублей. Если Вы пропустили указанный срок на незначительное время, или у Вас имелись уважительные причины, препятствующие своевременному обращению в паспортную службу, объясните эти обстоятельства сотруднику милиции, который будет выписывать Вам штраф - возможно, штраф будет отменен или снижен. В случае отказа попробуйте обратиться  в более высокую инстанцию, например, к начальнику паспортно-визовой службы.</w:t>
      </w:r>
    </w:p>
    <w:p w:rsidR="000E38B0" w:rsidRPr="00C61155" w:rsidRDefault="000E38B0" w:rsidP="00C61155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F44D1" w:rsidRPr="00C61155" w:rsidRDefault="006F44D1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D1" w:rsidRPr="00E36662" w:rsidRDefault="006F44D1" w:rsidP="00C6115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E36662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ЕСЛИ ВЫ ПОТЕРЯЛИ ПАСПОРТ </w:t>
      </w:r>
    </w:p>
    <w:p w:rsidR="006F44D1" w:rsidRPr="00C61155" w:rsidRDefault="006F44D1" w:rsidP="00C6115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4D1" w:rsidRDefault="006F44D1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55">
        <w:rPr>
          <w:rFonts w:ascii="Times New Roman" w:hAnsi="Times New Roman" w:cs="Times New Roman"/>
          <w:sz w:val="24"/>
          <w:szCs w:val="24"/>
        </w:rPr>
        <w:t>Паспорт – очень важный документ, его необходимо хранить очень бережно и постараться не терять. Как только обнаружите, что Вы потеряли паспорт, займитесь его  восстановлением. По законодательству Вы обязаны иметь паспорт, и его отсутствие — это уже само по себе нарушение закона, кроме того, если Ваш паспорт не зарегистрирован в органах внутренних дел как украденный или утерянный, его могут использовать для совершения преступлений. Чаще всего мошенники по утерянным или украденным паспортам  подключаются к сотовой связи, покупают товары в кредит, регистрируют фирмы для совершения незаконных действий, подделывают доверенности другие. Чтобы этого не случилось, как можно быстрее обратитесь в милицию с заявлением об утере паспорта. Организации или частные лица, пострадавшие от незаконных действий, совершенных по Вашему паспорту могут обратиться с иском в суд, но своевременно зарегистрированный факт утери паспорта может  помочь Вам доказать свою невиновность при рассмотрении такого рода исков.</w:t>
      </w:r>
    </w:p>
    <w:p w:rsidR="00E36662" w:rsidRDefault="00E36662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662" w:rsidRDefault="00E36662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662" w:rsidRDefault="00E36662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662" w:rsidRDefault="00E36662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A03" w:rsidRDefault="00556A03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662" w:rsidRPr="00C61155" w:rsidRDefault="00E36662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A03" w:rsidRDefault="006F44D1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62">
        <w:rPr>
          <w:rFonts w:ascii="Times New Roman" w:hAnsi="Times New Roman" w:cs="Times New Roman"/>
          <w:b/>
          <w:sz w:val="28"/>
          <w:szCs w:val="28"/>
        </w:rPr>
        <w:lastRenderedPageBreak/>
        <w:t>При утере паспорта</w:t>
      </w:r>
      <w:r w:rsidRPr="00C61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4D1" w:rsidRPr="00C61155" w:rsidRDefault="006F44D1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55">
        <w:rPr>
          <w:rFonts w:ascii="Times New Roman" w:hAnsi="Times New Roman" w:cs="Times New Roman"/>
          <w:sz w:val="24"/>
          <w:szCs w:val="24"/>
        </w:rPr>
        <w:t>Вам нужно незамедлительно обратиться в орган внутренних дел по месту последней регистрации или по месту пребывания с письменным заявлением, в котором необходимо указать, где, когда и при каких обстоятельствах был утрачен паспорт. Если Вы не обратитесь с таким заявлением, то Вас имеют право оштрафовать за проживание без паспорта на сумму от 1500 до 2000 руб.</w:t>
      </w:r>
    </w:p>
    <w:p w:rsidR="006F44D1" w:rsidRPr="00C61155" w:rsidRDefault="006F44D1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55">
        <w:rPr>
          <w:rFonts w:ascii="Times New Roman" w:hAnsi="Times New Roman" w:cs="Times New Roman"/>
          <w:sz w:val="24"/>
          <w:szCs w:val="24"/>
        </w:rPr>
        <w:t>В паспортно-визовой службе</w:t>
      </w:r>
      <w:r w:rsidRPr="00C611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1155">
        <w:rPr>
          <w:rFonts w:ascii="Times New Roman" w:hAnsi="Times New Roman" w:cs="Times New Roman"/>
          <w:sz w:val="24"/>
          <w:szCs w:val="24"/>
        </w:rPr>
        <w:t xml:space="preserve">Вам выдадут перечень документов, которые необходимо будет представить для восстановления паспорта.  </w:t>
      </w:r>
    </w:p>
    <w:p w:rsidR="006F44D1" w:rsidRPr="00C61155" w:rsidRDefault="00E36662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365760</wp:posOffset>
            </wp:positionV>
            <wp:extent cx="3063240" cy="2447925"/>
            <wp:effectExtent l="19050" t="0" r="3810" b="0"/>
            <wp:wrapTight wrapText="bothSides">
              <wp:wrapPolygon edited="0">
                <wp:start x="-134" y="0"/>
                <wp:lineTo x="-134" y="21516"/>
                <wp:lineTo x="21627" y="21516"/>
                <wp:lineTo x="21627" y="0"/>
                <wp:lineTo x="-134" y="0"/>
              </wp:wrapPolygon>
            </wp:wrapTight>
            <wp:docPr id="6" name="Рисунок 3" descr="C:\Documents and Settings\Соцпедагог\Рабочий стол\картинки вып\6320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оцпедагог\Рабочий стол\картинки вып\632077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37" t="3949" r="5039" b="2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4D1" w:rsidRPr="00C61155">
        <w:rPr>
          <w:rFonts w:ascii="Times New Roman" w:hAnsi="Times New Roman" w:cs="Times New Roman"/>
          <w:sz w:val="24"/>
          <w:szCs w:val="24"/>
        </w:rPr>
        <w:t>Обычно паспорт оформляется в течение одной - двух недель. В случае необходимости Вам могут выдать временное удостоверение личности.</w:t>
      </w:r>
    </w:p>
    <w:p w:rsidR="006F44D1" w:rsidRPr="00C61155" w:rsidRDefault="006F44D1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55">
        <w:rPr>
          <w:rFonts w:ascii="Times New Roman" w:hAnsi="Times New Roman" w:cs="Times New Roman"/>
          <w:sz w:val="24"/>
          <w:szCs w:val="24"/>
        </w:rPr>
        <w:t>Если Ваш паспорт украли, необходимо также подать заявление в милицию по месту преступления или по месту жительства. Вам выдадут справку о приеме заявления. По факту хищения паспорта заводится дело. Максимальный срок производства по таким делам  - до 2 месяцев.</w:t>
      </w:r>
    </w:p>
    <w:p w:rsidR="005F68A7" w:rsidRDefault="005F68A7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155" w:rsidRDefault="00C61155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155" w:rsidRDefault="00C61155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155" w:rsidRDefault="00C61155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155" w:rsidRDefault="00C61155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155" w:rsidRDefault="00C61155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155" w:rsidRDefault="00C61155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155" w:rsidRDefault="00C61155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155" w:rsidRDefault="00C61155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155" w:rsidRDefault="00C61155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155" w:rsidRDefault="000E38B0" w:rsidP="00C61155">
      <w:pPr>
        <w:shd w:val="clear" w:color="auto" w:fill="FFFFFF"/>
        <w:spacing w:after="0" w:line="240" w:lineRule="auto"/>
        <w:jc w:val="both"/>
        <w:rPr>
          <w:noProof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3711575</wp:posOffset>
            </wp:positionH>
            <wp:positionV relativeFrom="paragraph">
              <wp:posOffset>862330</wp:posOffset>
            </wp:positionV>
            <wp:extent cx="2781300" cy="2085975"/>
            <wp:effectExtent l="19050" t="0" r="0" b="0"/>
            <wp:wrapSquare wrapText="bothSides"/>
            <wp:docPr id="16" name="Рисунок 16" descr="http://im2-tub-ru.yandex.net/i?id=69002438-4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2-tub-ru.yandex.net/i?id=69002438-40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155" w:rsidRPr="00F6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Дорогой друг! …Настало время, когда ты начинаешь свою самостоятельную жизнь. Помни! Очень многое в твоей жизни зависит от тебя самого. Если ты очень захочешь сделать свою жизнь удачной и счас</w:t>
      </w:r>
      <w:r w:rsidR="00C61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тливой, это обязательно получит</w:t>
      </w:r>
      <w:r w:rsidR="00C61155" w:rsidRPr="00F6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ся!</w:t>
      </w:r>
      <w:r w:rsidR="00C61155" w:rsidRPr="00920023">
        <w:rPr>
          <w:noProof/>
        </w:rPr>
        <w:t xml:space="preserve"> </w:t>
      </w:r>
    </w:p>
    <w:p w:rsidR="00C61155" w:rsidRDefault="00C61155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155" w:rsidRDefault="00C61155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155" w:rsidRDefault="00C61155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5B" w:rsidRDefault="008E285B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5B" w:rsidRDefault="008E285B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5B" w:rsidRDefault="008E285B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5B" w:rsidRDefault="008E285B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5B" w:rsidRDefault="008E285B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5B" w:rsidRDefault="008E285B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5B" w:rsidRDefault="008E285B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5B" w:rsidRDefault="008E285B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6512F">
        <w:rPr>
          <w:rFonts w:ascii="Times New Roman" w:hAnsi="Times New Roman" w:cs="Times New Roman"/>
          <w:sz w:val="28"/>
          <w:szCs w:val="28"/>
        </w:rPr>
        <w:t>.</w:t>
      </w:r>
      <w:r w:rsidR="00556A03">
        <w:rPr>
          <w:rFonts w:ascii="Times New Roman" w:hAnsi="Times New Roman" w:cs="Times New Roman"/>
          <w:sz w:val="28"/>
          <w:szCs w:val="28"/>
        </w:rPr>
        <w:t xml:space="preserve"> </w:t>
      </w:r>
      <w:r w:rsidRPr="0056512F">
        <w:rPr>
          <w:rFonts w:ascii="Times New Roman" w:hAnsi="Times New Roman" w:cs="Times New Roman"/>
          <w:sz w:val="28"/>
          <w:szCs w:val="28"/>
        </w:rPr>
        <w:t>Кандалакша</w:t>
      </w: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5B" w:rsidRDefault="008267AA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7AA">
        <w:rPr>
          <w:rFonts w:ascii="Times New Roman" w:hAnsi="Times New Roman" w:cs="Times New Roman"/>
          <w:noProof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21.45pt;margin-top:2.7pt;width:218.65pt;height:75.5pt;z-index:-251657216" wrapcoords="2663 214 -74 2566 -74 18392 14499 20745 14499 20958 16940 21600 17384 21600 20342 20745 21230 19034 21082 7057 21526 7057 21674 6202 21674 2994 5770 214 2663 214" fillcolor="#1f497d [3215]" strokecolor="#1f497d [3215]">
            <v:fill color2="#099"/>
            <v:shadow color="silver" opacity="52429f" offset="3pt,3pt"/>
            <v:textpath style="font-family:&quot;Times New Roman&quot;;v-text-kern:t" trim="t" fitpath="t" xscale="f" string="ВАШ ПАСПОРТ"/>
            <w10:wrap type="tight"/>
          </v:shape>
        </w:pict>
      </w: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5B" w:rsidRDefault="008E285B" w:rsidP="008E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155" w:rsidRDefault="00C61155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155" w:rsidRPr="00C61155" w:rsidRDefault="00C61155" w:rsidP="00C611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1155" w:rsidRPr="00C61155" w:rsidSect="00C61155">
      <w:pgSz w:w="16838" w:h="11906" w:orient="landscape"/>
      <w:pgMar w:top="426" w:right="395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010E"/>
    <w:multiLevelType w:val="hybridMultilevel"/>
    <w:tmpl w:val="A6CECA76"/>
    <w:lvl w:ilvl="0" w:tplc="F7785DB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C1393"/>
    <w:multiLevelType w:val="hybridMultilevel"/>
    <w:tmpl w:val="2C16CF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C50525"/>
    <w:multiLevelType w:val="hybridMultilevel"/>
    <w:tmpl w:val="31B42BFE"/>
    <w:lvl w:ilvl="0" w:tplc="F7785DB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44D1"/>
    <w:rsid w:val="000E38B0"/>
    <w:rsid w:val="00556A03"/>
    <w:rsid w:val="005C3B4D"/>
    <w:rsid w:val="005F68A7"/>
    <w:rsid w:val="006F44D1"/>
    <w:rsid w:val="008267AA"/>
    <w:rsid w:val="008E285B"/>
    <w:rsid w:val="00BB74C7"/>
    <w:rsid w:val="00C61155"/>
    <w:rsid w:val="00E3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5]" strokecolor="none [3215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adr">
    <w:name w:val="text_adr"/>
    <w:basedOn w:val="a"/>
    <w:rsid w:val="006F44D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</w:rPr>
  </w:style>
  <w:style w:type="paragraph" w:styleId="a3">
    <w:name w:val="No Spacing"/>
    <w:uiPriority w:val="1"/>
    <w:qFormat/>
    <w:rsid w:val="006F44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ГООУ Зеленоборский детский дом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дом</dc:creator>
  <cp:keywords/>
  <dc:description/>
  <cp:lastModifiedBy>Детский дом</cp:lastModifiedBy>
  <cp:revision>7</cp:revision>
  <dcterms:created xsi:type="dcterms:W3CDTF">2014-07-29T09:44:00Z</dcterms:created>
  <dcterms:modified xsi:type="dcterms:W3CDTF">2014-08-01T13:38:00Z</dcterms:modified>
</cp:coreProperties>
</file>