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D2" w:rsidRDefault="00A071D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Мероприятие «Путешествие в шахматное королевство»</w:t>
      </w:r>
    </w:p>
    <w:p w:rsidR="00454228" w:rsidRDefault="00454228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Познакомить детей с игрой, дать первоначальное представление об игре. Познакомить с правилами игры, с шахматными фигурами, полями, линиями.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Развивать внимание, речь, логическое мышление, смекалку, память.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Воспитывать любовь и уважение к игре, уважение друг к другу.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Методы и приёмы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словесный, наглядный, практический, демонстрационный.</w:t>
      </w:r>
    </w:p>
    <w:p w:rsidR="00454228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Форма проведения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игра-путешествие.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</w:p>
    <w:p w:rsidR="005B6274" w:rsidRPr="00A071D2" w:rsidRDefault="005B6274" w:rsidP="0045422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шахматная доска,</w:t>
      </w:r>
    </w:p>
    <w:p w:rsidR="005B6274" w:rsidRPr="00A071D2" w:rsidRDefault="005B6274" w:rsidP="0045422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шахматные фигуры,</w:t>
      </w:r>
    </w:p>
    <w:p w:rsidR="005B6274" w:rsidRPr="00A071D2" w:rsidRDefault="005B6274" w:rsidP="0045422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тетрадь с загадками,</w:t>
      </w:r>
    </w:p>
    <w:p w:rsidR="005B6274" w:rsidRPr="00A071D2" w:rsidRDefault="005B6274" w:rsidP="0045422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надпись “Шахматн</w:t>
      </w:r>
      <w:r w:rsid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королевство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</w:t>
      </w:r>
    </w:p>
    <w:p w:rsidR="005B6274" w:rsidRPr="00A071D2" w:rsidRDefault="00454228" w:rsidP="00454228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B6274" w:rsidRPr="00A071D2" w:rsidRDefault="005B6274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71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Действующие лица</w:t>
      </w:r>
      <w:r w:rsidR="00454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ведущая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54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 Хоттабыч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фигуры – Ладья, Слон, Ферзь, Конь, Пешки, Король.</w:t>
      </w:r>
      <w:proofErr w:type="gramEnd"/>
    </w:p>
    <w:p w:rsidR="005B6274" w:rsidRPr="00A071D2" w:rsidRDefault="005B6274" w:rsidP="0045422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4171AD" w:rsidRPr="00A071D2" w:rsidRDefault="004171AD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4171AD" w:rsidRPr="004171AD" w:rsidRDefault="004171AD" w:rsidP="00A071D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1AD">
        <w:rPr>
          <w:rFonts w:ascii="Times New Roman" w:hAnsi="Times New Roman" w:cs="Times New Roman"/>
          <w:sz w:val="28"/>
          <w:szCs w:val="28"/>
        </w:rPr>
        <w:t>Сегодня мы совершим путешествие в шахматную страну. Прежде чем совершить путешествие, давайте выберем слова, которые будут помогать нам в течени</w:t>
      </w:r>
      <w:proofErr w:type="gramStart"/>
      <w:r w:rsidRPr="004171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71AD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4D2201">
        <w:rPr>
          <w:rFonts w:ascii="Times New Roman" w:hAnsi="Times New Roman" w:cs="Times New Roman"/>
          <w:sz w:val="28"/>
          <w:szCs w:val="28"/>
        </w:rPr>
        <w:t>мероприятия</w:t>
      </w:r>
      <w:r w:rsidRPr="004171AD">
        <w:rPr>
          <w:rFonts w:ascii="Times New Roman" w:hAnsi="Times New Roman" w:cs="Times New Roman"/>
          <w:sz w:val="28"/>
          <w:szCs w:val="28"/>
        </w:rPr>
        <w:t xml:space="preserve">. </w:t>
      </w:r>
      <w:r w:rsidR="004D2201">
        <w:rPr>
          <w:rFonts w:ascii="Times New Roman" w:hAnsi="Times New Roman" w:cs="Times New Roman"/>
          <w:sz w:val="28"/>
          <w:szCs w:val="28"/>
        </w:rPr>
        <w:t>Я сейчас буду произносить слова</w:t>
      </w:r>
      <w:r w:rsidR="004D2201" w:rsidRPr="004171AD">
        <w:rPr>
          <w:rFonts w:ascii="Times New Roman" w:hAnsi="Times New Roman" w:cs="Times New Roman"/>
          <w:sz w:val="28"/>
          <w:szCs w:val="28"/>
        </w:rPr>
        <w:t xml:space="preserve">, </w:t>
      </w:r>
      <w:r w:rsidR="004D2201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spellStart"/>
      <w:r w:rsidR="004D2201">
        <w:rPr>
          <w:rFonts w:ascii="Times New Roman" w:hAnsi="Times New Roman" w:cs="Times New Roman"/>
          <w:sz w:val="28"/>
          <w:szCs w:val="28"/>
        </w:rPr>
        <w:t>буете</w:t>
      </w:r>
      <w:proofErr w:type="spellEnd"/>
      <w:r w:rsidR="004D2201">
        <w:rPr>
          <w:rFonts w:ascii="Times New Roman" w:hAnsi="Times New Roman" w:cs="Times New Roman"/>
          <w:sz w:val="28"/>
          <w:szCs w:val="28"/>
        </w:rPr>
        <w:t xml:space="preserve"> хлопать в знак согласия </w:t>
      </w:r>
      <w:r w:rsidR="004D2201" w:rsidRPr="004171AD">
        <w:rPr>
          <w:rFonts w:ascii="Times New Roman" w:hAnsi="Times New Roman" w:cs="Times New Roman"/>
          <w:sz w:val="28"/>
          <w:szCs w:val="28"/>
        </w:rPr>
        <w:t>какие слова оставим нам в помощники.</w:t>
      </w:r>
      <w:r w:rsidR="004D2201">
        <w:rPr>
          <w:rFonts w:ascii="Times New Roman" w:hAnsi="Times New Roman" w:cs="Times New Roman"/>
          <w:sz w:val="28"/>
          <w:szCs w:val="28"/>
        </w:rPr>
        <w:t xml:space="preserve"> </w:t>
      </w:r>
      <w:r w:rsidRPr="004171AD">
        <w:rPr>
          <w:rFonts w:ascii="Times New Roman" w:hAnsi="Times New Roman" w:cs="Times New Roman"/>
          <w:sz w:val="28"/>
          <w:szCs w:val="28"/>
        </w:rPr>
        <w:t xml:space="preserve">Лень, </w:t>
      </w:r>
      <w:r w:rsidR="004D2201" w:rsidRPr="004171AD">
        <w:rPr>
          <w:rFonts w:ascii="Times New Roman" w:hAnsi="Times New Roman" w:cs="Times New Roman"/>
          <w:sz w:val="28"/>
          <w:szCs w:val="28"/>
        </w:rPr>
        <w:t xml:space="preserve">Трудолюбие </w:t>
      </w:r>
      <w:r w:rsidRPr="004171AD">
        <w:rPr>
          <w:rFonts w:ascii="Times New Roman" w:hAnsi="Times New Roman" w:cs="Times New Roman"/>
          <w:sz w:val="28"/>
          <w:szCs w:val="28"/>
        </w:rPr>
        <w:t xml:space="preserve">любознательность, грубость, </w:t>
      </w:r>
      <w:r w:rsidR="004D2201" w:rsidRPr="004171AD">
        <w:rPr>
          <w:rFonts w:ascii="Times New Roman" w:hAnsi="Times New Roman" w:cs="Times New Roman"/>
          <w:sz w:val="28"/>
          <w:szCs w:val="28"/>
        </w:rPr>
        <w:t xml:space="preserve">доброта </w:t>
      </w:r>
      <w:r w:rsidRPr="004171AD">
        <w:rPr>
          <w:rFonts w:ascii="Times New Roman" w:hAnsi="Times New Roman" w:cs="Times New Roman"/>
          <w:sz w:val="28"/>
          <w:szCs w:val="28"/>
        </w:rPr>
        <w:t>насмешливость,</w:t>
      </w:r>
      <w:proofErr w:type="gramStart"/>
      <w:r w:rsidRPr="004171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71AD">
        <w:rPr>
          <w:rFonts w:ascii="Times New Roman" w:hAnsi="Times New Roman" w:cs="Times New Roman"/>
          <w:sz w:val="28"/>
          <w:szCs w:val="28"/>
        </w:rPr>
        <w:t xml:space="preserve"> трудолюбие. 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Скучно было детворе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Ранним утром во дворе.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 я одну игру, –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Сказал ребятам Петя. –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б я ни был – и везде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неё играют дети.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игре той есть Ладья и Ферзь,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Слон, конь и пешек ряд,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возглавляет всех Король –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хранит отряд.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Хочу задание вам дать: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Игры название угадать?</w:t>
      </w:r>
    </w:p>
    <w:p w:rsidR="00454228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Ребята, а вы 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догадались о какой игре идёт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речь? (шахматы)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о чём говорится в загадке, вы догадаетесь сразу.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“Не люди, не звери, не часы, а ходят?”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(Шахматные фигуры)</w:t>
      </w:r>
    </w:p>
    <w:p w:rsidR="004D2201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Чтобы поближе познакомиться с самой игрой и её героями – фигурами, мы предлагаем вам совершить путешествие </w:t>
      </w:r>
      <w:r w:rsidR="00C44EC2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шахматное королевство. 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очутиться в Шахматной стране нам поможет цветик – семи цветик. Закройте глаза, сядьте 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поудобнее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путешествие начинается.</w:t>
      </w:r>
    </w:p>
    <w:p w:rsidR="005B6274" w:rsidRPr="00A071D2" w:rsidRDefault="005B6274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музыка)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Лети, лети лепесток.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запад на восток,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север, через юг,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Возвращайся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сделав круг.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коснёшься ты земли -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Будь 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моему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Вели, чтобы мы очутились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Шахматной стране!</w:t>
      </w:r>
    </w:p>
    <w:p w:rsidR="005B6274" w:rsidRPr="00A071D2" w:rsidRDefault="00454228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музыку появляется Старик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оттабыч</w:t>
      </w:r>
      <w:proofErr w:type="spell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приговаривая заклинания и оглядываясь.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Старик </w:t>
      </w:r>
      <w:proofErr w:type="spellStart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Хоттабыч</w:t>
      </w:r>
      <w:proofErr w:type="spell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О, отрада для моего сердца, какое ослепительное великолепие, я попал в дивный сад, а это (указывая на детей) – цветы жизни!</w:t>
      </w:r>
    </w:p>
    <w:p w:rsidR="005B6274" w:rsidRPr="00A071D2" w:rsidRDefault="005B6274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Приветствую вас, 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отроки и мудрейшие из мудрейших, славные </w:t>
      </w:r>
      <w:r w:rsidR="004D2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Тысячу лет я просидел в глиняном кувшине прежде, чем услышал сладкие слова для моих ушей: “ШАХМАТЫ!”. Это же великая игра царей, настоящее военное сражение. Вы умеете играть в шахматы?</w:t>
      </w:r>
    </w:p>
    <w:p w:rsidR="00A071D2" w:rsidRPr="00A071D2" w:rsidRDefault="00454228" w:rsidP="004D22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Кто из вас знает, кто изобрёл эту чудесную игру?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Старик </w:t>
      </w:r>
      <w:proofErr w:type="spellStart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Хоттабыч</w:t>
      </w:r>
      <w:proofErr w:type="spellEnd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Вам несказанно повезло, мои драгоценные дети, я лучший знаток этой древнейшей игры, я познакомлю вас с шахматными фигурами, но все по порядку.</w:t>
      </w:r>
    </w:p>
    <w:p w:rsidR="005B6274" w:rsidRPr="00A071D2" w:rsidRDefault="005B6274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Шахматы – одна из самых древних игр. Она существует уже многие века, и не удивительно, что с нею связаны различные предания, правдивость которых, за давностью времени, невозможно проверить.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индусский царь познакомился с нею, он был восхищён её остроумием и разнообразием возможных положений в ней.</w:t>
      </w:r>
    </w:p>
    <w:p w:rsidR="00A071D2" w:rsidRPr="00A071D2" w:rsidRDefault="005B6274" w:rsidP="00454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Родиной шахмат считается Индия. Там ее когда-то называли </w:t>
      </w:r>
      <w:proofErr w:type="spell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чаттураджа</w:t>
      </w:r>
      <w:proofErr w:type="spell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Шахматная доска изображает поле сражения, на котором борются две армии. В давние времена армия не могла выступить в поход до тех пор, пока не была сыграна партия в шахматы. Тогда шахматных фигур не было, и по размеченным шахматным полям по знаку правителя передвигались специально назначенные для этого люди. Позже людей заменили фигуры.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Немногие из детей владеют этим мастерством, но все хотят научиться.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РЕБЕНОК:</w:t>
      </w:r>
    </w:p>
    <w:p w:rsidR="008523AD" w:rsidRPr="00A071D2" w:rsidRDefault="008523AD" w:rsidP="0045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шахматы играть,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все законы знать: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поставить доску нам,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каким ходить полям,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ладья стоит, где слон,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король воссел на трон.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Конь с ферзем дополнит ряд,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Пешек их прикрыл отряд,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армия в строю,</w:t>
      </w:r>
      <w:r w:rsidRPr="00A0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уронит честь в бою.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РЕБЕНОК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523AD" w:rsidRDefault="005B6274" w:rsidP="00A071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древняя игра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коварна и хитра,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без знания секретов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придёт побед пора.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523AD"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Ведущий:</w:t>
      </w:r>
    </w:p>
    <w:p w:rsidR="004171AD" w:rsidRPr="00A071D2" w:rsidRDefault="004171AD" w:rsidP="00A071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171AD">
        <w:rPr>
          <w:rFonts w:ascii="Times New Roman" w:hAnsi="Times New Roman" w:cs="Times New Roman"/>
          <w:sz w:val="28"/>
          <w:szCs w:val="28"/>
        </w:rPr>
        <w:t>Составьте из слов цитату, выражение о шахматах. Слов</w:t>
      </w:r>
      <w:proofErr w:type="gramStart"/>
      <w:r w:rsidRPr="004171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71AD">
        <w:rPr>
          <w:rFonts w:ascii="Times New Roman" w:hAnsi="Times New Roman" w:cs="Times New Roman"/>
          <w:sz w:val="28"/>
          <w:szCs w:val="28"/>
        </w:rPr>
        <w:t xml:space="preserve"> шахматы</w:t>
      </w:r>
      <w:r>
        <w:rPr>
          <w:rFonts w:ascii="Times New Roman" w:hAnsi="Times New Roman" w:cs="Times New Roman"/>
          <w:sz w:val="28"/>
          <w:szCs w:val="28"/>
        </w:rPr>
        <w:t xml:space="preserve">, гимнастика, это, ум, для. </w:t>
      </w:r>
      <w:r w:rsidRPr="004171AD">
        <w:rPr>
          <w:rFonts w:ascii="Times New Roman" w:hAnsi="Times New Roman" w:cs="Times New Roman"/>
          <w:sz w:val="28"/>
          <w:szCs w:val="28"/>
        </w:rPr>
        <w:t xml:space="preserve"> Шахмат</w:t>
      </w:r>
      <w:proofErr w:type="gramStart"/>
      <w:r w:rsidRPr="004171A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171AD">
        <w:rPr>
          <w:rFonts w:ascii="Times New Roman" w:hAnsi="Times New Roman" w:cs="Times New Roman"/>
          <w:sz w:val="28"/>
          <w:szCs w:val="28"/>
        </w:rPr>
        <w:t xml:space="preserve"> это гимнастика для ума."</w:t>
      </w:r>
    </w:p>
    <w:p w:rsidR="00D65D22" w:rsidRPr="00A071D2" w:rsidRDefault="00D65D22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Старик </w:t>
      </w:r>
      <w:proofErr w:type="spellStart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Хоттабыч</w:t>
      </w:r>
      <w:proofErr w:type="spellEnd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65D22" w:rsidRPr="00A071D2" w:rsidRDefault="00D65D22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тетрадка</w:t>
      </w:r>
    </w:p>
    <w:p w:rsidR="00D65D22" w:rsidRPr="00A071D2" w:rsidRDefault="00D65D22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много шуток, загадок, вопросов, заданий. Будете понемногу решать их и научитесь играть в шахматы.</w:t>
      </w:r>
    </w:p>
    <w:p w:rsidR="00D65D22" w:rsidRPr="00A071D2" w:rsidRDefault="00D65D22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форма у шахматного поля? У шахматной доски? (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квадратная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каких полях ничего не растёт? (на шахматных)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каких досок не строят теремок? (из шахматных)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каких клетках не держат зверей? (в шахматных)</w:t>
      </w:r>
    </w:p>
    <w:p w:rsidR="00D65D22" w:rsidRDefault="00D65D22" w:rsidP="00D6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D22" w:rsidRDefault="00D65D22" w:rsidP="00D6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шахматы играешь,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конечно, это знаешь –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лучший результат,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ты поставишь…(мат)</w:t>
      </w:r>
    </w:p>
    <w:p w:rsidR="00D65D22" w:rsidRDefault="00D65D22" w:rsidP="00D6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D22" w:rsidRDefault="00D65D22" w:rsidP="00D6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есть не пораженье,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фиаско, и не крах,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всего лишь нападенье –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Королю объявлен…(шах)</w:t>
      </w:r>
    </w:p>
    <w:p w:rsidR="00D65D22" w:rsidRDefault="00D65D22" w:rsidP="00D6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D22" w:rsidRPr="00A071D2" w:rsidRDefault="00D65D22" w:rsidP="00D6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я выиграл почти,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заранее был рад,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сопернику зайти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далось в ничейный…(пат)</w:t>
      </w:r>
    </w:p>
    <w:p w:rsidR="00D65D22" w:rsidRDefault="00D65D22" w:rsidP="00D65D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D22" w:rsidRDefault="00D65D22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король с ладьёй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одят вместе очень ловко,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Шахматисты ход такой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Называют…(рокировкой)</w:t>
      </w:r>
    </w:p>
    <w:p w:rsidR="00454228" w:rsidRPr="00A071D2" w:rsidRDefault="00454228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274" w:rsidRPr="00A071D2" w:rsidRDefault="004171AD" w:rsidP="0041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Ведущий:</w:t>
      </w:r>
      <w:r w:rsidR="005B6274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Путешествуем дальше и следующая наша беседа, будет посвящена главному, без чего не состоится игра. Это шахматная доска.</w:t>
      </w:r>
    </w:p>
    <w:p w:rsidR="005B6274" w:rsidRPr="00A071D2" w:rsidRDefault="005B6274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ней ведётся шахматное сражение. Шахматная доска аккуратно рассечена на равные клетки – квадратики. Это – поля. Светлые квадратики – это белые поля, тёмные квадратики – это чёрные поля. (Показ)</w:t>
      </w:r>
    </w:p>
    <w:p w:rsidR="005B6274" w:rsidRDefault="005B6274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шахматы играют два противника. Их ещё называют Партнёры. На свете есть много сказочных стран. Некоторые из них называются "королевствами" – в них правят короли. Шахматная страна – тоже королевство. Мы с вами </w:t>
      </w:r>
      <w:r w:rsidR="004D2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поближе 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познакомимся с его жителями. </w:t>
      </w:r>
    </w:p>
    <w:p w:rsidR="00233BF0" w:rsidRPr="00A071D2" w:rsidRDefault="00233BF0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ребята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внимательны в конце мероприятия вы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будете  отгадывать загадки про фигуры</w:t>
      </w:r>
    </w:p>
    <w:p w:rsidR="005B6274" w:rsidRPr="00A071D2" w:rsidRDefault="004D2201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6274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(Выходят ребята</w:t>
      </w:r>
      <w:r w:rsidR="00D91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музыку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5B6274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r w:rsidR="005B6274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B6274" w:rsidRPr="00A071D2" w:rsidRDefault="005B6274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шахматной стране есть правитель да не один, а целых два (выходят два мальчика, в руках держат фигуры королей):</w:t>
      </w:r>
    </w:p>
    <w:p w:rsidR="005B6274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шапке – пика острая,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Завидна моя роль: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Всех выше, выше ростом 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Конечно, я: (Король)</w:t>
      </w:r>
    </w:p>
    <w:p w:rsidR="005B6274" w:rsidRPr="00A071D2" w:rsidRDefault="004D2201" w:rsidP="004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r w:rsidR="005B6274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похожи друг на друга и отличаемся только цветом.</w:t>
      </w:r>
    </w:p>
    <w:p w:rsidR="005B6274" w:rsidRPr="00A071D2" w:rsidRDefault="005B6274" w:rsidP="004D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Король любит гладкий, расчищенный путь: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любую он сторону может шагнуть,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Однако легко ты заметишь дружок,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 силах он сделать не шаг, а шажок.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Всего одно поле – вот шага длина,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очень проворен Король – старина.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Зато начеку королевская рать –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Задача её – Короля охранять.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если б Король беззащитный погиб.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Фигуры войну продолжать не могли б.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Запомни: Король всех главней, всех важней,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в Шахматном войске важнее вождей.</w:t>
      </w:r>
    </w:p>
    <w:p w:rsidR="005B6274" w:rsidRPr="00A071D2" w:rsidRDefault="00C44EC2" w:rsidP="004542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</w:t>
      </w:r>
      <w:r w:rsidR="005B6274"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этой страны тоже делятся на белых и чёрных, смотря по тому, какому королю они служат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Ладья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внимательно гляди,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Башня круглая такая,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бойницы сквозь зубцы.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краям доски – (Ладьи)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стоим как башенки.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Видимо, ладья упряма, если ходит только прямо,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петляет – прыг да скок, не шагнёт наискосок.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от края и до края может двигаться она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башня боевая, неуклюжа, но сильна.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Шаг тяжёлый у Ладьи, в бой её скорей веди!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Слон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каждого короля </w:t>
      </w:r>
      <w:r w:rsidR="00233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слонов по два, два белых и два чёрных. Но на обычных слонов мы не похожи.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трудно ошибиться: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Шапка острая на нас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 w:rsidR="00233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 (не </w:t>
      </w:r>
      <w:proofErr w:type="spell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</w:t>
      </w:r>
      <w:r w:rsidR="00233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ятся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!)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ферзём и королём.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слон на белом поле встал вначале, (не забудь!)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другой не хочет доли – знает только белый путь.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на поле чёрном слон стоит, вступая в бой,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Ходит правилам покорный, чёрной тропкой – слон такой.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конца игры слоны – цвету одному верны.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Ферзь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главные советники королей. </w:t>
      </w:r>
      <w:r w:rsidR="00233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ферзями.</w:t>
      </w:r>
    </w:p>
    <w:p w:rsidR="00233BF0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</w:t>
      </w:r>
      <w:r w:rsidR="00233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 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 с королём,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путать со Слоном,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ладьёй сравнить нельзя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233BF0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</w:t>
      </w:r>
      <w:proofErr w:type="spellEnd"/>
      <w:r w:rsidR="00233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33BF0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сильного</w:t>
      </w:r>
      <w:proofErr w:type="gramEnd"/>
      <w:r w:rsidR="00233BF0"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Ферзя.</w:t>
      </w:r>
    </w:p>
    <w:p w:rsidR="005B6274" w:rsidRPr="00A071D2" w:rsidRDefault="005B6274" w:rsidP="0023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Ферзь в шахматах, можно сказать чемпион,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шаг у Ферзя широк.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Ферзь может ходить как Ладья и как Слон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 и наискосок.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Направо, налево, вперёд и назад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бьёт он и вдаль и в упор.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кажется, будто Ферзю тесноват,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Доски чёрно-белый простор.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Ферзь очень опасен вблизи и вдали –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больше внимания Ферзю удели.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Конь</w:t>
      </w:r>
    </w:p>
    <w:p w:rsidR="005B6274" w:rsidRPr="00A071D2" w:rsidRDefault="005B6274" w:rsidP="0023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нас можно сразу узнать – у нас есть и глаза, и уши, и грива.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ушасты и гривасты,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Смело скачем сквозь огонь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у, отгадывай, не хвастай: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конечно это: (Конь).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мила Коню неволя, перед ним простор широк.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ловко на два поля совершает Конь прыжок,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Замечательный прыжок: поле – прямо, поле – вбок.</w:t>
      </w:r>
    </w:p>
    <w:p w:rsidR="005B6274" w:rsidRPr="00A071D2" w:rsidRDefault="005B6274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Пешка</w:t>
      </w:r>
    </w:p>
    <w:p w:rsidR="005B6274" w:rsidRPr="00A071D2" w:rsidRDefault="005B6274" w:rsidP="0023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маленькие жители шахматной страны и фигурой не зовёмся. Мы пешки. Сверху – кругленький орешек и воротничок! Нас много – 8 белых и 8 чёрных. Каждая из нас в бою всегда храбро дерётся. И если кто-то из нас отличится в сражении, то может "подрасти" и стать фигурой.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Пешка, маленький солдат, лишь команды ждёт,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 квадрата на квадрат двинуться вперёд.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войну, не на парад, Пешка держит путь.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Ей нельзя пойти назад, в сторону свернуть.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в борьбу вступить скорей, в рукопашный бой.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Первым ходом можно ей сделать шаг двойной.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вперёд, вперёд, за шажком шажок.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а как же Пешка бьёт?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Бьёт наискосок!</w:t>
      </w:r>
    </w:p>
    <w:p w:rsidR="00233BF0" w:rsidRPr="00A071D2" w:rsidRDefault="00233BF0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Старик </w:t>
      </w:r>
      <w:proofErr w:type="spellStart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Хаттабыч</w:t>
      </w:r>
      <w:proofErr w:type="spellEnd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13C8C" w:rsidRDefault="00613C8C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предлагаю разгадать кроссворды, в которых спрятались названия шахматных фигур</w:t>
      </w:r>
    </w:p>
    <w:p w:rsidR="00233BF0" w:rsidRPr="00A071D2" w:rsidRDefault="00233BF0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(Музыка)</w:t>
      </w:r>
    </w:p>
    <w:p w:rsidR="0058769A" w:rsidRDefault="0058769A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Хаттабыч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B6274" w:rsidRPr="00A071D2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сейчас посмотрите на экран и догадайтесь, какие буквы спрятались в словах: Коньки, заслонка, спешка, оладьи?</w:t>
      </w:r>
    </w:p>
    <w:p w:rsidR="0058769A" w:rsidRDefault="005B6274" w:rsidP="00A07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Измените одну букву, чтобы получилось название фигуры: бадья, печка, корь, пушка</w:t>
      </w:r>
    </w:p>
    <w:p w:rsidR="0058769A" w:rsidRPr="0058769A" w:rsidRDefault="0058769A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5B6274" w:rsidRPr="00A071D2" w:rsidRDefault="005B6274" w:rsidP="00587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играть и побеждать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 доску знать на "пять"!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Доску, положив на столик,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представь, что это поле,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в поле том не грядк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Клетки в шахматном порядке.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шахматный порядок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прост как ночь и день.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Видишь: с белой клеткой рядом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Клетка чёрная как тень!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Доску правильно клади,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углы всегда гляди,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у правого угла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Клетка белая была!</w:t>
      </w:r>
    </w:p>
    <w:p w:rsidR="00A071D2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 xml:space="preserve">Итак, белый отряд, черный отряд – 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>Друг против друга два войска стоят.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 xml:space="preserve">Строгий порядок в отряде одном, 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 xml:space="preserve">Точно </w:t>
      </w:r>
      <w:proofErr w:type="gramStart"/>
      <w:r w:rsidRPr="00A071D2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A071D2">
        <w:rPr>
          <w:rFonts w:ascii="Times New Roman" w:hAnsi="Times New Roman" w:cs="Times New Roman"/>
          <w:sz w:val="28"/>
          <w:szCs w:val="28"/>
        </w:rPr>
        <w:t xml:space="preserve"> же – в отряде дру</w:t>
      </w:r>
      <w:r w:rsidR="0058769A">
        <w:rPr>
          <w:rFonts w:ascii="Times New Roman" w:hAnsi="Times New Roman" w:cs="Times New Roman"/>
          <w:sz w:val="28"/>
          <w:szCs w:val="28"/>
        </w:rPr>
        <w:t>гом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>В каждом отряде, ты сам погляди –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>Оба угла занимают Ладьи.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 xml:space="preserve">Рядом с Ладьями Кони видны, 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>Рядом с Конями встали Слоны.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>Кто же посередине?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 xml:space="preserve">Ферзь с Королем – 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71D2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A071D2">
        <w:rPr>
          <w:rFonts w:ascii="Times New Roman" w:hAnsi="Times New Roman" w:cs="Times New Roman"/>
          <w:sz w:val="28"/>
          <w:szCs w:val="28"/>
        </w:rPr>
        <w:t xml:space="preserve"> главные в войске своем.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 xml:space="preserve">А пред всеми: 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>Пешки-малышки встали стеной,</w:t>
      </w:r>
    </w:p>
    <w:p w:rsidR="00A071D2" w:rsidRPr="00A071D2" w:rsidRDefault="00A071D2" w:rsidP="0045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1D2">
        <w:rPr>
          <w:rFonts w:ascii="Times New Roman" w:hAnsi="Times New Roman" w:cs="Times New Roman"/>
          <w:sz w:val="28"/>
          <w:szCs w:val="28"/>
        </w:rPr>
        <w:t>Нам начинать этот сказочный бой!</w:t>
      </w:r>
    </w:p>
    <w:p w:rsidR="00A071D2" w:rsidRPr="00A071D2" w:rsidRDefault="00A071D2" w:rsidP="00A071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C8C" w:rsidRDefault="00613C8C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чем начать игру игроки расставляют шахматы в начальную позицию, нужно внимательно 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расставлены фигуры и повторить.</w:t>
      </w:r>
    </w:p>
    <w:p w:rsidR="0058769A" w:rsidRDefault="0058769A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Расставь шахматы по образцу (музыка)</w:t>
      </w:r>
    </w:p>
    <w:p w:rsidR="0058769A" w:rsidRPr="00A071D2" w:rsidRDefault="0058769A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Хаттабыч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13C8C" w:rsidRDefault="00613C8C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«Найди пару»</w:t>
      </w:r>
    </w:p>
    <w:p w:rsidR="0058769A" w:rsidRPr="0058769A" w:rsidRDefault="0058769A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613C8C" w:rsidRPr="00A071D2" w:rsidRDefault="00613C8C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«Назови фигуру и укрась ее»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готовы любые задачи,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Идти готовы вперед и вперед,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знаем тот, кто не хнычет, не плачет,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никогда и нигде не пропадет.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все добудем, поймем и откроем.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Нам </w:t>
      </w:r>
      <w:proofErr w:type="gramStart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незнакомы</w:t>
      </w:r>
      <w:proofErr w:type="gramEnd"/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усталость и лень.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тот становится в жизни героем, </w:t>
      </w: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сам себя побеждает каждый день.</w:t>
      </w:r>
    </w:p>
    <w:p w:rsidR="005B6274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Старик </w:t>
      </w:r>
      <w:proofErr w:type="spellStart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Хоттабыч</w:t>
      </w:r>
      <w:proofErr w:type="spellEnd"/>
      <w:r w:rsidRPr="00A07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встреч. До свидания!</w:t>
      </w:r>
    </w:p>
    <w:p w:rsidR="005B6274" w:rsidRPr="00A071D2" w:rsidRDefault="005B6274" w:rsidP="00454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музыка)</w:t>
      </w:r>
    </w:p>
    <w:p w:rsidR="00C44EC2" w:rsidRPr="00A071D2" w:rsidRDefault="00C44EC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4228" w:rsidRPr="00454228" w:rsidRDefault="00454228" w:rsidP="00454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Подготовил: </w:t>
      </w:r>
    </w:p>
    <w:p w:rsidR="00454228" w:rsidRPr="00454228" w:rsidRDefault="00454228" w:rsidP="00454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 отделения дневного </w:t>
      </w:r>
    </w:p>
    <w:p w:rsidR="00454228" w:rsidRPr="00454228" w:rsidRDefault="00454228" w:rsidP="00454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пребывания несовершеннолетних </w:t>
      </w:r>
    </w:p>
    <w:p w:rsidR="00454228" w:rsidRPr="00454228" w:rsidRDefault="00454228" w:rsidP="00454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542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Чернуха О.А</w:t>
      </w:r>
    </w:p>
    <w:p w:rsidR="00C44EC2" w:rsidRPr="00454228" w:rsidRDefault="00C44EC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4EC2" w:rsidRPr="00A071D2" w:rsidRDefault="00C44EC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4EC2" w:rsidRPr="00A071D2" w:rsidRDefault="00C44EC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4EC2" w:rsidRDefault="00C44EC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71D2" w:rsidRDefault="00A071D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71D2" w:rsidRDefault="00A071D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71D2" w:rsidRDefault="00A071D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71D2" w:rsidRDefault="00A071D2" w:rsidP="00A071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071D2" w:rsidSect="008D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3887"/>
    <w:multiLevelType w:val="multilevel"/>
    <w:tmpl w:val="B36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74"/>
    <w:rsid w:val="0000183A"/>
    <w:rsid w:val="00001EC6"/>
    <w:rsid w:val="00002D87"/>
    <w:rsid w:val="00004122"/>
    <w:rsid w:val="00005785"/>
    <w:rsid w:val="000060B4"/>
    <w:rsid w:val="000068A2"/>
    <w:rsid w:val="00006ACA"/>
    <w:rsid w:val="00006D77"/>
    <w:rsid w:val="00006E06"/>
    <w:rsid w:val="00007919"/>
    <w:rsid w:val="000106E4"/>
    <w:rsid w:val="00011103"/>
    <w:rsid w:val="000142CA"/>
    <w:rsid w:val="00015279"/>
    <w:rsid w:val="0001609C"/>
    <w:rsid w:val="000172BA"/>
    <w:rsid w:val="0001746C"/>
    <w:rsid w:val="00020667"/>
    <w:rsid w:val="00020EDB"/>
    <w:rsid w:val="00021179"/>
    <w:rsid w:val="0002142B"/>
    <w:rsid w:val="000235D0"/>
    <w:rsid w:val="00023F3A"/>
    <w:rsid w:val="00026118"/>
    <w:rsid w:val="00026482"/>
    <w:rsid w:val="000265EF"/>
    <w:rsid w:val="000267E9"/>
    <w:rsid w:val="000303FC"/>
    <w:rsid w:val="00030662"/>
    <w:rsid w:val="00030E0E"/>
    <w:rsid w:val="00032066"/>
    <w:rsid w:val="000333E7"/>
    <w:rsid w:val="00034054"/>
    <w:rsid w:val="000354A2"/>
    <w:rsid w:val="0003660D"/>
    <w:rsid w:val="00036C36"/>
    <w:rsid w:val="00036CFA"/>
    <w:rsid w:val="00042DFB"/>
    <w:rsid w:val="00043220"/>
    <w:rsid w:val="00043441"/>
    <w:rsid w:val="00043476"/>
    <w:rsid w:val="000434C3"/>
    <w:rsid w:val="00043B0B"/>
    <w:rsid w:val="00043BEA"/>
    <w:rsid w:val="0004449E"/>
    <w:rsid w:val="00044CC1"/>
    <w:rsid w:val="000453D7"/>
    <w:rsid w:val="0004572F"/>
    <w:rsid w:val="00046043"/>
    <w:rsid w:val="00046502"/>
    <w:rsid w:val="000468FE"/>
    <w:rsid w:val="00047B76"/>
    <w:rsid w:val="00047E24"/>
    <w:rsid w:val="00050235"/>
    <w:rsid w:val="000528D1"/>
    <w:rsid w:val="000531FE"/>
    <w:rsid w:val="00053D4F"/>
    <w:rsid w:val="00054539"/>
    <w:rsid w:val="00054A44"/>
    <w:rsid w:val="00055334"/>
    <w:rsid w:val="00055468"/>
    <w:rsid w:val="0005590A"/>
    <w:rsid w:val="0006551E"/>
    <w:rsid w:val="0007050F"/>
    <w:rsid w:val="0007160B"/>
    <w:rsid w:val="000726CE"/>
    <w:rsid w:val="00074B7B"/>
    <w:rsid w:val="00074CB9"/>
    <w:rsid w:val="00077B49"/>
    <w:rsid w:val="00077C45"/>
    <w:rsid w:val="00077D88"/>
    <w:rsid w:val="00077D95"/>
    <w:rsid w:val="00080CEB"/>
    <w:rsid w:val="000814BB"/>
    <w:rsid w:val="000835DE"/>
    <w:rsid w:val="00087C9A"/>
    <w:rsid w:val="000918EC"/>
    <w:rsid w:val="000933E8"/>
    <w:rsid w:val="00093996"/>
    <w:rsid w:val="00093CC4"/>
    <w:rsid w:val="00094E1C"/>
    <w:rsid w:val="00095928"/>
    <w:rsid w:val="00095C4B"/>
    <w:rsid w:val="0009769D"/>
    <w:rsid w:val="000A0877"/>
    <w:rsid w:val="000A08E8"/>
    <w:rsid w:val="000A0ADE"/>
    <w:rsid w:val="000A0D8E"/>
    <w:rsid w:val="000A1237"/>
    <w:rsid w:val="000A20AE"/>
    <w:rsid w:val="000A2D1D"/>
    <w:rsid w:val="000A3664"/>
    <w:rsid w:val="000A4AB8"/>
    <w:rsid w:val="000A5A5B"/>
    <w:rsid w:val="000A6D11"/>
    <w:rsid w:val="000A7DEC"/>
    <w:rsid w:val="000B2A6E"/>
    <w:rsid w:val="000B4E71"/>
    <w:rsid w:val="000B591B"/>
    <w:rsid w:val="000B74BF"/>
    <w:rsid w:val="000B7E45"/>
    <w:rsid w:val="000B7F76"/>
    <w:rsid w:val="000C05B7"/>
    <w:rsid w:val="000C0B96"/>
    <w:rsid w:val="000C160C"/>
    <w:rsid w:val="000C19F1"/>
    <w:rsid w:val="000C2C58"/>
    <w:rsid w:val="000C32BB"/>
    <w:rsid w:val="000C3ADC"/>
    <w:rsid w:val="000C6285"/>
    <w:rsid w:val="000C6D45"/>
    <w:rsid w:val="000C7B8E"/>
    <w:rsid w:val="000D0718"/>
    <w:rsid w:val="000D11D7"/>
    <w:rsid w:val="000D3863"/>
    <w:rsid w:val="000D4911"/>
    <w:rsid w:val="000D64DE"/>
    <w:rsid w:val="000D70CA"/>
    <w:rsid w:val="000D731B"/>
    <w:rsid w:val="000D785E"/>
    <w:rsid w:val="000D7FB3"/>
    <w:rsid w:val="000E252E"/>
    <w:rsid w:val="000E2E3B"/>
    <w:rsid w:val="000E36F3"/>
    <w:rsid w:val="000E384A"/>
    <w:rsid w:val="000E4ED5"/>
    <w:rsid w:val="000E7D7C"/>
    <w:rsid w:val="000F565F"/>
    <w:rsid w:val="000F6201"/>
    <w:rsid w:val="000F6280"/>
    <w:rsid w:val="001006DD"/>
    <w:rsid w:val="001030BE"/>
    <w:rsid w:val="00103CE2"/>
    <w:rsid w:val="001040C8"/>
    <w:rsid w:val="00104459"/>
    <w:rsid w:val="0010512A"/>
    <w:rsid w:val="00106949"/>
    <w:rsid w:val="00110158"/>
    <w:rsid w:val="00111E2B"/>
    <w:rsid w:val="00112AAB"/>
    <w:rsid w:val="00113014"/>
    <w:rsid w:val="001141FC"/>
    <w:rsid w:val="001157B7"/>
    <w:rsid w:val="00117CB8"/>
    <w:rsid w:val="00120966"/>
    <w:rsid w:val="00120A79"/>
    <w:rsid w:val="00121760"/>
    <w:rsid w:val="00121946"/>
    <w:rsid w:val="00122115"/>
    <w:rsid w:val="001231A7"/>
    <w:rsid w:val="00127DE6"/>
    <w:rsid w:val="001305B7"/>
    <w:rsid w:val="00130639"/>
    <w:rsid w:val="001316F9"/>
    <w:rsid w:val="00132AAF"/>
    <w:rsid w:val="00133054"/>
    <w:rsid w:val="001348CA"/>
    <w:rsid w:val="00135EA7"/>
    <w:rsid w:val="00136413"/>
    <w:rsid w:val="001404CE"/>
    <w:rsid w:val="0014095A"/>
    <w:rsid w:val="00141380"/>
    <w:rsid w:val="00143ACF"/>
    <w:rsid w:val="001476EE"/>
    <w:rsid w:val="00150B4F"/>
    <w:rsid w:val="001513D1"/>
    <w:rsid w:val="00151897"/>
    <w:rsid w:val="001522E4"/>
    <w:rsid w:val="00153343"/>
    <w:rsid w:val="001547BE"/>
    <w:rsid w:val="0015500B"/>
    <w:rsid w:val="0015683B"/>
    <w:rsid w:val="00156843"/>
    <w:rsid w:val="00157539"/>
    <w:rsid w:val="001666C9"/>
    <w:rsid w:val="00166794"/>
    <w:rsid w:val="001670FE"/>
    <w:rsid w:val="00170318"/>
    <w:rsid w:val="00170900"/>
    <w:rsid w:val="00170928"/>
    <w:rsid w:val="0017429E"/>
    <w:rsid w:val="001745A8"/>
    <w:rsid w:val="00174A0A"/>
    <w:rsid w:val="001750AF"/>
    <w:rsid w:val="00175ECD"/>
    <w:rsid w:val="001805C7"/>
    <w:rsid w:val="00180B5B"/>
    <w:rsid w:val="00181CFA"/>
    <w:rsid w:val="00181F11"/>
    <w:rsid w:val="001833DF"/>
    <w:rsid w:val="0018370C"/>
    <w:rsid w:val="00186870"/>
    <w:rsid w:val="00187DCB"/>
    <w:rsid w:val="001913A8"/>
    <w:rsid w:val="00191795"/>
    <w:rsid w:val="00191C42"/>
    <w:rsid w:val="00194125"/>
    <w:rsid w:val="001964BB"/>
    <w:rsid w:val="00196D7E"/>
    <w:rsid w:val="00197CC2"/>
    <w:rsid w:val="001A0B24"/>
    <w:rsid w:val="001A15F4"/>
    <w:rsid w:val="001A294F"/>
    <w:rsid w:val="001A2A5B"/>
    <w:rsid w:val="001A3797"/>
    <w:rsid w:val="001A53CD"/>
    <w:rsid w:val="001A6FD1"/>
    <w:rsid w:val="001B412F"/>
    <w:rsid w:val="001B7A52"/>
    <w:rsid w:val="001C0188"/>
    <w:rsid w:val="001C0D5A"/>
    <w:rsid w:val="001C274D"/>
    <w:rsid w:val="001C33AE"/>
    <w:rsid w:val="001C3457"/>
    <w:rsid w:val="001D1BF0"/>
    <w:rsid w:val="001D4BBA"/>
    <w:rsid w:val="001D4F18"/>
    <w:rsid w:val="001D5272"/>
    <w:rsid w:val="001D6AE0"/>
    <w:rsid w:val="001E013A"/>
    <w:rsid w:val="001E172C"/>
    <w:rsid w:val="001E27CF"/>
    <w:rsid w:val="001E2AA2"/>
    <w:rsid w:val="001E2BA7"/>
    <w:rsid w:val="001E3B16"/>
    <w:rsid w:val="001E3B2F"/>
    <w:rsid w:val="001E4B6B"/>
    <w:rsid w:val="001E6E3D"/>
    <w:rsid w:val="001E73D6"/>
    <w:rsid w:val="001F2476"/>
    <w:rsid w:val="001F4814"/>
    <w:rsid w:val="001F4BD1"/>
    <w:rsid w:val="001F5601"/>
    <w:rsid w:val="001F653C"/>
    <w:rsid w:val="00200FB6"/>
    <w:rsid w:val="002028C2"/>
    <w:rsid w:val="00202923"/>
    <w:rsid w:val="00204963"/>
    <w:rsid w:val="0020629B"/>
    <w:rsid w:val="00206987"/>
    <w:rsid w:val="00207554"/>
    <w:rsid w:val="00210C0C"/>
    <w:rsid w:val="00211496"/>
    <w:rsid w:val="00211D70"/>
    <w:rsid w:val="00212CD3"/>
    <w:rsid w:val="0022107E"/>
    <w:rsid w:val="00224703"/>
    <w:rsid w:val="0022540E"/>
    <w:rsid w:val="00230E9B"/>
    <w:rsid w:val="002315AC"/>
    <w:rsid w:val="00233541"/>
    <w:rsid w:val="00233BF0"/>
    <w:rsid w:val="00233C43"/>
    <w:rsid w:val="00234885"/>
    <w:rsid w:val="00234C06"/>
    <w:rsid w:val="0023718A"/>
    <w:rsid w:val="00237E9F"/>
    <w:rsid w:val="00242B1C"/>
    <w:rsid w:val="00242D36"/>
    <w:rsid w:val="00242FF2"/>
    <w:rsid w:val="002437BE"/>
    <w:rsid w:val="00246467"/>
    <w:rsid w:val="00246DF1"/>
    <w:rsid w:val="002501CA"/>
    <w:rsid w:val="00250E36"/>
    <w:rsid w:val="00252ECF"/>
    <w:rsid w:val="00253FE9"/>
    <w:rsid w:val="00254572"/>
    <w:rsid w:val="00256C51"/>
    <w:rsid w:val="00262185"/>
    <w:rsid w:val="0026602C"/>
    <w:rsid w:val="00267343"/>
    <w:rsid w:val="002678F7"/>
    <w:rsid w:val="00267B52"/>
    <w:rsid w:val="00270C69"/>
    <w:rsid w:val="00271BD2"/>
    <w:rsid w:val="00273DCE"/>
    <w:rsid w:val="00277742"/>
    <w:rsid w:val="00281631"/>
    <w:rsid w:val="00281BAF"/>
    <w:rsid w:val="00282911"/>
    <w:rsid w:val="00284442"/>
    <w:rsid w:val="002846F9"/>
    <w:rsid w:val="0028627D"/>
    <w:rsid w:val="00286509"/>
    <w:rsid w:val="00286892"/>
    <w:rsid w:val="002873ED"/>
    <w:rsid w:val="00287D84"/>
    <w:rsid w:val="00290F13"/>
    <w:rsid w:val="00291434"/>
    <w:rsid w:val="002914A9"/>
    <w:rsid w:val="00291D26"/>
    <w:rsid w:val="00292E8D"/>
    <w:rsid w:val="00293015"/>
    <w:rsid w:val="002968BC"/>
    <w:rsid w:val="002971D3"/>
    <w:rsid w:val="002978BF"/>
    <w:rsid w:val="002A1A22"/>
    <w:rsid w:val="002A2550"/>
    <w:rsid w:val="002A264B"/>
    <w:rsid w:val="002A33D4"/>
    <w:rsid w:val="002A46F4"/>
    <w:rsid w:val="002A6C45"/>
    <w:rsid w:val="002A7977"/>
    <w:rsid w:val="002B2007"/>
    <w:rsid w:val="002B2351"/>
    <w:rsid w:val="002B3C1F"/>
    <w:rsid w:val="002B6614"/>
    <w:rsid w:val="002B7F77"/>
    <w:rsid w:val="002C2606"/>
    <w:rsid w:val="002C2F71"/>
    <w:rsid w:val="002C319B"/>
    <w:rsid w:val="002C3BDC"/>
    <w:rsid w:val="002C3DA9"/>
    <w:rsid w:val="002C51F2"/>
    <w:rsid w:val="002C7102"/>
    <w:rsid w:val="002C7173"/>
    <w:rsid w:val="002D04B9"/>
    <w:rsid w:val="002D41ED"/>
    <w:rsid w:val="002D57F8"/>
    <w:rsid w:val="002D6668"/>
    <w:rsid w:val="002E0250"/>
    <w:rsid w:val="002E3F99"/>
    <w:rsid w:val="002E4FE5"/>
    <w:rsid w:val="002E7DA2"/>
    <w:rsid w:val="002F0305"/>
    <w:rsid w:val="002F0DC3"/>
    <w:rsid w:val="002F164B"/>
    <w:rsid w:val="002F1D57"/>
    <w:rsid w:val="002F29E3"/>
    <w:rsid w:val="002F309C"/>
    <w:rsid w:val="002F42CA"/>
    <w:rsid w:val="002F4321"/>
    <w:rsid w:val="002F771F"/>
    <w:rsid w:val="0030030F"/>
    <w:rsid w:val="00301353"/>
    <w:rsid w:val="00302040"/>
    <w:rsid w:val="00302F4D"/>
    <w:rsid w:val="0030390B"/>
    <w:rsid w:val="00304426"/>
    <w:rsid w:val="00307F5A"/>
    <w:rsid w:val="0031125B"/>
    <w:rsid w:val="003122D9"/>
    <w:rsid w:val="003138D3"/>
    <w:rsid w:val="0032064C"/>
    <w:rsid w:val="00320CF4"/>
    <w:rsid w:val="0032182C"/>
    <w:rsid w:val="00323941"/>
    <w:rsid w:val="003242A0"/>
    <w:rsid w:val="00325A85"/>
    <w:rsid w:val="00325C3D"/>
    <w:rsid w:val="00325CEF"/>
    <w:rsid w:val="00326FBE"/>
    <w:rsid w:val="00327793"/>
    <w:rsid w:val="0033044A"/>
    <w:rsid w:val="00331623"/>
    <w:rsid w:val="00331ABC"/>
    <w:rsid w:val="00333262"/>
    <w:rsid w:val="003333A1"/>
    <w:rsid w:val="0033362C"/>
    <w:rsid w:val="0033497C"/>
    <w:rsid w:val="00334D25"/>
    <w:rsid w:val="00335FE6"/>
    <w:rsid w:val="00336CF8"/>
    <w:rsid w:val="00336E93"/>
    <w:rsid w:val="003370BA"/>
    <w:rsid w:val="003379C9"/>
    <w:rsid w:val="00340159"/>
    <w:rsid w:val="00345B09"/>
    <w:rsid w:val="00345DC2"/>
    <w:rsid w:val="00346D6F"/>
    <w:rsid w:val="00347003"/>
    <w:rsid w:val="003470BF"/>
    <w:rsid w:val="00347F99"/>
    <w:rsid w:val="003512B0"/>
    <w:rsid w:val="00352AEF"/>
    <w:rsid w:val="00353E42"/>
    <w:rsid w:val="0035471B"/>
    <w:rsid w:val="00355197"/>
    <w:rsid w:val="00355DEB"/>
    <w:rsid w:val="00356CC7"/>
    <w:rsid w:val="0036106D"/>
    <w:rsid w:val="003614D6"/>
    <w:rsid w:val="00363519"/>
    <w:rsid w:val="0036482A"/>
    <w:rsid w:val="00365B02"/>
    <w:rsid w:val="00365D2E"/>
    <w:rsid w:val="00365F07"/>
    <w:rsid w:val="003706F0"/>
    <w:rsid w:val="00370BC3"/>
    <w:rsid w:val="00371C2C"/>
    <w:rsid w:val="00374057"/>
    <w:rsid w:val="0037518C"/>
    <w:rsid w:val="00375D85"/>
    <w:rsid w:val="0037671D"/>
    <w:rsid w:val="00376988"/>
    <w:rsid w:val="00376F03"/>
    <w:rsid w:val="003773E8"/>
    <w:rsid w:val="0037762C"/>
    <w:rsid w:val="00377E0F"/>
    <w:rsid w:val="003808E0"/>
    <w:rsid w:val="00380FB8"/>
    <w:rsid w:val="00381563"/>
    <w:rsid w:val="0038231A"/>
    <w:rsid w:val="003824B7"/>
    <w:rsid w:val="003860B4"/>
    <w:rsid w:val="003861E0"/>
    <w:rsid w:val="003911DE"/>
    <w:rsid w:val="003911FB"/>
    <w:rsid w:val="00392D3D"/>
    <w:rsid w:val="0039481A"/>
    <w:rsid w:val="00394BCC"/>
    <w:rsid w:val="00394DC1"/>
    <w:rsid w:val="00397232"/>
    <w:rsid w:val="003A0DE3"/>
    <w:rsid w:val="003B0CBA"/>
    <w:rsid w:val="003B21E9"/>
    <w:rsid w:val="003B2BCF"/>
    <w:rsid w:val="003B423C"/>
    <w:rsid w:val="003B54BF"/>
    <w:rsid w:val="003B619D"/>
    <w:rsid w:val="003B791F"/>
    <w:rsid w:val="003C2F85"/>
    <w:rsid w:val="003C3E52"/>
    <w:rsid w:val="003C7DB0"/>
    <w:rsid w:val="003D0D34"/>
    <w:rsid w:val="003D57EC"/>
    <w:rsid w:val="003D6201"/>
    <w:rsid w:val="003E3121"/>
    <w:rsid w:val="003E5114"/>
    <w:rsid w:val="003E574E"/>
    <w:rsid w:val="003F282B"/>
    <w:rsid w:val="003F2C62"/>
    <w:rsid w:val="003F556A"/>
    <w:rsid w:val="003F6CAC"/>
    <w:rsid w:val="003F7643"/>
    <w:rsid w:val="00400479"/>
    <w:rsid w:val="00404156"/>
    <w:rsid w:val="00404DE5"/>
    <w:rsid w:val="00405B6A"/>
    <w:rsid w:val="00405C8B"/>
    <w:rsid w:val="004064A5"/>
    <w:rsid w:val="00406EDC"/>
    <w:rsid w:val="0041050A"/>
    <w:rsid w:val="004108C6"/>
    <w:rsid w:val="00410E3C"/>
    <w:rsid w:val="004119A6"/>
    <w:rsid w:val="00412FED"/>
    <w:rsid w:val="004171AD"/>
    <w:rsid w:val="0041757F"/>
    <w:rsid w:val="0042041B"/>
    <w:rsid w:val="004213BA"/>
    <w:rsid w:val="0042303F"/>
    <w:rsid w:val="004244D2"/>
    <w:rsid w:val="00425288"/>
    <w:rsid w:val="0042600E"/>
    <w:rsid w:val="00426E71"/>
    <w:rsid w:val="00427AC1"/>
    <w:rsid w:val="004304B7"/>
    <w:rsid w:val="00433E79"/>
    <w:rsid w:val="004341B7"/>
    <w:rsid w:val="0043454B"/>
    <w:rsid w:val="00435293"/>
    <w:rsid w:val="00435CD0"/>
    <w:rsid w:val="0043605A"/>
    <w:rsid w:val="004367CF"/>
    <w:rsid w:val="004376C2"/>
    <w:rsid w:val="00437C0C"/>
    <w:rsid w:val="004414EB"/>
    <w:rsid w:val="00442CF1"/>
    <w:rsid w:val="00444876"/>
    <w:rsid w:val="004452BD"/>
    <w:rsid w:val="00446402"/>
    <w:rsid w:val="004465AB"/>
    <w:rsid w:val="004506D6"/>
    <w:rsid w:val="00453FE3"/>
    <w:rsid w:val="00454228"/>
    <w:rsid w:val="0045459F"/>
    <w:rsid w:val="00456B03"/>
    <w:rsid w:val="004571A3"/>
    <w:rsid w:val="00457630"/>
    <w:rsid w:val="004616E5"/>
    <w:rsid w:val="00461CA2"/>
    <w:rsid w:val="00462707"/>
    <w:rsid w:val="00462B2E"/>
    <w:rsid w:val="00475317"/>
    <w:rsid w:val="00476B76"/>
    <w:rsid w:val="0048092E"/>
    <w:rsid w:val="00480F50"/>
    <w:rsid w:val="004810D5"/>
    <w:rsid w:val="004819DD"/>
    <w:rsid w:val="00483195"/>
    <w:rsid w:val="004831AC"/>
    <w:rsid w:val="0048657D"/>
    <w:rsid w:val="004906DE"/>
    <w:rsid w:val="00492CDB"/>
    <w:rsid w:val="00492F64"/>
    <w:rsid w:val="00493585"/>
    <w:rsid w:val="00493FDB"/>
    <w:rsid w:val="00494954"/>
    <w:rsid w:val="00494969"/>
    <w:rsid w:val="004956AB"/>
    <w:rsid w:val="00495883"/>
    <w:rsid w:val="00495EE0"/>
    <w:rsid w:val="0049709F"/>
    <w:rsid w:val="00497868"/>
    <w:rsid w:val="004A058E"/>
    <w:rsid w:val="004A20A2"/>
    <w:rsid w:val="004A25D6"/>
    <w:rsid w:val="004A36C6"/>
    <w:rsid w:val="004A61B3"/>
    <w:rsid w:val="004A7CA1"/>
    <w:rsid w:val="004B0C96"/>
    <w:rsid w:val="004B346D"/>
    <w:rsid w:val="004B4B24"/>
    <w:rsid w:val="004B5DB5"/>
    <w:rsid w:val="004B66E1"/>
    <w:rsid w:val="004C2605"/>
    <w:rsid w:val="004C4CCB"/>
    <w:rsid w:val="004C6391"/>
    <w:rsid w:val="004C7CD8"/>
    <w:rsid w:val="004D0BCA"/>
    <w:rsid w:val="004D2201"/>
    <w:rsid w:val="004D3DA4"/>
    <w:rsid w:val="004D4E45"/>
    <w:rsid w:val="004D50B5"/>
    <w:rsid w:val="004D70A8"/>
    <w:rsid w:val="004E13E5"/>
    <w:rsid w:val="004E393A"/>
    <w:rsid w:val="004E3AF3"/>
    <w:rsid w:val="004E5C9B"/>
    <w:rsid w:val="004F1211"/>
    <w:rsid w:val="004F2393"/>
    <w:rsid w:val="004F493A"/>
    <w:rsid w:val="004F5D09"/>
    <w:rsid w:val="004F6F1A"/>
    <w:rsid w:val="004F79E7"/>
    <w:rsid w:val="005016F7"/>
    <w:rsid w:val="00502BAC"/>
    <w:rsid w:val="00505363"/>
    <w:rsid w:val="00506615"/>
    <w:rsid w:val="0050681E"/>
    <w:rsid w:val="00510594"/>
    <w:rsid w:val="00511468"/>
    <w:rsid w:val="0051152A"/>
    <w:rsid w:val="0051501C"/>
    <w:rsid w:val="00515426"/>
    <w:rsid w:val="0051759B"/>
    <w:rsid w:val="00517C04"/>
    <w:rsid w:val="00520F4B"/>
    <w:rsid w:val="00524106"/>
    <w:rsid w:val="00525327"/>
    <w:rsid w:val="005255A3"/>
    <w:rsid w:val="0052793A"/>
    <w:rsid w:val="0053262B"/>
    <w:rsid w:val="00534014"/>
    <w:rsid w:val="005348D4"/>
    <w:rsid w:val="00534EAB"/>
    <w:rsid w:val="005353CF"/>
    <w:rsid w:val="005363EE"/>
    <w:rsid w:val="00540135"/>
    <w:rsid w:val="00540F3D"/>
    <w:rsid w:val="00541CE3"/>
    <w:rsid w:val="005424C6"/>
    <w:rsid w:val="00542750"/>
    <w:rsid w:val="00543532"/>
    <w:rsid w:val="00545EAC"/>
    <w:rsid w:val="0055010B"/>
    <w:rsid w:val="00550202"/>
    <w:rsid w:val="005509AB"/>
    <w:rsid w:val="00553208"/>
    <w:rsid w:val="00555230"/>
    <w:rsid w:val="00560DEB"/>
    <w:rsid w:val="00561303"/>
    <w:rsid w:val="0056200C"/>
    <w:rsid w:val="005636CA"/>
    <w:rsid w:val="00565A10"/>
    <w:rsid w:val="005679A6"/>
    <w:rsid w:val="00567C86"/>
    <w:rsid w:val="00572214"/>
    <w:rsid w:val="0057232E"/>
    <w:rsid w:val="00573C42"/>
    <w:rsid w:val="00580C3A"/>
    <w:rsid w:val="0058192A"/>
    <w:rsid w:val="00581BA1"/>
    <w:rsid w:val="0058223B"/>
    <w:rsid w:val="0058426E"/>
    <w:rsid w:val="005867D9"/>
    <w:rsid w:val="0058769A"/>
    <w:rsid w:val="00587ABF"/>
    <w:rsid w:val="005904D5"/>
    <w:rsid w:val="0059170A"/>
    <w:rsid w:val="00593E75"/>
    <w:rsid w:val="00595216"/>
    <w:rsid w:val="00595959"/>
    <w:rsid w:val="00596533"/>
    <w:rsid w:val="005978FE"/>
    <w:rsid w:val="005A0A10"/>
    <w:rsid w:val="005A0A2E"/>
    <w:rsid w:val="005A120C"/>
    <w:rsid w:val="005A2C1B"/>
    <w:rsid w:val="005A5085"/>
    <w:rsid w:val="005A51EE"/>
    <w:rsid w:val="005A5B4A"/>
    <w:rsid w:val="005A61B2"/>
    <w:rsid w:val="005A6B84"/>
    <w:rsid w:val="005A7D67"/>
    <w:rsid w:val="005B19DA"/>
    <w:rsid w:val="005B1A6E"/>
    <w:rsid w:val="005B3FED"/>
    <w:rsid w:val="005B4FEB"/>
    <w:rsid w:val="005B50F5"/>
    <w:rsid w:val="005B5C25"/>
    <w:rsid w:val="005B6274"/>
    <w:rsid w:val="005B6D75"/>
    <w:rsid w:val="005B7741"/>
    <w:rsid w:val="005B7E55"/>
    <w:rsid w:val="005B7F99"/>
    <w:rsid w:val="005C1200"/>
    <w:rsid w:val="005C147B"/>
    <w:rsid w:val="005C1AA9"/>
    <w:rsid w:val="005C21EF"/>
    <w:rsid w:val="005C2669"/>
    <w:rsid w:val="005C2D00"/>
    <w:rsid w:val="005C47E0"/>
    <w:rsid w:val="005C4FA2"/>
    <w:rsid w:val="005C5C3E"/>
    <w:rsid w:val="005C6726"/>
    <w:rsid w:val="005C6B2F"/>
    <w:rsid w:val="005C6DE7"/>
    <w:rsid w:val="005D0353"/>
    <w:rsid w:val="005D06E6"/>
    <w:rsid w:val="005D2CE3"/>
    <w:rsid w:val="005D366E"/>
    <w:rsid w:val="005D46A5"/>
    <w:rsid w:val="005D7278"/>
    <w:rsid w:val="005E3245"/>
    <w:rsid w:val="005E3FB9"/>
    <w:rsid w:val="005E5CD7"/>
    <w:rsid w:val="005E63F5"/>
    <w:rsid w:val="005E64DC"/>
    <w:rsid w:val="005F168F"/>
    <w:rsid w:val="005F21AC"/>
    <w:rsid w:val="005F5607"/>
    <w:rsid w:val="005F7B97"/>
    <w:rsid w:val="00600232"/>
    <w:rsid w:val="00602E31"/>
    <w:rsid w:val="0060397B"/>
    <w:rsid w:val="00603E7E"/>
    <w:rsid w:val="0060442A"/>
    <w:rsid w:val="00605250"/>
    <w:rsid w:val="0060685D"/>
    <w:rsid w:val="006069A4"/>
    <w:rsid w:val="00606C61"/>
    <w:rsid w:val="00606E11"/>
    <w:rsid w:val="0060739A"/>
    <w:rsid w:val="0060754E"/>
    <w:rsid w:val="0060760C"/>
    <w:rsid w:val="00610C25"/>
    <w:rsid w:val="00610CE3"/>
    <w:rsid w:val="006122A3"/>
    <w:rsid w:val="00613C8C"/>
    <w:rsid w:val="00615ECE"/>
    <w:rsid w:val="00616218"/>
    <w:rsid w:val="00617DCE"/>
    <w:rsid w:val="00617E54"/>
    <w:rsid w:val="00620B74"/>
    <w:rsid w:val="00622626"/>
    <w:rsid w:val="00622E90"/>
    <w:rsid w:val="006230F1"/>
    <w:rsid w:val="00624AD8"/>
    <w:rsid w:val="00625214"/>
    <w:rsid w:val="00626316"/>
    <w:rsid w:val="0062751E"/>
    <w:rsid w:val="00630C6F"/>
    <w:rsid w:val="00630FA4"/>
    <w:rsid w:val="006315E7"/>
    <w:rsid w:val="0063425C"/>
    <w:rsid w:val="00636BB4"/>
    <w:rsid w:val="00636E22"/>
    <w:rsid w:val="00637778"/>
    <w:rsid w:val="0064067A"/>
    <w:rsid w:val="006407CA"/>
    <w:rsid w:val="0064084F"/>
    <w:rsid w:val="0064113A"/>
    <w:rsid w:val="00645A5F"/>
    <w:rsid w:val="0065136D"/>
    <w:rsid w:val="00651BB8"/>
    <w:rsid w:val="00651D53"/>
    <w:rsid w:val="0065217D"/>
    <w:rsid w:val="00652307"/>
    <w:rsid w:val="0065264B"/>
    <w:rsid w:val="00654C79"/>
    <w:rsid w:val="0065545D"/>
    <w:rsid w:val="00655E38"/>
    <w:rsid w:val="006600E2"/>
    <w:rsid w:val="006628C2"/>
    <w:rsid w:val="006628C7"/>
    <w:rsid w:val="00662F34"/>
    <w:rsid w:val="00664D65"/>
    <w:rsid w:val="00667887"/>
    <w:rsid w:val="00667EE4"/>
    <w:rsid w:val="006715BC"/>
    <w:rsid w:val="006727C7"/>
    <w:rsid w:val="00674093"/>
    <w:rsid w:val="0068015F"/>
    <w:rsid w:val="006815F5"/>
    <w:rsid w:val="006827F3"/>
    <w:rsid w:val="006830D1"/>
    <w:rsid w:val="00683741"/>
    <w:rsid w:val="00683ADF"/>
    <w:rsid w:val="00683D1D"/>
    <w:rsid w:val="00685097"/>
    <w:rsid w:val="0069032E"/>
    <w:rsid w:val="006925EB"/>
    <w:rsid w:val="0069323A"/>
    <w:rsid w:val="00694BFD"/>
    <w:rsid w:val="00695694"/>
    <w:rsid w:val="00695B9B"/>
    <w:rsid w:val="00696781"/>
    <w:rsid w:val="00697C47"/>
    <w:rsid w:val="006A12A7"/>
    <w:rsid w:val="006A150B"/>
    <w:rsid w:val="006A1AF2"/>
    <w:rsid w:val="006A1C81"/>
    <w:rsid w:val="006A2039"/>
    <w:rsid w:val="006A2983"/>
    <w:rsid w:val="006A4B7D"/>
    <w:rsid w:val="006A505F"/>
    <w:rsid w:val="006A51E2"/>
    <w:rsid w:val="006A58C3"/>
    <w:rsid w:val="006A678A"/>
    <w:rsid w:val="006B050C"/>
    <w:rsid w:val="006B127E"/>
    <w:rsid w:val="006B14CB"/>
    <w:rsid w:val="006B3A01"/>
    <w:rsid w:val="006B460C"/>
    <w:rsid w:val="006B4AB2"/>
    <w:rsid w:val="006B4C12"/>
    <w:rsid w:val="006B7A87"/>
    <w:rsid w:val="006C0260"/>
    <w:rsid w:val="006C0873"/>
    <w:rsid w:val="006C3DE6"/>
    <w:rsid w:val="006C6E2E"/>
    <w:rsid w:val="006C761C"/>
    <w:rsid w:val="006C7B00"/>
    <w:rsid w:val="006D0022"/>
    <w:rsid w:val="006D1086"/>
    <w:rsid w:val="006D2193"/>
    <w:rsid w:val="006D49F5"/>
    <w:rsid w:val="006D5C95"/>
    <w:rsid w:val="006D6728"/>
    <w:rsid w:val="006D6DCC"/>
    <w:rsid w:val="006E0455"/>
    <w:rsid w:val="006E0DB3"/>
    <w:rsid w:val="006E2CE9"/>
    <w:rsid w:val="006E3270"/>
    <w:rsid w:val="006E39D3"/>
    <w:rsid w:val="006E3CAC"/>
    <w:rsid w:val="006E3F94"/>
    <w:rsid w:val="006E46B6"/>
    <w:rsid w:val="006E57AE"/>
    <w:rsid w:val="006E6710"/>
    <w:rsid w:val="006E7231"/>
    <w:rsid w:val="006E75DE"/>
    <w:rsid w:val="006E7BC1"/>
    <w:rsid w:val="006E7DED"/>
    <w:rsid w:val="006F1124"/>
    <w:rsid w:val="006F1D85"/>
    <w:rsid w:val="006F223E"/>
    <w:rsid w:val="006F2AE1"/>
    <w:rsid w:val="006F3CD0"/>
    <w:rsid w:val="006F47E6"/>
    <w:rsid w:val="006F59AA"/>
    <w:rsid w:val="006F7AD6"/>
    <w:rsid w:val="00701030"/>
    <w:rsid w:val="00702CAF"/>
    <w:rsid w:val="00705044"/>
    <w:rsid w:val="0070550E"/>
    <w:rsid w:val="00705A8B"/>
    <w:rsid w:val="00706337"/>
    <w:rsid w:val="0070789B"/>
    <w:rsid w:val="00710334"/>
    <w:rsid w:val="007110D2"/>
    <w:rsid w:val="007134C9"/>
    <w:rsid w:val="00714CF8"/>
    <w:rsid w:val="00720F60"/>
    <w:rsid w:val="007230CF"/>
    <w:rsid w:val="00723D24"/>
    <w:rsid w:val="00724088"/>
    <w:rsid w:val="00724E63"/>
    <w:rsid w:val="00725C0F"/>
    <w:rsid w:val="00727207"/>
    <w:rsid w:val="007312DE"/>
    <w:rsid w:val="00731B60"/>
    <w:rsid w:val="00732933"/>
    <w:rsid w:val="00733040"/>
    <w:rsid w:val="00733953"/>
    <w:rsid w:val="00734D29"/>
    <w:rsid w:val="007360ED"/>
    <w:rsid w:val="007417FE"/>
    <w:rsid w:val="00743418"/>
    <w:rsid w:val="0074372A"/>
    <w:rsid w:val="00746AA3"/>
    <w:rsid w:val="00747E31"/>
    <w:rsid w:val="00750FAC"/>
    <w:rsid w:val="007537AA"/>
    <w:rsid w:val="0075386C"/>
    <w:rsid w:val="0075460C"/>
    <w:rsid w:val="00755D72"/>
    <w:rsid w:val="0076109F"/>
    <w:rsid w:val="0076195A"/>
    <w:rsid w:val="00762370"/>
    <w:rsid w:val="00762817"/>
    <w:rsid w:val="0076457E"/>
    <w:rsid w:val="00764BF2"/>
    <w:rsid w:val="00764E82"/>
    <w:rsid w:val="007652DC"/>
    <w:rsid w:val="007659DC"/>
    <w:rsid w:val="007667B3"/>
    <w:rsid w:val="00767463"/>
    <w:rsid w:val="00767671"/>
    <w:rsid w:val="00767734"/>
    <w:rsid w:val="00770433"/>
    <w:rsid w:val="00771ED4"/>
    <w:rsid w:val="00772C8E"/>
    <w:rsid w:val="0077420D"/>
    <w:rsid w:val="00776186"/>
    <w:rsid w:val="007762DA"/>
    <w:rsid w:val="0077677E"/>
    <w:rsid w:val="00776FB8"/>
    <w:rsid w:val="007803B8"/>
    <w:rsid w:val="007828EC"/>
    <w:rsid w:val="007831C8"/>
    <w:rsid w:val="0078442B"/>
    <w:rsid w:val="00785154"/>
    <w:rsid w:val="00790132"/>
    <w:rsid w:val="00791327"/>
    <w:rsid w:val="0079197C"/>
    <w:rsid w:val="00792B27"/>
    <w:rsid w:val="00792F2F"/>
    <w:rsid w:val="0079436A"/>
    <w:rsid w:val="007946D8"/>
    <w:rsid w:val="00797D12"/>
    <w:rsid w:val="007A1255"/>
    <w:rsid w:val="007A1E31"/>
    <w:rsid w:val="007A2DCE"/>
    <w:rsid w:val="007A376B"/>
    <w:rsid w:val="007A53C8"/>
    <w:rsid w:val="007A6528"/>
    <w:rsid w:val="007A7703"/>
    <w:rsid w:val="007A770F"/>
    <w:rsid w:val="007A78AB"/>
    <w:rsid w:val="007A7A47"/>
    <w:rsid w:val="007B0345"/>
    <w:rsid w:val="007B051D"/>
    <w:rsid w:val="007B0C5C"/>
    <w:rsid w:val="007B15C3"/>
    <w:rsid w:val="007B2047"/>
    <w:rsid w:val="007B23D1"/>
    <w:rsid w:val="007B332F"/>
    <w:rsid w:val="007B3C09"/>
    <w:rsid w:val="007B47B0"/>
    <w:rsid w:val="007B65C6"/>
    <w:rsid w:val="007B7D95"/>
    <w:rsid w:val="007C297C"/>
    <w:rsid w:val="007C2BC7"/>
    <w:rsid w:val="007C30A0"/>
    <w:rsid w:val="007C4117"/>
    <w:rsid w:val="007C766E"/>
    <w:rsid w:val="007C7CBE"/>
    <w:rsid w:val="007D0BDA"/>
    <w:rsid w:val="007D1468"/>
    <w:rsid w:val="007D2E55"/>
    <w:rsid w:val="007D2FE1"/>
    <w:rsid w:val="007D3100"/>
    <w:rsid w:val="007D5461"/>
    <w:rsid w:val="007E3478"/>
    <w:rsid w:val="007E5534"/>
    <w:rsid w:val="007E7EF1"/>
    <w:rsid w:val="007F05A9"/>
    <w:rsid w:val="007F23DA"/>
    <w:rsid w:val="007F66FA"/>
    <w:rsid w:val="0080005F"/>
    <w:rsid w:val="00801313"/>
    <w:rsid w:val="00801E93"/>
    <w:rsid w:val="008050C8"/>
    <w:rsid w:val="008057F3"/>
    <w:rsid w:val="008065D3"/>
    <w:rsid w:val="00810E7A"/>
    <w:rsid w:val="00814EE5"/>
    <w:rsid w:val="00815A4F"/>
    <w:rsid w:val="00817362"/>
    <w:rsid w:val="00817368"/>
    <w:rsid w:val="008201C1"/>
    <w:rsid w:val="00824B74"/>
    <w:rsid w:val="008321FF"/>
    <w:rsid w:val="00832CAC"/>
    <w:rsid w:val="00832E0C"/>
    <w:rsid w:val="00832EC8"/>
    <w:rsid w:val="0083389D"/>
    <w:rsid w:val="00834F82"/>
    <w:rsid w:val="00835357"/>
    <w:rsid w:val="008408A9"/>
    <w:rsid w:val="00842C8A"/>
    <w:rsid w:val="00844CAF"/>
    <w:rsid w:val="00845146"/>
    <w:rsid w:val="00845428"/>
    <w:rsid w:val="008462A6"/>
    <w:rsid w:val="0085121F"/>
    <w:rsid w:val="00851272"/>
    <w:rsid w:val="008515EA"/>
    <w:rsid w:val="008523AD"/>
    <w:rsid w:val="00852617"/>
    <w:rsid w:val="0085387B"/>
    <w:rsid w:val="00855B91"/>
    <w:rsid w:val="00856034"/>
    <w:rsid w:val="00856D9A"/>
    <w:rsid w:val="0086005C"/>
    <w:rsid w:val="00860B7A"/>
    <w:rsid w:val="0086224C"/>
    <w:rsid w:val="008630B3"/>
    <w:rsid w:val="00863FDC"/>
    <w:rsid w:val="0086460A"/>
    <w:rsid w:val="00864A11"/>
    <w:rsid w:val="00865405"/>
    <w:rsid w:val="00866406"/>
    <w:rsid w:val="00870884"/>
    <w:rsid w:val="00870BBF"/>
    <w:rsid w:val="008714B3"/>
    <w:rsid w:val="00873070"/>
    <w:rsid w:val="0087590D"/>
    <w:rsid w:val="00876835"/>
    <w:rsid w:val="0087691E"/>
    <w:rsid w:val="00877913"/>
    <w:rsid w:val="00877955"/>
    <w:rsid w:val="008849EC"/>
    <w:rsid w:val="00886C72"/>
    <w:rsid w:val="00887573"/>
    <w:rsid w:val="008879A9"/>
    <w:rsid w:val="00891935"/>
    <w:rsid w:val="00893373"/>
    <w:rsid w:val="008958EE"/>
    <w:rsid w:val="00895F86"/>
    <w:rsid w:val="00896484"/>
    <w:rsid w:val="00897065"/>
    <w:rsid w:val="008A0A5E"/>
    <w:rsid w:val="008A0CEB"/>
    <w:rsid w:val="008A29D1"/>
    <w:rsid w:val="008A6A62"/>
    <w:rsid w:val="008A7B0B"/>
    <w:rsid w:val="008B0640"/>
    <w:rsid w:val="008B064E"/>
    <w:rsid w:val="008B3F33"/>
    <w:rsid w:val="008B5013"/>
    <w:rsid w:val="008B50E1"/>
    <w:rsid w:val="008B53AA"/>
    <w:rsid w:val="008B6E29"/>
    <w:rsid w:val="008B73CF"/>
    <w:rsid w:val="008C0D54"/>
    <w:rsid w:val="008C1395"/>
    <w:rsid w:val="008C5EDD"/>
    <w:rsid w:val="008C718B"/>
    <w:rsid w:val="008C728A"/>
    <w:rsid w:val="008D1669"/>
    <w:rsid w:val="008D1E3E"/>
    <w:rsid w:val="008E2BB1"/>
    <w:rsid w:val="008E2D44"/>
    <w:rsid w:val="008E34D4"/>
    <w:rsid w:val="008E450D"/>
    <w:rsid w:val="008E4FA3"/>
    <w:rsid w:val="008E5919"/>
    <w:rsid w:val="008E68C0"/>
    <w:rsid w:val="008F0371"/>
    <w:rsid w:val="008F2E17"/>
    <w:rsid w:val="008F2FB9"/>
    <w:rsid w:val="008F3BE9"/>
    <w:rsid w:val="008F4A28"/>
    <w:rsid w:val="008F748A"/>
    <w:rsid w:val="00901EE0"/>
    <w:rsid w:val="00902206"/>
    <w:rsid w:val="00902365"/>
    <w:rsid w:val="00903670"/>
    <w:rsid w:val="0090439A"/>
    <w:rsid w:val="0090500F"/>
    <w:rsid w:val="00905CC7"/>
    <w:rsid w:val="009062AD"/>
    <w:rsid w:val="00911651"/>
    <w:rsid w:val="00911E75"/>
    <w:rsid w:val="00913D40"/>
    <w:rsid w:val="00913F9A"/>
    <w:rsid w:val="009147B4"/>
    <w:rsid w:val="00914B80"/>
    <w:rsid w:val="00915AE6"/>
    <w:rsid w:val="00915E4C"/>
    <w:rsid w:val="00915E65"/>
    <w:rsid w:val="00917525"/>
    <w:rsid w:val="00917816"/>
    <w:rsid w:val="00917FAB"/>
    <w:rsid w:val="00921F84"/>
    <w:rsid w:val="00926631"/>
    <w:rsid w:val="00927038"/>
    <w:rsid w:val="00927433"/>
    <w:rsid w:val="00927AC4"/>
    <w:rsid w:val="0093002B"/>
    <w:rsid w:val="0093013F"/>
    <w:rsid w:val="00930500"/>
    <w:rsid w:val="0093265C"/>
    <w:rsid w:val="00932890"/>
    <w:rsid w:val="00932C12"/>
    <w:rsid w:val="00937EC3"/>
    <w:rsid w:val="009412FF"/>
    <w:rsid w:val="009428F2"/>
    <w:rsid w:val="0094553E"/>
    <w:rsid w:val="00946F24"/>
    <w:rsid w:val="00947325"/>
    <w:rsid w:val="00947684"/>
    <w:rsid w:val="009508CC"/>
    <w:rsid w:val="00951537"/>
    <w:rsid w:val="00953EA2"/>
    <w:rsid w:val="00953ECF"/>
    <w:rsid w:val="00954006"/>
    <w:rsid w:val="00954AE4"/>
    <w:rsid w:val="009552A6"/>
    <w:rsid w:val="009561AF"/>
    <w:rsid w:val="00956B68"/>
    <w:rsid w:val="0096324B"/>
    <w:rsid w:val="0096432F"/>
    <w:rsid w:val="009664F5"/>
    <w:rsid w:val="00966DCF"/>
    <w:rsid w:val="00970768"/>
    <w:rsid w:val="00972091"/>
    <w:rsid w:val="00972B1B"/>
    <w:rsid w:val="00973B98"/>
    <w:rsid w:val="009756A4"/>
    <w:rsid w:val="009764C1"/>
    <w:rsid w:val="00976633"/>
    <w:rsid w:val="0098033D"/>
    <w:rsid w:val="00982725"/>
    <w:rsid w:val="009842AE"/>
    <w:rsid w:val="00984620"/>
    <w:rsid w:val="00986772"/>
    <w:rsid w:val="00987447"/>
    <w:rsid w:val="00987B7C"/>
    <w:rsid w:val="0099093B"/>
    <w:rsid w:val="00990BF0"/>
    <w:rsid w:val="00992672"/>
    <w:rsid w:val="00993DFF"/>
    <w:rsid w:val="009950E4"/>
    <w:rsid w:val="0099579C"/>
    <w:rsid w:val="00996AE3"/>
    <w:rsid w:val="009A354B"/>
    <w:rsid w:val="009A3A3E"/>
    <w:rsid w:val="009A5BB4"/>
    <w:rsid w:val="009A7D2A"/>
    <w:rsid w:val="009B035A"/>
    <w:rsid w:val="009B0DF5"/>
    <w:rsid w:val="009B294D"/>
    <w:rsid w:val="009B3C1E"/>
    <w:rsid w:val="009B3CA8"/>
    <w:rsid w:val="009B51B4"/>
    <w:rsid w:val="009B52B8"/>
    <w:rsid w:val="009B5990"/>
    <w:rsid w:val="009B79E5"/>
    <w:rsid w:val="009C0158"/>
    <w:rsid w:val="009C0A77"/>
    <w:rsid w:val="009C1128"/>
    <w:rsid w:val="009C1A4F"/>
    <w:rsid w:val="009C3E73"/>
    <w:rsid w:val="009C4D79"/>
    <w:rsid w:val="009C4E19"/>
    <w:rsid w:val="009C7BC0"/>
    <w:rsid w:val="009D1DA7"/>
    <w:rsid w:val="009D299E"/>
    <w:rsid w:val="009D6EEE"/>
    <w:rsid w:val="009E128D"/>
    <w:rsid w:val="009E1F9B"/>
    <w:rsid w:val="009E2311"/>
    <w:rsid w:val="009E2FBE"/>
    <w:rsid w:val="009E4587"/>
    <w:rsid w:val="009E4F1D"/>
    <w:rsid w:val="009E526C"/>
    <w:rsid w:val="009E6C53"/>
    <w:rsid w:val="009E7C6A"/>
    <w:rsid w:val="009F089B"/>
    <w:rsid w:val="009F1E57"/>
    <w:rsid w:val="009F2232"/>
    <w:rsid w:val="009F278B"/>
    <w:rsid w:val="009F300C"/>
    <w:rsid w:val="009F4910"/>
    <w:rsid w:val="009F6070"/>
    <w:rsid w:val="00A040C0"/>
    <w:rsid w:val="00A044D2"/>
    <w:rsid w:val="00A04CAC"/>
    <w:rsid w:val="00A0621F"/>
    <w:rsid w:val="00A071D2"/>
    <w:rsid w:val="00A07330"/>
    <w:rsid w:val="00A0783A"/>
    <w:rsid w:val="00A1022E"/>
    <w:rsid w:val="00A1066B"/>
    <w:rsid w:val="00A12222"/>
    <w:rsid w:val="00A134EA"/>
    <w:rsid w:val="00A149DA"/>
    <w:rsid w:val="00A14F23"/>
    <w:rsid w:val="00A2371B"/>
    <w:rsid w:val="00A23D03"/>
    <w:rsid w:val="00A2441B"/>
    <w:rsid w:val="00A24FF8"/>
    <w:rsid w:val="00A25C2A"/>
    <w:rsid w:val="00A26AE4"/>
    <w:rsid w:val="00A26BF9"/>
    <w:rsid w:val="00A2714B"/>
    <w:rsid w:val="00A2794F"/>
    <w:rsid w:val="00A31C1C"/>
    <w:rsid w:val="00A3441C"/>
    <w:rsid w:val="00A34673"/>
    <w:rsid w:val="00A34702"/>
    <w:rsid w:val="00A37010"/>
    <w:rsid w:val="00A403E5"/>
    <w:rsid w:val="00A422B7"/>
    <w:rsid w:val="00A4266B"/>
    <w:rsid w:val="00A43DE8"/>
    <w:rsid w:val="00A43FE2"/>
    <w:rsid w:val="00A44530"/>
    <w:rsid w:val="00A4554A"/>
    <w:rsid w:val="00A4706A"/>
    <w:rsid w:val="00A47A4D"/>
    <w:rsid w:val="00A47A61"/>
    <w:rsid w:val="00A47E67"/>
    <w:rsid w:val="00A50580"/>
    <w:rsid w:val="00A52B5B"/>
    <w:rsid w:val="00A52CD8"/>
    <w:rsid w:val="00A532CF"/>
    <w:rsid w:val="00A53972"/>
    <w:rsid w:val="00A53EE4"/>
    <w:rsid w:val="00A54CF2"/>
    <w:rsid w:val="00A5562B"/>
    <w:rsid w:val="00A603F3"/>
    <w:rsid w:val="00A647E0"/>
    <w:rsid w:val="00A64880"/>
    <w:rsid w:val="00A64918"/>
    <w:rsid w:val="00A6598F"/>
    <w:rsid w:val="00A67356"/>
    <w:rsid w:val="00A67C33"/>
    <w:rsid w:val="00A703B2"/>
    <w:rsid w:val="00A71BD3"/>
    <w:rsid w:val="00A73255"/>
    <w:rsid w:val="00A74627"/>
    <w:rsid w:val="00A75944"/>
    <w:rsid w:val="00A775DC"/>
    <w:rsid w:val="00A82648"/>
    <w:rsid w:val="00A839BD"/>
    <w:rsid w:val="00A83C25"/>
    <w:rsid w:val="00A84598"/>
    <w:rsid w:val="00A850BE"/>
    <w:rsid w:val="00A854F1"/>
    <w:rsid w:val="00A87F80"/>
    <w:rsid w:val="00A92AC8"/>
    <w:rsid w:val="00A93405"/>
    <w:rsid w:val="00A937F5"/>
    <w:rsid w:val="00A959BD"/>
    <w:rsid w:val="00AA0176"/>
    <w:rsid w:val="00AA10CB"/>
    <w:rsid w:val="00AA1F6C"/>
    <w:rsid w:val="00AA336C"/>
    <w:rsid w:val="00AA49CC"/>
    <w:rsid w:val="00AA6769"/>
    <w:rsid w:val="00AA6C1F"/>
    <w:rsid w:val="00AA738F"/>
    <w:rsid w:val="00AA78A5"/>
    <w:rsid w:val="00AA7B1F"/>
    <w:rsid w:val="00AB1357"/>
    <w:rsid w:val="00AB2B06"/>
    <w:rsid w:val="00AB3772"/>
    <w:rsid w:val="00AB4AE9"/>
    <w:rsid w:val="00AB6CC1"/>
    <w:rsid w:val="00AC01B4"/>
    <w:rsid w:val="00AC1A68"/>
    <w:rsid w:val="00AC1C76"/>
    <w:rsid w:val="00AC1EAA"/>
    <w:rsid w:val="00AC29EB"/>
    <w:rsid w:val="00AC2C02"/>
    <w:rsid w:val="00AC441B"/>
    <w:rsid w:val="00AC5F94"/>
    <w:rsid w:val="00AC624F"/>
    <w:rsid w:val="00AC6ED3"/>
    <w:rsid w:val="00AC7A7F"/>
    <w:rsid w:val="00AD0061"/>
    <w:rsid w:val="00AD1180"/>
    <w:rsid w:val="00AD36AE"/>
    <w:rsid w:val="00AD6334"/>
    <w:rsid w:val="00AD669E"/>
    <w:rsid w:val="00AE0277"/>
    <w:rsid w:val="00AE02A9"/>
    <w:rsid w:val="00AE0DC1"/>
    <w:rsid w:val="00AE179C"/>
    <w:rsid w:val="00AE1ADB"/>
    <w:rsid w:val="00AE1F28"/>
    <w:rsid w:val="00AE6933"/>
    <w:rsid w:val="00AE72B7"/>
    <w:rsid w:val="00AE7DB9"/>
    <w:rsid w:val="00AF1B20"/>
    <w:rsid w:val="00AF1F7C"/>
    <w:rsid w:val="00AF205F"/>
    <w:rsid w:val="00AF5B21"/>
    <w:rsid w:val="00AF6280"/>
    <w:rsid w:val="00AF6443"/>
    <w:rsid w:val="00AF64ED"/>
    <w:rsid w:val="00B00933"/>
    <w:rsid w:val="00B02C22"/>
    <w:rsid w:val="00B04A3E"/>
    <w:rsid w:val="00B063C3"/>
    <w:rsid w:val="00B074FC"/>
    <w:rsid w:val="00B078A8"/>
    <w:rsid w:val="00B11774"/>
    <w:rsid w:val="00B11B0C"/>
    <w:rsid w:val="00B11CD5"/>
    <w:rsid w:val="00B13D46"/>
    <w:rsid w:val="00B16287"/>
    <w:rsid w:val="00B17100"/>
    <w:rsid w:val="00B176F4"/>
    <w:rsid w:val="00B20B0C"/>
    <w:rsid w:val="00B20EA7"/>
    <w:rsid w:val="00B21DB7"/>
    <w:rsid w:val="00B23D12"/>
    <w:rsid w:val="00B2535A"/>
    <w:rsid w:val="00B259A4"/>
    <w:rsid w:val="00B25A44"/>
    <w:rsid w:val="00B27A42"/>
    <w:rsid w:val="00B329E4"/>
    <w:rsid w:val="00B33796"/>
    <w:rsid w:val="00B34479"/>
    <w:rsid w:val="00B365B0"/>
    <w:rsid w:val="00B36C0A"/>
    <w:rsid w:val="00B40AA4"/>
    <w:rsid w:val="00B4428E"/>
    <w:rsid w:val="00B45B35"/>
    <w:rsid w:val="00B500FF"/>
    <w:rsid w:val="00B50594"/>
    <w:rsid w:val="00B50D7B"/>
    <w:rsid w:val="00B5171B"/>
    <w:rsid w:val="00B51DB2"/>
    <w:rsid w:val="00B53E81"/>
    <w:rsid w:val="00B556E3"/>
    <w:rsid w:val="00B569CE"/>
    <w:rsid w:val="00B61A2F"/>
    <w:rsid w:val="00B63F17"/>
    <w:rsid w:val="00B669F7"/>
    <w:rsid w:val="00B67903"/>
    <w:rsid w:val="00B67A3C"/>
    <w:rsid w:val="00B67BE8"/>
    <w:rsid w:val="00B705AD"/>
    <w:rsid w:val="00B71097"/>
    <w:rsid w:val="00B72087"/>
    <w:rsid w:val="00B7318C"/>
    <w:rsid w:val="00B75077"/>
    <w:rsid w:val="00B76C47"/>
    <w:rsid w:val="00B76E52"/>
    <w:rsid w:val="00B778C6"/>
    <w:rsid w:val="00B814CE"/>
    <w:rsid w:val="00B83410"/>
    <w:rsid w:val="00B8504F"/>
    <w:rsid w:val="00B862DD"/>
    <w:rsid w:val="00B87434"/>
    <w:rsid w:val="00B87F25"/>
    <w:rsid w:val="00B913B3"/>
    <w:rsid w:val="00B9268B"/>
    <w:rsid w:val="00B94076"/>
    <w:rsid w:val="00B94D56"/>
    <w:rsid w:val="00B94E3E"/>
    <w:rsid w:val="00B97DDC"/>
    <w:rsid w:val="00BA2BA1"/>
    <w:rsid w:val="00BA2BA7"/>
    <w:rsid w:val="00BA2F31"/>
    <w:rsid w:val="00BA6338"/>
    <w:rsid w:val="00BA7500"/>
    <w:rsid w:val="00BA7A7D"/>
    <w:rsid w:val="00BB0C7B"/>
    <w:rsid w:val="00BB24EC"/>
    <w:rsid w:val="00BB33DE"/>
    <w:rsid w:val="00BB5D1C"/>
    <w:rsid w:val="00BB6C3F"/>
    <w:rsid w:val="00BB7501"/>
    <w:rsid w:val="00BC011C"/>
    <w:rsid w:val="00BC09EF"/>
    <w:rsid w:val="00BC1728"/>
    <w:rsid w:val="00BC23DD"/>
    <w:rsid w:val="00BC2A8B"/>
    <w:rsid w:val="00BC2B5D"/>
    <w:rsid w:val="00BC2F1E"/>
    <w:rsid w:val="00BC3F90"/>
    <w:rsid w:val="00BC60A7"/>
    <w:rsid w:val="00BD0363"/>
    <w:rsid w:val="00BD60EE"/>
    <w:rsid w:val="00BE0CA2"/>
    <w:rsid w:val="00BE1B1C"/>
    <w:rsid w:val="00BE2D84"/>
    <w:rsid w:val="00BE2D8C"/>
    <w:rsid w:val="00BE2E9D"/>
    <w:rsid w:val="00BE30F1"/>
    <w:rsid w:val="00BE4515"/>
    <w:rsid w:val="00BE6677"/>
    <w:rsid w:val="00BE6736"/>
    <w:rsid w:val="00BE75BC"/>
    <w:rsid w:val="00BE7B36"/>
    <w:rsid w:val="00BF4FB3"/>
    <w:rsid w:val="00BF65A9"/>
    <w:rsid w:val="00BF7874"/>
    <w:rsid w:val="00C028C0"/>
    <w:rsid w:val="00C02C63"/>
    <w:rsid w:val="00C030AE"/>
    <w:rsid w:val="00C056D7"/>
    <w:rsid w:val="00C06336"/>
    <w:rsid w:val="00C1033E"/>
    <w:rsid w:val="00C11AB0"/>
    <w:rsid w:val="00C12BA8"/>
    <w:rsid w:val="00C14007"/>
    <w:rsid w:val="00C14E7E"/>
    <w:rsid w:val="00C20C7E"/>
    <w:rsid w:val="00C21034"/>
    <w:rsid w:val="00C21307"/>
    <w:rsid w:val="00C21387"/>
    <w:rsid w:val="00C25B20"/>
    <w:rsid w:val="00C3206C"/>
    <w:rsid w:val="00C32714"/>
    <w:rsid w:val="00C32EDF"/>
    <w:rsid w:val="00C343C9"/>
    <w:rsid w:val="00C34BD9"/>
    <w:rsid w:val="00C37BC5"/>
    <w:rsid w:val="00C41031"/>
    <w:rsid w:val="00C44EC2"/>
    <w:rsid w:val="00C4571D"/>
    <w:rsid w:val="00C45F46"/>
    <w:rsid w:val="00C474AB"/>
    <w:rsid w:val="00C50418"/>
    <w:rsid w:val="00C5043A"/>
    <w:rsid w:val="00C50B91"/>
    <w:rsid w:val="00C516B4"/>
    <w:rsid w:val="00C52340"/>
    <w:rsid w:val="00C53C37"/>
    <w:rsid w:val="00C54B13"/>
    <w:rsid w:val="00C54BF0"/>
    <w:rsid w:val="00C56703"/>
    <w:rsid w:val="00C569E7"/>
    <w:rsid w:val="00C56B4E"/>
    <w:rsid w:val="00C5701D"/>
    <w:rsid w:val="00C60BCA"/>
    <w:rsid w:val="00C62538"/>
    <w:rsid w:val="00C629B8"/>
    <w:rsid w:val="00C62D5D"/>
    <w:rsid w:val="00C63931"/>
    <w:rsid w:val="00C63AA1"/>
    <w:rsid w:val="00C63DED"/>
    <w:rsid w:val="00C63FB1"/>
    <w:rsid w:val="00C64B0E"/>
    <w:rsid w:val="00C655A6"/>
    <w:rsid w:val="00C714D9"/>
    <w:rsid w:val="00C71C9E"/>
    <w:rsid w:val="00C72608"/>
    <w:rsid w:val="00C72797"/>
    <w:rsid w:val="00C73D16"/>
    <w:rsid w:val="00C758AF"/>
    <w:rsid w:val="00C778C3"/>
    <w:rsid w:val="00C77CE2"/>
    <w:rsid w:val="00C8024F"/>
    <w:rsid w:val="00C805FB"/>
    <w:rsid w:val="00C8111E"/>
    <w:rsid w:val="00C81C16"/>
    <w:rsid w:val="00C81DAA"/>
    <w:rsid w:val="00C83381"/>
    <w:rsid w:val="00C83F1D"/>
    <w:rsid w:val="00C85A38"/>
    <w:rsid w:val="00C86D6F"/>
    <w:rsid w:val="00C871DA"/>
    <w:rsid w:val="00C8739A"/>
    <w:rsid w:val="00C91DC4"/>
    <w:rsid w:val="00C92E92"/>
    <w:rsid w:val="00C92FF4"/>
    <w:rsid w:val="00C93183"/>
    <w:rsid w:val="00C9346F"/>
    <w:rsid w:val="00C94A60"/>
    <w:rsid w:val="00CA228D"/>
    <w:rsid w:val="00CA4799"/>
    <w:rsid w:val="00CA615D"/>
    <w:rsid w:val="00CA70CA"/>
    <w:rsid w:val="00CA7DAF"/>
    <w:rsid w:val="00CB0FE3"/>
    <w:rsid w:val="00CB145D"/>
    <w:rsid w:val="00CB194C"/>
    <w:rsid w:val="00CB3BD3"/>
    <w:rsid w:val="00CB51DC"/>
    <w:rsid w:val="00CB51F6"/>
    <w:rsid w:val="00CB5CCA"/>
    <w:rsid w:val="00CB6532"/>
    <w:rsid w:val="00CB7FC2"/>
    <w:rsid w:val="00CC20FE"/>
    <w:rsid w:val="00CC23DA"/>
    <w:rsid w:val="00CC389D"/>
    <w:rsid w:val="00CC6977"/>
    <w:rsid w:val="00CC70DE"/>
    <w:rsid w:val="00CD1A94"/>
    <w:rsid w:val="00CD54A5"/>
    <w:rsid w:val="00CD6464"/>
    <w:rsid w:val="00CD7044"/>
    <w:rsid w:val="00CD7B83"/>
    <w:rsid w:val="00CE2AE7"/>
    <w:rsid w:val="00CE320D"/>
    <w:rsid w:val="00CE42E9"/>
    <w:rsid w:val="00CE5CF5"/>
    <w:rsid w:val="00CE6698"/>
    <w:rsid w:val="00CE7A85"/>
    <w:rsid w:val="00CF0952"/>
    <w:rsid w:val="00CF17DE"/>
    <w:rsid w:val="00CF1A2A"/>
    <w:rsid w:val="00CF1FCE"/>
    <w:rsid w:val="00CF3665"/>
    <w:rsid w:val="00CF4335"/>
    <w:rsid w:val="00CF464C"/>
    <w:rsid w:val="00CF52AF"/>
    <w:rsid w:val="00CF5868"/>
    <w:rsid w:val="00CF6BA1"/>
    <w:rsid w:val="00CF6BC5"/>
    <w:rsid w:val="00D011A9"/>
    <w:rsid w:val="00D013DE"/>
    <w:rsid w:val="00D01F62"/>
    <w:rsid w:val="00D061A6"/>
    <w:rsid w:val="00D0732A"/>
    <w:rsid w:val="00D10739"/>
    <w:rsid w:val="00D10827"/>
    <w:rsid w:val="00D10FFA"/>
    <w:rsid w:val="00D12878"/>
    <w:rsid w:val="00D1721E"/>
    <w:rsid w:val="00D1733F"/>
    <w:rsid w:val="00D17C9E"/>
    <w:rsid w:val="00D20F21"/>
    <w:rsid w:val="00D2111E"/>
    <w:rsid w:val="00D213D6"/>
    <w:rsid w:val="00D2289B"/>
    <w:rsid w:val="00D2653A"/>
    <w:rsid w:val="00D2675A"/>
    <w:rsid w:val="00D3102C"/>
    <w:rsid w:val="00D3161C"/>
    <w:rsid w:val="00D321F4"/>
    <w:rsid w:val="00D34A82"/>
    <w:rsid w:val="00D364E7"/>
    <w:rsid w:val="00D366F8"/>
    <w:rsid w:val="00D42D0F"/>
    <w:rsid w:val="00D44192"/>
    <w:rsid w:val="00D45675"/>
    <w:rsid w:val="00D45CF6"/>
    <w:rsid w:val="00D46133"/>
    <w:rsid w:val="00D500FD"/>
    <w:rsid w:val="00D50204"/>
    <w:rsid w:val="00D537FD"/>
    <w:rsid w:val="00D53D09"/>
    <w:rsid w:val="00D54022"/>
    <w:rsid w:val="00D5415B"/>
    <w:rsid w:val="00D553C2"/>
    <w:rsid w:val="00D55C05"/>
    <w:rsid w:val="00D55F56"/>
    <w:rsid w:val="00D60489"/>
    <w:rsid w:val="00D604C5"/>
    <w:rsid w:val="00D604F1"/>
    <w:rsid w:val="00D60B24"/>
    <w:rsid w:val="00D62CAD"/>
    <w:rsid w:val="00D642E5"/>
    <w:rsid w:val="00D65D22"/>
    <w:rsid w:val="00D65FC6"/>
    <w:rsid w:val="00D6734B"/>
    <w:rsid w:val="00D676C0"/>
    <w:rsid w:val="00D71DBE"/>
    <w:rsid w:val="00D74605"/>
    <w:rsid w:val="00D758B9"/>
    <w:rsid w:val="00D77E41"/>
    <w:rsid w:val="00D80AA6"/>
    <w:rsid w:val="00D81D94"/>
    <w:rsid w:val="00D8530C"/>
    <w:rsid w:val="00D85682"/>
    <w:rsid w:val="00D85F88"/>
    <w:rsid w:val="00D872A1"/>
    <w:rsid w:val="00D911BA"/>
    <w:rsid w:val="00D914D3"/>
    <w:rsid w:val="00D91FD4"/>
    <w:rsid w:val="00D920A0"/>
    <w:rsid w:val="00D920AB"/>
    <w:rsid w:val="00D92AD9"/>
    <w:rsid w:val="00D931BC"/>
    <w:rsid w:val="00D94A52"/>
    <w:rsid w:val="00D955FB"/>
    <w:rsid w:val="00D9729C"/>
    <w:rsid w:val="00D973B9"/>
    <w:rsid w:val="00DA0636"/>
    <w:rsid w:val="00DA3851"/>
    <w:rsid w:val="00DA3EE6"/>
    <w:rsid w:val="00DA4AF4"/>
    <w:rsid w:val="00DA69F2"/>
    <w:rsid w:val="00DA6C5D"/>
    <w:rsid w:val="00DA753F"/>
    <w:rsid w:val="00DB2376"/>
    <w:rsid w:val="00DB24D4"/>
    <w:rsid w:val="00DB29AF"/>
    <w:rsid w:val="00DB3C00"/>
    <w:rsid w:val="00DB448F"/>
    <w:rsid w:val="00DB659C"/>
    <w:rsid w:val="00DB6708"/>
    <w:rsid w:val="00DB70EB"/>
    <w:rsid w:val="00DB73FB"/>
    <w:rsid w:val="00DB772D"/>
    <w:rsid w:val="00DC0500"/>
    <w:rsid w:val="00DC1F6D"/>
    <w:rsid w:val="00DC299E"/>
    <w:rsid w:val="00DC40E9"/>
    <w:rsid w:val="00DC58B5"/>
    <w:rsid w:val="00DD022D"/>
    <w:rsid w:val="00DD1596"/>
    <w:rsid w:val="00DD4948"/>
    <w:rsid w:val="00DD4B7C"/>
    <w:rsid w:val="00DD53E7"/>
    <w:rsid w:val="00DD5633"/>
    <w:rsid w:val="00DD5B15"/>
    <w:rsid w:val="00DD79A6"/>
    <w:rsid w:val="00DE1E5D"/>
    <w:rsid w:val="00DE5A70"/>
    <w:rsid w:val="00DE5C8D"/>
    <w:rsid w:val="00DE642D"/>
    <w:rsid w:val="00DE72BD"/>
    <w:rsid w:val="00DF148D"/>
    <w:rsid w:val="00DF3A37"/>
    <w:rsid w:val="00DF6BC4"/>
    <w:rsid w:val="00DF6D29"/>
    <w:rsid w:val="00E02C90"/>
    <w:rsid w:val="00E03597"/>
    <w:rsid w:val="00E05928"/>
    <w:rsid w:val="00E05CEC"/>
    <w:rsid w:val="00E06956"/>
    <w:rsid w:val="00E10D82"/>
    <w:rsid w:val="00E10DFF"/>
    <w:rsid w:val="00E1150D"/>
    <w:rsid w:val="00E12598"/>
    <w:rsid w:val="00E128B7"/>
    <w:rsid w:val="00E13A59"/>
    <w:rsid w:val="00E14667"/>
    <w:rsid w:val="00E16098"/>
    <w:rsid w:val="00E16F31"/>
    <w:rsid w:val="00E1758E"/>
    <w:rsid w:val="00E24538"/>
    <w:rsid w:val="00E249A5"/>
    <w:rsid w:val="00E25398"/>
    <w:rsid w:val="00E257CD"/>
    <w:rsid w:val="00E2756F"/>
    <w:rsid w:val="00E34DB0"/>
    <w:rsid w:val="00E36AAD"/>
    <w:rsid w:val="00E3756F"/>
    <w:rsid w:val="00E411BE"/>
    <w:rsid w:val="00E414EA"/>
    <w:rsid w:val="00E42259"/>
    <w:rsid w:val="00E42D62"/>
    <w:rsid w:val="00E42EC7"/>
    <w:rsid w:val="00E4336C"/>
    <w:rsid w:val="00E436DF"/>
    <w:rsid w:val="00E44894"/>
    <w:rsid w:val="00E45DBA"/>
    <w:rsid w:val="00E47716"/>
    <w:rsid w:val="00E47D3A"/>
    <w:rsid w:val="00E50166"/>
    <w:rsid w:val="00E508E1"/>
    <w:rsid w:val="00E55D4E"/>
    <w:rsid w:val="00E55DB9"/>
    <w:rsid w:val="00E55FA5"/>
    <w:rsid w:val="00E56F7C"/>
    <w:rsid w:val="00E619B1"/>
    <w:rsid w:val="00E62C51"/>
    <w:rsid w:val="00E64834"/>
    <w:rsid w:val="00E64DD9"/>
    <w:rsid w:val="00E65024"/>
    <w:rsid w:val="00E66257"/>
    <w:rsid w:val="00E70E75"/>
    <w:rsid w:val="00E7231F"/>
    <w:rsid w:val="00E737C8"/>
    <w:rsid w:val="00E7470F"/>
    <w:rsid w:val="00E76279"/>
    <w:rsid w:val="00E76363"/>
    <w:rsid w:val="00E76C84"/>
    <w:rsid w:val="00E77152"/>
    <w:rsid w:val="00E8035F"/>
    <w:rsid w:val="00E83046"/>
    <w:rsid w:val="00E8359B"/>
    <w:rsid w:val="00E85B4B"/>
    <w:rsid w:val="00E86F80"/>
    <w:rsid w:val="00E872E1"/>
    <w:rsid w:val="00E91AF4"/>
    <w:rsid w:val="00E93E91"/>
    <w:rsid w:val="00E946C7"/>
    <w:rsid w:val="00E97288"/>
    <w:rsid w:val="00EA01EB"/>
    <w:rsid w:val="00EA0E60"/>
    <w:rsid w:val="00EA2E02"/>
    <w:rsid w:val="00EA33EF"/>
    <w:rsid w:val="00EA4754"/>
    <w:rsid w:val="00EA4E77"/>
    <w:rsid w:val="00EA708E"/>
    <w:rsid w:val="00EB276E"/>
    <w:rsid w:val="00EB2A8B"/>
    <w:rsid w:val="00EB5BEA"/>
    <w:rsid w:val="00EB5E4B"/>
    <w:rsid w:val="00EC01E8"/>
    <w:rsid w:val="00EC04C3"/>
    <w:rsid w:val="00EC060C"/>
    <w:rsid w:val="00EC13E3"/>
    <w:rsid w:val="00EC2024"/>
    <w:rsid w:val="00EC489F"/>
    <w:rsid w:val="00EC56EE"/>
    <w:rsid w:val="00EC6233"/>
    <w:rsid w:val="00EC73F4"/>
    <w:rsid w:val="00ED00CD"/>
    <w:rsid w:val="00ED0224"/>
    <w:rsid w:val="00ED0B5C"/>
    <w:rsid w:val="00ED0B8B"/>
    <w:rsid w:val="00ED0F23"/>
    <w:rsid w:val="00ED3925"/>
    <w:rsid w:val="00ED71AE"/>
    <w:rsid w:val="00EE1721"/>
    <w:rsid w:val="00EE213C"/>
    <w:rsid w:val="00EE2AE9"/>
    <w:rsid w:val="00EE36A8"/>
    <w:rsid w:val="00EE3C53"/>
    <w:rsid w:val="00EE51B5"/>
    <w:rsid w:val="00EE6386"/>
    <w:rsid w:val="00EE7ED6"/>
    <w:rsid w:val="00EF02BD"/>
    <w:rsid w:val="00EF0796"/>
    <w:rsid w:val="00EF0DBA"/>
    <w:rsid w:val="00EF2082"/>
    <w:rsid w:val="00EF2102"/>
    <w:rsid w:val="00EF3442"/>
    <w:rsid w:val="00EF3835"/>
    <w:rsid w:val="00EF4B50"/>
    <w:rsid w:val="00F06E02"/>
    <w:rsid w:val="00F07A32"/>
    <w:rsid w:val="00F07CFC"/>
    <w:rsid w:val="00F10E3F"/>
    <w:rsid w:val="00F11B53"/>
    <w:rsid w:val="00F127EA"/>
    <w:rsid w:val="00F12F57"/>
    <w:rsid w:val="00F1557F"/>
    <w:rsid w:val="00F15958"/>
    <w:rsid w:val="00F159CB"/>
    <w:rsid w:val="00F203A5"/>
    <w:rsid w:val="00F203FE"/>
    <w:rsid w:val="00F20FAB"/>
    <w:rsid w:val="00F23651"/>
    <w:rsid w:val="00F23AB4"/>
    <w:rsid w:val="00F3005E"/>
    <w:rsid w:val="00F31F0D"/>
    <w:rsid w:val="00F32844"/>
    <w:rsid w:val="00F33098"/>
    <w:rsid w:val="00F35A59"/>
    <w:rsid w:val="00F3627D"/>
    <w:rsid w:val="00F373DE"/>
    <w:rsid w:val="00F41F5E"/>
    <w:rsid w:val="00F43D2B"/>
    <w:rsid w:val="00F44CC1"/>
    <w:rsid w:val="00F458D8"/>
    <w:rsid w:val="00F45F9F"/>
    <w:rsid w:val="00F5261D"/>
    <w:rsid w:val="00F5331B"/>
    <w:rsid w:val="00F5412B"/>
    <w:rsid w:val="00F5416D"/>
    <w:rsid w:val="00F54471"/>
    <w:rsid w:val="00F54FB4"/>
    <w:rsid w:val="00F55161"/>
    <w:rsid w:val="00F55257"/>
    <w:rsid w:val="00F57AA1"/>
    <w:rsid w:val="00F60300"/>
    <w:rsid w:val="00F60BBF"/>
    <w:rsid w:val="00F64046"/>
    <w:rsid w:val="00F6558B"/>
    <w:rsid w:val="00F6789F"/>
    <w:rsid w:val="00F7044E"/>
    <w:rsid w:val="00F7079C"/>
    <w:rsid w:val="00F71762"/>
    <w:rsid w:val="00F72DA9"/>
    <w:rsid w:val="00F74F6D"/>
    <w:rsid w:val="00F75638"/>
    <w:rsid w:val="00F76A8C"/>
    <w:rsid w:val="00F76C24"/>
    <w:rsid w:val="00F77078"/>
    <w:rsid w:val="00F773F8"/>
    <w:rsid w:val="00F77CB2"/>
    <w:rsid w:val="00F77D7D"/>
    <w:rsid w:val="00F82E27"/>
    <w:rsid w:val="00F83E8A"/>
    <w:rsid w:val="00F84C77"/>
    <w:rsid w:val="00F87F8C"/>
    <w:rsid w:val="00F96FBC"/>
    <w:rsid w:val="00F9727C"/>
    <w:rsid w:val="00F9780C"/>
    <w:rsid w:val="00FA0023"/>
    <w:rsid w:val="00FA2A11"/>
    <w:rsid w:val="00FA2E1B"/>
    <w:rsid w:val="00FA342F"/>
    <w:rsid w:val="00FA3A5F"/>
    <w:rsid w:val="00FA3AE3"/>
    <w:rsid w:val="00FA4A92"/>
    <w:rsid w:val="00FA5B75"/>
    <w:rsid w:val="00FA5BC7"/>
    <w:rsid w:val="00FB46A9"/>
    <w:rsid w:val="00FB641C"/>
    <w:rsid w:val="00FC0F9E"/>
    <w:rsid w:val="00FC100C"/>
    <w:rsid w:val="00FD1411"/>
    <w:rsid w:val="00FD2830"/>
    <w:rsid w:val="00FD40A7"/>
    <w:rsid w:val="00FD4733"/>
    <w:rsid w:val="00FD5E50"/>
    <w:rsid w:val="00FE32E5"/>
    <w:rsid w:val="00FE4D17"/>
    <w:rsid w:val="00FE5379"/>
    <w:rsid w:val="00FE5E82"/>
    <w:rsid w:val="00FE76AA"/>
    <w:rsid w:val="00FF0323"/>
    <w:rsid w:val="00FF06ED"/>
    <w:rsid w:val="00FF0899"/>
    <w:rsid w:val="00FF127C"/>
    <w:rsid w:val="00FF2068"/>
    <w:rsid w:val="00FF2F0C"/>
    <w:rsid w:val="00FF4C97"/>
    <w:rsid w:val="00FF5979"/>
    <w:rsid w:val="00FF6728"/>
    <w:rsid w:val="00FF758B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9A"/>
  </w:style>
  <w:style w:type="paragraph" w:styleId="3">
    <w:name w:val="heading 3"/>
    <w:basedOn w:val="a"/>
    <w:link w:val="30"/>
    <w:uiPriority w:val="9"/>
    <w:qFormat/>
    <w:rsid w:val="005B6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6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274"/>
  </w:style>
  <w:style w:type="table" w:styleId="a4">
    <w:name w:val="Table Grid"/>
    <w:basedOn w:val="a1"/>
    <w:uiPriority w:val="59"/>
    <w:rsid w:val="00A0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3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4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79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20</cp:revision>
  <cp:lastPrinted>2015-07-22T17:29:00Z</cp:lastPrinted>
  <dcterms:created xsi:type="dcterms:W3CDTF">2015-07-21T01:19:00Z</dcterms:created>
  <dcterms:modified xsi:type="dcterms:W3CDTF">2015-07-25T12:33:00Z</dcterms:modified>
</cp:coreProperties>
</file>