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F" w:rsidRPr="00797A26" w:rsidRDefault="0099120F" w:rsidP="00797A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97A2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Праздник осени. </w:t>
      </w:r>
    </w:p>
    <w:p w:rsidR="00EA3F1A" w:rsidRPr="00797A26" w:rsidRDefault="0099120F" w:rsidP="00797A26">
      <w:pPr>
        <w:pStyle w:val="a3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79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 учитель начальных классов МОУ СОШ№1 Г. Карталы Челябинской области</w:t>
      </w:r>
      <w:r w:rsidRPr="00797A2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797A26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r w:rsidR="00797A26">
        <w:rPr>
          <w:rFonts w:ascii="Cambria" w:eastAsia="Times New Roman" w:hAnsi="Cambria" w:cs="Times New Roman"/>
          <w:color w:val="000000"/>
          <w:lang w:eastAsia="ru-RU"/>
        </w:rPr>
        <w:t xml:space="preserve"> Казанцева Татьяна Сергеевна</w:t>
      </w:r>
    </w:p>
    <w:p w:rsidR="0099120F" w:rsidRDefault="00EA3F1A" w:rsidP="00EA3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Вступительная беседа</w:t>
      </w:r>
    </w:p>
    <w:p w:rsidR="002A3A52" w:rsidRDefault="00EA3F1A" w:rsidP="00EA3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- Какие времена года вы знаете?</w:t>
      </w:r>
    </w:p>
    <w:p w:rsidR="00EA3F1A" w:rsidRDefault="0099120F" w:rsidP="00EA3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-</w:t>
      </w:r>
      <w:r w:rsidR="00EA3F1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какое время года сейчас?</w:t>
      </w:r>
    </w:p>
    <w:p w:rsidR="00EA3F1A" w:rsidRDefault="0099120F" w:rsidP="00EA3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-</w:t>
      </w:r>
      <w:r w:rsidR="00EA3F1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по каким признакам  вы догадались что сейчас –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EA3F1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осень?</w:t>
      </w:r>
    </w:p>
    <w:p w:rsidR="00567721" w:rsidRPr="00567721" w:rsidRDefault="0099120F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567721"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Кроет уж лист золотой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Влажную землю в лесу…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Смело топчу  я ногой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Вешнюю леса красу.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холода щёки горят: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Любо в лесу мне бежать,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Слышать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,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сучья трещат,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Листья ногой загребать!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по ковру идём с тобой,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Его никто не ткал.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 разостлался сам собой,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Лежит у речки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голубой</w:t>
      </w:r>
      <w:proofErr w:type="spell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567721" w:rsidRDefault="00567721" w:rsidP="0056772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жёлт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и синь, и ал.</w:t>
      </w:r>
    </w:p>
    <w:p w:rsidR="002E72A2" w:rsidRDefault="002E72A2" w:rsidP="0056772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E72A2" w:rsidRDefault="002E72A2" w:rsidP="0056772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А кто знает название осенних месяцев?</w:t>
      </w:r>
    </w:p>
    <w:p w:rsidR="002E72A2" w:rsidRDefault="002E72A2" w:rsidP="002E72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Сентябрь.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Хмурится небо и ветер ревёт: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Знать появился сентябрь у ворот.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Птички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исчезли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и вянет трава,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И пожелтела  густая листва.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Осень настала, а лето прошло.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Радостей много оно унесло.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Но не печалься, дружок, мой совет.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Лучше из листьев ты сделай букет.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Октябрь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Дождь стучит по мокрым крышам.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Ветер всю листву сорвал.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Знать, октябрь из дома вышел,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           Разворчался,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осерчал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Студит воздух он и воду.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Мёрзнет, прячется зверьё.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Да, в такую  непогоду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Хорошо иметь жильё.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    Ноябрь. 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Мокрые деревья голые стоят,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И прибит дождями наш осенний сад.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За окном то дождик, то холодный снег.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Мрачно, неуютно на душе у всех.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Только ты не хмурься, на ноябрь не злись.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Ты своей улыбкой с другом поделись.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Он тебе ответит, станет всем тепло.</w:t>
      </w:r>
    </w:p>
    <w:p w:rsidR="002E72A2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Будет в душах ваших мирно и светло.</w:t>
      </w:r>
    </w:p>
    <w:p w:rsidR="002E72A2" w:rsidRDefault="002E72A2" w:rsidP="0056772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E72A2" w:rsidRPr="00567721" w:rsidRDefault="002E72A2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сейчас мы отправимся в путешествие по осеннему лесу.</w:t>
      </w:r>
    </w:p>
    <w:p w:rsidR="002E72A2" w:rsidRDefault="002E72A2" w:rsidP="0056772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67721" w:rsidRPr="00567721" w:rsidRDefault="0099120F" w:rsidP="00567721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«Лиственная»</w:t>
      </w:r>
    </w:p>
    <w:p w:rsidR="00567721" w:rsidRPr="00567721" w:rsidRDefault="00567721" w:rsidP="00567721">
      <w:pPr>
        <w:spacing w:after="0" w:line="270" w:lineRule="atLeast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Определить, каким деревьям принадлежат листья.</w:t>
      </w:r>
    </w:p>
    <w:p w:rsidR="002E72A2" w:rsidRDefault="002E72A2" w:rsidP="00567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(береза, клен, тополь, рябина, дуб.)</w:t>
      </w:r>
    </w:p>
    <w:p w:rsidR="00567721" w:rsidRPr="00567721" w:rsidRDefault="002E72A2" w:rsidP="002E72A2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</w:t>
      </w:r>
    </w:p>
    <w:p w:rsidR="00567721" w:rsidRPr="00567721" w:rsidRDefault="0099120F" w:rsidP="00567721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«Лесная»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1.Сидит-зеленеет,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Падает-желтеет,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Лежит-чернеет. (Лист)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2.Кто осенью улетает, а весной возвращается? (птицы)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3.Она под осень умирает,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вновь весною оживает, Коровам без неё беда,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spellStart"/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Она-их</w:t>
      </w:r>
      <w:proofErr w:type="spellEnd"/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главная еда. (Трава)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4.Шумит он в поле и в саду,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в дом не попадает.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никуда я не иду,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Покуда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он идёт. (Дождь)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5.В сенокос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горька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а в мороз сладка.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за ягодка? (Рябина)</w:t>
      </w:r>
    </w:p>
    <w:p w:rsidR="002E72A2" w:rsidRPr="00567721" w:rsidRDefault="0099120F" w:rsidP="002E72A2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3.</w:t>
      </w:r>
      <w:r w:rsidR="002E72A2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«Овощная»</w:t>
      </w:r>
    </w:p>
    <w:p w:rsidR="002E72A2" w:rsidRDefault="002E72A2" w:rsidP="0056772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Собирают осенью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Урожай плодов.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Много людям радости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После всех трудов.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Капуста.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Белая и хрусткая,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Зовут меня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капусткою</w:t>
      </w:r>
      <w:proofErr w:type="spell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Вкусная, полезная –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Прогоню болезни я.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Перец.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Да, я – перец, но не тот,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язык так сильно жжет.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мясистый, витаминный,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Запаси меня на зиму.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Баклажан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Мое имя – баклажан.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Фиолетовый кафтан,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Ты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сырым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меня не жуй!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икры я пригожусь.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Картофель.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и в супе, и в салате,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пирогах я и в оладьях.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Ты меня попробуй, крошка,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– всем нужная картошка!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Петрушка.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шепну тебе на ушко: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- не клоун, но - петрушка.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Сочная и длинная –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Зелень витаминная.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Лук.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Лук зеленый – объеденье!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 приправа к блюдам.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Ешьте, дети, лук зеленый,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 полезен людям.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Витаминов в нем не счесть,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Надо лук зеленый есть.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головки лука тоже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Нам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полезны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пригожи.</w:t>
      </w:r>
    </w:p>
    <w:p w:rsidR="00567721" w:rsidRPr="00567721" w:rsidRDefault="00567721" w:rsidP="002A3A52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Морковь.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морковочка-подружка</w:t>
      </w:r>
      <w:proofErr w:type="spellEnd"/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Дорога и люба.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Ешьте, дети, все морковь,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Очищайте зубы.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Помидор.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я – толстый помидор,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Витаминов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полный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Очень долго я расту –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Возраст мой преклонный.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Ешьте, дети, помидоры,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Пейте сок томатный: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 полезный, витаминный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на вкус приятный.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Огурец.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Превосходный огурец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Лежит на рыхлой грядке.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Ешьте, дети, огурцы,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Будет все в порядке!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Репа.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Наша желтенькая репка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Уж засела в землю крепко,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кто репку ту добудет,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Тот здоровым, сильным будет.</w:t>
      </w:r>
    </w:p>
    <w:p w:rsidR="00567721" w:rsidRPr="00567721" w:rsidRDefault="002E72A2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«Картошка».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на внимание. На любой мой вопрос вы будете отвечать «Картошка». Я могу задать вопрос всем, а могу спросить кого-то одного.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Например,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«Что у тебя на этом месте?» (нос).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Ответ: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«Картошка».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вы кушали на обед?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бы вы хотели съесть на ужин?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А кто это крутится</w:t>
      </w: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 на стуле?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- Что принесла вам сегодня в подарок мама?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- О чем вы мечтаете ночью?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- Как зовут твою любимую собаку (кошку)?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- Что надо класть в портфель?</w:t>
      </w:r>
    </w:p>
    <w:p w:rsidR="00567721" w:rsidRPr="00567721" w:rsidRDefault="00567721" w:rsidP="00567721">
      <w:pPr>
        <w:spacing w:after="0" w:line="240" w:lineRule="auto"/>
        <w:ind w:left="1248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Cambria" w:eastAsia="Times New Roman" w:hAnsi="Cambria" w:cs="Times New Roman"/>
          <w:color w:val="000000"/>
          <w:sz w:val="32"/>
          <w:lang w:eastAsia="ru-RU"/>
        </w:rPr>
        <w:t>- Чем надо причесываться?</w:t>
      </w:r>
    </w:p>
    <w:p w:rsidR="002E72A2" w:rsidRDefault="002E72A2" w:rsidP="00567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</w:t>
      </w:r>
    </w:p>
    <w:p w:rsidR="00567721" w:rsidRDefault="00567721" w:rsidP="00567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</w:t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определить на ощупь овощи и фрукты</w:t>
      </w:r>
    </w:p>
    <w:p w:rsidR="002E72A2" w:rsidRPr="00567721" w:rsidRDefault="002E72A2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Кто больше перенесет картошки за 1 минуту.</w:t>
      </w:r>
    </w:p>
    <w:p w:rsidR="00567721" w:rsidRDefault="00567721" w:rsidP="00567721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3A52" w:rsidRDefault="002A3A52" w:rsidP="002E72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7721" w:rsidRDefault="002A3A52" w:rsidP="002E72A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="009912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«Грибная»</w:t>
      </w:r>
    </w:p>
    <w:p w:rsidR="00EA3F1A" w:rsidRPr="00567721" w:rsidRDefault="00EA3F1A" w:rsidP="002E72A2">
      <w:pPr>
        <w:spacing w:after="0" w:line="270" w:lineRule="atLeast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Отгадайте что это за грибы.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деревцем, под осинкой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мальчик с пальчик,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нем сер кафтанчик,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Красная шапочка (Подосиновик).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гриб живет под елью,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ее огромной тенью.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Мудрый бородач – старик,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Житель бора – (боровик).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грибов дружней, чем эти,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взрослые и дети.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пеньках растут в лесу,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веснушки на носу (опята)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Ножка белая, прямая,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Шляпа красная такая.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шляпке, на верхушке,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Беленькие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конопушки</w:t>
      </w:r>
      <w:proofErr w:type="spell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(мухомор).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Стоит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Лушка</w:t>
      </w:r>
      <w:proofErr w:type="spell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рубашка,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шляпа надета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Шоколадного цвета (белый гриб).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спорю, не белый –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Я, братцы,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попроще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Расту я обычно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березовой роще (подберезовик).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 сестричек –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лесовичек</w:t>
      </w:r>
      <w:proofErr w:type="spellEnd"/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Платья сшили к лету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цвету: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каждой сестрички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вкус и привычки (сыроежки)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шляпе </w:t>
      </w:r>
      <w:proofErr w:type="spell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розовой</w:t>
      </w:r>
      <w:proofErr w:type="spell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мохнатой,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не выглядит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растяпой</w:t>
      </w:r>
      <w:proofErr w:type="gramEnd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плюшевое ушко,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соления (волнушка).</w:t>
      </w:r>
    </w:p>
    <w:p w:rsidR="00567721" w:rsidRPr="00567721" w:rsidRDefault="00567721" w:rsidP="00567721">
      <w:pPr>
        <w:spacing w:after="0" w:line="270" w:lineRule="atLeast"/>
        <w:ind w:left="72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Посмотрите-ка, ребята: тут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Лисички, там опята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а это на полянке </w:t>
      </w:r>
      <w:proofErr w:type="gramStart"/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ядовитые</w:t>
      </w:r>
      <w:proofErr w:type="gramEnd"/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(поганки)</w:t>
      </w:r>
    </w:p>
    <w:p w:rsidR="00567721" w:rsidRPr="00567721" w:rsidRDefault="002A3A52" w:rsidP="00567721">
      <w:pPr>
        <w:spacing w:after="0" w:line="270" w:lineRule="atLeast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Игра: “Съедобный - несъедобный”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Грибы знаете? Собирать умеете? Съедобный от несъедобного отличаете?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Сейчас проверим. Я буду называть грибы. Если он съедобный громко хлопайте, а если несъедобный – топайте. Потренируемся!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Потопали! Похлопали! Дружнее! Веселее! Похлопали! Потопали! Отлично!</w:t>
      </w:r>
    </w:p>
    <w:p w:rsidR="00567721" w:rsidRPr="00567721" w:rsidRDefault="00567721" w:rsidP="00567721">
      <w:pPr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Теперь будьте внимательны.</w:t>
      </w:r>
    </w:p>
    <w:p w:rsidR="00567721" w:rsidRPr="00567721" w:rsidRDefault="00567721" w:rsidP="00567721">
      <w:pPr>
        <w:spacing w:after="0" w:line="270" w:lineRule="atLeast"/>
        <w:ind w:left="72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- Масленок 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Поганка - топать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Боровик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Дождевик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Волнушка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Хлопушка. Нет такого грибочка.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Шампиньон.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Лисичка.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Подберезовик.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Сыроежка.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Свинушка (топаем)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Груздь.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Рыжик.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Чижик – нет такого.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Опёнок.</w:t>
      </w:r>
      <w:r w:rsidRPr="005677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Слоненок – нет такого</w:t>
      </w:r>
    </w:p>
    <w:p w:rsidR="00567721" w:rsidRPr="00567721" w:rsidRDefault="0099120F" w:rsidP="00567721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5. 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«Народных примет»</w:t>
      </w:r>
    </w:p>
    <w:p w:rsidR="00567721" w:rsidRPr="00567721" w:rsidRDefault="00567721" w:rsidP="0056772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Назовите осенние приметы.</w:t>
      </w:r>
    </w:p>
    <w:p w:rsidR="00567721" w:rsidRPr="00567721" w:rsidRDefault="00567721" w:rsidP="0056772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(Каждая группа выбирает примету и озвучивает)</w:t>
      </w:r>
    </w:p>
    <w:p w:rsidR="00567721" w:rsidRPr="00567721" w:rsidRDefault="00567721" w:rsidP="00567721">
      <w:pPr>
        <w:spacing w:after="0" w:line="240" w:lineRule="auto"/>
        <w:ind w:left="1248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Лягушки квакают к дождю.</w:t>
      </w:r>
    </w:p>
    <w:p w:rsidR="00567721" w:rsidRPr="00567721" w:rsidRDefault="00567721" w:rsidP="00567721">
      <w:pPr>
        <w:spacing w:after="0" w:line="240" w:lineRule="auto"/>
        <w:ind w:left="1248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Бабье лето ненастно – осень сухая.</w:t>
      </w:r>
    </w:p>
    <w:p w:rsidR="00567721" w:rsidRPr="00567721" w:rsidRDefault="00567721" w:rsidP="00567721">
      <w:pPr>
        <w:spacing w:after="0" w:line="240" w:lineRule="auto"/>
        <w:ind w:left="1248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Комары в ноябре – быть лёгкой зиме.</w:t>
      </w:r>
    </w:p>
    <w:p w:rsidR="00567721" w:rsidRPr="00567721" w:rsidRDefault="00567721" w:rsidP="00567721">
      <w:pPr>
        <w:spacing w:after="0" w:line="240" w:lineRule="auto"/>
        <w:ind w:left="1248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Гуси летят высоко – будет много снега, низко – мало.</w:t>
      </w:r>
    </w:p>
    <w:p w:rsidR="002A3A52" w:rsidRDefault="00567721" w:rsidP="002A3A52">
      <w:pPr>
        <w:spacing w:after="0" w:line="240" w:lineRule="auto"/>
        <w:ind w:left="1248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Перед ненастьем муравьи уползают в муравейник и закрывают вход.</w:t>
      </w:r>
    </w:p>
    <w:p w:rsidR="00567721" w:rsidRPr="00567721" w:rsidRDefault="002A3A52" w:rsidP="00567721">
      <w:pPr>
        <w:spacing w:after="0" w:line="270" w:lineRule="atLeast"/>
        <w:ind w:left="1064"/>
        <w:rPr>
          <w:rFonts w:ascii="Cambria" w:eastAsia="Times New Roman" w:hAnsi="Cambria" w:cs="Times New Roman"/>
          <w:color w:val="000000"/>
          <w:lang w:eastAsia="ru-RU"/>
        </w:rPr>
      </w:pPr>
      <w:bookmarkStart w:id="0" w:name="id.gjdgxs"/>
      <w:bookmarkEnd w:id="0"/>
      <w:r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          </w:t>
      </w:r>
      <w:r w:rsidR="0099120F">
        <w:rPr>
          <w:rFonts w:ascii="Cambria" w:eastAsia="Times New Roman" w:hAnsi="Cambria" w:cs="Times New Roman"/>
          <w:color w:val="000000"/>
          <w:sz w:val="32"/>
          <w:lang w:eastAsia="ru-RU"/>
        </w:rPr>
        <w:t>6.</w:t>
      </w:r>
      <w:r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  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«Лекарственная»</w:t>
      </w:r>
    </w:p>
    <w:p w:rsidR="00567721" w:rsidRDefault="00567721" w:rsidP="0056772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определить, о каком  лекарственном растении идет речь.</w:t>
      </w:r>
    </w:p>
    <w:p w:rsidR="00EA3F1A" w:rsidRPr="00567721" w:rsidRDefault="00EA3F1A" w:rsidP="00567721">
      <w:pPr>
        <w:spacing w:after="0" w:line="270" w:lineRule="atLeast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Какую траву используют при кашле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мать-и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мачеху.)</w:t>
      </w:r>
    </w:p>
    <w:p w:rsidR="00567721" w:rsidRPr="00567721" w:rsidRDefault="00567721" w:rsidP="00567721">
      <w:pPr>
        <w:spacing w:after="0" w:line="270" w:lineRule="atLeast"/>
        <w:ind w:left="144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траву любят кошки, какую болезнь лечат этой травой? (Валериана, сердечные болезни)</w:t>
      </w:r>
    </w:p>
    <w:p w:rsidR="00567721" w:rsidRPr="00567721" w:rsidRDefault="00567721" w:rsidP="00567721">
      <w:pPr>
        <w:spacing w:after="0" w:line="270" w:lineRule="atLeast"/>
        <w:ind w:left="144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каких растений в качестве лекарственного сырья используют цветы или соцветия? (Липа,   календула, ромашка, пижма, кукурузные рыльца, первоцвет весенний, тмин песчаный)</w:t>
      </w:r>
    </w:p>
    <w:p w:rsidR="00567721" w:rsidRPr="00567721" w:rsidRDefault="00567721" w:rsidP="00567721">
      <w:pPr>
        <w:spacing w:after="0" w:line="270" w:lineRule="atLeast"/>
        <w:ind w:left="144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каких растений в качестве лекарственного сырья используются плоды? (Боярышник, шиповник, рябина, смородина, облепиха, калина, малина).</w:t>
      </w:r>
    </w:p>
    <w:p w:rsidR="00567721" w:rsidRPr="00567721" w:rsidRDefault="00567721" w:rsidP="00567721">
      <w:pPr>
        <w:spacing w:after="0" w:line="270" w:lineRule="atLeast"/>
        <w:ind w:left="1440" w:hanging="360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Необычные листья этого дерева выделяют фитонциды, убивающие микробы, лечат от  цинги. Используются для успокаивающих ванн. Назовите его…(Сосна).</w:t>
      </w:r>
    </w:p>
    <w:p w:rsidR="0099120F" w:rsidRDefault="002A3A52" w:rsidP="0056772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</w:t>
      </w:r>
    </w:p>
    <w:p w:rsidR="00567721" w:rsidRPr="00567721" w:rsidRDefault="0099120F" w:rsidP="00567721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7.</w:t>
      </w:r>
      <w:r w:rsidR="00567721"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 Вкусная»</w:t>
      </w:r>
    </w:p>
    <w:p w:rsidR="002A3A52" w:rsidRDefault="00567721" w:rsidP="0056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«Определи на вкус». </w:t>
      </w:r>
    </w:p>
    <w:p w:rsidR="00567721" w:rsidRPr="00567721" w:rsidRDefault="002A3A52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Дети с завязанными глазами определяют на вкус фрукты.</w:t>
      </w:r>
      <w:r w:rsidR="00567721"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567721" w:rsidRPr="00567721" w:rsidRDefault="00567721" w:rsidP="00567721">
      <w:pPr>
        <w:spacing w:after="0" w:line="270" w:lineRule="atLeast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Станция «Развлекательная»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«Подбери желудь»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Желудь на пол положи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Себя в пляске покажи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Кончит музыка играть</w:t>
      </w:r>
    </w:p>
    <w:p w:rsidR="00567721" w:rsidRPr="00567721" w:rsidRDefault="00567721" w:rsidP="0056772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Быстро желудь надо взять.</w:t>
      </w:r>
    </w:p>
    <w:p w:rsidR="00567721" w:rsidRPr="00567721" w:rsidRDefault="00567721" w:rsidP="00567721">
      <w:pPr>
        <w:spacing w:after="0" w:line="270" w:lineRule="atLeast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Дети хором отвечают на вопросы.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Осенью цветут цветы?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Осенью растут грибы?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Тучки солнце закрывают?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Колючий ветер прилетает?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Туманы осенью плывут?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 а птицы гнезда вьют?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букашки прилетают?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Звери норки закрывают?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Урожай все собирают?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Птичьи стаи улетают?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Часто-часто льют дожди?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Достаем ли сапоги?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Солнце светит очень жарко?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Можно детям загорать?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 а что же надо делать –</w:t>
      </w:r>
    </w:p>
    <w:p w:rsidR="00567721" w:rsidRPr="00567721" w:rsidRDefault="00567721" w:rsidP="00567721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Куртки, шапки надевать?</w:t>
      </w:r>
    </w:p>
    <w:p w:rsidR="002A3A52" w:rsidRDefault="00567721" w:rsidP="00567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56772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</w:t>
      </w:r>
    </w:p>
    <w:p w:rsidR="00B104E8" w:rsidRDefault="00B104E8"/>
    <w:sectPr w:rsidR="00B104E8" w:rsidSect="00B1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6FF4"/>
    <w:multiLevelType w:val="hybridMultilevel"/>
    <w:tmpl w:val="5E7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21"/>
    <w:rsid w:val="0000120E"/>
    <w:rsid w:val="00001856"/>
    <w:rsid w:val="0000255D"/>
    <w:rsid w:val="00002AAB"/>
    <w:rsid w:val="000155D4"/>
    <w:rsid w:val="00017535"/>
    <w:rsid w:val="00017663"/>
    <w:rsid w:val="00020CB2"/>
    <w:rsid w:val="00024504"/>
    <w:rsid w:val="00034B5B"/>
    <w:rsid w:val="000378E0"/>
    <w:rsid w:val="00045553"/>
    <w:rsid w:val="00050345"/>
    <w:rsid w:val="00061E29"/>
    <w:rsid w:val="000639B1"/>
    <w:rsid w:val="00077CFE"/>
    <w:rsid w:val="000811EF"/>
    <w:rsid w:val="000812D9"/>
    <w:rsid w:val="00091167"/>
    <w:rsid w:val="00092C91"/>
    <w:rsid w:val="0009448E"/>
    <w:rsid w:val="000A1EAE"/>
    <w:rsid w:val="000C5EB7"/>
    <w:rsid w:val="000C6DE4"/>
    <w:rsid w:val="000C71C2"/>
    <w:rsid w:val="000D3FB8"/>
    <w:rsid w:val="000E275A"/>
    <w:rsid w:val="000F0B1C"/>
    <w:rsid w:val="000F17CD"/>
    <w:rsid w:val="001016E2"/>
    <w:rsid w:val="001041BE"/>
    <w:rsid w:val="00113B85"/>
    <w:rsid w:val="001161DA"/>
    <w:rsid w:val="00124EB2"/>
    <w:rsid w:val="0014066B"/>
    <w:rsid w:val="0014301E"/>
    <w:rsid w:val="00147852"/>
    <w:rsid w:val="00157709"/>
    <w:rsid w:val="00162590"/>
    <w:rsid w:val="001628FE"/>
    <w:rsid w:val="00172938"/>
    <w:rsid w:val="0018617C"/>
    <w:rsid w:val="001A511D"/>
    <w:rsid w:val="001B7048"/>
    <w:rsid w:val="001B7695"/>
    <w:rsid w:val="001C27D6"/>
    <w:rsid w:val="001D3335"/>
    <w:rsid w:val="001D4F30"/>
    <w:rsid w:val="001D4FD0"/>
    <w:rsid w:val="001E2E19"/>
    <w:rsid w:val="001F4A82"/>
    <w:rsid w:val="00200C8D"/>
    <w:rsid w:val="00207D87"/>
    <w:rsid w:val="00211576"/>
    <w:rsid w:val="00252D4D"/>
    <w:rsid w:val="0025378D"/>
    <w:rsid w:val="00260CB4"/>
    <w:rsid w:val="0026663E"/>
    <w:rsid w:val="002674AA"/>
    <w:rsid w:val="00282ED8"/>
    <w:rsid w:val="00285A7F"/>
    <w:rsid w:val="00292035"/>
    <w:rsid w:val="002A3A52"/>
    <w:rsid w:val="002A5384"/>
    <w:rsid w:val="002A7375"/>
    <w:rsid w:val="002B385E"/>
    <w:rsid w:val="002B5AE1"/>
    <w:rsid w:val="002C2864"/>
    <w:rsid w:val="002C384A"/>
    <w:rsid w:val="002C4CE7"/>
    <w:rsid w:val="002C600A"/>
    <w:rsid w:val="002D336D"/>
    <w:rsid w:val="002E118A"/>
    <w:rsid w:val="002E4511"/>
    <w:rsid w:val="002E72A2"/>
    <w:rsid w:val="002E7496"/>
    <w:rsid w:val="002F71E6"/>
    <w:rsid w:val="0031007F"/>
    <w:rsid w:val="003200A8"/>
    <w:rsid w:val="0032032B"/>
    <w:rsid w:val="00323786"/>
    <w:rsid w:val="00345580"/>
    <w:rsid w:val="003473A3"/>
    <w:rsid w:val="00354997"/>
    <w:rsid w:val="00355B17"/>
    <w:rsid w:val="00362C8F"/>
    <w:rsid w:val="0036370E"/>
    <w:rsid w:val="003638E1"/>
    <w:rsid w:val="00373CD2"/>
    <w:rsid w:val="00380AC5"/>
    <w:rsid w:val="0038427D"/>
    <w:rsid w:val="00386E58"/>
    <w:rsid w:val="003906AF"/>
    <w:rsid w:val="003A2890"/>
    <w:rsid w:val="003B10C9"/>
    <w:rsid w:val="003B2E15"/>
    <w:rsid w:val="003B5A37"/>
    <w:rsid w:val="003B7F0C"/>
    <w:rsid w:val="003C157B"/>
    <w:rsid w:val="003C74BF"/>
    <w:rsid w:val="003D4285"/>
    <w:rsid w:val="003D7AAE"/>
    <w:rsid w:val="003F068E"/>
    <w:rsid w:val="003F41C9"/>
    <w:rsid w:val="003F4C34"/>
    <w:rsid w:val="003F5604"/>
    <w:rsid w:val="003F61CF"/>
    <w:rsid w:val="003F63F1"/>
    <w:rsid w:val="00427280"/>
    <w:rsid w:val="00437AB7"/>
    <w:rsid w:val="00437DAD"/>
    <w:rsid w:val="00443C95"/>
    <w:rsid w:val="00450DE9"/>
    <w:rsid w:val="004531DD"/>
    <w:rsid w:val="004623EF"/>
    <w:rsid w:val="00474D13"/>
    <w:rsid w:val="00474DD8"/>
    <w:rsid w:val="00480128"/>
    <w:rsid w:val="004C0889"/>
    <w:rsid w:val="004D1696"/>
    <w:rsid w:val="004D4AEA"/>
    <w:rsid w:val="004E3455"/>
    <w:rsid w:val="004F01E6"/>
    <w:rsid w:val="004F1DED"/>
    <w:rsid w:val="004F7715"/>
    <w:rsid w:val="005037A1"/>
    <w:rsid w:val="00503B17"/>
    <w:rsid w:val="00503E0B"/>
    <w:rsid w:val="0050549B"/>
    <w:rsid w:val="00506A19"/>
    <w:rsid w:val="00511AB3"/>
    <w:rsid w:val="00513DBD"/>
    <w:rsid w:val="00516725"/>
    <w:rsid w:val="005245B6"/>
    <w:rsid w:val="0053382D"/>
    <w:rsid w:val="005360EA"/>
    <w:rsid w:val="005408C2"/>
    <w:rsid w:val="00554001"/>
    <w:rsid w:val="00554673"/>
    <w:rsid w:val="00560C35"/>
    <w:rsid w:val="00561736"/>
    <w:rsid w:val="00561C09"/>
    <w:rsid w:val="00566BBB"/>
    <w:rsid w:val="00567721"/>
    <w:rsid w:val="005731F0"/>
    <w:rsid w:val="0058167C"/>
    <w:rsid w:val="005822C2"/>
    <w:rsid w:val="00592B42"/>
    <w:rsid w:val="005A3562"/>
    <w:rsid w:val="005A4236"/>
    <w:rsid w:val="005A4287"/>
    <w:rsid w:val="005B0C57"/>
    <w:rsid w:val="005D1FFC"/>
    <w:rsid w:val="005D270D"/>
    <w:rsid w:val="005D306C"/>
    <w:rsid w:val="005E45E9"/>
    <w:rsid w:val="005E4B9E"/>
    <w:rsid w:val="005E64AC"/>
    <w:rsid w:val="005E780F"/>
    <w:rsid w:val="005F278C"/>
    <w:rsid w:val="005F33B5"/>
    <w:rsid w:val="005F6119"/>
    <w:rsid w:val="00602B4D"/>
    <w:rsid w:val="00603B90"/>
    <w:rsid w:val="0061375D"/>
    <w:rsid w:val="006153B6"/>
    <w:rsid w:val="00625117"/>
    <w:rsid w:val="006268A0"/>
    <w:rsid w:val="0062758A"/>
    <w:rsid w:val="006403E0"/>
    <w:rsid w:val="00646AF9"/>
    <w:rsid w:val="006476B9"/>
    <w:rsid w:val="00651DFD"/>
    <w:rsid w:val="00660D63"/>
    <w:rsid w:val="00661EB0"/>
    <w:rsid w:val="00672045"/>
    <w:rsid w:val="00677765"/>
    <w:rsid w:val="006826CD"/>
    <w:rsid w:val="006830F7"/>
    <w:rsid w:val="00686BA3"/>
    <w:rsid w:val="00690D91"/>
    <w:rsid w:val="00691102"/>
    <w:rsid w:val="00691ACB"/>
    <w:rsid w:val="00696060"/>
    <w:rsid w:val="006C5B32"/>
    <w:rsid w:val="006D0023"/>
    <w:rsid w:val="006D1D27"/>
    <w:rsid w:val="006E6340"/>
    <w:rsid w:val="007003C1"/>
    <w:rsid w:val="00711806"/>
    <w:rsid w:val="00713E6A"/>
    <w:rsid w:val="00724AF5"/>
    <w:rsid w:val="00726FED"/>
    <w:rsid w:val="00731804"/>
    <w:rsid w:val="007362BD"/>
    <w:rsid w:val="0074186E"/>
    <w:rsid w:val="0074340D"/>
    <w:rsid w:val="007444C8"/>
    <w:rsid w:val="007464D9"/>
    <w:rsid w:val="007479D0"/>
    <w:rsid w:val="00755648"/>
    <w:rsid w:val="00760D5D"/>
    <w:rsid w:val="00764E71"/>
    <w:rsid w:val="00765CB6"/>
    <w:rsid w:val="007770AB"/>
    <w:rsid w:val="00780650"/>
    <w:rsid w:val="007873E7"/>
    <w:rsid w:val="007901ED"/>
    <w:rsid w:val="00791B19"/>
    <w:rsid w:val="007926EB"/>
    <w:rsid w:val="00795BC5"/>
    <w:rsid w:val="00797A26"/>
    <w:rsid w:val="00797CEC"/>
    <w:rsid w:val="007A00EF"/>
    <w:rsid w:val="007A4A11"/>
    <w:rsid w:val="007A5198"/>
    <w:rsid w:val="007A69DB"/>
    <w:rsid w:val="007B3454"/>
    <w:rsid w:val="007B3CBD"/>
    <w:rsid w:val="007C03B9"/>
    <w:rsid w:val="007C101C"/>
    <w:rsid w:val="007C2D8B"/>
    <w:rsid w:val="007C513E"/>
    <w:rsid w:val="007C5516"/>
    <w:rsid w:val="007C7D78"/>
    <w:rsid w:val="007D1D20"/>
    <w:rsid w:val="007D2035"/>
    <w:rsid w:val="007D74F3"/>
    <w:rsid w:val="007E029A"/>
    <w:rsid w:val="007E068F"/>
    <w:rsid w:val="007F2E8A"/>
    <w:rsid w:val="007F45BC"/>
    <w:rsid w:val="0081783B"/>
    <w:rsid w:val="00826E47"/>
    <w:rsid w:val="00830AD8"/>
    <w:rsid w:val="008333E3"/>
    <w:rsid w:val="00836485"/>
    <w:rsid w:val="00853851"/>
    <w:rsid w:val="00855C2F"/>
    <w:rsid w:val="0086209B"/>
    <w:rsid w:val="00862A92"/>
    <w:rsid w:val="008631D9"/>
    <w:rsid w:val="00882F03"/>
    <w:rsid w:val="0088368C"/>
    <w:rsid w:val="00884F9D"/>
    <w:rsid w:val="00885AA4"/>
    <w:rsid w:val="00891202"/>
    <w:rsid w:val="00893ADD"/>
    <w:rsid w:val="0089605D"/>
    <w:rsid w:val="008A2A67"/>
    <w:rsid w:val="008A5FB3"/>
    <w:rsid w:val="008B3DFD"/>
    <w:rsid w:val="008B56D1"/>
    <w:rsid w:val="008D1101"/>
    <w:rsid w:val="008D3E08"/>
    <w:rsid w:val="008D7FDE"/>
    <w:rsid w:val="008E0388"/>
    <w:rsid w:val="008E1A4D"/>
    <w:rsid w:val="008E304E"/>
    <w:rsid w:val="008F39C5"/>
    <w:rsid w:val="00911EC1"/>
    <w:rsid w:val="00912054"/>
    <w:rsid w:val="009213B7"/>
    <w:rsid w:val="009232ED"/>
    <w:rsid w:val="00925352"/>
    <w:rsid w:val="00926E86"/>
    <w:rsid w:val="009307D6"/>
    <w:rsid w:val="009354D9"/>
    <w:rsid w:val="00937395"/>
    <w:rsid w:val="00940535"/>
    <w:rsid w:val="00942A60"/>
    <w:rsid w:val="00946AB7"/>
    <w:rsid w:val="009503D3"/>
    <w:rsid w:val="009525F2"/>
    <w:rsid w:val="00966428"/>
    <w:rsid w:val="009757C2"/>
    <w:rsid w:val="00976F2B"/>
    <w:rsid w:val="00981CD8"/>
    <w:rsid w:val="00984B10"/>
    <w:rsid w:val="0098780B"/>
    <w:rsid w:val="00990FF2"/>
    <w:rsid w:val="0099120F"/>
    <w:rsid w:val="009948EF"/>
    <w:rsid w:val="00994DC0"/>
    <w:rsid w:val="00995232"/>
    <w:rsid w:val="009A5B6D"/>
    <w:rsid w:val="009A6C16"/>
    <w:rsid w:val="009A74E8"/>
    <w:rsid w:val="009B50A3"/>
    <w:rsid w:val="009B5A0D"/>
    <w:rsid w:val="009C0529"/>
    <w:rsid w:val="009C49B1"/>
    <w:rsid w:val="009C7481"/>
    <w:rsid w:val="009D2C02"/>
    <w:rsid w:val="009D39B4"/>
    <w:rsid w:val="009D4986"/>
    <w:rsid w:val="009D5704"/>
    <w:rsid w:val="009D6F1A"/>
    <w:rsid w:val="009E27FD"/>
    <w:rsid w:val="009E364F"/>
    <w:rsid w:val="009E3874"/>
    <w:rsid w:val="009F32B1"/>
    <w:rsid w:val="00A03A2C"/>
    <w:rsid w:val="00A04C80"/>
    <w:rsid w:val="00A12E3E"/>
    <w:rsid w:val="00A16206"/>
    <w:rsid w:val="00A21AA4"/>
    <w:rsid w:val="00A2532D"/>
    <w:rsid w:val="00A26DCB"/>
    <w:rsid w:val="00A322CB"/>
    <w:rsid w:val="00A33ABB"/>
    <w:rsid w:val="00A34F9F"/>
    <w:rsid w:val="00A364D0"/>
    <w:rsid w:val="00A3669D"/>
    <w:rsid w:val="00A4192C"/>
    <w:rsid w:val="00A41F46"/>
    <w:rsid w:val="00A42589"/>
    <w:rsid w:val="00A43D56"/>
    <w:rsid w:val="00A44B47"/>
    <w:rsid w:val="00A47873"/>
    <w:rsid w:val="00A5120C"/>
    <w:rsid w:val="00A7315D"/>
    <w:rsid w:val="00A849AE"/>
    <w:rsid w:val="00A85D6F"/>
    <w:rsid w:val="00A94153"/>
    <w:rsid w:val="00A96102"/>
    <w:rsid w:val="00AA48D0"/>
    <w:rsid w:val="00AC5141"/>
    <w:rsid w:val="00AD2785"/>
    <w:rsid w:val="00AE043D"/>
    <w:rsid w:val="00AE206D"/>
    <w:rsid w:val="00AE3A7D"/>
    <w:rsid w:val="00B07A51"/>
    <w:rsid w:val="00B104E8"/>
    <w:rsid w:val="00B146EB"/>
    <w:rsid w:val="00B14DE5"/>
    <w:rsid w:val="00B218AB"/>
    <w:rsid w:val="00B31303"/>
    <w:rsid w:val="00B33742"/>
    <w:rsid w:val="00B413EB"/>
    <w:rsid w:val="00B442E3"/>
    <w:rsid w:val="00B543DE"/>
    <w:rsid w:val="00B5540B"/>
    <w:rsid w:val="00B556F5"/>
    <w:rsid w:val="00B56447"/>
    <w:rsid w:val="00B62397"/>
    <w:rsid w:val="00B64FE9"/>
    <w:rsid w:val="00B65404"/>
    <w:rsid w:val="00B6703E"/>
    <w:rsid w:val="00B7674C"/>
    <w:rsid w:val="00B76D73"/>
    <w:rsid w:val="00B80A5C"/>
    <w:rsid w:val="00B835AD"/>
    <w:rsid w:val="00B83AC6"/>
    <w:rsid w:val="00B840C6"/>
    <w:rsid w:val="00B92579"/>
    <w:rsid w:val="00BA34F6"/>
    <w:rsid w:val="00BB03C4"/>
    <w:rsid w:val="00BB2557"/>
    <w:rsid w:val="00BC37D1"/>
    <w:rsid w:val="00BE066E"/>
    <w:rsid w:val="00BE1EE6"/>
    <w:rsid w:val="00C048A4"/>
    <w:rsid w:val="00C12696"/>
    <w:rsid w:val="00C208CB"/>
    <w:rsid w:val="00C218F1"/>
    <w:rsid w:val="00C3351B"/>
    <w:rsid w:val="00C337D7"/>
    <w:rsid w:val="00C3583C"/>
    <w:rsid w:val="00C55B71"/>
    <w:rsid w:val="00C60224"/>
    <w:rsid w:val="00C6680C"/>
    <w:rsid w:val="00C67AC0"/>
    <w:rsid w:val="00C7373C"/>
    <w:rsid w:val="00C764D7"/>
    <w:rsid w:val="00C84A89"/>
    <w:rsid w:val="00C86B57"/>
    <w:rsid w:val="00C94E4A"/>
    <w:rsid w:val="00CA037D"/>
    <w:rsid w:val="00CA763B"/>
    <w:rsid w:val="00CB394F"/>
    <w:rsid w:val="00CB4E82"/>
    <w:rsid w:val="00CC1225"/>
    <w:rsid w:val="00CC28CD"/>
    <w:rsid w:val="00CC2F44"/>
    <w:rsid w:val="00CD65D3"/>
    <w:rsid w:val="00CE11B4"/>
    <w:rsid w:val="00CE12C4"/>
    <w:rsid w:val="00CE459B"/>
    <w:rsid w:val="00CE7B59"/>
    <w:rsid w:val="00CF043C"/>
    <w:rsid w:val="00CF07A2"/>
    <w:rsid w:val="00CF2618"/>
    <w:rsid w:val="00D069FD"/>
    <w:rsid w:val="00D12BC8"/>
    <w:rsid w:val="00D15412"/>
    <w:rsid w:val="00D17D00"/>
    <w:rsid w:val="00D21C6B"/>
    <w:rsid w:val="00D256EA"/>
    <w:rsid w:val="00D31042"/>
    <w:rsid w:val="00D44AAC"/>
    <w:rsid w:val="00D50647"/>
    <w:rsid w:val="00D56581"/>
    <w:rsid w:val="00D712E8"/>
    <w:rsid w:val="00D81E65"/>
    <w:rsid w:val="00D901CB"/>
    <w:rsid w:val="00DA2789"/>
    <w:rsid w:val="00DA3329"/>
    <w:rsid w:val="00DB3EE3"/>
    <w:rsid w:val="00DB7227"/>
    <w:rsid w:val="00DC004E"/>
    <w:rsid w:val="00DC1031"/>
    <w:rsid w:val="00DC4CD1"/>
    <w:rsid w:val="00DC6ED6"/>
    <w:rsid w:val="00DD34B2"/>
    <w:rsid w:val="00DD4A28"/>
    <w:rsid w:val="00DD4A8D"/>
    <w:rsid w:val="00DD56CC"/>
    <w:rsid w:val="00DD61FD"/>
    <w:rsid w:val="00DE3949"/>
    <w:rsid w:val="00DF6860"/>
    <w:rsid w:val="00DF7DAE"/>
    <w:rsid w:val="00E060B5"/>
    <w:rsid w:val="00E15CEE"/>
    <w:rsid w:val="00E22232"/>
    <w:rsid w:val="00E25FEF"/>
    <w:rsid w:val="00E31BD8"/>
    <w:rsid w:val="00E32432"/>
    <w:rsid w:val="00E33F23"/>
    <w:rsid w:val="00E5178D"/>
    <w:rsid w:val="00E614EB"/>
    <w:rsid w:val="00E702B4"/>
    <w:rsid w:val="00E8315E"/>
    <w:rsid w:val="00E831B0"/>
    <w:rsid w:val="00E9164C"/>
    <w:rsid w:val="00E921FC"/>
    <w:rsid w:val="00E96F44"/>
    <w:rsid w:val="00E97C86"/>
    <w:rsid w:val="00EA34F1"/>
    <w:rsid w:val="00EA3F1A"/>
    <w:rsid w:val="00EB3517"/>
    <w:rsid w:val="00EC0AE2"/>
    <w:rsid w:val="00ED1FB1"/>
    <w:rsid w:val="00ED53CB"/>
    <w:rsid w:val="00ED58CA"/>
    <w:rsid w:val="00EE0915"/>
    <w:rsid w:val="00EE3F79"/>
    <w:rsid w:val="00EF0186"/>
    <w:rsid w:val="00EF3AC4"/>
    <w:rsid w:val="00F033DB"/>
    <w:rsid w:val="00F03FD4"/>
    <w:rsid w:val="00F2144F"/>
    <w:rsid w:val="00F25263"/>
    <w:rsid w:val="00F2758A"/>
    <w:rsid w:val="00F33076"/>
    <w:rsid w:val="00F37AA4"/>
    <w:rsid w:val="00F41419"/>
    <w:rsid w:val="00F463BB"/>
    <w:rsid w:val="00F50924"/>
    <w:rsid w:val="00F50DC3"/>
    <w:rsid w:val="00F5307B"/>
    <w:rsid w:val="00F678C5"/>
    <w:rsid w:val="00F70FD5"/>
    <w:rsid w:val="00F73625"/>
    <w:rsid w:val="00F77509"/>
    <w:rsid w:val="00F77AA5"/>
    <w:rsid w:val="00F94C9D"/>
    <w:rsid w:val="00F9596D"/>
    <w:rsid w:val="00FB6B7C"/>
    <w:rsid w:val="00FC3B2E"/>
    <w:rsid w:val="00FC53DA"/>
    <w:rsid w:val="00FC7675"/>
    <w:rsid w:val="00FC7FC5"/>
    <w:rsid w:val="00FD3A57"/>
    <w:rsid w:val="00FD6C46"/>
    <w:rsid w:val="00FE27A3"/>
    <w:rsid w:val="00FE4491"/>
    <w:rsid w:val="00FF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7721"/>
  </w:style>
  <w:style w:type="character" w:customStyle="1" w:styleId="c1">
    <w:name w:val="c1"/>
    <w:basedOn w:val="a0"/>
    <w:rsid w:val="00567721"/>
  </w:style>
  <w:style w:type="paragraph" w:customStyle="1" w:styleId="c12">
    <w:name w:val="c12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721"/>
  </w:style>
  <w:style w:type="paragraph" w:customStyle="1" w:styleId="c20">
    <w:name w:val="c20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721"/>
  </w:style>
  <w:style w:type="paragraph" w:customStyle="1" w:styleId="c16">
    <w:name w:val="c16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7721"/>
  </w:style>
  <w:style w:type="paragraph" w:customStyle="1" w:styleId="c30">
    <w:name w:val="c30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7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</dc:creator>
  <cp:lastModifiedBy>смАйл</cp:lastModifiedBy>
  <cp:revision>10</cp:revision>
  <cp:lastPrinted>2013-10-02T14:48:00Z</cp:lastPrinted>
  <dcterms:created xsi:type="dcterms:W3CDTF">2013-10-02T14:38:00Z</dcterms:created>
  <dcterms:modified xsi:type="dcterms:W3CDTF">2014-04-23T15:42:00Z</dcterms:modified>
</cp:coreProperties>
</file>