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9" w:rsidRDefault="002C0CE9" w:rsidP="001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CD" w:rsidRPr="001C2BE5" w:rsidRDefault="001C2BE5" w:rsidP="001C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E5">
        <w:rPr>
          <w:rFonts w:ascii="Times New Roman" w:hAnsi="Times New Roman" w:cs="Times New Roman"/>
          <w:b/>
          <w:sz w:val="24"/>
          <w:szCs w:val="24"/>
        </w:rPr>
        <w:t>МЕДИЦИНСКИЕ ОГРАНИЧЕНИЯ ПРИ ВЫБОРЕ ПРОФЕССИЙ</w:t>
      </w:r>
    </w:p>
    <w:p w:rsidR="001C2BE5" w:rsidRDefault="001C2BE5" w:rsidP="001C2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679"/>
        <w:gridCol w:w="2662"/>
        <w:gridCol w:w="2676"/>
        <w:gridCol w:w="2665"/>
        <w:gridCol w:w="2675"/>
        <w:gridCol w:w="2661"/>
      </w:tblGrid>
      <w:tr w:rsidR="001C2BE5" w:rsidTr="002C0CE9">
        <w:tc>
          <w:tcPr>
            <w:tcW w:w="2679" w:type="dxa"/>
            <w:vMerge w:val="restart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1C2BE5" w:rsidTr="002C0CE9">
        <w:tc>
          <w:tcPr>
            <w:tcW w:w="2679" w:type="dxa"/>
            <w:vMerge/>
            <w:vAlign w:val="center"/>
          </w:tcPr>
          <w:p w:rsidR="001C2BE5" w:rsidRDefault="001C2BE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1C2BE5" w:rsidRDefault="001C2BE5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1C2BE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ллергические заболевания</w:t>
            </w:r>
          </w:p>
        </w:tc>
        <w:tc>
          <w:tcPr>
            <w:tcW w:w="2662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Санитарный врач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Физиолог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</w:t>
            </w:r>
            <w:proofErr w:type="gramStart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- и радиоаппаратуры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Оператор автоматизированных линий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Контролер материалов и изделий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Арматурщик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266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67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Флордизайнер</w:t>
            </w:r>
            <w:proofErr w:type="spellEnd"/>
          </w:p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Реставратор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</w:tc>
        <w:tc>
          <w:tcPr>
            <w:tcW w:w="2661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Кинолог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Заводчик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Генетик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Садовник-цветовод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Зоотехник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Биохимик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Вирусолог </w:t>
            </w: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1C2BE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стма бронхиальная</w:t>
            </w:r>
          </w:p>
        </w:tc>
        <w:tc>
          <w:tcPr>
            <w:tcW w:w="2662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Слес</w:t>
            </w:r>
            <w:r w:rsidR="00C36E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рь-ремонтник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Арматурщик </w:t>
            </w:r>
          </w:p>
        </w:tc>
        <w:tc>
          <w:tcPr>
            <w:tcW w:w="266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Закройщик </w:t>
            </w:r>
          </w:p>
        </w:tc>
        <w:tc>
          <w:tcPr>
            <w:tcW w:w="2661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Оленевод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Чабан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1C2BE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актерионосительство</w:t>
            </w:r>
            <w:proofErr w:type="spellEnd"/>
          </w:p>
        </w:tc>
        <w:tc>
          <w:tcPr>
            <w:tcW w:w="2662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Технолог пищевой промышленности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Кулинар </w:t>
            </w:r>
          </w:p>
        </w:tc>
        <w:tc>
          <w:tcPr>
            <w:tcW w:w="266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2661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1C2BE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лизорукость (сильная)</w:t>
            </w:r>
          </w:p>
        </w:tc>
        <w:tc>
          <w:tcPr>
            <w:tcW w:w="2662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Машинистка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2665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 </w:t>
            </w:r>
            <w:r w:rsidR="00AD645D">
              <w:rPr>
                <w:rFonts w:ascii="Times New Roman" w:hAnsi="Times New Roman" w:cs="Times New Roman"/>
                <w:sz w:val="20"/>
                <w:szCs w:val="20"/>
              </w:rPr>
              <w:t>по управлению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воздушным транспортом</w:t>
            </w:r>
          </w:p>
        </w:tc>
        <w:tc>
          <w:tcPr>
            <w:tcW w:w="2675" w:type="dxa"/>
            <w:vAlign w:val="center"/>
          </w:tcPr>
          <w:p w:rsidR="001C2BE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  <w:p w:rsidR="009A2D35" w:rsidRPr="009A2D35" w:rsidRDefault="009A2D3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2661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9A2D3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ирусоносительство</w:t>
            </w:r>
            <w:proofErr w:type="spellEnd"/>
          </w:p>
        </w:tc>
        <w:tc>
          <w:tcPr>
            <w:tcW w:w="2662" w:type="dxa"/>
            <w:vAlign w:val="center"/>
          </w:tcPr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1C2BE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2676" w:type="dxa"/>
            <w:vAlign w:val="center"/>
          </w:tcPr>
          <w:p w:rsidR="001C2BE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</w:t>
            </w:r>
          </w:p>
        </w:tc>
        <w:tc>
          <w:tcPr>
            <w:tcW w:w="266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  <w:p w:rsidR="001C2BE5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661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BE5" w:rsidRPr="009A2D35" w:rsidTr="002C0CE9">
        <w:tc>
          <w:tcPr>
            <w:tcW w:w="2679" w:type="dxa"/>
            <w:vAlign w:val="center"/>
          </w:tcPr>
          <w:p w:rsidR="001C2BE5" w:rsidRDefault="009A2D35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естибулярного аппарата </w:t>
            </w:r>
            <w:r w:rsidR="00C36EB1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662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1C2BE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Рабочий-строитель</w:t>
            </w:r>
          </w:p>
        </w:tc>
        <w:tc>
          <w:tcPr>
            <w:tcW w:w="266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1C2BE5" w:rsidRPr="009A2D35" w:rsidRDefault="001C2BE5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B1" w:rsidRPr="009A2D35" w:rsidTr="002C0CE9">
        <w:tc>
          <w:tcPr>
            <w:tcW w:w="2679" w:type="dxa"/>
            <w:vAlign w:val="center"/>
          </w:tcPr>
          <w:p w:rsidR="00C36EB1" w:rsidRDefault="00C36EB1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ипертония (частые кризы)</w:t>
            </w:r>
          </w:p>
        </w:tc>
        <w:tc>
          <w:tcPr>
            <w:tcW w:w="2662" w:type="dxa"/>
            <w:vAlign w:val="center"/>
          </w:tcPr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676" w:type="dxa"/>
            <w:vAlign w:val="center"/>
          </w:tcPr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2665" w:type="dxa"/>
            <w:vAlign w:val="center"/>
          </w:tcPr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C36EB1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9" w:rsidRDefault="002C0CE9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9" w:rsidRDefault="002C0CE9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E9" w:rsidRPr="009A2D35" w:rsidRDefault="002C0CE9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36EB1" w:rsidRPr="009A2D35" w:rsidRDefault="00C36EB1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CE9" w:rsidRPr="009A2D35" w:rsidTr="00B249B1">
        <w:tc>
          <w:tcPr>
            <w:tcW w:w="2679" w:type="dxa"/>
            <w:vMerge w:val="restart"/>
            <w:vAlign w:val="center"/>
          </w:tcPr>
          <w:p w:rsidR="002C0CE9" w:rsidRDefault="002C0CE9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2C0CE9" w:rsidRDefault="002C0CE9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2C0CE9" w:rsidRPr="009A2D35" w:rsidTr="002C0CE9">
        <w:tc>
          <w:tcPr>
            <w:tcW w:w="2679" w:type="dxa"/>
            <w:vMerge/>
            <w:vAlign w:val="center"/>
          </w:tcPr>
          <w:p w:rsidR="002C0CE9" w:rsidRPr="002C0CE9" w:rsidRDefault="002C0CE9" w:rsidP="002C0CE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2C0CE9" w:rsidRDefault="002C0CE9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2C0CE9" w:rsidRDefault="002C0CE9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665" w:type="dxa"/>
            <w:vAlign w:val="center"/>
          </w:tcPr>
          <w:p w:rsidR="002C0CE9" w:rsidRDefault="002C0CE9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2C0CE9" w:rsidRDefault="002C0CE9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2C0CE9" w:rsidRDefault="002C0CE9" w:rsidP="002C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19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альтонизм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</w:tc>
        <w:tc>
          <w:tcPr>
            <w:tcW w:w="2665" w:type="dxa"/>
            <w:vAlign w:val="center"/>
          </w:tcPr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32" w:rsidRPr="009A2D35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  <w:p w:rsidR="00F64632" w:rsidRPr="009A2D35" w:rsidRDefault="00F64632" w:rsidP="0019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Реставратор 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97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ыхательной системы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676" w:type="dxa"/>
            <w:vAlign w:val="center"/>
          </w:tcPr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рь-ремонтник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Рабочий-строитель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Шлифовальщик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Арматурщик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2661" w:type="dxa"/>
            <w:vAlign w:val="center"/>
          </w:tcPr>
          <w:p w:rsidR="00F64632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  <w:p w:rsidR="00F64632" w:rsidRPr="009A2D35" w:rsidRDefault="00F64632" w:rsidP="00973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Химик 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елудочно-кишечного тракта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тяжелых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Водитель-«дальнобойщик»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 пищевой промышленности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Кулинар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Кондитер 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заболевания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676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Оператор котельной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Швея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</w:t>
            </w:r>
            <w:proofErr w:type="gramStart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- и радиоаппар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маникулярность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маникулярность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материалов и изделий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Стекольщик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Инженер-конструктор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Крупье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Дизайнер </w:t>
            </w: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Гидрогеолог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Маркшейдер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Геодезист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 </w:t>
            </w:r>
          </w:p>
        </w:tc>
      </w:tr>
      <w:tr w:rsidR="00F64632" w:rsidRPr="009A2D35" w:rsidTr="00822DE7">
        <w:tc>
          <w:tcPr>
            <w:tcW w:w="2679" w:type="dxa"/>
            <w:vMerge w:val="restart"/>
            <w:vAlign w:val="center"/>
          </w:tcPr>
          <w:p w:rsidR="00F64632" w:rsidRPr="002C0CE9" w:rsidRDefault="00F64632" w:rsidP="002C0C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F64632" w:rsidRDefault="00F64632" w:rsidP="002C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F64632" w:rsidRPr="009A2D35" w:rsidTr="002C0CE9">
        <w:tc>
          <w:tcPr>
            <w:tcW w:w="2679" w:type="dxa"/>
            <w:vMerge/>
            <w:vAlign w:val="center"/>
          </w:tcPr>
          <w:p w:rsidR="00F64632" w:rsidRPr="002C0CE9" w:rsidRDefault="00F64632" w:rsidP="002C0CE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F64632" w:rsidRPr="009A2D35" w:rsidTr="00F64632">
        <w:trPr>
          <w:trHeight w:val="1129"/>
        </w:trPr>
        <w:tc>
          <w:tcPr>
            <w:tcW w:w="2679" w:type="dxa"/>
            <w:vAlign w:val="center"/>
          </w:tcPr>
          <w:p w:rsidR="00F64632" w:rsidRDefault="00F64632" w:rsidP="00C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ммунитет сниженный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Арматурщик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</w:p>
          <w:p w:rsidR="00F64632" w:rsidRPr="009A2D35" w:rsidRDefault="00F64632" w:rsidP="00C3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Химик </w:t>
            </w:r>
          </w:p>
        </w:tc>
      </w:tr>
      <w:tr w:rsidR="00F64632" w:rsidRPr="009A2D35" w:rsidTr="00F64632">
        <w:trPr>
          <w:trHeight w:val="1259"/>
        </w:trPr>
        <w:tc>
          <w:tcPr>
            <w:tcW w:w="2679" w:type="dxa"/>
            <w:vAlign w:val="center"/>
          </w:tcPr>
          <w:p w:rsidR="00F64632" w:rsidRDefault="00F64632" w:rsidP="0001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нфекционные частые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F64632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Pr="009A2D35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F64632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F64632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</w:t>
            </w:r>
          </w:p>
          <w:p w:rsidR="00F64632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 пищевой промышленности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01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Кондитер 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стерические реакции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обучению вождения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Крупье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1096"/>
        </w:trPr>
        <w:tc>
          <w:tcPr>
            <w:tcW w:w="2679" w:type="dxa"/>
            <w:vAlign w:val="center"/>
          </w:tcPr>
          <w:p w:rsidR="00F64632" w:rsidRDefault="00F64632" w:rsidP="000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лапаны и мышцы сердца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06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06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тяжелых машин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ожно-венерические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 пищевой промышленности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Шлифовщик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Крупье</w:t>
            </w: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ровообращения нарушения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тяжелых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Оператор-диспетчер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игрень 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Программист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3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аркомания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676" w:type="dxa"/>
            <w:vAlign w:val="center"/>
          </w:tcPr>
          <w:p w:rsidR="00F64632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Инженер-конструктор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управлению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воздушным транспортом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A5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евроз стойкий</w:t>
            </w:r>
          </w:p>
        </w:tc>
        <w:tc>
          <w:tcPr>
            <w:tcW w:w="2662" w:type="dxa"/>
            <w:vAlign w:val="center"/>
          </w:tcPr>
          <w:p w:rsidR="00F64632" w:rsidRDefault="00F64632" w:rsidP="00A5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A5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A5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  <w:p w:rsidR="00F64632" w:rsidRDefault="00F64632" w:rsidP="00A5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64632" w:rsidRPr="009A2D35" w:rsidRDefault="00F64632" w:rsidP="00A57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3F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0E16BD">
        <w:tc>
          <w:tcPr>
            <w:tcW w:w="2679" w:type="dxa"/>
            <w:vMerge w:val="restart"/>
            <w:vAlign w:val="center"/>
          </w:tcPr>
          <w:p w:rsidR="00F64632" w:rsidRPr="002C0CE9" w:rsidRDefault="00F64632" w:rsidP="00F646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F64632" w:rsidRPr="009A2D35" w:rsidTr="002C0CE9">
        <w:tc>
          <w:tcPr>
            <w:tcW w:w="2679" w:type="dxa"/>
            <w:vMerge/>
            <w:vAlign w:val="center"/>
          </w:tcPr>
          <w:p w:rsidR="00F64632" w:rsidRPr="002C0CE9" w:rsidRDefault="00F64632" w:rsidP="00A577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ервно-психические заболевания 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агент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обучению вождения автомобиля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Секретарь-референт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Рекламный агент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консультант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проектированию и ремонту оборудования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автоматизированных линий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Арматурщик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Инженер-конструктор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Операционист</w:t>
            </w:r>
            <w:proofErr w:type="spellEnd"/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инспектор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воздушным транспортом</w:t>
            </w: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Кинолог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Заводчик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порно-двигательного аппарата заболевания</w:t>
            </w:r>
          </w:p>
        </w:tc>
        <w:tc>
          <w:tcPr>
            <w:tcW w:w="2662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агент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Техник-товаровед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Рекламный агент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тяжелый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(котельной)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Стекольщик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инспектор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заболевания, ограничивающие подвижность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Стекольщик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Арматурщик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Овощевод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Фермер 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ищеварительной системы заболевания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0724FF">
        <w:tc>
          <w:tcPr>
            <w:tcW w:w="2679" w:type="dxa"/>
            <w:vMerge w:val="restart"/>
            <w:vAlign w:val="center"/>
          </w:tcPr>
          <w:p w:rsidR="00F64632" w:rsidRPr="002C0CE9" w:rsidRDefault="00F64632" w:rsidP="00F646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F64632" w:rsidRPr="009A2D35" w:rsidRDefault="00F64632" w:rsidP="00F6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F64632" w:rsidRPr="009A2D35" w:rsidTr="002C0CE9">
        <w:tc>
          <w:tcPr>
            <w:tcW w:w="2679" w:type="dxa"/>
            <w:vMerge/>
            <w:vAlign w:val="center"/>
          </w:tcPr>
          <w:p w:rsidR="00F64632" w:rsidRPr="002C0CE9" w:rsidRDefault="00F64632" w:rsidP="002C0CE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F64632" w:rsidRPr="009A2D35" w:rsidTr="00F64632">
        <w:trPr>
          <w:trHeight w:val="987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олиартрит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1129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озвоночника заболевания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грузовых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Стекольщик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Операционист</w:t>
            </w:r>
            <w:proofErr w:type="spellEnd"/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1968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ростуды хронические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Штукатур-маляр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тяжелых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Овощевод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Садовник </w:t>
            </w:r>
          </w:p>
        </w:tc>
      </w:tr>
      <w:tr w:rsidR="00F64632" w:rsidRPr="009A2D35" w:rsidTr="00F64632">
        <w:trPr>
          <w:trHeight w:val="1131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лоскостопие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Шлифовальщик </w:t>
            </w: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1545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нарушение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Секретарь-референт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консультант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Крупье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заболевания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агент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(если большие физические нагрузки)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консультант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и радиоаппаратуры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(котельной, диспетчер)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Маляр-штукатур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Стекольщик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 по управлению воздушным транспортом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Крупье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тенокардия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C95104">
        <w:tc>
          <w:tcPr>
            <w:tcW w:w="2679" w:type="dxa"/>
            <w:vMerge w:val="restart"/>
            <w:vAlign w:val="center"/>
          </w:tcPr>
          <w:p w:rsidR="00F64632" w:rsidRPr="002C0CE9" w:rsidRDefault="00F64632" w:rsidP="00F646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F64632" w:rsidRPr="009A2D35" w:rsidRDefault="00F64632" w:rsidP="00F6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F64632" w:rsidRPr="009A2D35" w:rsidTr="002C0CE9">
        <w:tc>
          <w:tcPr>
            <w:tcW w:w="2679" w:type="dxa"/>
            <w:vMerge/>
            <w:vAlign w:val="center"/>
          </w:tcPr>
          <w:p w:rsidR="00F64632" w:rsidRPr="002C0CE9" w:rsidRDefault="00F64632" w:rsidP="002C0CE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F64632" w:rsidRPr="009A2D35" w:rsidTr="00F64632">
        <w:trPr>
          <w:trHeight w:val="1980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луха заболевания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агент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и других тяжелых машин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(котельной, диспетчер)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Фрезеровщик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материалов и изделий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Стекольщик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осудистая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896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ремор рук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и радиоаппаратуры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F64632">
        <w:trPr>
          <w:trHeight w:val="1107"/>
        </w:trPr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ромбофлебит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Швея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Крупье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Вышивальщица 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томляемость повышенная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Бетонщик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Арматурщик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инспектор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Программист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Дизайнер </w:t>
            </w: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Овощевод 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изические недостатки (явные)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агент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Секретарь-референт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консультант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661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Гидрогеолог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Маркшейдер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Коневод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Оленевод 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ронические соматические заболевания, ограничивающие продолжительность рабочего дня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Техник-ремонтник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Оператор-диспетчер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автоматических линий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Проектировщик 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ентральной нервной системы (пониженный интеллект)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(котельной, диспетчер)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Каменщик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инспектор</w:t>
            </w: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373CE6">
        <w:tc>
          <w:tcPr>
            <w:tcW w:w="2679" w:type="dxa"/>
            <w:vMerge w:val="restart"/>
            <w:vAlign w:val="center"/>
          </w:tcPr>
          <w:p w:rsidR="00F64632" w:rsidRPr="002C0CE9" w:rsidRDefault="00F64632" w:rsidP="00F646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нарушения или хронические болезни</w:t>
            </w:r>
          </w:p>
        </w:tc>
        <w:tc>
          <w:tcPr>
            <w:tcW w:w="13339" w:type="dxa"/>
            <w:gridSpan w:val="5"/>
            <w:vAlign w:val="center"/>
          </w:tcPr>
          <w:p w:rsidR="00F64632" w:rsidRPr="009A2D35" w:rsidRDefault="00F64632" w:rsidP="00F6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выбор профессии (по типам)</w:t>
            </w:r>
          </w:p>
        </w:tc>
      </w:tr>
      <w:tr w:rsidR="00F64632" w:rsidRPr="009A2D35" w:rsidTr="002C0CE9">
        <w:tc>
          <w:tcPr>
            <w:tcW w:w="2679" w:type="dxa"/>
            <w:vMerge/>
            <w:vAlign w:val="center"/>
          </w:tcPr>
          <w:p w:rsidR="00F64632" w:rsidRPr="002C0CE9" w:rsidRDefault="00F64632" w:rsidP="002C0CE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62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2676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266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75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  <w:tc>
          <w:tcPr>
            <w:tcW w:w="2661" w:type="dxa"/>
            <w:vAlign w:val="center"/>
          </w:tcPr>
          <w:p w:rsidR="00F64632" w:rsidRDefault="00F64632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увствительность повышенная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(на химические вещества)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 (на яркое освещение)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итовидной железы заболевания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гиреотокенкоз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кзема кистей рук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Швея 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35">
              <w:rPr>
                <w:rFonts w:ascii="Times New Roman" w:hAnsi="Times New Roman" w:cs="Times New Roman"/>
                <w:sz w:val="20"/>
                <w:szCs w:val="20"/>
              </w:rPr>
              <w:t>Гример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пилепсия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специальности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2" w:rsidRPr="009A2D35" w:rsidTr="002C0CE9">
        <w:tc>
          <w:tcPr>
            <w:tcW w:w="2679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E9">
              <w:rPr>
                <w:rFonts w:ascii="Times New Roman" w:hAnsi="Times New Roman" w:cs="Times New Roman"/>
                <w:b/>
                <w:sz w:val="44"/>
                <w:szCs w:val="4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звенная болезнь желудка</w:t>
            </w:r>
          </w:p>
        </w:tc>
        <w:tc>
          <w:tcPr>
            <w:tcW w:w="2662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грузовых машин</w:t>
            </w:r>
          </w:p>
        </w:tc>
        <w:tc>
          <w:tcPr>
            <w:tcW w:w="2665" w:type="dxa"/>
            <w:vAlign w:val="center"/>
          </w:tcPr>
          <w:p w:rsidR="00F64632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F64632" w:rsidRPr="009A2D35" w:rsidRDefault="00F64632" w:rsidP="002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D96" w:rsidRPr="001C2BE5" w:rsidRDefault="00AA0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D96" w:rsidRPr="001C2BE5" w:rsidSect="009A2D3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BE5"/>
    <w:rsid w:val="000473CD"/>
    <w:rsid w:val="001C2BE5"/>
    <w:rsid w:val="002C0CE9"/>
    <w:rsid w:val="002C53C4"/>
    <w:rsid w:val="00322D7A"/>
    <w:rsid w:val="003B7810"/>
    <w:rsid w:val="0049289F"/>
    <w:rsid w:val="00534DDF"/>
    <w:rsid w:val="00645EF2"/>
    <w:rsid w:val="00943D4D"/>
    <w:rsid w:val="009A2D35"/>
    <w:rsid w:val="00AA0D96"/>
    <w:rsid w:val="00AA5A47"/>
    <w:rsid w:val="00AD645D"/>
    <w:rsid w:val="00C36EB1"/>
    <w:rsid w:val="00D917DE"/>
    <w:rsid w:val="00F6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B7B8-8AA6-4C90-991B-0E20055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Школа № 102</cp:lastModifiedBy>
  <cp:revision>5</cp:revision>
  <dcterms:created xsi:type="dcterms:W3CDTF">2013-12-10T06:33:00Z</dcterms:created>
  <dcterms:modified xsi:type="dcterms:W3CDTF">2013-12-11T07:22:00Z</dcterms:modified>
</cp:coreProperties>
</file>