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E3" w:rsidRPr="002F3611" w:rsidRDefault="00C90FE3" w:rsidP="00C90FE3">
      <w:pPr>
        <w:spacing w:line="360" w:lineRule="auto"/>
        <w:jc w:val="center"/>
        <w:rPr>
          <w:b/>
          <w:sz w:val="32"/>
          <w:szCs w:val="32"/>
        </w:rPr>
      </w:pPr>
      <w:r w:rsidRPr="006559FD">
        <w:rPr>
          <w:b/>
          <w:sz w:val="32"/>
          <w:szCs w:val="32"/>
        </w:rPr>
        <w:t>Схема конспекта урока</w:t>
      </w:r>
    </w:p>
    <w:p w:rsidR="00C90FE3" w:rsidRDefault="00C90FE3" w:rsidP="00C90FE3">
      <w:pPr>
        <w:spacing w:line="360" w:lineRule="auto"/>
        <w:ind w:firstLine="720"/>
        <w:jc w:val="both"/>
        <w:rPr>
          <w:sz w:val="28"/>
          <w:szCs w:val="28"/>
        </w:rPr>
      </w:pPr>
    </w:p>
    <w:p w:rsidR="00C90FE3" w:rsidRPr="00602635" w:rsidRDefault="00C90FE3" w:rsidP="00C9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 xml:space="preserve">педагог (ФИО) </w:t>
      </w:r>
      <w:proofErr w:type="spellStart"/>
      <w:r w:rsidRPr="00602635">
        <w:rPr>
          <w:rFonts w:ascii="Times New Roman" w:hAnsi="Times New Roman" w:cs="Times New Roman"/>
          <w:sz w:val="24"/>
          <w:szCs w:val="24"/>
        </w:rPr>
        <w:t>_Ханбекова</w:t>
      </w:r>
      <w:proofErr w:type="spellEnd"/>
      <w:r w:rsidRPr="00602635">
        <w:rPr>
          <w:rFonts w:ascii="Times New Roman" w:hAnsi="Times New Roman" w:cs="Times New Roman"/>
          <w:sz w:val="24"/>
          <w:szCs w:val="24"/>
        </w:rPr>
        <w:t xml:space="preserve"> Инна Николаевна</w:t>
      </w:r>
    </w:p>
    <w:p w:rsidR="00C90FE3" w:rsidRPr="00602635" w:rsidRDefault="00C90FE3" w:rsidP="00C9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>Предмет литература     Класс 7</w:t>
      </w:r>
    </w:p>
    <w:p w:rsidR="00C90FE3" w:rsidRPr="00602635" w:rsidRDefault="00C90FE3" w:rsidP="00C90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>Тема урока И.С.Тургенев. Рассказ «Бирюк». Характеристика литературного героя.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ТИП УРОКА</w:t>
      </w:r>
      <w:proofErr w:type="gramStart"/>
      <w:r w:rsidRPr="0060263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2635">
        <w:rPr>
          <w:rFonts w:ascii="Times New Roman" w:hAnsi="Times New Roman" w:cs="Times New Roman"/>
          <w:sz w:val="24"/>
          <w:szCs w:val="24"/>
          <w:lang w:eastAsia="ru-RU"/>
        </w:rPr>
        <w:t xml:space="preserve"> урок применения знаний, умений, навыков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ВИД УРОКА: комбинированный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 xml:space="preserve">ЦЕЛИ УРОКА: Ι. </w:t>
      </w:r>
      <w:r w:rsidRPr="0060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1)формировать навыки  составления характеристики литературного героя;</w:t>
      </w:r>
      <w:r w:rsidR="002C5D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2635">
        <w:rPr>
          <w:rFonts w:ascii="Times New Roman" w:hAnsi="Times New Roman" w:cs="Times New Roman"/>
          <w:sz w:val="24"/>
          <w:szCs w:val="24"/>
          <w:lang w:eastAsia="ru-RU"/>
        </w:rPr>
        <w:t>анализа текста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2)повторить и закрепить умения работать с текстом художественного произведения;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3)знать понятия  «потрет», «интерьер»,  и уметь определять их роль в создании образа;</w:t>
      </w:r>
    </w:p>
    <w:p w:rsidR="00C90FE3" w:rsidRPr="00602635" w:rsidRDefault="00C90FE3" w:rsidP="00C90FE3">
      <w:pPr>
        <w:spacing w:before="100" w:beforeAutospacing="1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26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ΙI. </w:t>
      </w:r>
      <w:r w:rsidRPr="006026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развивающие: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1)развивать устную речь учащихся;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2)развивать навыки анализа образа литературного героя и навыки сравнения героев произведения;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 xml:space="preserve">3) развивать умения обобщать </w:t>
      </w:r>
      <w:proofErr w:type="gramStart"/>
      <w:r w:rsidRPr="00602635">
        <w:rPr>
          <w:rFonts w:ascii="Times New Roman" w:hAnsi="Times New Roman" w:cs="Times New Roman"/>
          <w:sz w:val="24"/>
          <w:szCs w:val="24"/>
          <w:lang w:eastAsia="ru-RU"/>
        </w:rPr>
        <w:t>изученное</w:t>
      </w:r>
      <w:proofErr w:type="gramEnd"/>
      <w:r w:rsidRPr="0060263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4)развивать навык выразительного чтения;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 xml:space="preserve">5)развивать навыки анализа текста художественного произведения; </w:t>
      </w:r>
    </w:p>
    <w:p w:rsidR="00C90FE3" w:rsidRPr="00602635" w:rsidRDefault="00C90FE3" w:rsidP="00C90FE3">
      <w:pPr>
        <w:spacing w:before="100" w:beforeAutospacing="1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26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ΙII. </w:t>
      </w:r>
      <w:r w:rsidRPr="006026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1)воспитывать чуткое отношение к художественному слову;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2)воспитывать гуманное отношение к человеку;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3) патриотическое воспитание.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ЗАДАЧА: Помочь учащимся “увидеть” героя художественного произведения;  сформировать свою собственную точку зрения на основе прочитанного.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 xml:space="preserve">МЕТОДЫ: проблемно-поисковые (побуждающий и подводящий </w:t>
      </w:r>
      <w:r w:rsidR="001A773C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602635">
        <w:rPr>
          <w:rFonts w:ascii="Times New Roman" w:hAnsi="Times New Roman" w:cs="Times New Roman"/>
          <w:sz w:val="24"/>
          <w:szCs w:val="24"/>
          <w:lang w:eastAsia="ru-RU"/>
        </w:rPr>
        <w:t>диалог</w:t>
      </w:r>
      <w:r w:rsidR="001A773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02635">
        <w:rPr>
          <w:rFonts w:ascii="Times New Roman" w:hAnsi="Times New Roman" w:cs="Times New Roman"/>
          <w:sz w:val="24"/>
          <w:szCs w:val="24"/>
          <w:lang w:eastAsia="ru-RU"/>
        </w:rPr>
        <w:t>), метод самостоятельной работы с текстом, наглядный метод (презентация).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0FE3" w:rsidRPr="00602635" w:rsidRDefault="00C90FE3" w:rsidP="00C90F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>ПРИЕМЫ: диалог с автором, комментированное чтение, выразительное чтение,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</w:rPr>
        <w:t xml:space="preserve">     Кластер, Фронтальный опр</w:t>
      </w:r>
      <w:r w:rsidR="00D52F59">
        <w:rPr>
          <w:rFonts w:ascii="Times New Roman" w:hAnsi="Times New Roman" w:cs="Times New Roman"/>
          <w:sz w:val="24"/>
          <w:szCs w:val="24"/>
        </w:rPr>
        <w:t>ос, художественный пересказ,</w:t>
      </w:r>
      <w:r w:rsidR="000B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F59">
        <w:rPr>
          <w:rFonts w:ascii="Times New Roman" w:hAnsi="Times New Roman" w:cs="Times New Roman"/>
          <w:sz w:val="24"/>
          <w:szCs w:val="24"/>
        </w:rPr>
        <w:t>с</w:t>
      </w:r>
      <w:r w:rsidRPr="00602635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2635">
        <w:rPr>
          <w:rFonts w:ascii="Times New Roman" w:hAnsi="Times New Roman" w:cs="Times New Roman"/>
          <w:sz w:val="24"/>
          <w:szCs w:val="24"/>
          <w:lang w:eastAsia="ru-RU"/>
        </w:rPr>
        <w:t>РАБОТА С ТЕРМИНАМИ: интерьер, портрет, художественная деталь, речь и поведение героев.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F59" w:rsidRDefault="00C90FE3" w:rsidP="00C90FE3">
      <w:pPr>
        <w:jc w:val="both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>ОБОРУДОВАНИЕ УРОКА</w:t>
      </w:r>
      <w:proofErr w:type="gramStart"/>
      <w:r w:rsidRPr="00602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2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FE3" w:rsidRPr="00602635" w:rsidRDefault="00C90FE3" w:rsidP="00C90F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 xml:space="preserve">карточки с </w:t>
      </w:r>
      <w:r w:rsidR="00D52F59">
        <w:rPr>
          <w:rFonts w:ascii="Times New Roman" w:hAnsi="Times New Roman" w:cs="Times New Roman"/>
          <w:sz w:val="24"/>
          <w:szCs w:val="24"/>
        </w:rPr>
        <w:t>заданием для групп (Приложение</w:t>
      </w:r>
      <w:proofErr w:type="gramStart"/>
      <w:r w:rsidR="00D52F59">
        <w:rPr>
          <w:rFonts w:ascii="Times New Roman" w:hAnsi="Times New Roman" w:cs="Times New Roman"/>
          <w:sz w:val="24"/>
          <w:szCs w:val="24"/>
        </w:rPr>
        <w:t xml:space="preserve"> </w:t>
      </w:r>
      <w:r w:rsidRPr="0060263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02635">
        <w:rPr>
          <w:rFonts w:ascii="Times New Roman" w:hAnsi="Times New Roman" w:cs="Times New Roman"/>
          <w:sz w:val="24"/>
          <w:szCs w:val="24"/>
        </w:rPr>
        <w:t>.</w:t>
      </w:r>
    </w:p>
    <w:p w:rsidR="00C90FE3" w:rsidRPr="00602635" w:rsidRDefault="00C90FE3" w:rsidP="00C90F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>Репродукция «Бирюк»</w:t>
      </w:r>
    </w:p>
    <w:p w:rsidR="00C90FE3" w:rsidRPr="00602635" w:rsidRDefault="00C90FE3" w:rsidP="00C90F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>информационно-демонстрационные слайды</w:t>
      </w:r>
    </w:p>
    <w:p w:rsidR="00C90FE3" w:rsidRPr="00602635" w:rsidRDefault="00C90FE3" w:rsidP="00C90F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635">
        <w:rPr>
          <w:rFonts w:ascii="Times New Roman" w:hAnsi="Times New Roman" w:cs="Times New Roman"/>
          <w:sz w:val="24"/>
          <w:szCs w:val="24"/>
        </w:rPr>
        <w:t>учебник «Литература 7 класс» автор Коровина В.Я.</w:t>
      </w:r>
    </w:p>
    <w:p w:rsidR="00C90FE3" w:rsidRPr="00602635" w:rsidRDefault="00C90FE3" w:rsidP="00C90F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0FE3" w:rsidRPr="00602635" w:rsidRDefault="00C90FE3" w:rsidP="00C90FE3">
      <w:pPr>
        <w:spacing w:before="100" w:beforeAutospacing="1"/>
        <w:ind w:left="-426"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0FE3" w:rsidRDefault="00C90FE3" w:rsidP="00D52F59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D52F59" w:rsidRDefault="00D52F59" w:rsidP="00D52F59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D52F59" w:rsidRDefault="00D52F59" w:rsidP="00D52F59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D52F59" w:rsidRPr="00D52F59" w:rsidRDefault="00D52F59" w:rsidP="00D52F59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C90FE3" w:rsidRPr="006559FD" w:rsidRDefault="00C90FE3" w:rsidP="00C90FE3">
      <w:pPr>
        <w:spacing w:line="360" w:lineRule="auto"/>
        <w:jc w:val="both"/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C90FE3" w:rsidRPr="0024426B" w:rsidTr="008B52E3">
        <w:trPr>
          <w:trHeight w:val="426"/>
        </w:trPr>
        <w:tc>
          <w:tcPr>
            <w:tcW w:w="564" w:type="dxa"/>
          </w:tcPr>
          <w:p w:rsidR="00C90FE3" w:rsidRPr="0024426B" w:rsidRDefault="00C90FE3" w:rsidP="008B52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C90FE3" w:rsidRPr="0024426B" w:rsidRDefault="00C90FE3" w:rsidP="008B52E3">
            <w:pPr>
              <w:jc w:val="center"/>
              <w:rPr>
                <w:b/>
                <w:sz w:val="28"/>
                <w:szCs w:val="28"/>
              </w:rPr>
            </w:pPr>
            <w:r w:rsidRPr="0024426B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1452" w:type="dxa"/>
          </w:tcPr>
          <w:p w:rsidR="00C90FE3" w:rsidRPr="0024426B" w:rsidRDefault="00C90FE3" w:rsidP="008B52E3">
            <w:pPr>
              <w:jc w:val="center"/>
              <w:rPr>
                <w:b/>
                <w:sz w:val="28"/>
                <w:szCs w:val="28"/>
              </w:rPr>
            </w:pPr>
            <w:r w:rsidRPr="0024426B">
              <w:rPr>
                <w:b/>
                <w:sz w:val="28"/>
                <w:szCs w:val="28"/>
              </w:rPr>
              <w:t>Содержание этапа</w:t>
            </w:r>
          </w:p>
          <w:p w:rsidR="00C90FE3" w:rsidRPr="0024426B" w:rsidRDefault="00C90FE3" w:rsidP="008B52E3">
            <w:pPr>
              <w:jc w:val="center"/>
              <w:rPr>
                <w:b/>
                <w:sz w:val="28"/>
                <w:szCs w:val="28"/>
              </w:rPr>
            </w:pPr>
            <w:r w:rsidRPr="0024426B">
              <w:rPr>
                <w:b/>
                <w:sz w:val="28"/>
                <w:szCs w:val="28"/>
              </w:rPr>
              <w:t>(заполняется педагогом)</w:t>
            </w:r>
          </w:p>
        </w:tc>
      </w:tr>
      <w:tr w:rsidR="00C90FE3" w:rsidRPr="00BE0C7F" w:rsidTr="008B52E3">
        <w:tc>
          <w:tcPr>
            <w:tcW w:w="564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</w:tcPr>
          <w:p w:rsidR="00E45228" w:rsidRDefault="00C90FE3" w:rsidP="00E4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C7F">
              <w:rPr>
                <w:rFonts w:ascii="Times New Roman" w:hAnsi="Times New Roman" w:cs="Times New Roman"/>
                <w:b/>
                <w:sz w:val="24"/>
                <w:szCs w:val="24"/>
              </w:rPr>
              <w:t>включающий:</w:t>
            </w:r>
          </w:p>
          <w:p w:rsidR="00E45228" w:rsidRDefault="00C90FE3" w:rsidP="00E4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постановку цели, которая должна быть достигнута учащимися на данном этапе урока (что должно быть сделано учащимися, чтобы их дальнейшая работа на уроке была эффективной)</w:t>
            </w:r>
          </w:p>
          <w:p w:rsidR="00C90FE3" w:rsidRPr="00E45228" w:rsidRDefault="00C90FE3" w:rsidP="00E4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которых учитель хочет достичь на данном  этапе урока;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организации работы учащихся на начальном этапе урока, настроя учеников на учебную деятельность, предмет и тему урока (с учетом реальных особенностей класса, с которым работает педагог) 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2" w:type="dxa"/>
          </w:tcPr>
          <w:p w:rsidR="00D52F59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этапа: </w:t>
            </w:r>
          </w:p>
          <w:p w:rsidR="00D52F59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обеспечить нормальную внешнюю обстановку для работы на уроке,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 подготовить учащихся к общению и предстоящему занятию</w:t>
            </w:r>
          </w:p>
          <w:p w:rsidR="00D52F59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52F59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Доброжелательный настрой учителя и учащихся.</w:t>
            </w:r>
          </w:p>
          <w:p w:rsidR="00D52F59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класса и оборудования урока к работе. </w:t>
            </w:r>
          </w:p>
          <w:p w:rsidR="00C90FE3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 всех учащихся</w:t>
            </w:r>
          </w:p>
          <w:p w:rsidR="00D52F59" w:rsidRDefault="00D52F59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слушают учителя, настраиваются на продуктивную работу во время урока!</w:t>
            </w:r>
          </w:p>
          <w:p w:rsidR="00D52F59" w:rsidRPr="00BE0C7F" w:rsidRDefault="00D52F59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Ребята! </w:t>
            </w:r>
            <w:r w:rsidR="00903400">
              <w:rPr>
                <w:rFonts w:ascii="Times New Roman" w:hAnsi="Times New Roman" w:cs="Times New Roman"/>
                <w:sz w:val="24"/>
                <w:szCs w:val="24"/>
              </w:rPr>
              <w:t>Совсем недавно мы с вами говорили о телевизионных проектах.</w:t>
            </w:r>
            <w:r w:rsidR="000B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часто смотрите по телевидению проекты? Перечислите их: «Модный приговор», «Специальное задание», </w:t>
            </w:r>
            <w:r w:rsidR="00903400">
              <w:rPr>
                <w:rFonts w:ascii="Times New Roman" w:hAnsi="Times New Roman" w:cs="Times New Roman"/>
                <w:sz w:val="24"/>
                <w:szCs w:val="24"/>
              </w:rPr>
              <w:t>«Квартирный вопрос</w:t>
            </w:r>
            <w:proofErr w:type="gramStart"/>
            <w:r w:rsidR="00903400">
              <w:rPr>
                <w:rFonts w:ascii="Times New Roman" w:hAnsi="Times New Roman" w:cs="Times New Roman"/>
                <w:sz w:val="24"/>
                <w:szCs w:val="24"/>
              </w:rPr>
              <w:t>». ….</w:t>
            </w:r>
            <w:proofErr w:type="gramEnd"/>
            <w:r w:rsidR="00903400">
              <w:rPr>
                <w:rFonts w:ascii="Times New Roman" w:hAnsi="Times New Roman" w:cs="Times New Roman"/>
                <w:sz w:val="24"/>
                <w:szCs w:val="24"/>
              </w:rPr>
              <w:t>А что является главным для проекта? Создание какого-нибудь продукта. Сегодня мы тоже с вами постараемся создать продукт</w:t>
            </w:r>
            <w:proofErr w:type="gramStart"/>
            <w:r w:rsidR="00903400">
              <w:rPr>
                <w:rFonts w:ascii="Times New Roman" w:hAnsi="Times New Roman" w:cs="Times New Roman"/>
                <w:sz w:val="24"/>
                <w:szCs w:val="24"/>
              </w:rPr>
              <w:t>……И</w:t>
            </w:r>
            <w:proofErr w:type="gramEnd"/>
            <w:r w:rsidR="00903400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="000B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00">
              <w:rPr>
                <w:rFonts w:ascii="Times New Roman" w:hAnsi="Times New Roman" w:cs="Times New Roman"/>
                <w:sz w:val="24"/>
                <w:szCs w:val="24"/>
              </w:rPr>
              <w:t>начинаем наш урок!!!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E3" w:rsidRPr="00BE0C7F" w:rsidTr="008B52E3">
        <w:tc>
          <w:tcPr>
            <w:tcW w:w="564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4" w:type="dxa"/>
          </w:tcPr>
          <w:p w:rsidR="00C90FE3" w:rsidRPr="00BE0C7F" w:rsidRDefault="00C90FE3" w:rsidP="008B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b/>
                <w:sz w:val="24"/>
                <w:szCs w:val="24"/>
              </w:rPr>
              <w:t>Опрос учащихся по заданному на дом материалу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целей, которые учитель ставит перед учениками на данном  этапе урока (какой результат должен 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учащимися);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которых учитель хочет достичь на данном  этапе урока;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описание методов, способствующих решению поставленных целей и задач;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описание критериев достижения целей и задач данного этапа урока;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возможных действий педагога в случае, если ему или учащимся не удается достичь поставленных целей; 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организации совместной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учащихся с учетом особенностей класса, с которым работает педагог;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мотивирования (стимулирования) учебной активности учащихся в ходе опроса; 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описание методов и критериев оценивания ответов учащихся в ходе опроса.</w:t>
            </w:r>
          </w:p>
          <w:p w:rsidR="00C90FE3" w:rsidRPr="00BE0C7F" w:rsidRDefault="00C90FE3" w:rsidP="008B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E3" w:rsidRPr="00BE0C7F" w:rsidRDefault="00C90FE3" w:rsidP="008B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E3" w:rsidRPr="00BE0C7F" w:rsidRDefault="00C90FE3" w:rsidP="008B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E3" w:rsidRPr="00BE0C7F" w:rsidRDefault="00C90FE3" w:rsidP="008B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E3" w:rsidRPr="00BE0C7F" w:rsidRDefault="00C90FE3" w:rsidP="008B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2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этапа: проверить знания учащихся, организовать и </w:t>
            </w:r>
            <w:proofErr w:type="spell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целенаправить</w:t>
            </w:r>
            <w:proofErr w:type="spell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деятельность учащихся, подготовить их к усвоению нового материал.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Методы: фронтальный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кластер,</w:t>
            </w:r>
            <w:r w:rsidR="000B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тест, взаимопроверка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какого писателя мы с вами начали изучать на прошлом уроке?</w:t>
            </w:r>
          </w:p>
          <w:p w:rsidR="00C90FE3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- Какие основные факты биографии вам запомнились?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вы составляли кластер по творчеству И.С.Тургенева, и составляли мини-доклады. Я предлагаю вам обменяться своими работами, прочитать их  и дополнить свои кластеры новыми сведениями (если такие увидите).</w:t>
            </w:r>
          </w:p>
          <w:p w:rsidR="00C90FE3" w:rsidRDefault="00751276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Зачитывание кластеров. </w:t>
            </w:r>
            <w:r w:rsidR="00C90FE3">
              <w:rPr>
                <w:rFonts w:ascii="Times New Roman" w:hAnsi="Times New Roman" w:cs="Times New Roman"/>
                <w:sz w:val="24"/>
                <w:szCs w:val="24"/>
              </w:rPr>
              <w:t>На доске появляется «ОБЩИЙ кластер»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C90FE3" w:rsidRPr="007E08B2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этого этапа:</w:t>
            </w:r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8B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домашнего задания, актуализация и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08B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E08B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нового материала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что за сборн</w:t>
            </w:r>
            <w:r w:rsidR="00751276">
              <w:rPr>
                <w:rFonts w:ascii="Times New Roman" w:hAnsi="Times New Roman" w:cs="Times New Roman"/>
                <w:sz w:val="24"/>
                <w:szCs w:val="24"/>
              </w:rPr>
              <w:t>ик «Записки охотника»,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вашем кластере?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- Почему так назван сборник?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-Правильно! В каждом персонаже «Записок», по мнению И.С.Тургенева, живет нечто особенное, неповторимо-индивидуальное. В своих героях-крестьянах Тургенев разглядел личности с глубоким внутренним содержанием и смыслом.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Какой рассказ вы читали дома? Понятно ли вам содержание рассказа? Давайте проверим (выполнение теста и взаимопроверка-ключ на </w:t>
            </w:r>
            <w:r w:rsidR="00751276"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). Ученики выполняют тест на выявление уровня знания текста (взаимоконтроль)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Итак, ребята, кто справился с тестом полностью? Кто не на все вопросы ответил? Есть ли 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, кто не ответил больше,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чем на половину вопросов? 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t>Сегодня,</w:t>
            </w:r>
            <w:r w:rsidR="00C20909">
              <w:t xml:space="preserve"> </w:t>
            </w:r>
            <w:proofErr w:type="spellStart"/>
            <w:r w:rsidRPr="00BE0C7F">
              <w:t>ребята,нам</w:t>
            </w:r>
            <w:proofErr w:type="spellEnd"/>
            <w:r w:rsidRPr="00BE0C7F">
              <w:t xml:space="preserve"> предстоит интересная работа! Мы будем учиться давать характеристику литературного героя. О каком герое пойдет речь сегодня на уроке? (О Бирюке). Формулируем тему урока: «И.С.Тургенев. </w:t>
            </w:r>
            <w:r w:rsidRPr="00BE0C7F">
              <w:lastRenderedPageBreak/>
              <w:t>Рассказ «Бирюк»</w:t>
            </w:r>
            <w:proofErr w:type="gramStart"/>
            <w:r w:rsidRPr="00BE0C7F">
              <w:t>.Х</w:t>
            </w:r>
            <w:proofErr w:type="gramEnd"/>
            <w:r w:rsidRPr="00BE0C7F">
              <w:t>арактеристика литературного героя». (запись в тетрадь).</w:t>
            </w:r>
            <w:r w:rsidRPr="00BE0C7F">
              <w:rPr>
                <w:color w:val="000000"/>
              </w:rPr>
              <w:t xml:space="preserve"> Мы заглянем  в творческую лабораторию Тургенева с тем, чтобы понять, какую роль играют художественные описания в раскрытии характера героя</w:t>
            </w:r>
          </w:p>
          <w:p w:rsidR="00903400" w:rsidRDefault="00C90FE3" w:rsidP="0090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Чем же мы будем заниматься сегодня на уроке? (работать с текстом, анализировать его, находить описание героя)</w:t>
            </w:r>
            <w:r w:rsidR="00903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1276" w:rsidRDefault="00C90FE3" w:rsidP="0090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76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Сообщаются критерии оценки</w:t>
            </w:r>
            <w:proofErr w:type="gramStart"/>
            <w:r w:rsidRPr="00BE0C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C90FE3" w:rsidRPr="00BE0C7F" w:rsidRDefault="00C90FE3" w:rsidP="0090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На уроке будут оцениваться ваши ответы: следование теме, логическое высказывание, речь краткая, четкая, понятная, убедительная, интересная, будут учитываться и коммуникативные умения.</w:t>
            </w:r>
            <w:r w:rsidR="00903400">
              <w:rPr>
                <w:rFonts w:ascii="Times New Roman" w:hAnsi="Times New Roman" w:cs="Times New Roman"/>
                <w:sz w:val="24"/>
                <w:szCs w:val="24"/>
              </w:rPr>
              <w:t>, и, конечно, выполнение полученных вами заданий.</w:t>
            </w:r>
            <w:proofErr w:type="gramEnd"/>
          </w:p>
        </w:tc>
      </w:tr>
      <w:tr w:rsidR="00C90FE3" w:rsidRPr="00BE0C7F" w:rsidTr="008B52E3">
        <w:tc>
          <w:tcPr>
            <w:tcW w:w="564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4" w:type="dxa"/>
          </w:tcPr>
          <w:p w:rsidR="00C90FE3" w:rsidRPr="00BE0C7F" w:rsidRDefault="00C90FE3" w:rsidP="008B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учебного материала.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Данный этап предполагает: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постановку конкретной учебной цели перед учащимися (какой результат должен 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учащимися на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 этапе урока);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которые ставит перед собой учитель на данном этапе урока;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изложение основных положений нового учебного материала, который должен быть освоен учащимися (на основе содержания данного пункта эксперт выносит суждение об уровне владения педагогом предметным материалом);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описание форм и методов изложения (представления) нового учебного материала;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описание основных форм и методов организации индивидуальной и групповой деятельности учащихся с учетом особенностей класса, в котором работает педагог;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критериев определения уровня внимания и интереса учащихся к излагаемому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 учебному материалу;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описание методов мотивирования (стимулирования) учебной активности учащихся в ходе освоения нового учебного материала;</w:t>
            </w:r>
          </w:p>
        </w:tc>
        <w:tc>
          <w:tcPr>
            <w:tcW w:w="11452" w:type="dxa"/>
          </w:tcPr>
          <w:p w:rsidR="00751276" w:rsidRDefault="00C90FE3" w:rsidP="007512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этапа: </w:t>
            </w:r>
          </w:p>
          <w:p w:rsidR="00751276" w:rsidRDefault="00E45228" w:rsidP="007512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02635">
              <w:rPr>
                <w:rFonts w:ascii="Times New Roman" w:hAnsi="Times New Roman" w:cs="Times New Roman"/>
                <w:sz w:val="24"/>
                <w:szCs w:val="24"/>
              </w:rPr>
              <w:t>формировать навыки  составления характеристики литературного героя;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5">
              <w:rPr>
                <w:rFonts w:ascii="Times New Roman" w:hAnsi="Times New Roman" w:cs="Times New Roman"/>
                <w:sz w:val="24"/>
                <w:szCs w:val="24"/>
              </w:rPr>
              <w:t>анализа текста</w:t>
            </w:r>
          </w:p>
          <w:p w:rsidR="00751276" w:rsidRDefault="00E45228" w:rsidP="007512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5">
              <w:rPr>
                <w:rFonts w:ascii="Times New Roman" w:hAnsi="Times New Roman" w:cs="Times New Roman"/>
                <w:sz w:val="24"/>
                <w:szCs w:val="24"/>
              </w:rPr>
              <w:t>2)повторить и закрепить умения работать с текстом художественного произведения;</w:t>
            </w:r>
          </w:p>
          <w:p w:rsidR="00E45228" w:rsidRPr="00602635" w:rsidRDefault="00E45228" w:rsidP="007512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5">
              <w:rPr>
                <w:rFonts w:ascii="Times New Roman" w:hAnsi="Times New Roman" w:cs="Times New Roman"/>
                <w:sz w:val="24"/>
                <w:szCs w:val="24"/>
              </w:rPr>
              <w:t>3)знать понятия  «потрет», «интерьер»,  и уметь определять их роль в создании образа;</w:t>
            </w:r>
          </w:p>
          <w:p w:rsidR="00751276" w:rsidRDefault="00C90FE3" w:rsidP="0075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BE0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0FE3" w:rsidRPr="00BE0C7F" w:rsidRDefault="00751276" w:rsidP="007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90FE3" w:rsidRPr="00BE0C7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о главном герое рассказа «Бирюк»;</w:t>
            </w:r>
          </w:p>
          <w:p w:rsidR="00C90FE3" w:rsidRPr="00BE0C7F" w:rsidRDefault="00751276" w:rsidP="007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FE3"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 </w:t>
            </w:r>
            <w:proofErr w:type="gramStart"/>
            <w:r w:rsidR="00C90FE3" w:rsidRPr="00BE0C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90FE3"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речи, умения правильного говорения при устном выступлении, отстаивания собственной позиции.</w:t>
            </w:r>
          </w:p>
          <w:p w:rsidR="00751276" w:rsidRDefault="00C90FE3" w:rsidP="007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C90FE3" w:rsidRPr="00BE0C7F" w:rsidRDefault="00C90FE3" w:rsidP="007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анализ текста, работа в парах, чтение эпизода по ролям, художественный пересказ текста</w:t>
            </w:r>
          </w:p>
          <w:p w:rsidR="00C90FE3" w:rsidRPr="00BE0C7F" w:rsidRDefault="00C90FE3" w:rsidP="007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Метод работы: частично-поисковый, проблемный</w:t>
            </w:r>
          </w:p>
          <w:p w:rsidR="00903400" w:rsidRDefault="00C90FE3" w:rsidP="007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Какая задача перед нами стоит на сегодняшнем уроке: </w:t>
            </w:r>
            <w:r w:rsidR="00E452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Научиться давать характеристику литературного героя.</w:t>
            </w:r>
            <w:r w:rsidR="00E45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FE3" w:rsidRPr="00BE0C7F" w:rsidRDefault="00903400" w:rsidP="007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какой «продукт» мы должны будем с вами создать? (характеристику героя Бирюка)</w:t>
            </w:r>
          </w:p>
          <w:p w:rsidR="00C90FE3" w:rsidRPr="00BE0C7F" w:rsidRDefault="00C90FE3" w:rsidP="008B52E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-А через какие детали можно раскрыть характер героя рассказа «Бирюк?» (ответы учеников и слайд: через портретное описание, через описание помещения, через отношение к людям, </w:t>
            </w:r>
            <w:r w:rsidR="00215444">
              <w:rPr>
                <w:rFonts w:ascii="Times New Roman" w:hAnsi="Times New Roman" w:cs="Times New Roman"/>
                <w:sz w:val="24"/>
                <w:szCs w:val="24"/>
              </w:rPr>
              <w:t xml:space="preserve">через отношение к своему </w:t>
            </w:r>
            <w:proofErr w:type="spellStart"/>
            <w:r w:rsidR="00215444">
              <w:rPr>
                <w:rFonts w:ascii="Times New Roman" w:hAnsi="Times New Roman" w:cs="Times New Roman"/>
                <w:sz w:val="24"/>
                <w:szCs w:val="24"/>
              </w:rPr>
              <w:t>делу</w:t>
            </w:r>
            <w:proofErr w:type="gramStart"/>
            <w:r w:rsidR="0021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proofErr w:type="spell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людей к герою). </w:t>
            </w:r>
            <w:r w:rsidR="00E45228" w:rsidRPr="00BE0C7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, именно эти вопросы мы и рассмотрим сегодня.</w:t>
            </w:r>
          </w:p>
          <w:p w:rsidR="00C90FE3" w:rsidRPr="00BE0C7F" w:rsidRDefault="00C90FE3" w:rsidP="008B52E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название произведения может охарактеризовать героя? </w:t>
            </w:r>
          </w:p>
          <w:p w:rsidR="00C90FE3" w:rsidRPr="00BE0C7F" w:rsidRDefault="00C90FE3" w:rsidP="008B52E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Как вы понимаете значение слова Бирюк? Кто дома посмотрел значение слова Бирюк? Давайте запишем (слайд)</w:t>
            </w:r>
          </w:p>
          <w:p w:rsidR="00C90FE3" w:rsidRPr="00BE0C7F" w:rsidRDefault="00C90FE3" w:rsidP="008B52E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-Каким вы представляете себе героя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452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45228">
              <w:rPr>
                <w:rFonts w:ascii="Times New Roman" w:hAnsi="Times New Roman" w:cs="Times New Roman"/>
                <w:sz w:val="24"/>
                <w:szCs w:val="24"/>
              </w:rPr>
              <w:t>ответы)</w:t>
            </w:r>
          </w:p>
          <w:p w:rsidR="00C90FE3" w:rsidRPr="00BE0C7F" w:rsidRDefault="00C90FE3" w:rsidP="008B52E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(слайд) Таким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452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45228">
              <w:rPr>
                <w:rFonts w:ascii="Times New Roman" w:hAnsi="Times New Roman" w:cs="Times New Roman"/>
                <w:sz w:val="24"/>
                <w:szCs w:val="24"/>
              </w:rPr>
              <w:t>на слайде портрет Бирюка)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t xml:space="preserve">-Это наше с вами представление о герое, а как нам показывает </w:t>
            </w:r>
            <w:r w:rsidR="00E45228" w:rsidRPr="00BE0C7F">
              <w:t>Тургенев</w:t>
            </w:r>
            <w:r w:rsidRPr="00BE0C7F">
              <w:t xml:space="preserve"> своего героя, мы проследим с вами по тексту. </w:t>
            </w:r>
            <w:r w:rsidRPr="00BE0C7F">
              <w:rPr>
                <w:color w:val="000000"/>
              </w:rPr>
              <w:t>Мы поработаем сейчас как литературоведы, рассмотрим все художественные описания в рассказе. Трудную задачу легче решать сообща, поэтому работать будем в группах. Для того</w:t>
            </w:r>
            <w:proofErr w:type="gramStart"/>
            <w:r w:rsidRPr="00BE0C7F">
              <w:rPr>
                <w:color w:val="000000"/>
              </w:rPr>
              <w:t>,</w:t>
            </w:r>
            <w:proofErr w:type="gramEnd"/>
            <w:r w:rsidRPr="00BE0C7F">
              <w:rPr>
                <w:color w:val="000000"/>
              </w:rPr>
              <w:t xml:space="preserve"> чтобы мы смогли полную характеристику герою,</w:t>
            </w:r>
            <w:r w:rsidR="006B2C0A">
              <w:rPr>
                <w:color w:val="000000"/>
              </w:rPr>
              <w:t xml:space="preserve"> </w:t>
            </w:r>
            <w:r w:rsidRPr="00BE0C7F">
              <w:rPr>
                <w:color w:val="000000"/>
              </w:rPr>
              <w:t xml:space="preserve">смогли полнее увидеть детали, при помощи которых Тургенев раскрывает нами характер героя, я предлагаю вам поработать с эпизодами </w:t>
            </w:r>
            <w:r w:rsidR="006B2C0A">
              <w:rPr>
                <w:color w:val="000000"/>
              </w:rPr>
              <w:t xml:space="preserve">и </w:t>
            </w:r>
            <w:r w:rsidRPr="00BE0C7F">
              <w:rPr>
                <w:color w:val="000000"/>
              </w:rPr>
              <w:t xml:space="preserve">заданиями к ним, а потом, во время ответа, </w:t>
            </w:r>
            <w:r w:rsidRPr="00BE0C7F">
              <w:rPr>
                <w:color w:val="000000"/>
              </w:rPr>
              <w:lastRenderedPageBreak/>
              <w:t>вы должны будете выделить главное, чтобы занести в таблицу элементы (ключевые слова). В конце урока мы попробуем составить полную характеристику героя</w:t>
            </w:r>
            <w:r w:rsidR="006B2C0A">
              <w:rPr>
                <w:color w:val="000000"/>
              </w:rPr>
              <w:t>.</w:t>
            </w:r>
            <w:r w:rsidRPr="00BE0C7F">
              <w:rPr>
                <w:color w:val="000000"/>
              </w:rPr>
              <w:t xml:space="preserve"> Работать будете в парах. 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>Итак, у вас на столах карточки с заданиями. Прежде,</w:t>
            </w:r>
            <w:r w:rsidR="006B2C0A">
              <w:rPr>
                <w:color w:val="000000"/>
              </w:rPr>
              <w:t xml:space="preserve"> </w:t>
            </w:r>
            <w:r w:rsidRPr="00BE0C7F">
              <w:rPr>
                <w:color w:val="000000"/>
              </w:rPr>
              <w:t>чем начать работать, посмотрите на таблицу, которая у вас на столе, к концу выступлений она должна быть заполнена</w:t>
            </w:r>
            <w:proofErr w:type="gramStart"/>
            <w:r w:rsidRPr="00BE0C7F">
              <w:rPr>
                <w:color w:val="000000"/>
              </w:rPr>
              <w:t>.</w:t>
            </w:r>
            <w:r w:rsidR="00E45228">
              <w:rPr>
                <w:color w:val="000000"/>
              </w:rPr>
              <w:t>(</w:t>
            </w:r>
            <w:proofErr w:type="gramEnd"/>
            <w:r w:rsidR="00E45228">
              <w:rPr>
                <w:color w:val="000000"/>
              </w:rPr>
              <w:t>приложение)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>Приступаем работать (анализ эпизода)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>Выступление учащихся.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>- Итак, кто же он,</w:t>
            </w:r>
            <w:r w:rsidR="00E45228">
              <w:rPr>
                <w:color w:val="000000"/>
              </w:rPr>
              <w:t xml:space="preserve"> </w:t>
            </w:r>
            <w:r w:rsidRPr="00BE0C7F">
              <w:rPr>
                <w:color w:val="000000"/>
              </w:rPr>
              <w:t>Бирюк? Зачитайте, что у вас получилось?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 xml:space="preserve">А какой пункт нашего плана характеристики героя мы </w:t>
            </w:r>
            <w:r w:rsidR="006B2C0A">
              <w:rPr>
                <w:color w:val="000000"/>
              </w:rPr>
              <w:t xml:space="preserve">не раскрыли? 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>-Какой эпизод нам ярче всего это п</w:t>
            </w:r>
            <w:r w:rsidR="006B2C0A">
              <w:rPr>
                <w:color w:val="000000"/>
              </w:rPr>
              <w:t xml:space="preserve">окажет? 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>Как сначала веде</w:t>
            </w:r>
            <w:r w:rsidR="006B2C0A">
              <w:rPr>
                <w:color w:val="000000"/>
              </w:rPr>
              <w:t xml:space="preserve">т себя мужик? 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>А Бирюк?</w:t>
            </w:r>
            <w:r w:rsidR="006B2C0A">
              <w:rPr>
                <w:color w:val="000000"/>
              </w:rPr>
              <w:t xml:space="preserve"> </w:t>
            </w:r>
          </w:p>
          <w:p w:rsidR="00C90FE3" w:rsidRPr="00BE0C7F" w:rsidRDefault="00C90FE3" w:rsidP="006B2C0A">
            <w:pPr>
              <w:pStyle w:val="a3"/>
              <w:ind w:left="708"/>
              <w:rPr>
                <w:color w:val="000000"/>
              </w:rPr>
            </w:pPr>
            <w:r w:rsidRPr="00BE0C7F">
              <w:rPr>
                <w:color w:val="000000"/>
              </w:rPr>
              <w:t>Какая черта проя</w:t>
            </w:r>
            <w:r w:rsidR="006B2C0A">
              <w:rPr>
                <w:color w:val="000000"/>
              </w:rPr>
              <w:t>вляется у Бирюка?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proofErr w:type="gramStart"/>
            <w:r w:rsidRPr="00BE0C7F">
              <w:rPr>
                <w:color w:val="000000"/>
              </w:rPr>
              <w:t xml:space="preserve">Что же происходит с мужиком? </w:t>
            </w:r>
            <w:r w:rsidR="000B6CBB">
              <w:rPr>
                <w:color w:val="000000"/>
              </w:rPr>
              <w:t xml:space="preserve"> </w:t>
            </w:r>
            <w:r w:rsidRPr="00BE0C7F">
              <w:rPr>
                <w:color w:val="000000"/>
              </w:rPr>
              <w:t>(он перестает бояться и высказывает ему все! (чтение эпизода по ролям)</w:t>
            </w:r>
            <w:proofErr w:type="gramEnd"/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>И что же происходит с Бирюком? Как он поступил? (зачитайте)</w:t>
            </w:r>
            <w:r w:rsidR="00751276">
              <w:rPr>
                <w:color w:val="000000"/>
              </w:rPr>
              <w:t xml:space="preserve">. </w:t>
            </w:r>
            <w:r w:rsidRPr="00BE0C7F">
              <w:rPr>
                <w:color w:val="000000"/>
              </w:rPr>
              <w:t>Отпустил.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 xml:space="preserve">А как этот поступок раскрыл характер Бирюка? </w:t>
            </w:r>
          </w:p>
          <w:p w:rsidR="00C90FE3" w:rsidRPr="00BE0C7F" w:rsidRDefault="00C90FE3" w:rsidP="008B52E3">
            <w:pPr>
              <w:pStyle w:val="a3"/>
              <w:rPr>
                <w:color w:val="000000"/>
              </w:rPr>
            </w:pPr>
            <w:r w:rsidRPr="00BE0C7F">
              <w:rPr>
                <w:color w:val="000000"/>
              </w:rPr>
              <w:t xml:space="preserve">А как вы, ребята, относитесь к поступку Бирюка? </w:t>
            </w:r>
            <w:proofErr w:type="gramStart"/>
            <w:r w:rsidRPr="00BE0C7F">
              <w:rPr>
                <w:color w:val="000000"/>
              </w:rPr>
              <w:t xml:space="preserve">(Значит, </w:t>
            </w:r>
            <w:r w:rsidR="000B6CBB">
              <w:rPr>
                <w:color w:val="000000"/>
              </w:rPr>
              <w:t xml:space="preserve"> </w:t>
            </w:r>
            <w:r w:rsidRPr="00BE0C7F">
              <w:rPr>
                <w:color w:val="000000"/>
              </w:rPr>
              <w:t>в нем есть способность понимать другого человека!</w:t>
            </w:r>
            <w:proofErr w:type="gramEnd"/>
            <w:r w:rsidRPr="00BE0C7F">
              <w:rPr>
                <w:color w:val="000000"/>
              </w:rPr>
              <w:t xml:space="preserve"> </w:t>
            </w:r>
            <w:proofErr w:type="gramStart"/>
            <w:r w:rsidRPr="00BE0C7F">
              <w:rPr>
                <w:color w:val="000000"/>
              </w:rPr>
              <w:t>А это и есть ЧЕЛОВЕЧНОСТЬ)</w:t>
            </w:r>
            <w:proofErr w:type="gramEnd"/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E3" w:rsidRPr="00BE0C7F" w:rsidTr="00D52F59">
        <w:trPr>
          <w:trHeight w:val="2814"/>
        </w:trPr>
        <w:tc>
          <w:tcPr>
            <w:tcW w:w="564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4" w:type="dxa"/>
          </w:tcPr>
          <w:p w:rsidR="00C90FE3" w:rsidRPr="00BE0C7F" w:rsidRDefault="00C90FE3" w:rsidP="008B52E3">
            <w:pPr>
              <w:tabs>
                <w:tab w:val="left" w:pos="516"/>
                <w:tab w:val="left" w:pos="2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, предполагающее: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постановку конкретной учебной цели перед учащимися (какой результат должен 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учащимися на данном этапе урока);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которые ставит перед собой учитель на данном этапе урока;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описание форм и методов достижения поставленных целей в ходе закрепления нового учебного материала с учетом индивидуальных особенностей учащихся, с которыми работает педагог.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описание критериев, позволяющих определить степень усвоения учащимися нового учебного материала;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возможных путей и методов реагирования на ситуации, когда учитель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определяет, что 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часть учащихся не освоила новый</w:t>
            </w:r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материал.</w:t>
            </w:r>
          </w:p>
        </w:tc>
        <w:tc>
          <w:tcPr>
            <w:tcW w:w="11452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этапа:</w:t>
            </w:r>
            <w:r w:rsidR="006B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закрепить в памяти учащихся те знания и умения, которые необходимы для самостоятельной работы. Добиться в ходе закрепления повышение уровня осмысления материала,</w:t>
            </w:r>
            <w:r w:rsidR="006B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глубины его понимания. Выработать соответствующие знания и умения.</w:t>
            </w:r>
          </w:p>
          <w:p w:rsidR="00C90FE3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Задачи: обеспечение восприятия осмысления и первичного запоминания знаний;</w:t>
            </w:r>
          </w:p>
          <w:p w:rsidR="006B2C0A" w:rsidRPr="00BE0C7F" w:rsidRDefault="006B2C0A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Приемы: самостоятельная работа,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C90FE3" w:rsidRDefault="006B2C0A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осмысления и первичного запоминания знаний и способов действий. Активные </w:t>
            </w:r>
            <w:r w:rsidR="00C90FE3"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proofErr w:type="gramStart"/>
            <w:r w:rsidR="00C90FE3" w:rsidRPr="00BE0C7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="00C90FE3"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с объемом изученного, максимальное использование самостоятельности.</w:t>
            </w:r>
          </w:p>
          <w:p w:rsidR="006B2C0A" w:rsidRDefault="006B2C0A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типичных ошибок и неверных представлений у учащихся</w:t>
            </w:r>
          </w:p>
          <w:p w:rsidR="006B2C0A" w:rsidRDefault="006B2C0A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заданий в знакомой и измененной ситуации</w:t>
            </w:r>
          </w:p>
          <w:p w:rsidR="006B2C0A" w:rsidRPr="00BE0C7F" w:rsidRDefault="006B2C0A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0A" w:rsidRPr="00270A04" w:rsidRDefault="006B2C0A" w:rsidP="006B2C0A">
            <w:pPr>
              <w:pStyle w:val="a3"/>
              <w:rPr>
                <w:color w:val="000000"/>
              </w:rPr>
            </w:pPr>
            <w:r w:rsidRPr="00BE0C7F">
              <w:t>Скажите, а если сейчас составить характеристику Бирюка, она будет отличаться от характеристики,</w:t>
            </w:r>
            <w:r>
              <w:t xml:space="preserve"> </w:t>
            </w:r>
            <w:r w:rsidRPr="00BE0C7F">
              <w:t>которую мы ему дали в начале урока? Составьте небольшую характеристику, используя материалы сегодняшнего урока</w:t>
            </w:r>
            <w:proofErr w:type="gramStart"/>
            <w:r w:rsidRPr="00BE0C7F">
              <w:t>.</w:t>
            </w:r>
            <w:proofErr w:type="gramEnd"/>
            <w:r w:rsidRPr="00BE0C7F">
              <w:t xml:space="preserve"> (</w:t>
            </w:r>
            <w:proofErr w:type="gramStart"/>
            <w:r w:rsidRPr="00BE0C7F">
              <w:t>о</w:t>
            </w:r>
            <w:proofErr w:type="gramEnd"/>
            <w:r w:rsidRPr="00BE0C7F">
              <w:t>тветы учащихся).</w:t>
            </w:r>
            <w:r>
              <w:t xml:space="preserve"> </w:t>
            </w:r>
            <w:proofErr w:type="gramStart"/>
            <w:r>
              <w:t xml:space="preserve">Можно составить в виде </w:t>
            </w:r>
            <w:proofErr w:type="spellStart"/>
            <w:r>
              <w:t>синквейна</w:t>
            </w:r>
            <w:proofErr w:type="spellEnd"/>
            <w:r>
              <w:t xml:space="preserve"> (</w:t>
            </w:r>
            <w:r w:rsidRPr="00270A04">
              <w:rPr>
                <w:color w:val="000000"/>
              </w:rPr>
              <w:t>Данная работа позволяет глубже вдуматься в образы героев, проникнуться их чувствами, заботами, позволяет более детально посмотреть на проблему, затронутую автором.</w:t>
            </w:r>
            <w:proofErr w:type="gramEnd"/>
            <w:r w:rsidRPr="00270A04">
              <w:rPr>
                <w:color w:val="000000"/>
              </w:rPr>
              <w:t xml:space="preserve"> </w:t>
            </w:r>
            <w:proofErr w:type="gramStart"/>
            <w:r w:rsidRPr="00270A04">
              <w:rPr>
                <w:color w:val="000000"/>
              </w:rPr>
              <w:t>Кроме того, подобная работа обогащает словарный запас, учит формулировать идею произведения, позволяет каждому почувствовать себя философом.)</w:t>
            </w:r>
            <w:proofErr w:type="gramEnd"/>
          </w:p>
          <w:p w:rsidR="006B2C0A" w:rsidRDefault="006B2C0A" w:rsidP="006B2C0A">
            <w:pPr>
              <w:pStyle w:val="a3"/>
              <w:rPr>
                <w:color w:val="000000"/>
              </w:rPr>
            </w:pPr>
            <w:r w:rsidRPr="00270A04">
              <w:rPr>
                <w:color w:val="000000"/>
              </w:rPr>
              <w:t>Же</w:t>
            </w:r>
            <w:r w:rsidR="00751276">
              <w:rPr>
                <w:color w:val="000000"/>
              </w:rPr>
              <w:t xml:space="preserve">лающие зачитывают свои </w:t>
            </w:r>
            <w:proofErr w:type="spellStart"/>
            <w:r w:rsidR="00751276">
              <w:rPr>
                <w:color w:val="000000"/>
              </w:rPr>
              <w:t>синквейны</w:t>
            </w:r>
            <w:proofErr w:type="spellEnd"/>
            <w:r w:rsidR="00751276">
              <w:rPr>
                <w:color w:val="000000"/>
              </w:rPr>
              <w:t xml:space="preserve"> и характеристики</w:t>
            </w:r>
          </w:p>
          <w:p w:rsidR="006B2C0A" w:rsidRPr="00270A04" w:rsidRDefault="006B2C0A" w:rsidP="006B2C0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Итак, я вижу, что отношение к Бирюку у вас изменилось (судя по характеристике героя)</w:t>
            </w:r>
          </w:p>
          <w:p w:rsidR="006B2C0A" w:rsidRPr="00BE0C7F" w:rsidRDefault="006B2C0A" w:rsidP="006B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E3" w:rsidRPr="00BE0C7F" w:rsidRDefault="00C90FE3" w:rsidP="007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пытались анализировать текст. Высокохудожественный текст непревзойденного </w:t>
            </w:r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мастера русского слова Ивана Сергеевича Тургенева</w:t>
            </w:r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. Только такой мастер мог так живо и эмоционально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о событии,  зримо представить нам портреты героев. </w:t>
            </w:r>
          </w:p>
          <w:p w:rsidR="00C90FE3" w:rsidRDefault="00C90FE3" w:rsidP="008B52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E3" w:rsidRPr="00BE0C7F" w:rsidRDefault="00C90FE3" w:rsidP="008B52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E3" w:rsidRPr="00BE0C7F" w:rsidTr="008B52E3">
        <w:tc>
          <w:tcPr>
            <w:tcW w:w="564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4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, включающее: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постановку целей самостоятельной работы для учащихся (что должны сделать учащиеся в ходе выполнения домашнего задания);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определение целей, которые хочет достичь учитель, задавая задание на дом;</w:t>
            </w:r>
          </w:p>
          <w:p w:rsidR="00C90FE3" w:rsidRPr="00BE0C7F" w:rsidRDefault="00C90FE3" w:rsidP="008B52E3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</w:t>
            </w:r>
            <w:proofErr w:type="spellStart"/>
            <w:proofErr w:type="gram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разъясне</w:t>
            </w:r>
            <w:proofErr w:type="spellEnd"/>
            <w:r w:rsidR="00D5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E0C7F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критериев успешного выполнения домашнего задания.</w:t>
            </w:r>
          </w:p>
        </w:tc>
        <w:tc>
          <w:tcPr>
            <w:tcW w:w="11452" w:type="dxa"/>
          </w:tcPr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Цель этапа: сообщить ребятам о домашнем задании, мотивировать обязательное его выполнение.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Ребята, а как вы считаете, зачем нужна характеристика литературного героя? (чтобы понять поступки героя, душевные качества,</w:t>
            </w:r>
            <w:r w:rsidR="000B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социальные условия его жизни, основную мысль произведения)</w:t>
            </w:r>
          </w:p>
          <w:p w:rsidR="00C90FE3" w:rsidRPr="00BE0C7F" w:rsidRDefault="00C90FE3" w:rsidP="008B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Правильно! Основную мысль произведения мы рассмотрим на следующем уроке.</w:t>
            </w:r>
            <w:r w:rsidR="006B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F59">
              <w:rPr>
                <w:rFonts w:ascii="Times New Roman" w:hAnsi="Times New Roman" w:cs="Times New Roman"/>
                <w:sz w:val="24"/>
                <w:szCs w:val="24"/>
              </w:rPr>
              <w:t>Для этого вам необходимо выполнить следующее д</w:t>
            </w:r>
            <w:r w:rsidRPr="00BE0C7F">
              <w:rPr>
                <w:rFonts w:ascii="Times New Roman" w:hAnsi="Times New Roman" w:cs="Times New Roman"/>
                <w:sz w:val="24"/>
                <w:szCs w:val="24"/>
              </w:rPr>
              <w:t>омашнее задание:</w:t>
            </w:r>
          </w:p>
          <w:p w:rsidR="00C90FE3" w:rsidRPr="00D52F59" w:rsidRDefault="00C90FE3" w:rsidP="00C90F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52F59">
              <w:rPr>
                <w:rFonts w:ascii="Times New Roman" w:hAnsi="Times New Roman" w:cs="Times New Roman"/>
              </w:rPr>
              <w:t>Составить характеристику вора-мужика</w:t>
            </w:r>
          </w:p>
          <w:p w:rsidR="00C90FE3" w:rsidRPr="00D52F59" w:rsidRDefault="00C90FE3" w:rsidP="00C90F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52F59">
              <w:rPr>
                <w:rFonts w:ascii="Times New Roman" w:hAnsi="Times New Roman" w:cs="Times New Roman"/>
              </w:rPr>
              <w:t>По желанию</w:t>
            </w:r>
            <w:proofErr w:type="gramStart"/>
            <w:r w:rsidRPr="00D52F5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2F59">
              <w:rPr>
                <w:rFonts w:ascii="Times New Roman" w:hAnsi="Times New Roman" w:cs="Times New Roman"/>
              </w:rPr>
              <w:t xml:space="preserve"> поразмышлять над вопросом: Как вы считаете, изменится ли жизнь Бирюка после этого поступка?</w:t>
            </w:r>
          </w:p>
          <w:p w:rsidR="00C90FE3" w:rsidRPr="00D52F59" w:rsidRDefault="00C90FE3" w:rsidP="00C90F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52F59">
              <w:rPr>
                <w:rFonts w:ascii="Times New Roman" w:hAnsi="Times New Roman" w:cs="Times New Roman"/>
              </w:rPr>
              <w:t>Инд</w:t>
            </w:r>
            <w:proofErr w:type="gramStart"/>
            <w:r w:rsidRPr="00D52F59">
              <w:rPr>
                <w:rFonts w:ascii="Times New Roman" w:hAnsi="Times New Roman" w:cs="Times New Roman"/>
              </w:rPr>
              <w:t>.з</w:t>
            </w:r>
            <w:proofErr w:type="gramEnd"/>
            <w:r w:rsidRPr="00D52F59">
              <w:rPr>
                <w:rFonts w:ascii="Times New Roman" w:hAnsi="Times New Roman" w:cs="Times New Roman"/>
              </w:rPr>
              <w:t>адание: Ответить на вопрос: «На чьей стороне в этой ситуации Тургенев (Бирюка или мужика)? Почему?</w:t>
            </w:r>
          </w:p>
          <w:p w:rsidR="00C90FE3" w:rsidRPr="00D52F59" w:rsidRDefault="00C90FE3" w:rsidP="008B52E3">
            <w:pPr>
              <w:jc w:val="both"/>
              <w:rPr>
                <w:rFonts w:ascii="Times New Roman" w:hAnsi="Times New Roman" w:cs="Times New Roman"/>
              </w:rPr>
            </w:pPr>
            <w:r w:rsidRPr="00D52F59">
              <w:rPr>
                <w:rFonts w:ascii="Times New Roman" w:eastAsiaTheme="minorHAnsi" w:hAnsi="Times New Roman" w:cs="Times New Roman"/>
              </w:rPr>
              <w:t xml:space="preserve">      </w:t>
            </w:r>
            <w:r w:rsidRPr="00D52F59">
              <w:rPr>
                <w:rFonts w:ascii="Times New Roman" w:hAnsi="Times New Roman" w:cs="Times New Roman"/>
              </w:rPr>
              <w:t>4. Письменный ответ на вопрос: Что привлекает и что отталкивает меня в Бирюке?</w:t>
            </w:r>
          </w:p>
          <w:p w:rsidR="00C90FE3" w:rsidRPr="00D52F59" w:rsidRDefault="00C90FE3" w:rsidP="008B52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52F59">
              <w:rPr>
                <w:rFonts w:ascii="Times New Roman" w:hAnsi="Times New Roman" w:cs="Times New Roman"/>
              </w:rPr>
              <w:t>Выставление оценок и комментирование их</w:t>
            </w:r>
          </w:p>
          <w:p w:rsidR="00C90FE3" w:rsidRPr="00BE0C7F" w:rsidRDefault="00C90FE3" w:rsidP="00D52F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59">
              <w:rPr>
                <w:rFonts w:ascii="Times New Roman" w:hAnsi="Times New Roman" w:cs="Times New Roman"/>
              </w:rPr>
              <w:t>Урок окончен!</w:t>
            </w:r>
          </w:p>
        </w:tc>
      </w:tr>
    </w:tbl>
    <w:p w:rsidR="00751276" w:rsidRDefault="00751276" w:rsidP="00C90FE3">
      <w:pPr>
        <w:rPr>
          <w:sz w:val="28"/>
          <w:szCs w:val="28"/>
        </w:rPr>
      </w:pPr>
    </w:p>
    <w:p w:rsidR="00751276" w:rsidRDefault="00751276" w:rsidP="00C90FE3">
      <w:pPr>
        <w:rPr>
          <w:sz w:val="28"/>
          <w:szCs w:val="28"/>
        </w:rPr>
      </w:pPr>
    </w:p>
    <w:p w:rsidR="00751276" w:rsidRDefault="00751276" w:rsidP="00C90FE3">
      <w:pPr>
        <w:rPr>
          <w:sz w:val="28"/>
          <w:szCs w:val="28"/>
        </w:rPr>
      </w:pPr>
    </w:p>
    <w:p w:rsidR="00C90FE3" w:rsidRDefault="00C90FE3" w:rsidP="00C90FE3">
      <w:pPr>
        <w:rPr>
          <w:sz w:val="28"/>
          <w:szCs w:val="28"/>
        </w:rPr>
      </w:pPr>
      <w:r w:rsidRPr="00E45228">
        <w:rPr>
          <w:sz w:val="28"/>
          <w:szCs w:val="28"/>
        </w:rPr>
        <w:lastRenderedPageBreak/>
        <w:t>Приложения</w:t>
      </w:r>
    </w:p>
    <w:p w:rsidR="00E45228" w:rsidRPr="00E45228" w:rsidRDefault="00E45228" w:rsidP="00C90FE3">
      <w:pPr>
        <w:rPr>
          <w:sz w:val="28"/>
          <w:szCs w:val="28"/>
        </w:rPr>
      </w:pPr>
      <w:r>
        <w:rPr>
          <w:sz w:val="28"/>
          <w:szCs w:val="28"/>
        </w:rPr>
        <w:t>Приложение 1 (тест)</w:t>
      </w:r>
    </w:p>
    <w:p w:rsidR="00C90FE3" w:rsidRDefault="00C90FE3" w:rsidP="00C90FE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Ученики выполняют тест на выявление уровня знания текста (взаимоконтроль):</w:t>
      </w:r>
    </w:p>
    <w:p w:rsidR="00C90FE3" w:rsidRPr="007A144D" w:rsidRDefault="00C90FE3" w:rsidP="00C90FE3">
      <w:r w:rsidRPr="007A144D">
        <w:rPr>
          <w:b/>
        </w:rPr>
        <w:t>1.</w:t>
      </w:r>
      <w:r w:rsidRPr="007A144D">
        <w:t xml:space="preserve"> Тема произведения:</w:t>
      </w:r>
    </w:p>
    <w:p w:rsidR="00C90FE3" w:rsidRPr="007A144D" w:rsidRDefault="00C90FE3" w:rsidP="00C90FE3">
      <w:r w:rsidRPr="007A144D">
        <w:t xml:space="preserve">А) жизнь Бирюка  </w:t>
      </w:r>
    </w:p>
    <w:p w:rsidR="00C90FE3" w:rsidRPr="007A144D" w:rsidRDefault="00C90FE3" w:rsidP="00C90FE3">
      <w:r w:rsidRPr="007A144D">
        <w:t xml:space="preserve">Б) взаимоотношения отца и дочери  </w:t>
      </w:r>
    </w:p>
    <w:p w:rsidR="00C90FE3" w:rsidRPr="007A144D" w:rsidRDefault="00C90FE3" w:rsidP="00C90FE3">
      <w:r w:rsidRPr="00CF216D">
        <w:rPr>
          <w:u w:val="single"/>
        </w:rPr>
        <w:t>В</w:t>
      </w:r>
      <w:r w:rsidRPr="007A144D">
        <w:t>) тяжелая жизнь русских крепостных людей</w:t>
      </w:r>
    </w:p>
    <w:p w:rsidR="00C90FE3" w:rsidRPr="007A144D" w:rsidRDefault="00C90FE3" w:rsidP="00C90FE3">
      <w:r w:rsidRPr="007A144D">
        <w:rPr>
          <w:b/>
        </w:rPr>
        <w:t>2.</w:t>
      </w:r>
      <w:r w:rsidRPr="007A144D">
        <w:t xml:space="preserve"> Главным героем произведения является:</w:t>
      </w:r>
    </w:p>
    <w:p w:rsidR="00C90FE3" w:rsidRPr="007A144D" w:rsidRDefault="00C90FE3" w:rsidP="00C90FE3">
      <w:r w:rsidRPr="00CF216D">
        <w:rPr>
          <w:u w:val="single"/>
        </w:rPr>
        <w:t>А</w:t>
      </w:r>
      <w:r w:rsidRPr="007A144D">
        <w:t>) сам автор     Б) лесник  В) пойманный крестьянин</w:t>
      </w:r>
    </w:p>
    <w:p w:rsidR="00C90FE3" w:rsidRPr="007A144D" w:rsidRDefault="00C90FE3" w:rsidP="00C90FE3">
      <w:r w:rsidRPr="007A144D">
        <w:rPr>
          <w:b/>
        </w:rPr>
        <w:t>3.</w:t>
      </w:r>
      <w:r w:rsidRPr="007A144D">
        <w:t xml:space="preserve"> Кульминационная сцена произведения:</w:t>
      </w:r>
    </w:p>
    <w:p w:rsidR="00C90FE3" w:rsidRPr="007A144D" w:rsidRDefault="00C90FE3" w:rsidP="00C90FE3">
      <w:r w:rsidRPr="007A144D">
        <w:t>А) описание избы лесника</w:t>
      </w:r>
    </w:p>
    <w:p w:rsidR="00C90FE3" w:rsidRPr="007A144D" w:rsidRDefault="00C90FE3" w:rsidP="00C90FE3">
      <w:r w:rsidRPr="007A144D">
        <w:t xml:space="preserve">Б) рассказ пойманного мужика о своей жизни </w:t>
      </w:r>
    </w:p>
    <w:p w:rsidR="00C90FE3" w:rsidRPr="007A144D" w:rsidRDefault="00C90FE3" w:rsidP="00C90FE3">
      <w:r w:rsidRPr="00CF216D">
        <w:rPr>
          <w:u w:val="single"/>
        </w:rPr>
        <w:t>В</w:t>
      </w:r>
      <w:r w:rsidRPr="007A144D">
        <w:t>) неожиданный гнев крестьянина</w:t>
      </w:r>
    </w:p>
    <w:p w:rsidR="00C90FE3" w:rsidRPr="007A144D" w:rsidRDefault="00C90FE3" w:rsidP="00C90FE3">
      <w:r w:rsidRPr="007A144D">
        <w:rPr>
          <w:b/>
        </w:rPr>
        <w:t>4</w:t>
      </w:r>
      <w:r w:rsidRPr="007A144D">
        <w:t>. Суровый и нелюдимый характер Бирюка объясняется:</w:t>
      </w:r>
    </w:p>
    <w:p w:rsidR="00C90FE3" w:rsidRPr="007A144D" w:rsidRDefault="00C90FE3" w:rsidP="00C90FE3">
      <w:r w:rsidRPr="007A144D">
        <w:t xml:space="preserve">А) отношением к нему окружающих </w:t>
      </w:r>
    </w:p>
    <w:p w:rsidR="00C90FE3" w:rsidRPr="007A144D" w:rsidRDefault="00C90FE3" w:rsidP="00C90FE3">
      <w:r w:rsidRPr="007A144D">
        <w:t xml:space="preserve">Б) обманом жены  </w:t>
      </w:r>
    </w:p>
    <w:p w:rsidR="00C90FE3" w:rsidRPr="007A144D" w:rsidRDefault="00C90FE3" w:rsidP="00C90FE3">
      <w:r w:rsidRPr="007A144D">
        <w:t>В) пониманием истинных мотивов, заставляющих мужиков воровать</w:t>
      </w:r>
    </w:p>
    <w:p w:rsidR="00C90FE3" w:rsidRPr="007A144D" w:rsidRDefault="00C90FE3" w:rsidP="00C90FE3">
      <w:r w:rsidRPr="007A144D">
        <w:rPr>
          <w:b/>
        </w:rPr>
        <w:t>5.</w:t>
      </w:r>
      <w:r w:rsidRPr="007A144D">
        <w:t xml:space="preserve"> Бирюк отпустил провинившегося мужика, так как:</w:t>
      </w:r>
    </w:p>
    <w:p w:rsidR="00C90FE3" w:rsidRPr="007A144D" w:rsidRDefault="00C90FE3" w:rsidP="00C90FE3">
      <w:r w:rsidRPr="007A144D">
        <w:lastRenderedPageBreak/>
        <w:t xml:space="preserve">А) понял, что нищета и отчаяние крестьянина достигли своего предела </w:t>
      </w:r>
    </w:p>
    <w:p w:rsidR="00C90FE3" w:rsidRPr="007A144D" w:rsidRDefault="00C90FE3" w:rsidP="00C90FE3">
      <w:r w:rsidRPr="007A144D">
        <w:t xml:space="preserve">Б) испугался мести крестьян </w:t>
      </w:r>
    </w:p>
    <w:p w:rsidR="00C90FE3" w:rsidRPr="007A144D" w:rsidRDefault="00C90FE3" w:rsidP="00C90FE3">
      <w:r w:rsidRPr="007A144D">
        <w:t>В) ему стало стыдно перед барином за свою жестокость</w:t>
      </w:r>
    </w:p>
    <w:p w:rsidR="00C90FE3" w:rsidRPr="007A144D" w:rsidRDefault="00C90FE3" w:rsidP="00C90FE3">
      <w:r w:rsidRPr="007A144D">
        <w:rPr>
          <w:b/>
        </w:rPr>
        <w:t xml:space="preserve">6. </w:t>
      </w:r>
      <w:r w:rsidRPr="007A144D">
        <w:t>Что висело на стене в избе лесника?</w:t>
      </w:r>
    </w:p>
    <w:p w:rsidR="00C90FE3" w:rsidRPr="007A144D" w:rsidRDefault="00C90FE3" w:rsidP="00C90FE3">
      <w:r w:rsidRPr="007A144D">
        <w:t>А) Ружье Б</w:t>
      </w:r>
      <w:proofErr w:type="gramStart"/>
      <w:r w:rsidRPr="007A144D">
        <w:t>)И</w:t>
      </w:r>
      <w:proofErr w:type="gramEnd"/>
      <w:r w:rsidRPr="007A144D">
        <w:t>кона  В)Сухие грибы  Г)Изорванный тулуп</w:t>
      </w:r>
    </w:p>
    <w:p w:rsidR="00C90FE3" w:rsidRPr="007A144D" w:rsidRDefault="00C90FE3" w:rsidP="00C90FE3">
      <w:r w:rsidRPr="007A144D">
        <w:rPr>
          <w:b/>
        </w:rPr>
        <w:t>7</w:t>
      </w:r>
      <w:r w:rsidRPr="007A144D">
        <w:t>. Как звали дочь лесника?</w:t>
      </w:r>
    </w:p>
    <w:p w:rsidR="00C90FE3" w:rsidRPr="007A144D" w:rsidRDefault="00C90FE3" w:rsidP="00C90FE3">
      <w:r w:rsidRPr="007A144D">
        <w:t>А</w:t>
      </w:r>
      <w:proofErr w:type="gramStart"/>
      <w:r w:rsidRPr="007A144D">
        <w:t>)А</w:t>
      </w:r>
      <w:proofErr w:type="gramEnd"/>
      <w:r w:rsidRPr="007A144D">
        <w:t>ся           Б)Улита          В)Анфиса            Г)</w:t>
      </w:r>
      <w:proofErr w:type="spellStart"/>
      <w:r w:rsidRPr="007A144D">
        <w:t>Агапья</w:t>
      </w:r>
      <w:proofErr w:type="spellEnd"/>
    </w:p>
    <w:p w:rsidR="00C90FE3" w:rsidRPr="007A144D" w:rsidRDefault="00C90FE3" w:rsidP="00C90FE3">
      <w:r w:rsidRPr="007A144D">
        <w:rPr>
          <w:b/>
        </w:rPr>
        <w:t xml:space="preserve">8. </w:t>
      </w:r>
      <w:r w:rsidRPr="007A144D">
        <w:t>По какой причине мужик стал рубить дерево?</w:t>
      </w:r>
    </w:p>
    <w:p w:rsidR="00C90FE3" w:rsidRPr="00CF216D" w:rsidRDefault="00C90FE3" w:rsidP="00C90FE3">
      <w:pPr>
        <w:rPr>
          <w:sz w:val="20"/>
          <w:szCs w:val="20"/>
        </w:rPr>
      </w:pPr>
      <w:r w:rsidRPr="00F11F05">
        <w:rPr>
          <w:sz w:val="20"/>
          <w:szCs w:val="20"/>
        </w:rPr>
        <w:t>А</w:t>
      </w:r>
      <w:proofErr w:type="gramStart"/>
      <w:r w:rsidRPr="00F11F05">
        <w:rPr>
          <w:sz w:val="20"/>
          <w:szCs w:val="20"/>
        </w:rPr>
        <w:t>)Н</w:t>
      </w:r>
      <w:proofErr w:type="gramEnd"/>
      <w:r w:rsidRPr="00F11F05">
        <w:rPr>
          <w:sz w:val="20"/>
          <w:szCs w:val="20"/>
        </w:rPr>
        <w:t>а дрова Б)</w:t>
      </w:r>
      <w:r w:rsidR="00CF216D">
        <w:rPr>
          <w:sz w:val="20"/>
          <w:szCs w:val="20"/>
        </w:rPr>
        <w:t xml:space="preserve">чтобы продать </w:t>
      </w:r>
      <w:r w:rsidRPr="00F11F05">
        <w:rPr>
          <w:sz w:val="20"/>
          <w:szCs w:val="20"/>
        </w:rPr>
        <w:t xml:space="preserve"> В)Мешало расти другим деревьям</w:t>
      </w:r>
    </w:p>
    <w:p w:rsidR="00C90FE3" w:rsidRPr="00D52F59" w:rsidRDefault="00CF216D" w:rsidP="00C90FE3">
      <w:r>
        <w:t>9</w:t>
      </w:r>
      <w:r w:rsidR="00C90FE3" w:rsidRPr="00D52F59">
        <w:t>. Что попросил забрать мужик после того, как связал Бирюк?</w:t>
      </w:r>
    </w:p>
    <w:p w:rsidR="00C90FE3" w:rsidRDefault="00C90FE3" w:rsidP="00C90FE3">
      <w:r w:rsidRPr="007A144D">
        <w:t>А</w:t>
      </w:r>
      <w:proofErr w:type="gramStart"/>
      <w:r w:rsidRPr="007A144D">
        <w:t>)В</w:t>
      </w:r>
      <w:proofErr w:type="gramEnd"/>
      <w:r w:rsidRPr="007A144D">
        <w:t>илы   Б) Топор  В) Сумку   Г)Грабли</w:t>
      </w:r>
    </w:p>
    <w:p w:rsidR="00C90FE3" w:rsidRPr="00E45228" w:rsidRDefault="00C90FE3" w:rsidP="00C90FE3">
      <w:pPr>
        <w:rPr>
          <w:sz w:val="28"/>
          <w:szCs w:val="28"/>
        </w:rPr>
      </w:pPr>
      <w:r w:rsidRPr="00E45228">
        <w:rPr>
          <w:sz w:val="28"/>
          <w:szCs w:val="28"/>
        </w:rPr>
        <w:t>Приложение</w:t>
      </w:r>
      <w:proofErr w:type="gramStart"/>
      <w:r w:rsidR="00E45228" w:rsidRPr="00E45228">
        <w:rPr>
          <w:sz w:val="28"/>
          <w:szCs w:val="28"/>
        </w:rPr>
        <w:t>2</w:t>
      </w:r>
      <w:proofErr w:type="gramEnd"/>
      <w:r w:rsidR="00E45228" w:rsidRPr="00E45228">
        <w:rPr>
          <w:sz w:val="28"/>
          <w:szCs w:val="28"/>
        </w:rPr>
        <w:t xml:space="preserve"> </w:t>
      </w:r>
      <w:r w:rsidRPr="00E45228">
        <w:rPr>
          <w:sz w:val="28"/>
          <w:szCs w:val="28"/>
        </w:rPr>
        <w:t xml:space="preserve"> (карточки)</w:t>
      </w:r>
    </w:p>
    <w:p w:rsidR="00C90FE3" w:rsidRPr="001A773C" w:rsidRDefault="00C90FE3" w:rsidP="001A773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A773C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C90FE3" w:rsidRPr="001A773C" w:rsidRDefault="00C90FE3" w:rsidP="001A773C">
      <w:pPr>
        <w:pStyle w:val="a3"/>
        <w:numPr>
          <w:ilvl w:val="0"/>
          <w:numId w:val="7"/>
        </w:numPr>
        <w:rPr>
          <w:color w:val="000000"/>
        </w:rPr>
      </w:pPr>
      <w:r w:rsidRPr="001A773C">
        <w:rPr>
          <w:color w:val="000000"/>
        </w:rPr>
        <w:t>Что такое интерьер? Какую роль он играет в художественном произведении?</w:t>
      </w:r>
    </w:p>
    <w:p w:rsidR="00C90FE3" w:rsidRPr="001A773C" w:rsidRDefault="00C90FE3" w:rsidP="001A773C">
      <w:pPr>
        <w:pStyle w:val="a3"/>
        <w:numPr>
          <w:ilvl w:val="0"/>
          <w:numId w:val="7"/>
        </w:numPr>
        <w:rPr>
          <w:color w:val="000000"/>
        </w:rPr>
      </w:pPr>
      <w:r w:rsidRPr="001A773C">
        <w:rPr>
          <w:color w:val="000000"/>
        </w:rPr>
        <w:t>Найдите в тексте и выразительно прочитайте описание  избы лесника. Устно нарисуйте картину, которая вам представилась во время чтения</w:t>
      </w:r>
      <w:proofErr w:type="gramStart"/>
      <w:r w:rsidRPr="001A773C">
        <w:rPr>
          <w:color w:val="000000"/>
        </w:rPr>
        <w:t>.</w:t>
      </w:r>
      <w:r w:rsidR="006B2C0A" w:rsidRPr="001A773C">
        <w:rPr>
          <w:color w:val="000000"/>
        </w:rPr>
        <w:t>(</w:t>
      </w:r>
      <w:proofErr w:type="gramEnd"/>
      <w:r w:rsidR="006B2C0A" w:rsidRPr="001A773C">
        <w:rPr>
          <w:color w:val="000000"/>
        </w:rPr>
        <w:t>художественный пересказ)</w:t>
      </w:r>
    </w:p>
    <w:p w:rsidR="00B30F77" w:rsidRDefault="00C90FE3" w:rsidP="00B30F77">
      <w:pPr>
        <w:pStyle w:val="a3"/>
        <w:numPr>
          <w:ilvl w:val="0"/>
          <w:numId w:val="7"/>
        </w:numPr>
        <w:rPr>
          <w:color w:val="000000"/>
        </w:rPr>
      </w:pPr>
      <w:r w:rsidRPr="001A773C">
        <w:rPr>
          <w:color w:val="000000"/>
        </w:rPr>
        <w:t>Как это описание помогает понять характер главного героя? С каким чувством охотник-рассказчик описывает место жительства Бирюка?</w:t>
      </w:r>
    </w:p>
    <w:p w:rsidR="00B30F77" w:rsidRPr="00B30F77" w:rsidRDefault="00B30F77" w:rsidP="00B30F77">
      <w:pPr>
        <w:pStyle w:val="a3"/>
        <w:ind w:left="720"/>
        <w:rPr>
          <w:color w:val="000000"/>
        </w:rPr>
      </w:pPr>
    </w:p>
    <w:p w:rsidR="006B2C0A" w:rsidRPr="001A773C" w:rsidRDefault="006B2C0A" w:rsidP="001A773C">
      <w:pPr>
        <w:pStyle w:val="a3"/>
        <w:numPr>
          <w:ilvl w:val="0"/>
          <w:numId w:val="7"/>
        </w:numPr>
        <w:rPr>
          <w:color w:val="000000"/>
        </w:rPr>
      </w:pPr>
      <w:r w:rsidRPr="001A773C">
        <w:rPr>
          <w:color w:val="000000"/>
        </w:rPr>
        <w:t>. Какие слова в описании являются ключевыми?</w:t>
      </w:r>
    </w:p>
    <w:p w:rsidR="00C90FE3" w:rsidRPr="001A773C" w:rsidRDefault="006B2C0A" w:rsidP="00C90FE3">
      <w:pPr>
        <w:pStyle w:val="a3"/>
        <w:numPr>
          <w:ilvl w:val="0"/>
          <w:numId w:val="7"/>
        </w:numPr>
        <w:rPr>
          <w:color w:val="000000"/>
        </w:rPr>
      </w:pPr>
      <w:r w:rsidRPr="001A773C">
        <w:rPr>
          <w:color w:val="000000"/>
        </w:rPr>
        <w:lastRenderedPageBreak/>
        <w:t>Сделайте вывод, для чего нужно в этом рассказе описание избы</w:t>
      </w:r>
      <w:proofErr w:type="gramStart"/>
      <w:r w:rsidRPr="001A773C">
        <w:rPr>
          <w:color w:val="000000"/>
        </w:rPr>
        <w:t>?</w:t>
      </w:r>
      <w:r w:rsidR="00C90FE3" w:rsidRPr="001A773C">
        <w:rPr>
          <w:color w:val="000000"/>
        </w:rPr>
        <w:t>.</w:t>
      </w:r>
      <w:proofErr w:type="gramEnd"/>
    </w:p>
    <w:p w:rsidR="00C90FE3" w:rsidRPr="001A773C" w:rsidRDefault="00C90FE3" w:rsidP="00C90FE3">
      <w:pPr>
        <w:rPr>
          <w:rFonts w:ascii="Times New Roman" w:hAnsi="Times New Roman" w:cs="Times New Roman"/>
          <w:b/>
          <w:sz w:val="24"/>
          <w:szCs w:val="24"/>
        </w:rPr>
      </w:pPr>
      <w:r w:rsidRPr="001A773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A773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C90FE3" w:rsidRPr="001A773C" w:rsidRDefault="00C90FE3" w:rsidP="00C90FE3">
      <w:pPr>
        <w:pStyle w:val="a3"/>
        <w:rPr>
          <w:color w:val="000000"/>
        </w:rPr>
      </w:pPr>
      <w:r w:rsidRPr="001A773C">
        <w:rPr>
          <w:color w:val="000000"/>
        </w:rPr>
        <w:t>Задание группе "Портрет Бирюка"</w:t>
      </w:r>
    </w:p>
    <w:p w:rsidR="00751276" w:rsidRPr="001A773C" w:rsidRDefault="00751276" w:rsidP="00751276">
      <w:pPr>
        <w:rPr>
          <w:rFonts w:ascii="Times New Roman" w:hAnsi="Times New Roman" w:cs="Times New Roman"/>
          <w:sz w:val="24"/>
          <w:szCs w:val="24"/>
        </w:rPr>
      </w:pPr>
      <w:r w:rsidRPr="001A773C">
        <w:rPr>
          <w:rFonts w:ascii="Times New Roman" w:hAnsi="Times New Roman" w:cs="Times New Roman"/>
          <w:sz w:val="24"/>
          <w:szCs w:val="24"/>
        </w:rPr>
        <w:t>1.Что такое портрет? Какую роль он играет в художественном произведении?</w:t>
      </w:r>
    </w:p>
    <w:p w:rsidR="001A773C" w:rsidRPr="001A773C" w:rsidRDefault="00751276" w:rsidP="001A773C">
      <w:pPr>
        <w:rPr>
          <w:rFonts w:ascii="Times New Roman" w:hAnsi="Times New Roman" w:cs="Times New Roman"/>
          <w:sz w:val="24"/>
          <w:szCs w:val="24"/>
        </w:rPr>
      </w:pPr>
      <w:r w:rsidRPr="001A773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90FE3" w:rsidRPr="001A77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773C" w:rsidRPr="001A773C">
        <w:rPr>
          <w:rFonts w:ascii="Times New Roman" w:hAnsi="Times New Roman" w:cs="Times New Roman"/>
          <w:sz w:val="24"/>
          <w:szCs w:val="24"/>
        </w:rPr>
        <w:t>Найдите в тексте и прочитайте выразительно, что автор выделяет во внешности Бирюка</w:t>
      </w:r>
      <w:proofErr w:type="gramStart"/>
      <w:r w:rsidR="001A773C" w:rsidRPr="001A77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A773C" w:rsidRPr="001A773C">
        <w:rPr>
          <w:rFonts w:ascii="Times New Roman" w:hAnsi="Times New Roman" w:cs="Times New Roman"/>
          <w:sz w:val="24"/>
          <w:szCs w:val="24"/>
        </w:rPr>
        <w:t>Устно нарисуйте, каким вы его представляете.(художественный пересказ)</w:t>
      </w:r>
    </w:p>
    <w:p w:rsidR="00C90FE3" w:rsidRPr="001A773C" w:rsidRDefault="00751276" w:rsidP="00C90FE3">
      <w:pPr>
        <w:pStyle w:val="a3"/>
        <w:rPr>
          <w:color w:val="000000"/>
        </w:rPr>
      </w:pPr>
      <w:r w:rsidRPr="001A773C">
        <w:rPr>
          <w:color w:val="000000"/>
        </w:rPr>
        <w:t>3</w:t>
      </w:r>
      <w:r w:rsidR="00C90FE3" w:rsidRPr="001A773C">
        <w:rPr>
          <w:color w:val="000000"/>
        </w:rPr>
        <w:t>. Что мы узнали о Бирюке благодаря этому портрету? Как портрет помогает понять характер героя?</w:t>
      </w:r>
    </w:p>
    <w:p w:rsidR="006B2C0A" w:rsidRPr="001A773C" w:rsidRDefault="00C90FE3" w:rsidP="001A773C">
      <w:pPr>
        <w:rPr>
          <w:rFonts w:ascii="Times New Roman" w:hAnsi="Times New Roman" w:cs="Times New Roman"/>
          <w:b/>
          <w:sz w:val="24"/>
          <w:szCs w:val="24"/>
        </w:rPr>
      </w:pPr>
      <w:r w:rsidRPr="001A773C">
        <w:rPr>
          <w:rFonts w:ascii="Times New Roman" w:hAnsi="Times New Roman" w:cs="Times New Roman"/>
          <w:b/>
          <w:sz w:val="24"/>
          <w:szCs w:val="24"/>
        </w:rPr>
        <w:t xml:space="preserve">3 группа </w:t>
      </w:r>
    </w:p>
    <w:p w:rsidR="00C90FE3" w:rsidRPr="001A773C" w:rsidRDefault="001A773C" w:rsidP="001A773C">
      <w:pPr>
        <w:rPr>
          <w:rFonts w:ascii="Times New Roman" w:hAnsi="Times New Roman" w:cs="Times New Roman"/>
          <w:sz w:val="24"/>
          <w:szCs w:val="24"/>
        </w:rPr>
      </w:pPr>
      <w:r w:rsidRPr="001A773C">
        <w:rPr>
          <w:rFonts w:ascii="Times New Roman" w:hAnsi="Times New Roman" w:cs="Times New Roman"/>
          <w:sz w:val="24"/>
          <w:szCs w:val="24"/>
        </w:rPr>
        <w:t>-</w:t>
      </w:r>
      <w:r w:rsidR="00C90FE3" w:rsidRPr="001A773C">
        <w:rPr>
          <w:rFonts w:ascii="Times New Roman" w:hAnsi="Times New Roman" w:cs="Times New Roman"/>
          <w:sz w:val="24"/>
          <w:szCs w:val="24"/>
        </w:rPr>
        <w:t>Как относились мужики ближних деревень к Бирюку?</w:t>
      </w:r>
    </w:p>
    <w:p w:rsidR="00C90FE3" w:rsidRPr="001A773C" w:rsidRDefault="00C90FE3" w:rsidP="001A773C">
      <w:pPr>
        <w:rPr>
          <w:rFonts w:ascii="Times New Roman" w:hAnsi="Times New Roman" w:cs="Times New Roman"/>
          <w:b/>
          <w:sz w:val="24"/>
          <w:szCs w:val="24"/>
        </w:rPr>
      </w:pPr>
      <w:r w:rsidRPr="001A773C">
        <w:rPr>
          <w:rFonts w:ascii="Times New Roman" w:hAnsi="Times New Roman" w:cs="Times New Roman"/>
          <w:b/>
          <w:sz w:val="24"/>
          <w:szCs w:val="24"/>
        </w:rPr>
        <w:t>4 группа</w:t>
      </w:r>
    </w:p>
    <w:p w:rsidR="00C90FE3" w:rsidRPr="001A773C" w:rsidRDefault="001A773C" w:rsidP="001A773C">
      <w:pPr>
        <w:rPr>
          <w:rFonts w:ascii="Times New Roman" w:hAnsi="Times New Roman" w:cs="Times New Roman"/>
          <w:sz w:val="24"/>
          <w:szCs w:val="24"/>
        </w:rPr>
      </w:pPr>
      <w:r w:rsidRPr="001A773C">
        <w:rPr>
          <w:rFonts w:ascii="Times New Roman" w:hAnsi="Times New Roman" w:cs="Times New Roman"/>
          <w:sz w:val="24"/>
          <w:szCs w:val="24"/>
        </w:rPr>
        <w:t>-</w:t>
      </w:r>
      <w:r w:rsidR="00C90FE3" w:rsidRPr="001A773C">
        <w:rPr>
          <w:rFonts w:ascii="Times New Roman" w:hAnsi="Times New Roman" w:cs="Times New Roman"/>
          <w:sz w:val="24"/>
          <w:szCs w:val="24"/>
        </w:rPr>
        <w:t>Как Бирюк относился к своему делу?</w:t>
      </w:r>
      <w:r w:rsidR="00215444" w:rsidRPr="00215444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215444">
        <w:rPr>
          <w:rStyle w:val="apple-style-span"/>
          <w:rFonts w:ascii="Arial" w:hAnsi="Arial" w:cs="Arial"/>
          <w:color w:val="000000"/>
          <w:sz w:val="20"/>
          <w:szCs w:val="20"/>
        </w:rPr>
        <w:t>Как характеризует лесника тот факт, что он на большом расстоянии услышал стук топора?</w:t>
      </w:r>
    </w:p>
    <w:p w:rsidR="00C90FE3" w:rsidRPr="001A773C" w:rsidRDefault="00E45228" w:rsidP="00C90FE3">
      <w:pPr>
        <w:jc w:val="both"/>
        <w:rPr>
          <w:rFonts w:ascii="Times New Roman" w:hAnsi="Times New Roman" w:cs="Times New Roman"/>
          <w:sz w:val="24"/>
          <w:szCs w:val="24"/>
        </w:rPr>
      </w:pPr>
      <w:r w:rsidRPr="001A77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2C0A" w:rsidRPr="001A773C">
        <w:rPr>
          <w:rFonts w:ascii="Times New Roman" w:hAnsi="Times New Roman" w:cs="Times New Roman"/>
          <w:sz w:val="24"/>
          <w:szCs w:val="24"/>
        </w:rPr>
        <w:t>3 (таблица)</w:t>
      </w:r>
    </w:p>
    <w:p w:rsidR="00E45228" w:rsidRPr="001A773C" w:rsidRDefault="00E45228" w:rsidP="00C90FE3">
      <w:pPr>
        <w:jc w:val="both"/>
        <w:rPr>
          <w:rFonts w:ascii="Times New Roman" w:hAnsi="Times New Roman" w:cs="Times New Roman"/>
          <w:sz w:val="24"/>
          <w:szCs w:val="24"/>
        </w:rPr>
      </w:pPr>
      <w:r w:rsidRPr="001A773C">
        <w:rPr>
          <w:rFonts w:ascii="Times New Roman" w:hAnsi="Times New Roman" w:cs="Times New Roman"/>
          <w:sz w:val="24"/>
          <w:szCs w:val="24"/>
        </w:rPr>
        <w:t>Детали,</w:t>
      </w:r>
      <w:r w:rsidR="001A773C">
        <w:rPr>
          <w:rFonts w:ascii="Times New Roman" w:hAnsi="Times New Roman" w:cs="Times New Roman"/>
          <w:sz w:val="24"/>
          <w:szCs w:val="24"/>
        </w:rPr>
        <w:t xml:space="preserve"> </w:t>
      </w:r>
      <w:r w:rsidRPr="001A773C">
        <w:rPr>
          <w:rFonts w:ascii="Times New Roman" w:hAnsi="Times New Roman" w:cs="Times New Roman"/>
          <w:sz w:val="24"/>
          <w:szCs w:val="24"/>
        </w:rPr>
        <w:t>характеризующие героя произведения</w:t>
      </w:r>
    </w:p>
    <w:tbl>
      <w:tblPr>
        <w:tblStyle w:val="a5"/>
        <w:tblW w:w="0" w:type="auto"/>
        <w:tblLook w:val="04A0"/>
      </w:tblPr>
      <w:tblGrid>
        <w:gridCol w:w="3708"/>
        <w:gridCol w:w="3754"/>
        <w:gridCol w:w="3918"/>
        <w:gridCol w:w="3406"/>
      </w:tblGrid>
      <w:tr w:rsidR="006B2C0A" w:rsidRPr="001A773C" w:rsidTr="006B2C0A">
        <w:tc>
          <w:tcPr>
            <w:tcW w:w="3708" w:type="dxa"/>
          </w:tcPr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  <w:r w:rsidRPr="001A773C">
              <w:rPr>
                <w:sz w:val="24"/>
                <w:szCs w:val="24"/>
              </w:rPr>
              <w:t>портрет</w:t>
            </w:r>
          </w:p>
        </w:tc>
        <w:tc>
          <w:tcPr>
            <w:tcW w:w="3754" w:type="dxa"/>
          </w:tcPr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  <w:r w:rsidRPr="001A773C">
              <w:rPr>
                <w:sz w:val="24"/>
                <w:szCs w:val="24"/>
              </w:rPr>
              <w:t>интерьер</w:t>
            </w:r>
          </w:p>
        </w:tc>
        <w:tc>
          <w:tcPr>
            <w:tcW w:w="3918" w:type="dxa"/>
          </w:tcPr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  <w:r w:rsidRPr="001A773C">
              <w:rPr>
                <w:sz w:val="24"/>
                <w:szCs w:val="24"/>
              </w:rPr>
              <w:t>Отношение окружающих к герою</w:t>
            </w:r>
          </w:p>
        </w:tc>
        <w:tc>
          <w:tcPr>
            <w:tcW w:w="3406" w:type="dxa"/>
          </w:tcPr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  <w:r w:rsidRPr="001A773C">
              <w:rPr>
                <w:sz w:val="24"/>
                <w:szCs w:val="24"/>
              </w:rPr>
              <w:t>Отношение к делу</w:t>
            </w:r>
          </w:p>
        </w:tc>
      </w:tr>
      <w:tr w:rsidR="006B2C0A" w:rsidRPr="001A773C" w:rsidTr="006B2C0A">
        <w:tc>
          <w:tcPr>
            <w:tcW w:w="3708" w:type="dxa"/>
          </w:tcPr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</w:p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6B2C0A" w:rsidRPr="001A773C" w:rsidRDefault="006B2C0A" w:rsidP="00C90FE3">
            <w:pPr>
              <w:jc w:val="both"/>
              <w:rPr>
                <w:sz w:val="24"/>
                <w:szCs w:val="24"/>
              </w:rPr>
            </w:pPr>
          </w:p>
        </w:tc>
      </w:tr>
    </w:tbl>
    <w:p w:rsidR="00E45228" w:rsidRPr="001A773C" w:rsidRDefault="00E45228" w:rsidP="00C90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FE3" w:rsidRDefault="00C90FE3" w:rsidP="00C90F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90FE3" w:rsidRDefault="00C90FE3" w:rsidP="00C90FE3"/>
    <w:p w:rsidR="00DD1C5C" w:rsidRDefault="00DD1C5C"/>
    <w:sectPr w:rsidR="00DD1C5C" w:rsidSect="00C15F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E33"/>
    <w:multiLevelType w:val="hybridMultilevel"/>
    <w:tmpl w:val="DAD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086A"/>
    <w:multiLevelType w:val="hybridMultilevel"/>
    <w:tmpl w:val="3178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8BB"/>
    <w:multiLevelType w:val="hybridMultilevel"/>
    <w:tmpl w:val="55144334"/>
    <w:lvl w:ilvl="0" w:tplc="78F0F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F805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4DF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EE9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451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E6E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11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AEC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E3C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E6734"/>
    <w:multiLevelType w:val="hybridMultilevel"/>
    <w:tmpl w:val="0E0E9D6A"/>
    <w:lvl w:ilvl="0" w:tplc="9222A2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CCC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6BD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A7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AC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4E1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9F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C4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83F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A675A"/>
    <w:multiLevelType w:val="hybridMultilevel"/>
    <w:tmpl w:val="2BF605D8"/>
    <w:lvl w:ilvl="0" w:tplc="73808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7810"/>
    <w:multiLevelType w:val="hybridMultilevel"/>
    <w:tmpl w:val="93F0EC2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FE3"/>
    <w:rsid w:val="000B6CBB"/>
    <w:rsid w:val="000C3AE9"/>
    <w:rsid w:val="001735AC"/>
    <w:rsid w:val="001A773C"/>
    <w:rsid w:val="00215444"/>
    <w:rsid w:val="002C5D65"/>
    <w:rsid w:val="00313606"/>
    <w:rsid w:val="006B1C98"/>
    <w:rsid w:val="006B2C0A"/>
    <w:rsid w:val="00751276"/>
    <w:rsid w:val="00903400"/>
    <w:rsid w:val="009B715E"/>
    <w:rsid w:val="00AE5475"/>
    <w:rsid w:val="00B30F77"/>
    <w:rsid w:val="00C20909"/>
    <w:rsid w:val="00C85B32"/>
    <w:rsid w:val="00C90FE3"/>
    <w:rsid w:val="00CF216D"/>
    <w:rsid w:val="00D52F59"/>
    <w:rsid w:val="00DD1C5C"/>
    <w:rsid w:val="00E45228"/>
    <w:rsid w:val="00E940E8"/>
    <w:rsid w:val="00F8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0FE3"/>
  </w:style>
  <w:style w:type="character" w:customStyle="1" w:styleId="apple-converted-space">
    <w:name w:val="apple-converted-space"/>
    <w:basedOn w:val="a0"/>
    <w:rsid w:val="00C90FE3"/>
  </w:style>
  <w:style w:type="paragraph" w:styleId="a3">
    <w:name w:val="Normal (Web)"/>
    <w:basedOn w:val="a"/>
    <w:unhideWhenUsed/>
    <w:rsid w:val="00C9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0FE3"/>
    <w:pPr>
      <w:ind w:left="720"/>
      <w:contextualSpacing/>
    </w:pPr>
  </w:style>
  <w:style w:type="table" w:styleId="a5">
    <w:name w:val="Table Grid"/>
    <w:basedOn w:val="a1"/>
    <w:rsid w:val="00C9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0FE3"/>
    <w:pPr>
      <w:spacing w:after="0" w:line="240" w:lineRule="auto"/>
      <w:ind w:left="284" w:firstLine="284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Рифат</dc:creator>
  <cp:keywords/>
  <dc:description/>
  <cp:lastModifiedBy>Рифат</cp:lastModifiedBy>
  <cp:revision>9</cp:revision>
  <dcterms:created xsi:type="dcterms:W3CDTF">2011-11-27T14:45:00Z</dcterms:created>
  <dcterms:modified xsi:type="dcterms:W3CDTF">2012-07-20T04:59:00Z</dcterms:modified>
</cp:coreProperties>
</file>