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82" w:rsidRPr="00B37467" w:rsidRDefault="00757482" w:rsidP="00757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гимнастики на </w:t>
      </w:r>
      <w:r w:rsidRPr="00B374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июнь</w:t>
      </w:r>
      <w:r w:rsidRPr="00B3746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__________</w:t>
      </w:r>
      <w:r w:rsidRPr="00B37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</w:t>
      </w:r>
    </w:p>
    <w:p w:rsidR="00757482" w:rsidRPr="00B37467" w:rsidRDefault="00757482" w:rsidP="00757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664"/>
        <w:gridCol w:w="3643"/>
        <w:gridCol w:w="3119"/>
        <w:gridCol w:w="3118"/>
        <w:gridCol w:w="776"/>
      </w:tblGrid>
      <w:tr w:rsidR="00757482" w:rsidRPr="00B37467" w:rsidTr="00757482">
        <w:trPr>
          <w:trHeight w:val="4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B37467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4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гимнастики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B37467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4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B37467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4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B37467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4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B37467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4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B37467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74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5-я неделя</w:t>
            </w:r>
          </w:p>
        </w:tc>
      </w:tr>
      <w:tr w:rsidR="00757482" w:rsidRPr="00B37467" w:rsidTr="00814770">
        <w:trPr>
          <w:trHeight w:val="237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lang w:eastAsia="ru-RU"/>
              </w:rPr>
              <w:t>Утренняя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82" w:rsidRPr="00757482" w:rsidRDefault="00B867E2" w:rsidP="00B867E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</w:rPr>
              <w:t>Физкульт</w:t>
            </w:r>
            <w:r>
              <w:rPr>
                <w:rFonts w:ascii="Arial" w:hAnsi="Arial" w:cs="Arial"/>
                <w:color w:val="555555"/>
                <w:sz w:val="20"/>
                <w:szCs w:val="20"/>
              </w:rPr>
              <w:softHyphen/>
              <w:t>привет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</w:rPr>
              <w:t>!”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B867E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t>Посадка самолета</w:t>
            </w:r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br/>
              <w:t>И.П. ноги слегка расставить, руки за спину. Руки в стороны, присесть, опуститься на землю, вернуться в И.П., сказать «</w:t>
            </w:r>
            <w:proofErr w:type="spellStart"/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t>сели</w:t>
            </w:r>
            <w:proofErr w:type="gramStart"/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t>»Л</w:t>
            </w:r>
            <w:proofErr w:type="gramEnd"/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t>етчикам</w:t>
            </w:r>
            <w:proofErr w:type="spellEnd"/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t xml:space="preserve"> весело</w:t>
            </w:r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br/>
              <w:t>И.П. то же, руки вниз. Слегка сгибать и выпрямлять ноги, затем перейти на подпрыгивание, чередуя с ходьбой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75748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 кубиком</w:t>
            </w:r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br/>
            </w:r>
            <w:r w:rsidRPr="00757482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Кубик на пол</w:t>
            </w:r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br/>
              <w:t xml:space="preserve">И.П. сидя, ноги врозь, кубики в стороны. Опустить кубики на пол и сказать «пол». Руки в стороны, голову не </w:t>
            </w:r>
            <w:proofErr w:type="spellStart"/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t>опускатьСамолет</w:t>
            </w:r>
            <w:proofErr w:type="spellEnd"/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br/>
              <w:t>И.П. ноги врозь, кубики вниз. Кубики в сторону, наклониться – полетел. Выпрямиться – кубики вниз, прилетел. Дыхание произвольное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75748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t>Молоточки</w:t>
            </w:r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br/>
              <w:t xml:space="preserve">И.П. ноги слегка расставить, кубики за спиной. Присесть постучать кубиками, сказать «тук-тук», вернуться в И.П. </w:t>
            </w:r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br/>
              <w:t>(5 раз</w:t>
            </w:r>
            <w:proofErr w:type="gramStart"/>
            <w:r w:rsidRPr="0075748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ru-RU"/>
              </w:rPr>
              <w:t>)</w:t>
            </w:r>
            <w:r w:rsidRPr="00757482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П</w:t>
            </w:r>
            <w:proofErr w:type="gramEnd"/>
            <w:r w:rsidRPr="00757482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опрыгать и постучать</w:t>
            </w:r>
            <w:r w:rsidRPr="00757482">
              <w:rPr>
                <w:rFonts w:ascii="Arial Narrow" w:eastAsia="Calibri" w:hAnsi="Arial Narrow" w:cs="Times New Roman"/>
                <w:i/>
                <w:sz w:val="20"/>
                <w:szCs w:val="20"/>
              </w:rPr>
              <w:br/>
              <w:t>И.П. Ноги слегка расставить, кубики вниз. 6-8 подпрыгиваний, 6-8 шагов, постукивая кубиками перед собой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7482" w:rsidRPr="00B37467" w:rsidTr="00814770">
        <w:trPr>
          <w:trHeight w:val="25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lang w:eastAsia="ru-RU"/>
              </w:rPr>
              <w:t>Бодрящая</w:t>
            </w:r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(после сна)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B867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i/>
                <w:sz w:val="20"/>
                <w:szCs w:val="20"/>
              </w:rPr>
            </w:pPr>
            <w:r w:rsidRPr="00757482">
              <w:rPr>
                <w:rFonts w:ascii="Arial Narrow" w:eastAsia="Calibri" w:hAnsi="Arial Narrow" w:cs="Arial Narrow"/>
                <w:i/>
                <w:sz w:val="20"/>
                <w:szCs w:val="20"/>
              </w:rPr>
              <w:t>«Ветерок» - и. п.: лежа на животе, руки вдоль туловища. Повороты головы вправо, опустить правую щеку на подушку, затем тоже влево. Звукоподражание «фу-у-у».2. «Полет ветерка» - и. п.: то же. Развести руки в стороны.3. «Ветерок играет» - и. п.: то же, упор руками на локти.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B867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i/>
                <w:sz w:val="20"/>
                <w:szCs w:val="20"/>
              </w:rPr>
            </w:pPr>
            <w:r w:rsidRPr="00757482">
              <w:rPr>
                <w:rFonts w:ascii="Arial Narrow" w:eastAsia="Calibri" w:hAnsi="Arial Narrow" w:cs="Arial Narrow"/>
                <w:i/>
                <w:sz w:val="20"/>
                <w:szCs w:val="20"/>
              </w:rPr>
              <w:t>«Ветерок» - и. п.: лежа на животе, руки вдоль туловища. Повороты головы вправо, опустить правую щеку на подушку, затем тоже влево. Звукоподражание «фу-у-у».2. «Полет ветерка» - и. п.: то же. Развести руки в стороны.3. «Ветерок играет» - и. п.: то же, упор руками на локти.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7574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i/>
                <w:sz w:val="20"/>
                <w:szCs w:val="20"/>
              </w:rPr>
            </w:pPr>
            <w:r w:rsidRPr="00757482">
              <w:rPr>
                <w:rFonts w:ascii="Arial Narrow" w:eastAsia="Calibri" w:hAnsi="Arial Narrow" w:cs="Arial Narrow"/>
                <w:i/>
                <w:sz w:val="20"/>
                <w:szCs w:val="20"/>
              </w:rPr>
              <w:t xml:space="preserve">4. «Ветерок гонит тучи» - и. п.: стоя на средних четвереньках. Движения туловища вперед-назад, не отрывая ног и рук от кроватки.5. «Большие серые тучи» - и. п.: то же. Подняться на высокие четвереньки.6. «Ветер дует на полями, над лесами и садами» - обычная </w:t>
            </w:r>
            <w:proofErr w:type="gramStart"/>
            <w:r w:rsidRPr="00757482">
              <w:rPr>
                <w:rFonts w:ascii="Arial Narrow" w:eastAsia="Calibri" w:hAnsi="Arial Narrow" w:cs="Arial Narrow"/>
                <w:i/>
                <w:sz w:val="20"/>
                <w:szCs w:val="20"/>
              </w:rPr>
              <w:t>ходьба</w:t>
            </w:r>
            <w:proofErr w:type="gramEnd"/>
            <w:r w:rsidRPr="00757482">
              <w:rPr>
                <w:rFonts w:ascii="Arial Narrow" w:eastAsia="Calibri" w:hAnsi="Arial Narrow" w:cs="Arial Narrow"/>
                <w:i/>
                <w:sz w:val="20"/>
                <w:szCs w:val="20"/>
              </w:rPr>
              <w:t xml:space="preserve"> переходящая в легкий бег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7574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i/>
                <w:sz w:val="20"/>
                <w:szCs w:val="20"/>
              </w:rPr>
            </w:pPr>
            <w:r w:rsidRPr="00757482">
              <w:rPr>
                <w:rFonts w:ascii="Arial Narrow" w:eastAsia="Calibri" w:hAnsi="Arial Narrow" w:cs="Arial Narrow"/>
                <w:i/>
                <w:sz w:val="20"/>
                <w:szCs w:val="20"/>
              </w:rPr>
              <w:t xml:space="preserve">4. «Ветерок гонит тучи» - и. п.: стоя на средних четвереньках. Движения туловища вперед-назад, не отрывая ног и рук от кроватки.5. «Большие серые тучи» - и. п.: то же. Подняться на высокие четвереньки.6. «Ветер дует на полями, над лесами и садами» - обычная </w:t>
            </w:r>
            <w:proofErr w:type="gramStart"/>
            <w:r w:rsidRPr="00757482">
              <w:rPr>
                <w:rFonts w:ascii="Arial Narrow" w:eastAsia="Calibri" w:hAnsi="Arial Narrow" w:cs="Arial Narrow"/>
                <w:i/>
                <w:sz w:val="20"/>
                <w:szCs w:val="20"/>
              </w:rPr>
              <w:t>ходьба</w:t>
            </w:r>
            <w:proofErr w:type="gramEnd"/>
            <w:r w:rsidRPr="00757482">
              <w:rPr>
                <w:rFonts w:ascii="Arial Narrow" w:eastAsia="Calibri" w:hAnsi="Arial Narrow" w:cs="Arial Narrow"/>
                <w:i/>
                <w:sz w:val="20"/>
                <w:szCs w:val="20"/>
              </w:rPr>
              <w:t xml:space="preserve"> переходящая в легкий бег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7482" w:rsidRPr="00B37467" w:rsidTr="00757482">
        <w:trPr>
          <w:trHeight w:val="10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lang w:eastAsia="ru-RU"/>
              </w:rPr>
              <w:t>Артикуляционная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5F" w:rsidRPr="00CB675F" w:rsidRDefault="00CB675F" w:rsidP="00CB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B67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Артикуляционная гимнастика</w:t>
            </w:r>
            <w:r w:rsidRPr="00CB6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«Солнышко ясное»</w:t>
            </w:r>
          </w:p>
          <w:p w:rsidR="00757482" w:rsidRPr="00757482" w:rsidRDefault="00CB675F" w:rsidP="00CB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B67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развить фонематический слух детей, умение отличать начальный звук слова от других и соотносить его с таким же звуком в других словах, расширить словарный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1.загони мяч в ворота</w:t>
            </w:r>
          </w:p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Длительно дуть на ватный шарик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Язык лежит на крылечке</w:t>
            </w:r>
          </w:p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Широкий язык </w:t>
            </w:r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лежит на нижней губе касаясь</w:t>
            </w:r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углов 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B867E2">
            <w:pPr>
              <w:tabs>
                <w:tab w:val="left" w:pos="1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Подуй на </w:t>
            </w:r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широкий</w:t>
            </w:r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 язык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7482" w:rsidRPr="00B37467" w:rsidTr="00757482">
        <w:trPr>
          <w:trHeight w:val="6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lang w:eastAsia="ru-RU"/>
              </w:rPr>
              <w:t>Пальчиковая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«Весна»</w:t>
            </w:r>
          </w:p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Стр24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«Семья»</w:t>
            </w:r>
          </w:p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«Первые цветы»</w:t>
            </w:r>
          </w:p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75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Насекомые</w:t>
            </w:r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»С</w:t>
            </w:r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</w:t>
            </w:r>
            <w:proofErr w:type="spell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29</w:t>
            </w:r>
          </w:p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Источник О. И. </w:t>
            </w:r>
            <w:proofErr w:type="spell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Крупенчук</w:t>
            </w:r>
            <w:proofErr w:type="spell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«Тренируем </w:t>
            </w:r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пальчики</w:t>
            </w:r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развиваем речь»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7482" w:rsidRPr="00B37467" w:rsidTr="00757482">
        <w:trPr>
          <w:trHeight w:val="15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Дыхательная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Пушок</w:t>
            </w:r>
          </w:p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Привязать на веревочку перышко. Ребенку предложить сильно подуть на перышко</w:t>
            </w:r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дох делать только носом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Пушок</w:t>
            </w:r>
          </w:p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Привязать на веревочку перышко. Ребенку предложить сильно подуть на перышко</w:t>
            </w:r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дох делать только носом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Бабочки</w:t>
            </w:r>
          </w:p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Привязать на ниточку фанти</w:t>
            </w:r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к-</w:t>
            </w:r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бабочку. Подуть на бабочку. Вдох носом. Выдо</w:t>
            </w:r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х(</w:t>
            </w:r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через сложенные трубочкой губы)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Бабочки</w:t>
            </w:r>
          </w:p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Привязать на ниточку фанти</w:t>
            </w:r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к-</w:t>
            </w:r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бабочку. Подуть на бабочку. Вдох носом. Выдо</w:t>
            </w:r>
            <w:proofErr w:type="gramStart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х(</w:t>
            </w:r>
            <w:proofErr w:type="gramEnd"/>
            <w:r w:rsidRPr="00757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через сложенные трубочкой губы)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82" w:rsidRPr="00757482" w:rsidRDefault="0075748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757482" w:rsidRPr="00B37467" w:rsidRDefault="00757482" w:rsidP="00757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57482" w:rsidRPr="00B37467">
          <w:pgSz w:w="16838" w:h="11906" w:orient="landscape"/>
          <w:pgMar w:top="719" w:right="539" w:bottom="540" w:left="539" w:header="709" w:footer="709" w:gutter="0"/>
          <w:cols w:space="720"/>
        </w:sectPr>
      </w:pPr>
    </w:p>
    <w:p w:rsidR="00757482" w:rsidRPr="00757482" w:rsidRDefault="00757482" w:rsidP="00757482">
      <w:pPr>
        <w:jc w:val="center"/>
        <w:rPr>
          <w:b/>
          <w:sz w:val="32"/>
          <w:szCs w:val="32"/>
        </w:rPr>
      </w:pPr>
      <w:r w:rsidRPr="00757482">
        <w:rPr>
          <w:b/>
          <w:sz w:val="32"/>
          <w:szCs w:val="32"/>
        </w:rPr>
        <w:lastRenderedPageBreak/>
        <w:t>Планирование игр</w:t>
      </w:r>
      <w:r w:rsidR="008E2CCF">
        <w:rPr>
          <w:b/>
          <w:sz w:val="32"/>
          <w:szCs w:val="32"/>
        </w:rPr>
        <w:t>овой деятельности на ________июнь</w:t>
      </w:r>
      <w:r w:rsidRPr="00757482">
        <w:rPr>
          <w:b/>
          <w:sz w:val="32"/>
          <w:szCs w:val="32"/>
        </w:rPr>
        <w:t>______ месяц</w:t>
      </w:r>
    </w:p>
    <w:p w:rsidR="00757482" w:rsidRPr="00757482" w:rsidRDefault="00757482" w:rsidP="00757482">
      <w:pPr>
        <w:rPr>
          <w:b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2"/>
        <w:gridCol w:w="3402"/>
        <w:gridCol w:w="3402"/>
        <w:gridCol w:w="3544"/>
        <w:gridCol w:w="956"/>
      </w:tblGrid>
      <w:tr w:rsidR="00757482" w:rsidRPr="00757482" w:rsidTr="008147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757482" w:rsidRDefault="00757482" w:rsidP="00757482">
            <w:pPr>
              <w:rPr>
                <w:b/>
                <w:i/>
              </w:rPr>
            </w:pPr>
            <w:r w:rsidRPr="00757482">
              <w:rPr>
                <w:b/>
                <w:i/>
              </w:rPr>
              <w:t>Виды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757482" w:rsidRDefault="00757482" w:rsidP="00757482">
            <w:pPr>
              <w:rPr>
                <w:b/>
                <w:i/>
              </w:rPr>
            </w:pPr>
            <w:r w:rsidRPr="00757482">
              <w:rPr>
                <w:b/>
                <w:i/>
              </w:rPr>
              <w:t>1 неделя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757482" w:rsidRDefault="00757482" w:rsidP="00757482">
            <w:pPr>
              <w:rPr>
                <w:b/>
                <w:i/>
              </w:rPr>
            </w:pPr>
            <w:r w:rsidRPr="00757482">
              <w:rPr>
                <w:b/>
                <w:i/>
              </w:rPr>
              <w:t>2 неделя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757482" w:rsidRDefault="00757482" w:rsidP="00757482">
            <w:pPr>
              <w:rPr>
                <w:b/>
                <w:i/>
              </w:rPr>
            </w:pPr>
            <w:r w:rsidRPr="00757482">
              <w:rPr>
                <w:b/>
                <w:i/>
              </w:rPr>
              <w:t>3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757482" w:rsidRDefault="00757482" w:rsidP="00757482">
            <w:pPr>
              <w:rPr>
                <w:b/>
                <w:i/>
              </w:rPr>
            </w:pPr>
            <w:r w:rsidRPr="00757482">
              <w:rPr>
                <w:b/>
                <w:i/>
              </w:rPr>
              <w:t>4 неделя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82" w:rsidRPr="00757482" w:rsidRDefault="00757482" w:rsidP="00757482">
            <w:pPr>
              <w:rPr>
                <w:b/>
                <w:i/>
              </w:rPr>
            </w:pPr>
            <w:r w:rsidRPr="00757482">
              <w:rPr>
                <w:b/>
                <w:i/>
              </w:rPr>
              <w:t>5 неделя</w:t>
            </w:r>
          </w:p>
        </w:tc>
      </w:tr>
      <w:tr w:rsidR="00757482" w:rsidRPr="00757482" w:rsidTr="00814770">
        <w:trPr>
          <w:trHeight w:val="3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757482" w:rsidRDefault="00757482" w:rsidP="00757482">
            <w:r w:rsidRPr="00757482">
              <w:t>Сюжетно-ролевая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9E" w:rsidRPr="00D16F9E" w:rsidRDefault="00D16F9E" w:rsidP="00D16F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 w:bidi="en-US"/>
              </w:rPr>
              <w:t xml:space="preserve">«Скорая помощь»                                                    </w:t>
            </w:r>
          </w:p>
          <w:p w:rsidR="00D16F9E" w:rsidRPr="00D16F9E" w:rsidRDefault="00D16F9E" w:rsidP="00D16F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 w:bidi="en-US"/>
              </w:rPr>
              <w:t xml:space="preserve"> - </w:t>
            </w: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вызвать у детей интерес к профессиям врача, медсестры; воспитывать чуткое, внимательное отношение к больному, доброту, отзывчивость, культуру общения. </w:t>
            </w:r>
          </w:p>
          <w:p w:rsidR="00757482" w:rsidRPr="00757482" w:rsidRDefault="00D16F9E" w:rsidP="00D16F9E">
            <w:r w:rsidRPr="00D16F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 w:bidi="en-US"/>
              </w:rPr>
              <w:t>Роли:</w:t>
            </w: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врач, медсестра, водитель скорой помощи, больной.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F4" w:rsidRPr="009460F4" w:rsidRDefault="009460F4" w:rsidP="009460F4">
            <w:pPr>
              <w:spacing w:after="0" w:line="240" w:lineRule="auto"/>
              <w:ind w:right="-568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Сюжетно-ролевая игра (СРИ)</w:t>
            </w:r>
            <w:r w:rsidRPr="009460F4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 w:bidi="en-US"/>
              </w:rPr>
              <w:t xml:space="preserve">                          </w:t>
            </w:r>
            <w:r w:rsidRPr="009460F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 w:bidi="en-US"/>
              </w:rPr>
              <w:t>«</w:t>
            </w:r>
            <w:r w:rsidRPr="009460F4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ru-RU" w:bidi="en-US"/>
              </w:rPr>
              <w:t>Магазин»</w:t>
            </w:r>
          </w:p>
          <w:p w:rsidR="009460F4" w:rsidRPr="009460F4" w:rsidRDefault="009460F4" w:rsidP="00946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 w:bidi="en-US"/>
              </w:rPr>
              <w:t xml:space="preserve"> - </w:t>
            </w:r>
            <w:r w:rsidRPr="009460F4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 w:bidi="en-US"/>
              </w:rPr>
              <w:t>в</w:t>
            </w:r>
            <w:r w:rsidRPr="009460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 w:bidi="en-US"/>
              </w:rPr>
              <w:t>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</w:p>
          <w:p w:rsidR="00757482" w:rsidRPr="00814770" w:rsidRDefault="009460F4" w:rsidP="008147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bCs/>
                <w:i/>
                <w:color w:val="000000"/>
                <w:sz w:val="20"/>
                <w:szCs w:val="20"/>
                <w:lang w:eastAsia="ru-RU" w:bidi="en-US"/>
              </w:rPr>
              <w:t>Роли:</w:t>
            </w:r>
            <w:r w:rsidRPr="009460F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 w:bidi="en-US"/>
              </w:rPr>
              <w:t xml:space="preserve"> </w:t>
            </w:r>
            <w:r w:rsidRPr="009460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 w:bidi="en-US"/>
              </w:rPr>
              <w:t>директор магазина, продавцы, кассир, покупател</w:t>
            </w:r>
            <w:r w:rsidR="0081477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 w:bidi="en-US"/>
              </w:rPr>
              <w:t>и, водитель, грузчик, уборщица.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Pr="008E2CCF" w:rsidRDefault="008E2CCF" w:rsidP="008E2C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8E2C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«Фотоателье»</w:t>
            </w:r>
          </w:p>
          <w:p w:rsidR="008E2CCF" w:rsidRPr="008E2CCF" w:rsidRDefault="008E2CCF" w:rsidP="008E2CC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E2CCF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8E2CC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расширить и закрепить знания детей о работе в фотоателье,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услугу.</w:t>
            </w:r>
          </w:p>
          <w:p w:rsidR="00757482" w:rsidRPr="00814770" w:rsidRDefault="008E2CCF" w:rsidP="008147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E2C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ru-RU"/>
              </w:rPr>
              <w:t>Роли:</w:t>
            </w:r>
            <w:r w:rsidRPr="008E2C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147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фотограф, кассир, клиенты.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Pr="008E2CCF" w:rsidRDefault="008E2CCF" w:rsidP="008E2CC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8E2C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«Фотоателье»</w:t>
            </w:r>
          </w:p>
          <w:p w:rsidR="008E2CCF" w:rsidRPr="008E2CCF" w:rsidRDefault="008E2CCF" w:rsidP="008E2CC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E2CCF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- </w:t>
            </w:r>
            <w:r w:rsidRPr="008E2CC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расширить и закрепить знания детей о работе в фотоателье,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услугу.</w:t>
            </w:r>
          </w:p>
          <w:p w:rsidR="00757482" w:rsidRPr="00814770" w:rsidRDefault="008E2CCF" w:rsidP="0081477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E2C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ru-RU"/>
              </w:rPr>
              <w:t>Роли:</w:t>
            </w:r>
            <w:r w:rsidRPr="008E2C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147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фотограф, кассир, клиенты.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757482"/>
        </w:tc>
      </w:tr>
      <w:tr w:rsidR="00757482" w:rsidRPr="00757482" w:rsidTr="00814770">
        <w:trPr>
          <w:trHeight w:val="15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82" w:rsidRPr="00757482" w:rsidRDefault="00757482" w:rsidP="00757482">
            <w:r w:rsidRPr="00757482">
              <w:t>Подвижная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b/>
                <w:sz w:val="20"/>
                <w:szCs w:val="20"/>
                <w:lang w:eastAsia="ru-RU" w:bidi="en-US"/>
              </w:rPr>
              <w:t>ПИ</w:t>
            </w: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Вышибала</w:t>
            </w:r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- упражнять в ловле и </w:t>
            </w:r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proofErr w:type="gramStart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перекидывании</w:t>
            </w:r>
            <w:proofErr w:type="gramEnd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мяча;</w:t>
            </w:r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учить детей играть </w:t>
            </w:r>
            <w:proofErr w:type="gramStart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в</w:t>
            </w:r>
            <w:proofErr w:type="gramEnd"/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команде.</w:t>
            </w:r>
          </w:p>
          <w:p w:rsidR="00757482" w:rsidRPr="00814770" w:rsidRDefault="00D16F9E" w:rsidP="0081477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ПИ</w:t>
            </w:r>
            <w:proofErr w:type="gramStart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«Н</w:t>
            </w:r>
            <w:proofErr w:type="gramEnd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арисуй</w:t>
            </w:r>
            <w:proofErr w:type="spellEnd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солнышко»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-</w:t>
            </w: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развивать вестибулярный аппарат, физическую выносливость, внимание, сообразительнос</w:t>
            </w:r>
            <w:r w:rsidR="00814770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ть, ловкость, быстроту реакции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E3" w:rsidRPr="00024CE3" w:rsidRDefault="00024CE3" w:rsidP="00024CE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По ровненькой дорожке</w:t>
            </w:r>
          </w:p>
          <w:p w:rsidR="00024CE3" w:rsidRPr="00024CE3" w:rsidRDefault="00024CE3" w:rsidP="00024CE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закрепить ходить в колонне по одному, совмещая движения с текстом;</w:t>
            </w:r>
          </w:p>
          <w:p w:rsidR="00024CE3" w:rsidRPr="00024CE3" w:rsidRDefault="00024CE3" w:rsidP="00024CE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По ровненькой дорожке шагают наши ножки. Раз-два по камешкам, в ямку </w:t>
            </w:r>
            <w:proofErr w:type="gramStart"/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бух</w:t>
            </w:r>
            <w:proofErr w:type="gramEnd"/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!</w:t>
            </w:r>
          </w:p>
          <w:p w:rsidR="00757482" w:rsidRPr="00757482" w:rsidRDefault="00757482" w:rsidP="0075748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E3" w:rsidRPr="00024CE3" w:rsidRDefault="00024CE3" w:rsidP="00024CE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024CE3">
              <w:rPr>
                <w:rFonts w:ascii="Verdana" w:eastAsia="Times New Roman" w:hAnsi="Verdana" w:cs="Times New Roman"/>
                <w:b/>
                <w:sz w:val="20"/>
                <w:szCs w:val="20"/>
                <w:lang w:eastAsia="ru-RU" w:bidi="en-US"/>
              </w:rPr>
              <w:t>ПИ</w:t>
            </w:r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«Наседка и цыплята»</w:t>
            </w:r>
          </w:p>
          <w:p w:rsidR="00024CE3" w:rsidRPr="00024CE3" w:rsidRDefault="00024CE3" w:rsidP="00024CE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упражнять в </w:t>
            </w:r>
          </w:p>
          <w:p w:rsidR="00024CE3" w:rsidRPr="00024CE3" w:rsidRDefault="00024CE3" w:rsidP="00024CE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proofErr w:type="spellStart"/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подлезании</w:t>
            </w:r>
            <w:proofErr w:type="spellEnd"/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под веревку;</w:t>
            </w:r>
          </w:p>
          <w:p w:rsidR="00024CE3" w:rsidRPr="00024CE3" w:rsidRDefault="00024CE3" w:rsidP="00024CE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024CE3">
              <w:rPr>
                <w:rFonts w:ascii="Verdana" w:eastAsia="Times New Roman" w:hAnsi="Verdana" w:cs="Times New Roman"/>
                <w:b/>
                <w:sz w:val="20"/>
                <w:szCs w:val="20"/>
                <w:lang w:eastAsia="ru-RU" w:bidi="en-US"/>
              </w:rPr>
              <w:t>ПИ</w:t>
            </w:r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«Челнок»</w:t>
            </w:r>
          </w:p>
          <w:p w:rsidR="00757482" w:rsidRPr="00757482" w:rsidRDefault="00024CE3" w:rsidP="00024CE3"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тренировать детей в беге парами, держа друг друга за руки, бегать так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«Трамвай».</w:t>
            </w:r>
          </w:p>
          <w:p w:rsidR="00F64CF1" w:rsidRPr="00F64CF1" w:rsidRDefault="00F64CF1" w:rsidP="00F64C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Цель: </w:t>
            </w:r>
            <w:r w:rsidRPr="00F64C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упражнять в беге врассыпную.</w:t>
            </w:r>
          </w:p>
          <w:p w:rsidR="00F64CF1" w:rsidRPr="00F64CF1" w:rsidRDefault="00F64CF1" w:rsidP="00F64CF1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ПИ</w:t>
            </w:r>
            <w:r w:rsidRPr="00F64CF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</w:r>
            <w:r w:rsidRPr="00F64C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«Мой веселый звонкий мяч»</w:t>
            </w:r>
          </w:p>
          <w:p w:rsidR="00F64CF1" w:rsidRPr="00F64CF1" w:rsidRDefault="00F64CF1" w:rsidP="00F64CF1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- учить отбивать мяч от земли, ловить его двумя руками.</w:t>
            </w:r>
          </w:p>
          <w:p w:rsidR="00757482" w:rsidRPr="00F64CF1" w:rsidRDefault="00757482" w:rsidP="00F64C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82" w:rsidRPr="00757482" w:rsidRDefault="00757482" w:rsidP="00757482"/>
        </w:tc>
      </w:tr>
      <w:tr w:rsidR="008E2CCF" w:rsidRPr="00757482" w:rsidTr="00814770">
        <w:trPr>
          <w:trHeight w:val="15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F" w:rsidRPr="00757482" w:rsidRDefault="008E2CCF" w:rsidP="00757482">
            <w:r w:rsidRPr="00757482">
              <w:t>Дидактическая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Pr="00CB675F" w:rsidRDefault="008E2CCF" w:rsidP="00CB67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CB675F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Дидактическая игра</w:t>
            </w:r>
            <w:r w:rsidRPr="00CB675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«Выбери для куклы летнюю одежду»</w:t>
            </w:r>
          </w:p>
          <w:p w:rsidR="008E2CCF" w:rsidRPr="00CB675F" w:rsidRDefault="008E2CCF" w:rsidP="00CB67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CB675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- формировать понятие о различии одежды по сезонам;</w:t>
            </w:r>
          </w:p>
          <w:p w:rsidR="008E2CCF" w:rsidRPr="00CB675F" w:rsidRDefault="008E2CCF" w:rsidP="00CB67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CB675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продолжать учить гендерным различиям в одежде (цвет, фурнитура, отделка)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местах обитания животных </w:t>
            </w:r>
          </w:p>
          <w:p w:rsidR="008E2CCF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где живет?»</w:t>
            </w:r>
          </w:p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из частей целое</w:t>
            </w:r>
          </w:p>
          <w:p w:rsidR="008E2CCF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машинку»</w:t>
            </w:r>
          </w:p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узор»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понятия о частях самолет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крылья, хвост, нос, кабина)</w:t>
            </w:r>
          </w:p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перепутал художник?»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Pr="00757482" w:rsidRDefault="008E2CCF" w:rsidP="00757482"/>
        </w:tc>
      </w:tr>
      <w:tr w:rsidR="008E2CCF" w:rsidRPr="00757482" w:rsidTr="00814770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F" w:rsidRPr="00757482" w:rsidRDefault="008E2CCF" w:rsidP="00757482">
            <w:r w:rsidRPr="00757482">
              <w:t>Театрализованная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мы отгадаем» мимикой и движениями изображать животное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чем говорит музыка?»</w:t>
            </w:r>
          </w:p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музыку показывать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дети рассказывают что они представляют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 настольный театр</w:t>
            </w:r>
          </w:p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самостоятельно показывают сказку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 «курочка ряба» дети показывают вместе с воспитателем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Pr="00757482" w:rsidRDefault="008E2CCF" w:rsidP="00757482"/>
        </w:tc>
      </w:tr>
      <w:tr w:rsidR="008E2CCF" w:rsidRPr="00757482" w:rsidTr="00814770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F" w:rsidRPr="00757482" w:rsidRDefault="008E2CCF" w:rsidP="00757482">
            <w:r w:rsidRPr="00757482">
              <w:lastRenderedPageBreak/>
              <w:t>Настольно-печатная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где живет?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хорошо, что плохо?»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большая)</w:t>
            </w:r>
          </w:p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портре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эмоциям)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картинк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кубики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«собери бусы»(мелкая моторика рук)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«Шнуровка» «Пуговки»</w:t>
            </w:r>
          </w:p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завязывать шнурки застегивать пуговиц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моторика рук)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Pr="00757482" w:rsidRDefault="008E2CCF" w:rsidP="00757482"/>
        </w:tc>
      </w:tr>
      <w:tr w:rsidR="008E2CCF" w:rsidRPr="00757482" w:rsidTr="00814770">
        <w:trPr>
          <w:trHeight w:val="11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F" w:rsidRPr="00757482" w:rsidRDefault="008E2CCF" w:rsidP="00757482">
            <w:r w:rsidRPr="00757482">
              <w:t>Строительная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Мелкий конструктор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</w:p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«постройка домика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конструктор </w:t>
            </w:r>
          </w:p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«постройка мостика через ручеек»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строить из больших кубиков и стульев «автобус»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Pr="00B37467" w:rsidRDefault="008E2CC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строить самолёт из большого строительного материала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F" w:rsidRPr="00757482" w:rsidRDefault="008E2CCF" w:rsidP="00757482"/>
        </w:tc>
      </w:tr>
    </w:tbl>
    <w:p w:rsidR="00757482" w:rsidRPr="00757482" w:rsidRDefault="00757482" w:rsidP="00757482">
      <w:pPr>
        <w:rPr>
          <w:b/>
          <w:i/>
        </w:rPr>
        <w:sectPr w:rsidR="00757482" w:rsidRPr="00757482">
          <w:pgSz w:w="16838" w:h="11906" w:orient="landscape"/>
          <w:pgMar w:top="360" w:right="539" w:bottom="46" w:left="539" w:header="709" w:footer="709" w:gutter="0"/>
          <w:cols w:space="720"/>
        </w:sectPr>
      </w:pPr>
    </w:p>
    <w:p w:rsidR="00B867E2" w:rsidRPr="00B867E2" w:rsidRDefault="008E2CCF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Календарный план на неделю июнь 03.06-07.06</w:t>
      </w:r>
    </w:p>
    <w:p w:rsidR="00B867E2" w:rsidRPr="00B867E2" w:rsidRDefault="00B867E2" w:rsidP="00B867E2">
      <w:pPr>
        <w:tabs>
          <w:tab w:val="left" w:pos="5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279"/>
        <w:gridCol w:w="5199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8E2CCF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Неделя волшебников</w:t>
            </w:r>
          </w:p>
          <w:p w:rsidR="00B867E2" w:rsidRPr="00B867E2" w:rsidRDefault="00B867E2" w:rsidP="00B867E2">
            <w:pPr>
              <w:tabs>
                <w:tab w:val="left" w:pos="5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Утро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радостных встреч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интересных дел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</w:t>
            </w:r>
            <w:r w:rsidR="008E2C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</w:t>
            </w:r>
            <w:r w:rsidR="00E86864" w:rsidRPr="00E86864">
              <w:rPr>
                <w:rFonts w:ascii="Arial" w:hAnsi="Arial" w:cs="Arial"/>
                <w:color w:val="555555"/>
                <w:sz w:val="20"/>
                <w:szCs w:val="20"/>
              </w:rPr>
              <w:t xml:space="preserve"> </w:t>
            </w:r>
            <w:r w:rsidR="00E86864"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“</w:t>
            </w:r>
            <w:proofErr w:type="spellStart"/>
            <w:r w:rsidR="00E86864"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r w:rsidR="00E86864"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привет</w:t>
            </w:r>
            <w:proofErr w:type="spellEnd"/>
            <w:r w:rsidR="00E86864"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!”</w:t>
            </w:r>
          </w:p>
          <w:p w:rsidR="00B867E2" w:rsidRPr="00B867E2" w:rsidRDefault="00CB675F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7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формировать положительные эмоции от совместной деятельности с воспитателем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5F" w:rsidRPr="00CB675F" w:rsidRDefault="00CB675F" w:rsidP="00CB67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</w:pPr>
            <w:r w:rsidRPr="00CB675F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Рассматривание иллюстраций о лете</w:t>
            </w:r>
          </w:p>
          <w:p w:rsidR="00CB675F" w:rsidRPr="00CB675F" w:rsidRDefault="00CB675F" w:rsidP="00CB67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CB675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расширять словарь за счет слов признаков лета;</w:t>
            </w:r>
          </w:p>
          <w:p w:rsidR="00CB675F" w:rsidRPr="00CB675F" w:rsidRDefault="00CB675F" w:rsidP="00CB67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CB675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продолжать учить составлять предложение с заданным словом</w:t>
            </w:r>
            <w:r w:rsidRPr="00CB675F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 xml:space="preserve"> Дидактическая игра</w:t>
            </w:r>
            <w:r w:rsidRPr="00CB675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«Выбери для куклы летнюю одежду»</w:t>
            </w:r>
          </w:p>
          <w:p w:rsidR="00CB675F" w:rsidRPr="00CB675F" w:rsidRDefault="00CB675F" w:rsidP="00CB67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CB675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Дать детям представление о состоянии погоды летом;</w:t>
            </w:r>
          </w:p>
          <w:p w:rsidR="00CB675F" w:rsidRPr="00CB675F" w:rsidRDefault="00CB675F" w:rsidP="00CB675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CB675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закрепить название сезонной одежды</w:t>
            </w:r>
          </w:p>
          <w:p w:rsidR="00B867E2" w:rsidRPr="008E2CCF" w:rsidRDefault="00CB675F" w:rsidP="00B867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CB675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Ход:</w:t>
            </w:r>
            <w:r w:rsidRPr="00CB675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</w:t>
            </w:r>
            <w:proofErr w:type="gramStart"/>
            <w:r w:rsidRPr="00CB675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Отметить</w:t>
            </w:r>
            <w:proofErr w:type="gramEnd"/>
            <w:r w:rsidRPr="00CB675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что солнце летом греет сильнее, поэтому дети ходят раздетыми. </w:t>
            </w:r>
            <w:proofErr w:type="gramStart"/>
            <w:r w:rsidRPr="00CB675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Спросить легко</w:t>
            </w:r>
            <w:r w:rsidR="008E2CC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ли смотреть</w:t>
            </w:r>
            <w:proofErr w:type="gramEnd"/>
            <w:r w:rsidR="008E2CC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на солнце? Почему?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  <w:r w:rsidR="008E2C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5F" w:rsidRPr="00CB675F" w:rsidRDefault="00E86864" w:rsidP="00CB6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детей, проявление заботы и внимания о них, встреча друзей, </w:t>
            </w:r>
            <w:proofErr w:type="spellStart"/>
            <w:r w:rsidR="00CB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proofErr w:type="gramStart"/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“Ф</w:t>
            </w:r>
            <w:proofErr w:type="gramEnd"/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</w:t>
            </w:r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привет</w:t>
            </w:r>
            <w:proofErr w:type="spellEnd"/>
            <w:r w:rsidR="00CB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75F" w:rsidRPr="00CB67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воспитывать желание приходить в детский сад за новыми впечатлениями, знаниями;</w:t>
            </w:r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 xml:space="preserve">КГН </w:t>
            </w:r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Социализация</w:t>
            </w: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«Мы такие разные»</w:t>
            </w:r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 - конкретизировать первоначальные представления о собственной принадлежности в соответствии с внешними признаками (одежда, прическа)</w:t>
            </w:r>
          </w:p>
          <w:p w:rsidR="00B867E2" w:rsidRPr="004F4C4F" w:rsidRDefault="004F4C4F" w:rsidP="00B867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содействовать развитию первоначальных умений проявления заботы и внимания к людям разного возраста.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4F" w:rsidRPr="004F4C4F" w:rsidRDefault="004F4C4F" w:rsidP="004F4C4F">
            <w:pPr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 «волшебники для себя»- воспитывать самостоятельность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проявление инициативы закрепление норм и правил поведения </w:t>
            </w:r>
            <w:r w:rsidRPr="004F4C4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Наблюдение за работой дворника</w:t>
            </w: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- закрепить знание рабочих  профессий, подчеркивая значимость труда для всех;- показать орудия труда и разнообразные операции и целесообразную последовательность для достижения цели;</w:t>
            </w:r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- воспитывать любовь и уважение к труду дворника</w:t>
            </w:r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Ход:</w:t>
            </w: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Обратить внимание детей на дворника. Спросить для чего нужна профессия  дворника, какие орудия труда используются в работе;</w:t>
            </w:r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proofErr w:type="spellStart"/>
            <w:r w:rsidRPr="004F4C4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Худ</w:t>
            </w:r>
            <w:proofErr w:type="gramStart"/>
            <w:r w:rsidRPr="004F4C4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.с</w:t>
            </w:r>
            <w:proofErr w:type="gramEnd"/>
            <w:r w:rsidRPr="004F4C4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лово</w:t>
            </w:r>
            <w:proofErr w:type="spellEnd"/>
            <w:r w:rsidRPr="004F4C4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:</w:t>
            </w: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Встает дворник на заре. Крыльцо чистит во дворе. Дворник мусор уберет. И дорожки разметет</w:t>
            </w:r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Загадки:</w:t>
            </w:r>
          </w:p>
          <w:p w:rsidR="004F4C4F" w:rsidRPr="004F4C4F" w:rsidRDefault="004F4C4F" w:rsidP="004F4C4F">
            <w:pPr>
              <w:pBdr>
                <w:bottom w:val="dotted" w:sz="24" w:space="1" w:color="auto"/>
              </w:pBd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Скручена, </w:t>
            </w:r>
            <w:proofErr w:type="gramStart"/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связана на кол посажена</w:t>
            </w:r>
            <w:proofErr w:type="gramEnd"/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и по дорожке пляшет (метла)</w:t>
            </w:r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Много зубов, а не кусается (грабли)</w:t>
            </w:r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Труд:</w:t>
            </w: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Собрать крупный</w:t>
            </w:r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мусор</w:t>
            </w:r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- приучать содержать</w:t>
            </w:r>
          </w:p>
          <w:p w:rsidR="00B867E2" w:rsidRPr="008E2CCF" w:rsidRDefault="008E2CCF" w:rsidP="00B867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участок в чистоте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8E2C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E86864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 “</w:t>
            </w:r>
            <w:proofErr w:type="spellStart"/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привет</w:t>
            </w:r>
            <w:proofErr w:type="spellEnd"/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Беседы о здоровье</w:t>
            </w: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«Как полезно быть здоровым»</w:t>
            </w:r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прививать бережное отношение к своему здоровью;</w:t>
            </w:r>
          </w:p>
          <w:p w:rsidR="004F4C4F" w:rsidRPr="004F4C4F" w:rsidRDefault="004F4C4F" w:rsidP="004F4C4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рассказать о некоторых здоровых привычках;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Создать условия для игр с плоскостны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м театром золотая рыбка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активизировать словарь;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побуждать использовать в игре сюжеты знакомых сказок;</w:t>
            </w:r>
          </w:p>
          <w:p w:rsidR="00B867E2" w:rsidRPr="00B867E2" w:rsidRDefault="009460F4" w:rsidP="0094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воспитывать желание играть в группе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 w:rsidR="008E2C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06.06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Default="00E86864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 “</w:t>
            </w:r>
            <w:proofErr w:type="spellStart"/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привет</w:t>
            </w:r>
            <w:proofErr w:type="spellEnd"/>
          </w:p>
          <w:p w:rsidR="004F4C4F" w:rsidRPr="004F4C4F" w:rsidRDefault="004F4C4F" w:rsidP="004F4C4F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порядок»</w:t>
            </w:r>
          </w:p>
          <w:p w:rsidR="004F4C4F" w:rsidRPr="004F4C4F" w:rsidRDefault="004F4C4F" w:rsidP="004F4C4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помощь воспитателю в мытье игрушек (кухонная посуда)</w:t>
            </w:r>
          </w:p>
          <w:p w:rsidR="004F4C4F" w:rsidRPr="004F4C4F" w:rsidRDefault="004F4C4F" w:rsidP="004F4C4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приучать помогать взрослым в труде;</w:t>
            </w:r>
          </w:p>
          <w:p w:rsidR="004F4C4F" w:rsidRPr="004F4C4F" w:rsidRDefault="004F4C4F" w:rsidP="004F4C4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F4C4F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приучать содержать группу в порядке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на улице в тазике с водой мытье игрушек и кукольной посуды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3" w:rsidRPr="00974343" w:rsidRDefault="009460F4" w:rsidP="009743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743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.</w:t>
            </w:r>
            <w:r w:rsidR="00974343" w:rsidRPr="009743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974343" w:rsidRPr="009743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Чтение произведений А.С. Пушкина: «Ветер по морю гуляет», «Месяц, месяц…»</w:t>
            </w:r>
          </w:p>
          <w:p w:rsidR="00974343" w:rsidRPr="00974343" w:rsidRDefault="00974343" w:rsidP="009743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743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Цель: обогащать речь детей, чувствовать и понимать характер образов лит</w:t>
            </w:r>
            <w:proofErr w:type="gramStart"/>
            <w:r w:rsidRPr="009743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.</w:t>
            </w:r>
            <w:proofErr w:type="gramEnd"/>
            <w:r w:rsidRPr="009743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</w:t>
            </w:r>
            <w:proofErr w:type="gramStart"/>
            <w:r w:rsidRPr="009743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п</w:t>
            </w:r>
            <w:proofErr w:type="gramEnd"/>
            <w:r w:rsidRPr="009743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роизведения.</w:t>
            </w:r>
          </w:p>
          <w:p w:rsidR="00974343" w:rsidRPr="00974343" w:rsidRDefault="00974343" w:rsidP="009743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743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-Инд. раб по </w:t>
            </w:r>
            <w:proofErr w:type="spellStart"/>
            <w:r w:rsidRPr="009743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физо</w:t>
            </w:r>
            <w:proofErr w:type="spellEnd"/>
            <w:r w:rsidRPr="009743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.  Отработка прыжков на двух ногах с продвижением в перед на расстояние 2-3 м</w:t>
            </w:r>
            <w:proofErr w:type="gramStart"/>
            <w:r w:rsidRPr="009743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.</w:t>
            </w:r>
            <w:proofErr w:type="gramEnd"/>
            <w:r w:rsidRPr="009743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Цель: развивать ловкость, координацию движений.</w:t>
            </w:r>
          </w:p>
          <w:p w:rsidR="00B867E2" w:rsidRPr="008E2CCF" w:rsidRDefault="00B867E2" w:rsidP="00B867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 w:rsidR="008E2C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07.06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E86864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 “</w:t>
            </w:r>
            <w:proofErr w:type="spellStart"/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привет</w:t>
            </w:r>
            <w:proofErr w:type="spellEnd"/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ОБЖ</w:t>
            </w: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«Панамка и кепка – наши лучшие друзья»</w:t>
            </w:r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рассказать о необходимости головных уборов в жаркую погоду;</w:t>
            </w:r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формировать правила безопасного поведения на улице летом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 xml:space="preserve">Игра-театрализация 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«</w:t>
            </w:r>
            <w:proofErr w:type="spellStart"/>
            <w:r w:rsidRPr="009460F4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Мойдодыр</w:t>
            </w:r>
            <w:proofErr w:type="spellEnd"/>
            <w:r w:rsidRPr="009460F4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»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 xml:space="preserve"> - </w:t>
            </w: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закрепить знание ролей произведения;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развивать умение действовать в соответствии с ролью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Экспериментальная деятельность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«Вода и песок – лучшие друзья»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- дать представление о свойствах песка и воды;</w:t>
            </w:r>
          </w:p>
          <w:p w:rsidR="00B867E2" w:rsidRPr="00B867E2" w:rsidRDefault="009460F4" w:rsidP="0094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приучать использовать результаты работы в играх</w:t>
            </w:r>
          </w:p>
        </w:tc>
      </w:tr>
    </w:tbl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ectPr w:rsidR="00B867E2" w:rsidRPr="00B867E2" w:rsidSect="00B867E2">
          <w:pgSz w:w="11906" w:h="16838"/>
          <w:pgMar w:top="567" w:right="851" w:bottom="180" w:left="1701" w:header="709" w:footer="709" w:gutter="0"/>
          <w:cols w:space="720"/>
        </w:sectPr>
      </w:pPr>
    </w:p>
    <w:p w:rsidR="00B867E2" w:rsidRPr="00B867E2" w:rsidRDefault="00B867E2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</w:t>
      </w:r>
      <w:r w:rsidR="008E2CC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ный план на неделю июнь 03.06-07.06</w:t>
      </w:r>
    </w:p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6782"/>
        <w:gridCol w:w="2798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День недели</w:t>
            </w:r>
          </w:p>
        </w:tc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8E2CCF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Неделя волшебников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Вечер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игр с друзьями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867E2" w:rsidRPr="00B867E2" w:rsidTr="00B867E2">
        <w:trPr>
          <w:cantSplit/>
          <w:trHeight w:val="280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</w:t>
            </w:r>
            <w:r w:rsidR="008E2C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Загадки:</w:t>
            </w:r>
          </w:p>
          <w:p w:rsidR="00D16F9E" w:rsidRPr="00D16F9E" w:rsidRDefault="00D16F9E" w:rsidP="00D16F9E">
            <w:pPr>
              <w:pBdr>
                <w:bottom w:val="dotted" w:sz="24" w:space="1" w:color="auto"/>
              </w:pBd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Горячая яичница висит над головой. Но снять ее, но съесть ее не можем мы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</w:t>
            </w: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с тобой</w:t>
            </w:r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В небе желтый цветок целый год не вянет и любой лепесток до земли достанет</w:t>
            </w:r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(Уланова, Прогулки, 112)</w:t>
            </w:r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Труд:</w:t>
            </w: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Сбор природного материала для занятий</w:t>
            </w:r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развивать воображение;</w:t>
            </w:r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формировать желание трудится на благо группы;</w:t>
            </w:r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Инд. по ФИЗО:</w:t>
            </w: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Подбрось и поймай мяч</w:t>
            </w:r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упражнять в ловле мяча обеими руками;</w:t>
            </w:r>
          </w:p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b/>
                <w:sz w:val="20"/>
                <w:szCs w:val="20"/>
                <w:lang w:eastAsia="ru-RU" w:bidi="en-US"/>
              </w:rPr>
              <w:t>ПИ</w:t>
            </w: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Вышибала</w:t>
            </w:r>
          </w:p>
          <w:p w:rsid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ПИ «Нарисуй солнышко»</w:t>
            </w:r>
          </w:p>
          <w:p w:rsidR="00D16F9E" w:rsidRPr="00D16F9E" w:rsidRDefault="00D16F9E" w:rsidP="00D16F9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Создать условия для СРИ</w:t>
            </w:r>
          </w:p>
          <w:p w:rsidR="00B867E2" w:rsidRPr="00D16F9E" w:rsidRDefault="00D16F9E" w:rsidP="00D16F9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</w:t>
            </w:r>
            <w:r w:rsidRPr="00D16F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 w:bidi="en-US"/>
              </w:rPr>
              <w:t xml:space="preserve">«Скорая помощь»    </w:t>
            </w:r>
            <w:r w:rsidRPr="00D16F9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Заучивание стихотворения</w:t>
            </w: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«Хороший день» Шибаев </w:t>
            </w:r>
            <w:proofErr w:type="spellStart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А.До</w:t>
            </w:r>
            <w:proofErr w:type="spellEnd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чего </w:t>
            </w:r>
            <w:proofErr w:type="gramStart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хорош денек веет</w:t>
            </w:r>
            <w:proofErr w:type="gramEnd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легкий ветерок. Солнца летнего лучи так приятно горячи. И не надо ни </w:t>
            </w:r>
            <w:proofErr w:type="gramStart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сапог</w:t>
            </w:r>
            <w:proofErr w:type="gramEnd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ни рубахи ни чулок. Ни </w:t>
            </w:r>
            <w:proofErr w:type="gramStart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тужурки</w:t>
            </w:r>
            <w:proofErr w:type="gramEnd"/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ни галош до чего же день хорош!</w:t>
            </w:r>
            <w:r w:rsidRPr="00D16F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 w:bidi="en-US"/>
              </w:rPr>
              <w:t xml:space="preserve">                     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 w:bidi="en-US"/>
              </w:rPr>
              <w:t xml:space="preserve">                      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9E" w:rsidRPr="00D16F9E" w:rsidRDefault="00D16F9E" w:rsidP="00D16F9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Алена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,В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лада,Майя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учить работать</w:t>
            </w: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с обручем «Солнышко»</w:t>
            </w:r>
          </w:p>
          <w:p w:rsidR="00B867E2" w:rsidRPr="00B867E2" w:rsidRDefault="00D16F9E" w:rsidP="00D16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F9E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формировать умение пользоваться обручем для игр в группах;</w:t>
            </w:r>
          </w:p>
        </w:tc>
      </w:tr>
      <w:tr w:rsidR="00B867E2" w:rsidRPr="00B867E2" w:rsidTr="00DC2C07">
        <w:trPr>
          <w:cantSplit/>
          <w:trHeight w:val="250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 w:rsidR="008E2C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Минутка творчества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lang w:eastAsia="ru-RU" w:bidi="en-US"/>
              </w:rPr>
              <w:t>«Счастливое солнце»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lang w:eastAsia="ru-RU" w:bidi="en-US"/>
              </w:rPr>
              <w:t xml:space="preserve"> - </w:t>
            </w: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развивать умение рисовать округлую форму;</w:t>
            </w:r>
          </w:p>
          <w:p w:rsidR="00B867E2" w:rsidRPr="00B867E2" w:rsidRDefault="009460F4" w:rsidP="0094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развивать умение различать основные эмоции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Создать условия для рисования на песке «Самое большое солнце»</w:t>
            </w:r>
          </w:p>
          <w:p w:rsidR="00B867E2" w:rsidRPr="00B867E2" w:rsidRDefault="009460F4" w:rsidP="0094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прививать желание рисовать одну композицию сообща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E3" w:rsidRPr="00024CE3" w:rsidRDefault="00024CE3" w:rsidP="00024CE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 xml:space="preserve">  Влада, Вова, Егор </w:t>
            </w:r>
            <w:proofErr w:type="spellStart"/>
            <w:r w:rsidRPr="00024CE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Инд</w:t>
            </w:r>
            <w:proofErr w:type="gramStart"/>
            <w:r w:rsidRPr="00024CE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.п</w:t>
            </w:r>
            <w:proofErr w:type="gramEnd"/>
            <w:r w:rsidRPr="00024CE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о</w:t>
            </w:r>
            <w:proofErr w:type="spellEnd"/>
            <w:r w:rsidRPr="00024CE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 xml:space="preserve"> мат-</w:t>
            </w:r>
            <w:proofErr w:type="spellStart"/>
            <w:r w:rsidRPr="00024CE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ке</w:t>
            </w:r>
            <w:proofErr w:type="spellEnd"/>
            <w:r w:rsidRPr="00024CE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:</w:t>
            </w:r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(</w:t>
            </w:r>
            <w:proofErr w:type="spellStart"/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В.Воскобович</w:t>
            </w:r>
            <w:proofErr w:type="spellEnd"/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)</w:t>
            </w:r>
          </w:p>
          <w:p w:rsidR="00024CE3" w:rsidRPr="00024CE3" w:rsidRDefault="00024CE3" w:rsidP="00024CE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закрепить умение дифференцировать геометрические фигуры;</w:t>
            </w:r>
          </w:p>
          <w:p w:rsidR="00024CE3" w:rsidRPr="00024CE3" w:rsidRDefault="00024CE3" w:rsidP="00024CE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024CE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классифицировать группы по основным признакам.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7E2" w:rsidRPr="00B867E2" w:rsidTr="00DC2C07">
        <w:trPr>
          <w:cantSplit/>
          <w:trHeight w:val="274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  <w:r w:rsidR="008E2C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Чтение художественной литературы</w:t>
            </w: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«О том, как Вова маме помогал»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формировать желание помогать взрослым;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приучать видеть в произведении реальные аналогии (Дзюба П.П., стр.72)</w:t>
            </w:r>
          </w:p>
          <w:p w:rsidR="00B867E2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Сюжетно-ролевая игра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 xml:space="preserve"> Скорая помощь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Создать условия для игр со спортивным оборудованием «Тоннель»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формировать навык </w:t>
            </w:r>
            <w:proofErr w:type="spellStart"/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пролезания</w:t>
            </w:r>
            <w:proofErr w:type="spellEnd"/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через тоннель;</w:t>
            </w:r>
          </w:p>
          <w:p w:rsidR="009460F4" w:rsidRPr="00B867E2" w:rsidRDefault="009460F4" w:rsidP="0094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приучать соблюдать очередность в игре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 xml:space="preserve">Инд. по </w:t>
            </w:r>
            <w:proofErr w:type="spellStart"/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разв</w:t>
            </w:r>
            <w:proofErr w:type="gramStart"/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.р</w:t>
            </w:r>
            <w:proofErr w:type="gramEnd"/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ечи</w:t>
            </w:r>
            <w:proofErr w:type="spellEnd"/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 xml:space="preserve"> с 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Никтой</w:t>
            </w:r>
            <w:proofErr w:type="spellEnd"/>
            <w:r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Мишей,Владом</w:t>
            </w:r>
            <w:proofErr w:type="spellEnd"/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Колесникова «Раз словечко, два словечко» (Колесникова)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развитие звукопроизношения</w:t>
            </w:r>
          </w:p>
          <w:p w:rsidR="00B867E2" w:rsidRPr="00B867E2" w:rsidRDefault="009460F4" w:rsidP="0094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дифференциация звуков Н-НЬ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</w:t>
            </w:r>
          </w:p>
        </w:tc>
      </w:tr>
      <w:tr w:rsidR="00B867E2" w:rsidRPr="00B867E2" w:rsidTr="00DC2C07">
        <w:trPr>
          <w:cantSplit/>
          <w:trHeight w:val="19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</w:t>
            </w:r>
            <w:r w:rsidR="00DC2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06.06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F43" w:rsidRPr="00443F43" w:rsidRDefault="00443F43" w:rsidP="00443F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43F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Создать условия для двигательной активности с мячами «Подбрось и передай»</w:t>
            </w:r>
          </w:p>
          <w:p w:rsidR="00B867E2" w:rsidRPr="00B867E2" w:rsidRDefault="00443F43" w:rsidP="0044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F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закрепить умение подбрасывать мяч двумя руками;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43" w:rsidRPr="00443F43" w:rsidRDefault="00443F43" w:rsidP="00443F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43F43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Инд. по рисованию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 xml:space="preserve"> с Аленой и Настей</w:t>
            </w:r>
            <w:r w:rsidRPr="00443F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(</w:t>
            </w:r>
            <w:proofErr w:type="spellStart"/>
            <w:r w:rsidRPr="00443F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В.Воскобович</w:t>
            </w:r>
            <w:proofErr w:type="spellEnd"/>
            <w:r w:rsidRPr="00443F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) – </w:t>
            </w:r>
            <w:proofErr w:type="spellStart"/>
            <w:r w:rsidRPr="00443F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игровизор</w:t>
            </w:r>
            <w:proofErr w:type="spellEnd"/>
          </w:p>
          <w:p w:rsidR="00443F43" w:rsidRPr="00443F43" w:rsidRDefault="00443F43" w:rsidP="00443F4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443F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«Соедини по точкам»</w:t>
            </w:r>
          </w:p>
          <w:p w:rsidR="00B867E2" w:rsidRPr="00B867E2" w:rsidRDefault="00443F43" w:rsidP="00443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43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развитие предпосылок к логическому мышлению</w:t>
            </w:r>
          </w:p>
        </w:tc>
      </w:tr>
      <w:tr w:rsidR="00B867E2" w:rsidRPr="00B867E2" w:rsidTr="00DC2C07">
        <w:trPr>
          <w:cantSplit/>
          <w:trHeight w:val="352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 w:rsidR="00DC2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07.06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экспериментирования «Какой формы вода»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</w:t>
            </w:r>
            <w:r w:rsidRPr="009460F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 w:bidi="en-US"/>
              </w:rPr>
              <w:t>дать возможность для самостоятельного экспериментирования с водой;</w:t>
            </w: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Прослушивание – проигрывание сказки</w:t>
            </w: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</w:t>
            </w:r>
            <w:r w:rsidRPr="009460F4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«</w:t>
            </w:r>
            <w:proofErr w:type="spellStart"/>
            <w:r w:rsidRPr="009460F4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Мойдодыр</w:t>
            </w:r>
            <w:proofErr w:type="spellEnd"/>
            <w:r w:rsidRPr="009460F4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»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развитие эмоционального отклика на знакомую сказку;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умение изображать героев, передавая эмоции и основные движения;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Игра малой подвижности (ИМП</w:t>
            </w: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) </w:t>
            </w:r>
            <w:r w:rsidRPr="009460F4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«Колобок»</w:t>
            </w:r>
          </w:p>
          <w:p w:rsidR="009460F4" w:rsidRPr="009460F4" w:rsidRDefault="009460F4" w:rsidP="009460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развитие умения согласовывать движения с текстом;</w:t>
            </w:r>
          </w:p>
          <w:p w:rsidR="00B867E2" w:rsidRDefault="009460F4" w:rsidP="009460F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</w:t>
            </w:r>
            <w:proofErr w:type="gramStart"/>
            <w:r w:rsidRPr="009460F4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- закреплять основные движения (прыжки, приседания, ходьба</w:t>
            </w:r>
            <w:proofErr w:type="gramEnd"/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43" w:rsidRPr="00443F43" w:rsidRDefault="00443F43" w:rsidP="00443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3F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художественно-творческой деятельности. Рисование мелками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асфальте с Аленой,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Мишей</w:t>
            </w:r>
            <w:proofErr w:type="gramStart"/>
            <w:r w:rsidRPr="00443F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,Н</w:t>
            </w:r>
            <w:proofErr w:type="gramEnd"/>
            <w:r w:rsidRPr="00443F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икитой</w:t>
            </w:r>
            <w:proofErr w:type="spellEnd"/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7E2" w:rsidRPr="00B867E2" w:rsidRDefault="00B867E2" w:rsidP="00B867E2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B867E2" w:rsidRPr="00B867E2" w:rsidSect="00B867E2">
          <w:pgSz w:w="11906" w:h="16838"/>
          <w:pgMar w:top="568" w:right="851" w:bottom="180" w:left="1701" w:header="709" w:footer="709" w:gutter="0"/>
          <w:cols w:space="720"/>
        </w:sectPr>
      </w:pPr>
    </w:p>
    <w:p w:rsidR="00B867E2" w:rsidRPr="00B867E2" w:rsidRDefault="00B867E2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</w:t>
      </w:r>
      <w:r w:rsidR="00DC2C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ный план на неделю июнь 10.06-14.06</w:t>
      </w:r>
    </w:p>
    <w:p w:rsidR="00B867E2" w:rsidRPr="00B867E2" w:rsidRDefault="00B867E2" w:rsidP="00B867E2">
      <w:pPr>
        <w:tabs>
          <w:tab w:val="left" w:pos="5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279"/>
        <w:gridCol w:w="5199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="00DC2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ма: Россия-родина моя</w:t>
            </w:r>
          </w:p>
          <w:p w:rsidR="00B867E2" w:rsidRPr="00B867E2" w:rsidRDefault="00B867E2" w:rsidP="00B867E2">
            <w:pPr>
              <w:tabs>
                <w:tab w:val="left" w:pos="5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Утро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радостных встреч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интересных дел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DC2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443F4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443F43" w:rsidRPr="00443F43" w:rsidRDefault="00443F43" w:rsidP="0044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43F4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Игра-беседа «Узнай сказку по иллюстрации</w:t>
            </w:r>
          </w:p>
          <w:p w:rsidR="00443F43" w:rsidRPr="00443F43" w:rsidRDefault="00443F43" w:rsidP="00443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3F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формировать умение узнавать сказку по картинкам;</w:t>
            </w:r>
          </w:p>
          <w:p w:rsidR="00443F43" w:rsidRPr="00443F43" w:rsidRDefault="00443F43" w:rsidP="00443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3F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продолжать учить собирать сказку по последовательности картинок;</w:t>
            </w:r>
          </w:p>
          <w:p w:rsidR="00443F43" w:rsidRPr="00443F43" w:rsidRDefault="00443F43" w:rsidP="00443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3F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активизировать и обогащать словарь;</w:t>
            </w:r>
          </w:p>
          <w:p w:rsidR="00443F43" w:rsidRPr="00443F43" w:rsidRDefault="00443F43" w:rsidP="00443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3F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воспитывать интерес к художественно-речевой деятельности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Театрально-игровое творчество</w:t>
            </w:r>
            <w:r w:rsidRPr="00F6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«Волк и семеро козлят»</w:t>
            </w:r>
          </w:p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учить детей строить диалог на заданную тему;</w:t>
            </w:r>
          </w:p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воспитывать нравственно-эстетические качества</w:t>
            </w:r>
          </w:p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ИМП </w:t>
            </w:r>
            <w:r w:rsidRPr="00F64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«Лето, лето – приходи»</w:t>
            </w:r>
          </w:p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пластику, умение согласовывать движения с текстом.</w:t>
            </w:r>
          </w:p>
          <w:p w:rsidR="00B867E2" w:rsidRPr="00B867E2" w:rsidRDefault="00F64CF1" w:rsidP="00F6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Лето, лето красное приди лето с радостью. С доброй радостью. С великой милостью. Со льном высоким. С корнем глубоким. С дождями сильными. С хлебами обильными.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  <w:r w:rsidR="00DC2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443F4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  <w:r w:rsidR="0010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на тему День </w:t>
            </w:r>
            <w:proofErr w:type="spellStart"/>
            <w:r w:rsidR="0010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россии-воспитыватьпатриотические</w:t>
            </w:r>
            <w:proofErr w:type="spellEnd"/>
            <w:r w:rsidR="0010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Чтение «Илья Муромец и соловей разбойник»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F" w:rsidRPr="00102E0F" w:rsidRDefault="00102E0F" w:rsidP="0010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Труд:</w:t>
            </w:r>
            <w:r w:rsidRPr="0010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Подмести участок</w:t>
            </w:r>
          </w:p>
          <w:p w:rsidR="00102E0F" w:rsidRPr="00102E0F" w:rsidRDefault="00102E0F" w:rsidP="0010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развивать уважение к труду взрослых</w:t>
            </w:r>
          </w:p>
          <w:p w:rsidR="00102E0F" w:rsidRPr="00102E0F" w:rsidRDefault="00102E0F" w:rsidP="0010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приучать к труду</w:t>
            </w:r>
          </w:p>
          <w:p w:rsidR="00102E0F" w:rsidRPr="00102E0F" w:rsidRDefault="00102E0F" w:rsidP="0010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</w:t>
            </w:r>
            <w:proofErr w:type="gramStart"/>
            <w:r w:rsidRPr="00102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102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spellEnd"/>
            <w:r w:rsidRPr="00102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ФИЗО: </w:t>
            </w:r>
            <w:r w:rsidRPr="0010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резинку</w:t>
            </w:r>
          </w:p>
          <w:p w:rsidR="00102E0F" w:rsidRPr="00102E0F" w:rsidRDefault="00102E0F" w:rsidP="00102E0F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0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упражнять в прыжках в высоту на 2х ногах, с преодолением препятствий</w:t>
            </w:r>
            <w:r w:rsidRPr="00102E0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«Золотая рыбка»</w:t>
            </w:r>
            <w:r w:rsidRPr="00102E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(рисование песком)</w:t>
            </w:r>
          </w:p>
          <w:p w:rsidR="00102E0F" w:rsidRPr="00102E0F" w:rsidRDefault="00102E0F" w:rsidP="00102E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02E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продолжать учить пользоваться 2 красками, широкой кистью, тряпочкой;</w:t>
            </w:r>
          </w:p>
          <w:p w:rsidR="00102E0F" w:rsidRPr="00102E0F" w:rsidRDefault="00102E0F" w:rsidP="00102E0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02E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развивать сенсорное восприятие;</w:t>
            </w:r>
          </w:p>
          <w:p w:rsidR="00B867E2" w:rsidRDefault="00B867E2" w:rsidP="00102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E0F" w:rsidRPr="00B867E2" w:rsidRDefault="00102E0F" w:rsidP="00102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7E2" w:rsidRPr="00B867E2" w:rsidTr="00102E0F">
        <w:trPr>
          <w:cantSplit/>
          <w:trHeight w:val="89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102E0F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  <w:p w:rsid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E0F" w:rsidRPr="00B867E2" w:rsidRDefault="00102E0F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DC2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E0F" w:rsidRDefault="00443F43" w:rsidP="00102E0F">
            <w:pPr>
              <w:rPr>
                <w:b/>
                <w:i/>
              </w:rPr>
            </w:pPr>
            <w:r w:rsidRPr="0044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  <w:r w:rsidR="0010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E0F">
              <w:rPr>
                <w:b/>
                <w:i/>
              </w:rPr>
              <w:t>«Такая разная вода»</w:t>
            </w:r>
          </w:p>
          <w:p w:rsidR="00102E0F" w:rsidRDefault="00102E0F" w:rsidP="00102E0F">
            <w:r>
              <w:t>-развивать тактильное восприятие (горячая, холодная, теплая вода)</w:t>
            </w:r>
          </w:p>
          <w:p w:rsidR="00102E0F" w:rsidRDefault="00102E0F" w:rsidP="00102E0F">
            <w:r>
              <w:t>- развивать познавательную активность, любознательность</w:t>
            </w:r>
          </w:p>
          <w:p w:rsidR="00102E0F" w:rsidRDefault="00102E0F" w:rsidP="00102E0F">
            <w:pPr>
              <w:rPr>
                <w:b/>
                <w:i/>
              </w:rPr>
            </w:pPr>
            <w:r>
              <w:rPr>
                <w:b/>
                <w:u w:val="single"/>
              </w:rPr>
              <w:t>ХБТ</w:t>
            </w:r>
            <w:r>
              <w:t xml:space="preserve"> </w:t>
            </w:r>
            <w:r>
              <w:rPr>
                <w:b/>
                <w:i/>
              </w:rPr>
              <w:t>«У нас порядок»</w:t>
            </w:r>
          </w:p>
          <w:p w:rsidR="00102E0F" w:rsidRDefault="00102E0F" w:rsidP="00102E0F">
            <w:r>
              <w:t>- помощь воспитателю в раскладывании игрушек по своим местам;</w:t>
            </w:r>
          </w:p>
          <w:p w:rsidR="00102E0F" w:rsidRDefault="00102E0F" w:rsidP="00102E0F">
            <w:r>
              <w:t xml:space="preserve"> - воспитывать уважение к труду взрослых;</w:t>
            </w:r>
          </w:p>
          <w:p w:rsidR="00102E0F" w:rsidRDefault="00102E0F" w:rsidP="00102E0F">
            <w:r>
              <w:t xml:space="preserve"> - приучать соблюдать порядок в группе</w:t>
            </w:r>
          </w:p>
          <w:p w:rsidR="00B867E2" w:rsidRPr="00ED4C6E" w:rsidRDefault="00102E0F" w:rsidP="00ED4C6E">
            <w:pPr>
              <w:rPr>
                <w:b/>
                <w:i/>
              </w:rPr>
            </w:pPr>
            <w:r>
              <w:rPr>
                <w:b/>
                <w:u w:val="single"/>
              </w:rPr>
              <w:t xml:space="preserve">Прогулка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E" w:rsidRPr="006B1C2E" w:rsidRDefault="006B1C2E" w:rsidP="006B1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Беседы о здоровье </w:t>
            </w:r>
          </w:p>
          <w:p w:rsidR="006B1C2E" w:rsidRPr="006B1C2E" w:rsidRDefault="006B1C2E" w:rsidP="006B1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«Наши верные друзья»</w:t>
            </w:r>
          </w:p>
          <w:p w:rsidR="006B1C2E" w:rsidRPr="006B1C2E" w:rsidRDefault="006B1C2E" w:rsidP="006B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рассказать о пользе полезных привычек;</w:t>
            </w:r>
          </w:p>
          <w:p w:rsidR="006B1C2E" w:rsidRPr="006B1C2E" w:rsidRDefault="006B1C2E" w:rsidP="006B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дать представление о летних видах спорта;</w:t>
            </w:r>
          </w:p>
          <w:p w:rsidR="006B1C2E" w:rsidRPr="006B1C2E" w:rsidRDefault="006B1C2E" w:rsidP="006B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развивать желание заботится о своем здоровье</w:t>
            </w:r>
          </w:p>
          <w:p w:rsidR="006B1C2E" w:rsidRPr="006B1C2E" w:rsidRDefault="006B1C2E" w:rsidP="006B1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Кукольный театр </w:t>
            </w:r>
            <w:r w:rsidRPr="006B1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«Кот, петух и лиса»</w:t>
            </w:r>
          </w:p>
          <w:p w:rsidR="006B1C2E" w:rsidRPr="006B1C2E" w:rsidRDefault="006B1C2E" w:rsidP="006B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продолжать знакомить с героями сказок через использование кукольного театра;</w:t>
            </w:r>
          </w:p>
          <w:p w:rsidR="006B1C2E" w:rsidRPr="006B1C2E" w:rsidRDefault="006B1C2E" w:rsidP="006B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формировать интерес к театральному искусству;</w:t>
            </w:r>
          </w:p>
          <w:p w:rsidR="006B1C2E" w:rsidRPr="006B1C2E" w:rsidRDefault="006B1C2E" w:rsidP="006B1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формировать положительный эмоциональный фон от деятельности в детском саду;</w:t>
            </w:r>
          </w:p>
          <w:p w:rsidR="00B867E2" w:rsidRDefault="006B1C2E" w:rsidP="006B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воспитывать культуру поведения в театре</w:t>
            </w:r>
          </w:p>
          <w:p w:rsidR="006B1C2E" w:rsidRPr="00B867E2" w:rsidRDefault="006B1C2E" w:rsidP="006B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DC2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443F4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культуры поведения: приветствие, вежливые взаимоотношения со сверстниками, взрослыми.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Общение воспитателя с детьми: индивидуальные беседы, игры для общения и создания настроения у детей</w:t>
            </w:r>
            <w:r w:rsidRPr="006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Вспомнить виды транспорта (грузовой, пассажирский, спецтранспорт). Вспомнить обозначение сигналов светофора. </w:t>
            </w:r>
            <w:proofErr w:type="gramStart"/>
            <w:r w:rsidRPr="006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6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\и «Автомобили»: учить двигаться в соответствии с сигналом светофора. Игры детей в уголке </w:t>
            </w:r>
            <w:proofErr w:type="spellStart"/>
            <w:r w:rsidRPr="006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ряжения</w:t>
            </w:r>
            <w:proofErr w:type="spellEnd"/>
            <w:r w:rsidRPr="006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B867E2" w:rsidRPr="00B867E2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</w:t>
            </w:r>
            <w:proofErr w:type="spellStart"/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proofErr w:type="gramStart"/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;г</w:t>
            </w:r>
            <w:proofErr w:type="gramEnd"/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игиенические</w:t>
            </w:r>
            <w:proofErr w:type="spellEnd"/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процедуры:закрепление</w:t>
            </w:r>
            <w:proofErr w:type="spellEnd"/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мытья рук; беседы воспитателя о чистоте; самоконтроль детей; положительная оценка деятельности детей.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2E" w:rsidRPr="006B1C2E" w:rsidRDefault="006B1C2E" w:rsidP="006B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опытной деятельности «Ветер-ветерок» </w:t>
            </w:r>
          </w:p>
          <w:p w:rsidR="006B1C2E" w:rsidRDefault="006B1C2E" w:rsidP="006B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закреплять понятие ветер, развивать желание экспериментировать</w:t>
            </w:r>
          </w:p>
          <w:p w:rsidR="006B1C2E" w:rsidRPr="006B1C2E" w:rsidRDefault="006B1C2E" w:rsidP="006B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лес  наблюдение:</w:t>
            </w:r>
          </w:p>
          <w:p w:rsidR="006B1C2E" w:rsidRPr="006B1C2E" w:rsidRDefault="006B1C2E" w:rsidP="006B1C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B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показать, что лес — это «многоэтажный дом», в котором на разных этажах живут растения и животные, нужные друг другу;</w:t>
            </w:r>
          </w:p>
          <w:p w:rsidR="006B1C2E" w:rsidRPr="006B1C2E" w:rsidRDefault="006B1C2E" w:rsidP="006B1C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правильно вести себя в лесу, не нарушать его жизни;</w:t>
            </w:r>
          </w:p>
          <w:p w:rsidR="006B1C2E" w:rsidRPr="006B1C2E" w:rsidRDefault="006B1C2E" w:rsidP="006B1C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интерес к природе, умение видеть ее красоту,  желание сохранять все живое;</w:t>
            </w:r>
          </w:p>
          <w:p w:rsidR="006B1C2E" w:rsidRPr="006B1C2E" w:rsidRDefault="006B1C2E" w:rsidP="006B1C2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привить чувство «дома»: лес — это дом для человека, где он отдыхает, набирается сил и красоты, собирает дары леса (грибы,  ягоды, орехи).</w:t>
            </w:r>
            <w:proofErr w:type="gramEnd"/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ectPr w:rsidR="00B867E2" w:rsidRPr="00B867E2" w:rsidSect="00B867E2">
          <w:pgSz w:w="11906" w:h="16838"/>
          <w:pgMar w:top="567" w:right="851" w:bottom="180" w:left="1701" w:header="709" w:footer="709" w:gutter="0"/>
          <w:cols w:space="720"/>
        </w:sectPr>
      </w:pPr>
    </w:p>
    <w:p w:rsidR="00B867E2" w:rsidRPr="00B867E2" w:rsidRDefault="00B867E2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</w:t>
      </w:r>
      <w:r w:rsidR="00DC2C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ный план на неделю июнь 10.06-14.06</w:t>
      </w:r>
    </w:p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6782"/>
        <w:gridCol w:w="2798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День недели</w:t>
            </w:r>
          </w:p>
        </w:tc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DC2C07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Россия-родина моя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Вечер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игр с друзьями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867E2" w:rsidRPr="00B867E2" w:rsidTr="00B867E2">
        <w:trPr>
          <w:cantSplit/>
          <w:trHeight w:val="280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DC2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</w:t>
            </w:r>
            <w:r w:rsidRPr="00F64CF1">
              <w:rPr>
                <w:rFonts w:ascii="Times New Roman" w:eastAsia="Times New Roman" w:hAnsi="Times New Roman" w:cs="Times New Roman"/>
                <w:lang w:eastAsia="ru-RU"/>
              </w:rPr>
              <w:t xml:space="preserve"> для рисования на песке «теремок»</w:t>
            </w:r>
          </w:p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lang w:eastAsia="ru-RU"/>
              </w:rPr>
              <w:t xml:space="preserve"> - закрепить умение рисовать квадрат, треугольник;</w:t>
            </w:r>
          </w:p>
          <w:p w:rsidR="00102E0F" w:rsidRPr="00102E0F" w:rsidRDefault="00F64CF1" w:rsidP="00102E0F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lang w:eastAsia="ru-RU"/>
              </w:rPr>
              <w:t xml:space="preserve"> - воспитывать творческую активность</w:t>
            </w:r>
            <w:r w:rsidRPr="00F64C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Конструирование </w:t>
            </w:r>
            <w:r w:rsidRPr="00F64C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«Теремок»</w:t>
            </w:r>
            <w:r w:rsidRPr="00F6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строить дом, используя все детали строительного конструктора</w:t>
            </w:r>
            <w:r w:rsidR="00102E0F" w:rsidRPr="00102E0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Минутка речевого </w:t>
            </w:r>
            <w:proofErr w:type="spellStart"/>
            <w:r w:rsidR="00102E0F" w:rsidRPr="00102E0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общения</w:t>
            </w:r>
            <w:proofErr w:type="gramStart"/>
            <w:r w:rsidR="00102E0F" w:rsidRPr="00102E0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«М</w:t>
            </w:r>
            <w:proofErr w:type="gramEnd"/>
            <w:r w:rsidR="00102E0F" w:rsidRPr="00102E0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оя</w:t>
            </w:r>
            <w:proofErr w:type="spellEnd"/>
            <w:r w:rsidR="00102E0F" w:rsidRPr="00102E0F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сказка»- </w:t>
            </w:r>
            <w:r w:rsidR="00102E0F" w:rsidRPr="00102E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развивать умение составлять рассказ по образцу;- формировать словарь (личные местоимения, прилагательные, глаголы)</w:t>
            </w:r>
          </w:p>
          <w:p w:rsidR="00B867E2" w:rsidRPr="00B867E2" w:rsidRDefault="00B867E2" w:rsidP="00F6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Минутка интеллектуала</w:t>
            </w:r>
          </w:p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«Герои сказок»</w:t>
            </w:r>
          </w:p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закрепить умение соотносить героя с его сказкой;</w:t>
            </w:r>
          </w:p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развивать умение классифицировать по указанному признаку</w:t>
            </w:r>
          </w:p>
          <w:p w:rsidR="00B867E2" w:rsidRPr="00B867E2" w:rsidRDefault="00F64CF1" w:rsidP="00F6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(Миша Никита Влада, Влад)</w:t>
            </w:r>
          </w:p>
        </w:tc>
      </w:tr>
      <w:tr w:rsidR="00DC2C07" w:rsidRPr="00B867E2" w:rsidTr="006B1C2E">
        <w:trPr>
          <w:cantSplit/>
          <w:trHeight w:val="71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2C07" w:rsidRPr="00B867E2" w:rsidRDefault="00DC2C07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DC2C07" w:rsidRPr="00B867E2" w:rsidRDefault="00DC2C07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7" w:rsidRPr="00ED4C6E" w:rsidRDefault="00DC2C07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  <w:r w:rsidRPr="00ED4C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ED4C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ED4C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\и «Поезд»: уметь двигаться в заданном направлении. Игры с настольными играми: лото «Домашние животные», домино «Игрушки». Игры с мячами: прокати в ворота, сбей кеглю, попади в цель.</w:t>
            </w:r>
          </w:p>
          <w:p w:rsidR="00DC2C07" w:rsidRPr="00B867E2" w:rsidRDefault="00DC2C07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Свободная игровая деятельность детей; создание условий для самостоятельной игровой деятельности детей.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7" w:rsidRDefault="00DC2C07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C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</w:t>
            </w:r>
            <w:proofErr w:type="gramStart"/>
            <w:r w:rsidRPr="00297C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97C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\и «Телефон», ответы на вопросы с Майя, Ксюша, Нина.</w:t>
            </w:r>
          </w:p>
          <w:p w:rsidR="00DC2C07" w:rsidRPr="00297C51" w:rsidRDefault="00DC2C07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7C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Развитие мелкой моторики: Игры с мозаикой.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Аленой, Егором,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Марусей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,.</w:t>
            </w:r>
            <w:proofErr w:type="gramEnd"/>
          </w:p>
          <w:p w:rsidR="00DC2C07" w:rsidRPr="00297C51" w:rsidRDefault="00DC2C07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C2C07" w:rsidRPr="00B37467" w:rsidRDefault="00DC2C07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C07" w:rsidRPr="00B867E2" w:rsidTr="00DC2C07">
        <w:trPr>
          <w:cantSplit/>
          <w:trHeight w:val="79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2C07" w:rsidRPr="00B867E2" w:rsidRDefault="00DC2C07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DC2C07" w:rsidRPr="00B867E2" w:rsidRDefault="00DC2C07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7" w:rsidRPr="00B867E2" w:rsidRDefault="00DC2C07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7" w:rsidRPr="00B37467" w:rsidRDefault="00DC2C07" w:rsidP="0079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C07" w:rsidRPr="00B867E2" w:rsidTr="00B867E2">
        <w:trPr>
          <w:cantSplit/>
          <w:trHeight w:val="220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2C07" w:rsidRPr="00B867E2" w:rsidRDefault="00DC2C07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  <w:p w:rsidR="00DC2C07" w:rsidRPr="00B867E2" w:rsidRDefault="00DC2C07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7" w:rsidRPr="00B867E2" w:rsidRDefault="00DC2C07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C07" w:rsidRPr="00ED4C6E" w:rsidRDefault="00DC2C07" w:rsidP="00ED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C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Игры в уголке «Доктор»: я порезала палец, что делать. </w:t>
            </w:r>
            <w:proofErr w:type="gramStart"/>
            <w:r w:rsidRPr="00ED4C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ED4C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\и «Лошадка»: учить бегать галопом. Рассказывание сказки «У солнышка в гостях», рассмотреть иллюстрации, ответы по содержанию сказки</w:t>
            </w:r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                     </w:t>
            </w:r>
          </w:p>
          <w:p w:rsidR="00DC2C07" w:rsidRPr="00B867E2" w:rsidRDefault="00DC2C07" w:rsidP="00ED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Свободная игровая деятельность </w:t>
            </w:r>
            <w:proofErr w:type="spellStart"/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Start"/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;с</w:t>
            </w:r>
            <w:proofErr w:type="gramEnd"/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</w:t>
            </w:r>
            <w:proofErr w:type="spellEnd"/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для самостоятельной игровой деятельности детей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7" w:rsidRPr="00297C51" w:rsidRDefault="00DC2C07" w:rsidP="0079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развитию </w:t>
            </w:r>
            <w:proofErr w:type="spellStart"/>
            <w:r w:rsidRPr="00297C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движений</w:t>
            </w:r>
            <w:proofErr w:type="gramStart"/>
            <w:r w:rsidRPr="00297C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.Б</w:t>
            </w:r>
            <w:proofErr w:type="gramEnd"/>
            <w:r w:rsidRPr="00297C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росание</w:t>
            </w:r>
            <w:proofErr w:type="spellEnd"/>
            <w:r w:rsidRPr="00297C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мяча в цель</w:t>
            </w:r>
            <w:r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Никитой, Мишей, Майей, Настей</w:t>
            </w:r>
          </w:p>
          <w:p w:rsidR="00DC2C07" w:rsidRPr="00B37467" w:rsidRDefault="00DC2C07" w:rsidP="0079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C07" w:rsidRPr="00B867E2" w:rsidTr="00DC2C07">
        <w:trPr>
          <w:cantSplit/>
          <w:trHeight w:val="331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2C07" w:rsidRPr="00B867E2" w:rsidRDefault="00DC2C07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  <w:p w:rsidR="00DC2C07" w:rsidRPr="00B867E2" w:rsidRDefault="00DC2C07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7" w:rsidRPr="00B867E2" w:rsidRDefault="00DC2C07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C07" w:rsidRPr="00ED4C6E" w:rsidRDefault="00DC2C07" w:rsidP="00ED4C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 деятельность: </w:t>
            </w:r>
            <w:r w:rsidRPr="00ED4C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Игры в сенсорном уголке: мозаика, </w:t>
            </w:r>
            <w:proofErr w:type="spellStart"/>
            <w:r w:rsidRPr="00ED4C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пазлы</w:t>
            </w:r>
            <w:proofErr w:type="spellEnd"/>
            <w:r w:rsidRPr="00ED4C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вкладыши. </w:t>
            </w:r>
            <w:proofErr w:type="gramStart"/>
            <w:r w:rsidRPr="00ED4C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ED4C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/и «Где же наши ручки», выполнять движения в соответствии с текстом. Д\и «Чудесный мешочек»: развитие тактильных ощущений.</w:t>
            </w:r>
          </w:p>
          <w:p w:rsidR="00DC2C07" w:rsidRPr="00ED4C6E" w:rsidRDefault="00DC2C07" w:rsidP="00ED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Свободная игровая деятельность </w:t>
            </w:r>
            <w:proofErr w:type="spellStart"/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Start"/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;с</w:t>
            </w:r>
            <w:proofErr w:type="gramEnd"/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</w:t>
            </w:r>
            <w:proofErr w:type="spellEnd"/>
            <w:r w:rsidRPr="00ED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для самостоятельной игровой деятельности детей.</w:t>
            </w:r>
          </w:p>
          <w:p w:rsidR="00DC2C07" w:rsidRPr="00B867E2" w:rsidRDefault="00DC2C07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2C07" w:rsidRPr="00B867E2" w:rsidRDefault="00DC2C07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7" w:rsidRPr="00B867E2" w:rsidRDefault="00DC2C07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Сенсорное </w:t>
            </w:r>
            <w:proofErr w:type="spellStart"/>
            <w:r w:rsidRPr="006B1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  <w:proofErr w:type="gramStart"/>
            <w:r w:rsidRPr="006B1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6B1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\и «Разрезные </w:t>
            </w:r>
            <w:proofErr w:type="spellStart"/>
            <w:r w:rsidRPr="006B1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картинки»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Настей,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Владой</w:t>
            </w:r>
            <w:proofErr w:type="spellEnd"/>
            <w:r w:rsidRPr="006B1C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Аленой</w:t>
            </w:r>
          </w:p>
        </w:tc>
      </w:tr>
    </w:tbl>
    <w:p w:rsidR="00B867E2" w:rsidRPr="00B867E2" w:rsidRDefault="00B867E2" w:rsidP="00B867E2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B867E2" w:rsidRPr="00B867E2" w:rsidSect="00B867E2">
          <w:pgSz w:w="11906" w:h="16838"/>
          <w:pgMar w:top="568" w:right="851" w:bottom="180" w:left="1701" w:header="709" w:footer="709" w:gutter="0"/>
          <w:cols w:space="720"/>
        </w:sectPr>
      </w:pPr>
    </w:p>
    <w:p w:rsidR="00B867E2" w:rsidRPr="00B867E2" w:rsidRDefault="00B867E2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</w:t>
      </w:r>
      <w:r w:rsidR="00DC2C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ный план на неделю июнь 17.06-21.06</w:t>
      </w:r>
    </w:p>
    <w:p w:rsidR="00B867E2" w:rsidRPr="00B867E2" w:rsidRDefault="00B867E2" w:rsidP="00B867E2">
      <w:pPr>
        <w:tabs>
          <w:tab w:val="left" w:pos="5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279"/>
        <w:gridCol w:w="5199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DC2C07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Лето! Лето!</w:t>
            </w:r>
          </w:p>
          <w:p w:rsidR="00B867E2" w:rsidRPr="00B867E2" w:rsidRDefault="00B867E2" w:rsidP="00B867E2">
            <w:pPr>
              <w:tabs>
                <w:tab w:val="left" w:pos="5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Утро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радостных встреч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интересных дел</w:t>
            </w:r>
          </w:p>
        </w:tc>
      </w:tr>
      <w:tr w:rsidR="00B867E2" w:rsidRPr="00B867E2" w:rsidTr="00DC2C07">
        <w:trPr>
          <w:cantSplit/>
          <w:trHeight w:val="445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</w:t>
            </w:r>
            <w:r w:rsidR="00DC2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КГН 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умывание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ополаскивать руки (до плеч) после прогулки, перед тем как намыливать;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приучать к закаливающим процедурам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 xml:space="preserve">Советы </w:t>
            </w:r>
            <w:proofErr w:type="spellStart"/>
            <w:r w:rsidRPr="001A368A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 w:bidi="en-US"/>
              </w:rPr>
              <w:t>Пилюлькина</w:t>
            </w:r>
            <w:proofErr w:type="spellEnd"/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</w:t>
            </w:r>
            <w:r w:rsidRPr="001A368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«Солнышко лучистое»</w:t>
            </w:r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i/>
                <w:sz w:val="20"/>
                <w:szCs w:val="20"/>
                <w:lang w:eastAsia="ru-RU" w:bidi="en-US"/>
              </w:rPr>
              <w:t>- о пользе и вреде солнечных лучей для здоровья</w:t>
            </w:r>
          </w:p>
          <w:p w:rsidR="001A368A" w:rsidRPr="001A368A" w:rsidRDefault="001A368A" w:rsidP="001A368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i/>
                <w:sz w:val="20"/>
                <w:szCs w:val="20"/>
                <w:lang w:eastAsia="ru-RU" w:bidi="en-US"/>
              </w:rPr>
              <w:t>- учить правилам безопасного поведения на солнце, в жаркую погоду;</w:t>
            </w:r>
          </w:p>
          <w:p w:rsidR="001A368A" w:rsidRPr="001A368A" w:rsidRDefault="001A368A" w:rsidP="001A368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i/>
                <w:sz w:val="20"/>
                <w:szCs w:val="20"/>
                <w:lang w:eastAsia="ru-RU" w:bidi="en-US"/>
              </w:rPr>
              <w:t xml:space="preserve">  - продолжать формировать привычку заботиться о своем здоровье;</w:t>
            </w:r>
          </w:p>
          <w:p w:rsidR="001A368A" w:rsidRPr="001A368A" w:rsidRDefault="001A368A" w:rsidP="001A368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i/>
                <w:sz w:val="20"/>
                <w:szCs w:val="20"/>
                <w:lang w:eastAsia="ru-RU" w:bidi="en-US"/>
              </w:rPr>
              <w:t xml:space="preserve"> - воспитывать уважение к собственному здоровью, полезным привычкам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b/>
                <w:sz w:val="20"/>
                <w:szCs w:val="20"/>
                <w:lang w:eastAsia="ru-RU" w:bidi="en-US"/>
              </w:rPr>
              <w:t>Игра-эстафета</w:t>
            </w:r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«По дорожке мы пойдем»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развитие основных видов движений;</w:t>
            </w:r>
          </w:p>
          <w:p w:rsidR="00B867E2" w:rsidRPr="00B867E2" w:rsidRDefault="001A368A" w:rsidP="001A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закреплять умение прокатывать мяч ровно </w:t>
            </w:r>
            <w:proofErr w:type="gramStart"/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по</w:t>
            </w:r>
            <w:proofErr w:type="gramEnd"/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прямой.</w:t>
            </w:r>
          </w:p>
        </w:tc>
      </w:tr>
      <w:tr w:rsidR="00B867E2" w:rsidRPr="00B867E2" w:rsidTr="00DC2C07">
        <w:trPr>
          <w:cantSplit/>
          <w:trHeight w:val="438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DC2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Развлечение 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«Наш любимый детский сад»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формировать положительное отношение к музыкальным развлечениям;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воспитывать желание посещать детский сад;</w:t>
            </w:r>
          </w:p>
          <w:p w:rsidR="00B867E2" w:rsidRPr="00B867E2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воспитывать художественно-эстетическое восприятие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театрализации «Кот, петух и лиса» (плоскостной театр)</w:t>
            </w:r>
          </w:p>
          <w:p w:rsidR="00B867E2" w:rsidRDefault="001A368A" w:rsidP="001A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развитие творческого </w:t>
            </w:r>
            <w:proofErr w:type="gramStart"/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воображении</w:t>
            </w:r>
            <w:proofErr w:type="gramEnd"/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речи, умения сотрудничать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самостоятельного рисования на асфальте</w:t>
            </w:r>
          </w:p>
          <w:p w:rsidR="001A368A" w:rsidRPr="00B867E2" w:rsidRDefault="001A368A" w:rsidP="001A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воображение, желание рисовать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</w:t>
            </w:r>
            <w:r w:rsidR="00DC2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Изготовление</w:t>
            </w:r>
            <w:r w:rsidRPr="006F2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F24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 рассматривание альбомов</w:t>
            </w:r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«Вместе с мамой, вместе с папой мы по городу гуляем!»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воспитывать сплочённость группы, желание поделиться своей радостью, впечатлениями;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включение родителей в совместную деятельность;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формирование у родителей и детей коммуникабельности, сплочения, получение положительных эмоций, </w:t>
            </w: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 воспитание желания активно участвовать в совместной деятельности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ED" w:rsidRPr="00E416ED" w:rsidRDefault="00E416ED" w:rsidP="00E41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Минутка музыки (прослушивание)</w:t>
            </w:r>
          </w:p>
          <w:p w:rsidR="00E416ED" w:rsidRPr="00E416ED" w:rsidRDefault="00E416ED" w:rsidP="00E41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«Если добрый ты…»</w:t>
            </w:r>
          </w:p>
          <w:p w:rsidR="00E416ED" w:rsidRPr="00E416ED" w:rsidRDefault="00E416ED" w:rsidP="00E41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познакомить с новым произведением;</w:t>
            </w:r>
          </w:p>
          <w:p w:rsidR="00E416ED" w:rsidRPr="00E416ED" w:rsidRDefault="00E416ED" w:rsidP="00E416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учить слышать слова песни, находить смысл песни, проговаривать ритм и характер музыки</w:t>
            </w:r>
          </w:p>
          <w:p w:rsidR="00E416ED" w:rsidRPr="00E416ED" w:rsidRDefault="00E416ED" w:rsidP="00E4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двигательной активности на спортивной площадке</w:t>
            </w:r>
          </w:p>
          <w:p w:rsidR="00B867E2" w:rsidRPr="00B867E2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основных видов движений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 w:rsidR="00DC2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1A368A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цветах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7" w:rsidRPr="006F24D7" w:rsidRDefault="006F24D7" w:rsidP="006F2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4D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  <w:lang w:eastAsia="ru-RU"/>
              </w:rPr>
              <w:t>Худ</w:t>
            </w:r>
            <w:proofErr w:type="gramStart"/>
            <w:r w:rsidRPr="006F24D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  <w:lang w:eastAsia="ru-RU"/>
              </w:rPr>
              <w:t>.с</w:t>
            </w:r>
            <w:proofErr w:type="gramEnd"/>
            <w:r w:rsidRPr="006F24D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  <w:lang w:eastAsia="ru-RU"/>
              </w:rPr>
              <w:t>лово</w:t>
            </w:r>
            <w:proofErr w:type="spellEnd"/>
            <w:r w:rsidRPr="006F24D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  <w:lang w:eastAsia="ru-RU"/>
              </w:rPr>
              <w:t>:</w:t>
            </w:r>
            <w:r w:rsidRPr="006F24D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Я по травке на лугу в белых тапочках бегу, а трава хорошая, ну кА тапки сброшу я, </w:t>
            </w:r>
            <w:proofErr w:type="gramStart"/>
            <w:r w:rsidRPr="006F24D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ой</w:t>
            </w:r>
            <w:proofErr w:type="gramEnd"/>
            <w:r w:rsidRPr="006F24D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трава щекочется, мне смеяться хочется! </w:t>
            </w:r>
          </w:p>
          <w:p w:rsidR="006F24D7" w:rsidRPr="006F24D7" w:rsidRDefault="006F24D7" w:rsidP="006F2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Труд: </w:t>
            </w:r>
          </w:p>
          <w:p w:rsidR="006F24D7" w:rsidRPr="006F24D7" w:rsidRDefault="006F24D7" w:rsidP="006F2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Прополка цветочной клумбы. </w:t>
            </w:r>
          </w:p>
          <w:p w:rsidR="006F24D7" w:rsidRPr="006F24D7" w:rsidRDefault="006F24D7" w:rsidP="006F2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- </w:t>
            </w:r>
            <w:r w:rsidRPr="006F24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формировать интерес к труду.</w:t>
            </w:r>
          </w:p>
          <w:p w:rsidR="006F24D7" w:rsidRPr="006F24D7" w:rsidRDefault="006F24D7" w:rsidP="006F2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ПИ</w:t>
            </w:r>
          </w:p>
          <w:p w:rsidR="006F24D7" w:rsidRPr="006F24D7" w:rsidRDefault="006F24D7" w:rsidP="006F24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«Кто быстрее?». </w:t>
            </w:r>
          </w:p>
          <w:p w:rsidR="006F24D7" w:rsidRPr="006F24D7" w:rsidRDefault="006F24D7" w:rsidP="006F24D7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- </w:t>
            </w:r>
            <w:r w:rsidRPr="006F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беге, развивать быстроту;</w:t>
            </w:r>
          </w:p>
          <w:p w:rsidR="006F24D7" w:rsidRPr="006F24D7" w:rsidRDefault="006F24D7" w:rsidP="006F24D7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учить преодолевать полосу препятствий.</w:t>
            </w:r>
          </w:p>
          <w:p w:rsidR="006F24D7" w:rsidRPr="006F24D7" w:rsidRDefault="006F24D7" w:rsidP="006F24D7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ПИ</w:t>
            </w:r>
            <w:r w:rsidRPr="006F24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</w:r>
            <w:r w:rsidRPr="006F24D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«Найди свое место».</w:t>
            </w:r>
          </w:p>
          <w:p w:rsidR="006F24D7" w:rsidRPr="006F24D7" w:rsidRDefault="006F24D7" w:rsidP="006F24D7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6F24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учить ориентироваться в пространстве.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7E2" w:rsidRPr="00B867E2" w:rsidTr="00DC2C07">
        <w:trPr>
          <w:cantSplit/>
          <w:trHeight w:val="329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</w:t>
            </w:r>
            <w:r w:rsidR="00DC2C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4D7" w:rsidRPr="006F24D7" w:rsidRDefault="006F24D7" w:rsidP="006F2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1A368A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 тему «никто не забыт не что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забыто-расширять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детей о</w:t>
            </w:r>
            <w:r w:rsidR="00E4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защитниках отечества развивать чувство уважения к участникам великой отечественной войны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ED" w:rsidRPr="00E416ED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Минутка здоровья</w:t>
            </w:r>
          </w:p>
          <w:p w:rsidR="00E416ED" w:rsidRPr="00E416ED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«Полоса препятствий»</w:t>
            </w:r>
          </w:p>
          <w:p w:rsidR="00E416ED" w:rsidRPr="00E416ED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E4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</w:t>
            </w:r>
            <w:proofErr w:type="spellStart"/>
            <w:r w:rsidRPr="00E4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подлезании</w:t>
            </w:r>
            <w:proofErr w:type="spellEnd"/>
            <w:r w:rsidRPr="00E4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дугу на корточках;</w:t>
            </w:r>
          </w:p>
          <w:p w:rsidR="00E416ED" w:rsidRPr="00E416ED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упражнять в прыжках с переменой ноги;</w:t>
            </w:r>
          </w:p>
          <w:p w:rsidR="00B867E2" w:rsidRPr="00B867E2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упражнять в подскоках</w:t>
            </w:r>
          </w:p>
        </w:tc>
      </w:tr>
    </w:tbl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ectPr w:rsidR="00B867E2" w:rsidRPr="00B867E2" w:rsidSect="00B867E2">
          <w:pgSz w:w="11906" w:h="16838"/>
          <w:pgMar w:top="567" w:right="851" w:bottom="180" w:left="1701" w:header="709" w:footer="709" w:gutter="0"/>
          <w:cols w:space="720"/>
        </w:sectPr>
      </w:pPr>
    </w:p>
    <w:p w:rsidR="00B867E2" w:rsidRPr="00B867E2" w:rsidRDefault="00B867E2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</w:t>
      </w:r>
      <w:r w:rsidR="00DC2C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ный план на неделю июнь 17.06-21.06</w:t>
      </w:r>
    </w:p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6782"/>
        <w:gridCol w:w="2798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День недели</w:t>
            </w:r>
          </w:p>
        </w:tc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DC2C07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Лето! Лето!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Вечер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игр с друзьями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B867E2" w:rsidRPr="00B867E2" w:rsidTr="00B867E2">
        <w:trPr>
          <w:cantSplit/>
          <w:trHeight w:val="280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  <w:r w:rsidR="000312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Создать условия для рисования на асфальте «Солнечный круг – небо вокруг»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познакомить с мелками для рисования;</w:t>
            </w:r>
          </w:p>
          <w:p w:rsidR="00B867E2" w:rsidRDefault="001A368A" w:rsidP="001A3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</w:t>
            </w:r>
            <w:r w:rsidRPr="007A5958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- развивать воображение, мелкую моторику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 w:bidi="en-US"/>
              </w:rPr>
              <w:t>Рисование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Подготовка шаблона к рисованию «Ладошка – это солнышко»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продолжать формировать умение работать в группе;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продолжать учить рисовать </w:t>
            </w:r>
            <w:proofErr w:type="spellStart"/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паралоном</w:t>
            </w:r>
            <w:proofErr w:type="spellEnd"/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, методом </w:t>
            </w:r>
            <w:proofErr w:type="spellStart"/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промакивания</w:t>
            </w:r>
            <w:proofErr w:type="spellEnd"/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;</w:t>
            </w:r>
          </w:p>
          <w:p w:rsidR="001A368A" w:rsidRPr="0003122B" w:rsidRDefault="001A368A" w:rsidP="001A3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воспитывать а</w:t>
            </w:r>
            <w:r w:rsidR="0003122B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ккуратность в работе с красками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ED" w:rsidRPr="00E416ED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правильное название одежды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ыделением первых звуков  с Мишей  и Никитой</w:t>
            </w:r>
          </w:p>
          <w:p w:rsidR="00B867E2" w:rsidRPr="00B867E2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овторить стихотворение с Аленой</w:t>
            </w:r>
            <w:proofErr w:type="gramStart"/>
            <w:r w:rsidRPr="00E4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признаки весны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Маей</w:t>
            </w:r>
            <w:proofErr w:type="spellEnd"/>
          </w:p>
        </w:tc>
      </w:tr>
      <w:tr w:rsidR="00B867E2" w:rsidRPr="00B867E2" w:rsidTr="00B867E2">
        <w:trPr>
          <w:cantSplit/>
          <w:trHeight w:val="234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  <w:r w:rsidR="000312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</w:pPr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>Создать условия для двигательной активности с мячами «Подбрось и передай»</w:t>
            </w:r>
          </w:p>
          <w:p w:rsidR="00B867E2" w:rsidRPr="00B867E2" w:rsidRDefault="001A368A" w:rsidP="001A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Verdana" w:eastAsia="Times New Roman" w:hAnsi="Verdana" w:cs="Times New Roman"/>
                <w:sz w:val="20"/>
                <w:szCs w:val="20"/>
                <w:lang w:eastAsia="ru-RU" w:bidi="en-US"/>
              </w:rPr>
              <w:t xml:space="preserve"> - закрепить умение подбрасывать мяч двумя руками;</w:t>
            </w:r>
          </w:p>
          <w:p w:rsidR="001A368A" w:rsidRPr="001A368A" w:rsidRDefault="001A368A" w:rsidP="001A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(РНП)</w:t>
            </w:r>
          </w:p>
          <w:p w:rsidR="001A368A" w:rsidRPr="001A368A" w:rsidRDefault="001A368A" w:rsidP="001A368A">
            <w:pPr>
              <w:pBdr>
                <w:bottom w:val="dotted" w:sz="2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Загадки: стоит </w:t>
            </w:r>
            <w:proofErr w:type="spellStart"/>
            <w:r w:rsidRPr="001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Федосья</w:t>
            </w:r>
            <w:proofErr w:type="spellEnd"/>
            <w:r w:rsidRPr="001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распустила волосы (береза)</w:t>
            </w:r>
          </w:p>
          <w:p w:rsidR="001A368A" w:rsidRPr="001A368A" w:rsidRDefault="001A368A" w:rsidP="001A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зима, хоть весна вся в зеленом … (сосна)</w:t>
            </w:r>
          </w:p>
          <w:p w:rsidR="001A368A" w:rsidRPr="001A368A" w:rsidRDefault="001A368A" w:rsidP="001A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</w:t>
            </w:r>
            <w:r w:rsidRPr="001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«Узнай по описанию»</w:t>
            </w:r>
          </w:p>
          <w:p w:rsidR="001A368A" w:rsidRPr="001A368A" w:rsidRDefault="001A368A" w:rsidP="001A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</w:t>
            </w:r>
            <w:r w:rsidRPr="001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«Палочка-выручалочка»</w:t>
            </w:r>
          </w:p>
          <w:p w:rsidR="001A368A" w:rsidRPr="001A368A" w:rsidRDefault="001A368A" w:rsidP="001A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развивать быстроту, ловкость, внимание</w:t>
            </w:r>
          </w:p>
          <w:p w:rsidR="001A368A" w:rsidRPr="001A368A" w:rsidRDefault="001A368A" w:rsidP="001A36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</w:t>
            </w:r>
            <w:r w:rsidRPr="001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368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«Найди свой цвет».</w:t>
            </w:r>
          </w:p>
          <w:p w:rsidR="001A368A" w:rsidRPr="001A368A" w:rsidRDefault="001A368A" w:rsidP="001A368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беге;</w:t>
            </w:r>
          </w:p>
          <w:p w:rsidR="001A368A" w:rsidRPr="001A368A" w:rsidRDefault="001A368A" w:rsidP="001A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закреплять знания об основных цветах спектра.</w:t>
            </w:r>
          </w:p>
          <w:p w:rsidR="001A368A" w:rsidRPr="001A368A" w:rsidRDefault="001A368A" w:rsidP="001A3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с мячом: </w:t>
            </w:r>
            <w:r w:rsidRPr="001A36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«Футбол»</w:t>
            </w:r>
          </w:p>
          <w:p w:rsidR="001A368A" w:rsidRPr="001A368A" w:rsidRDefault="001A368A" w:rsidP="001A3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учить проводить мяч в ворота с помощью ног</w:t>
            </w:r>
          </w:p>
          <w:p w:rsidR="00B867E2" w:rsidRPr="0003122B" w:rsidRDefault="001A368A" w:rsidP="0003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пе</w:t>
            </w:r>
            <w:r w:rsidR="00031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редавать мяч друг другу ногами.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ED" w:rsidRPr="00E416ED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дежурить по столовой Владиком</w:t>
            </w:r>
            <w:r w:rsidRPr="00E4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Настей.</w:t>
            </w:r>
          </w:p>
          <w:p w:rsidR="00B867E2" w:rsidRPr="00B867E2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Развитие мелкой моторики: Разобрать фасоль белую и цвет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ную по разным емкостям с Марусей, Алексом, Алёной</w:t>
            </w:r>
            <w:r w:rsidRPr="00E41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</w:p>
        </w:tc>
      </w:tr>
      <w:tr w:rsidR="00B867E2" w:rsidRPr="00B867E2" w:rsidTr="00B867E2">
        <w:trPr>
          <w:cantSplit/>
          <w:trHeight w:val="30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  <w:r w:rsidR="000312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«Воробушки и автомобиль».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правилах дорожного движения, ориен</w:t>
            </w:r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тировке в пространстве.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«Перебежки — догонялки».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согласовывать свои действия с действиями товарищей.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Игры с песком</w:t>
            </w:r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3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«Домик для кукол»</w:t>
            </w:r>
          </w:p>
          <w:p w:rsidR="001A368A" w:rsidRPr="001A368A" w:rsidRDefault="001A368A" w:rsidP="001A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учить делать постройки из песка для совместных игр;</w:t>
            </w:r>
          </w:p>
          <w:p w:rsidR="00B867E2" w:rsidRPr="00B867E2" w:rsidRDefault="001A368A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учит</w:t>
            </w:r>
            <w:r w:rsidR="0003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использовать постройку в игре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ED" w:rsidRPr="00E416ED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</w:t>
            </w:r>
            <w:r w:rsidR="0079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ровно вешать одежду на стул Вову и Марусю</w:t>
            </w:r>
          </w:p>
          <w:p w:rsidR="00B867E2" w:rsidRPr="00B867E2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</w:t>
            </w:r>
            <w:r w:rsidR="0079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мыть руки с Алексом</w:t>
            </w:r>
          </w:p>
        </w:tc>
      </w:tr>
      <w:tr w:rsidR="00B867E2" w:rsidRPr="00B867E2" w:rsidTr="00B867E2">
        <w:trPr>
          <w:cantSplit/>
          <w:trHeight w:val="220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</w:t>
            </w:r>
            <w:r w:rsidR="000312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D7" w:rsidRPr="006F24D7" w:rsidRDefault="006F24D7" w:rsidP="006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Экскурсия «Зеленый детский сад»</w:t>
            </w:r>
          </w:p>
          <w:p w:rsidR="006F24D7" w:rsidRPr="006F24D7" w:rsidRDefault="006F24D7" w:rsidP="006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- </w:t>
            </w:r>
            <w:r w:rsidRPr="006F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бережное отношение к растениям;</w:t>
            </w:r>
          </w:p>
          <w:p w:rsidR="006F24D7" w:rsidRPr="006F24D7" w:rsidRDefault="006F24D7" w:rsidP="006F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закреплять представления о растениях.</w:t>
            </w:r>
          </w:p>
          <w:p w:rsidR="006F24D7" w:rsidRPr="006F24D7" w:rsidRDefault="006F24D7" w:rsidP="006F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Ход:</w:t>
            </w:r>
          </w:p>
          <w:p w:rsidR="00B867E2" w:rsidRPr="00B867E2" w:rsidRDefault="006F24D7" w:rsidP="0003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проведению экскурсии привлекаются один-два ребенка из старшей группы. К встрече с малышами их готовят заранее (придумываются рассказ, вопросы малышам). Воспитатель говорит о том, что не только малыши заботятся о зеленых друзьях, но и дети постарше тоже помогают растениям, стараются вырастить новые. Благо</w:t>
            </w:r>
            <w:r w:rsidRPr="006F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даря этому открыт «Зеленый детский сад» — особое место, где живут и растут растения-малыши. Воспитатель предлагает посетить «Зеленый детский сад». Дети рассказывают, какие растения (овощи и цветы) они решили вырастить, показывая картинки взрослых растений; объясняют, что любое растение можно вырастить из семян; показывают семена посаженных растений. Все рассматривают побеги. Старшие дети спра</w:t>
            </w:r>
            <w:r w:rsidRPr="006F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шивают малышей, какие овощи они знают, какие цветы есть у них в группе, как они помогают своим растениям. В завершение старшие дети приглашают малышей пос</w:t>
            </w:r>
            <w:r w:rsidR="0003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ещать их «Зеленый детский сад».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ED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звитие </w:t>
            </w:r>
            <w:r w:rsidR="00795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мелкой моторики: мозаика с Аленой, Настей, Марусей, Алексом</w:t>
            </w:r>
          </w:p>
          <w:p w:rsidR="00E416ED" w:rsidRPr="002A49AB" w:rsidRDefault="00E416ED" w:rsidP="00E4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речи. 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вторение сказки по</w:t>
            </w:r>
            <w:r w:rsidR="00795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иллюстрациям с Никитой, Мишей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rPr>
          <w:cantSplit/>
          <w:trHeight w:val="234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</w:t>
            </w:r>
            <w:r w:rsidR="000312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8A" w:rsidRPr="001A368A" w:rsidRDefault="001A368A" w:rsidP="001A368A">
            <w:pPr>
              <w:shd w:val="clear" w:color="auto" w:fill="FFFFFF"/>
              <w:tabs>
                <w:tab w:val="left" w:pos="6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Труд:</w:t>
            </w:r>
            <w:r w:rsidRPr="001A3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1A368A" w:rsidRPr="001A368A" w:rsidRDefault="001A368A" w:rsidP="001A368A">
            <w:pPr>
              <w:shd w:val="clear" w:color="auto" w:fill="FFFFFF"/>
              <w:tabs>
                <w:tab w:val="left" w:pos="6374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Наведение порядка на территории.</w:t>
            </w:r>
            <w:r w:rsidRPr="001A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A3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  <w:p w:rsidR="001A368A" w:rsidRPr="001A368A" w:rsidRDefault="001A368A" w:rsidP="001A368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8"/>
                <w:tab w:val="left" w:pos="6374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приучать детей ухаживать за саженцами, поливать землю вокруг деревца;</w:t>
            </w:r>
            <w:r w:rsidRPr="001A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1A368A" w:rsidRPr="001A368A" w:rsidRDefault="001A368A" w:rsidP="001A368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следить, чтобы дети из других групп не ломали ветки деревьев.</w:t>
            </w:r>
          </w:p>
          <w:p w:rsidR="001A368A" w:rsidRPr="001A368A" w:rsidRDefault="001A368A" w:rsidP="001A368A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ПИ</w:t>
            </w:r>
          </w:p>
          <w:p w:rsidR="001A368A" w:rsidRPr="001A368A" w:rsidRDefault="001A368A" w:rsidP="001A368A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«Перелет птиц». </w:t>
            </w:r>
          </w:p>
          <w:p w:rsidR="001A368A" w:rsidRPr="001A368A" w:rsidRDefault="001A368A" w:rsidP="001A368A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Цели:</w:t>
            </w:r>
          </w:p>
          <w:p w:rsidR="001A368A" w:rsidRPr="001A368A" w:rsidRDefault="001A368A" w:rsidP="001A368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упражнять детей в лазании по лестнице, спрыгивании, беге;</w:t>
            </w:r>
          </w:p>
          <w:p w:rsidR="001A368A" w:rsidRPr="001A368A" w:rsidRDefault="001A368A" w:rsidP="001A368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учить переходить от одного действия к другому;</w:t>
            </w:r>
          </w:p>
          <w:p w:rsidR="001A368A" w:rsidRPr="001A368A" w:rsidRDefault="001A368A" w:rsidP="001A368A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1A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A36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развивать ловкость, умение ориентироваться в пространстве.</w:t>
            </w:r>
          </w:p>
          <w:p w:rsidR="001A368A" w:rsidRPr="001A368A" w:rsidRDefault="001A368A" w:rsidP="001A368A">
            <w:pPr>
              <w:shd w:val="clear" w:color="auto" w:fill="FFFFFF"/>
              <w:tabs>
                <w:tab w:val="left" w:pos="518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ПИ</w:t>
            </w:r>
            <w:r w:rsidRPr="001A368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</w:r>
            <w:r w:rsidRPr="001A3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такой же листочек».</w:t>
            </w:r>
          </w:p>
          <w:p w:rsidR="001A368A" w:rsidRPr="001A368A" w:rsidRDefault="001A368A" w:rsidP="001A368A">
            <w:pPr>
              <w:shd w:val="clear" w:color="auto" w:fill="FFFFFF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Цели:</w:t>
            </w:r>
          </w:p>
          <w:p w:rsidR="00B867E2" w:rsidRPr="00B867E2" w:rsidRDefault="001A368A" w:rsidP="0003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6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учить различать листья березы, </w:t>
            </w:r>
            <w:proofErr w:type="gramStart"/>
            <w:r w:rsidRPr="001A36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ряб</w:t>
            </w:r>
            <w:proofErr w:type="gram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ED" w:rsidRPr="002A49AB" w:rsidRDefault="00E416ED" w:rsidP="00E416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A49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развитию движений. Перепрыги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вание пр</w:t>
            </w:r>
            <w:r w:rsidR="00795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епятствий на двух ногах Майей</w:t>
            </w:r>
            <w:proofErr w:type="gramStart"/>
            <w:r w:rsidR="00795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95B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Егором, Аленой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7E2" w:rsidRPr="00B867E2" w:rsidRDefault="00B867E2" w:rsidP="00B867E2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B867E2" w:rsidRPr="00B867E2" w:rsidSect="00B867E2">
          <w:pgSz w:w="11906" w:h="16838"/>
          <w:pgMar w:top="568" w:right="851" w:bottom="180" w:left="1701" w:header="709" w:footer="709" w:gutter="0"/>
          <w:cols w:space="720"/>
        </w:sectPr>
      </w:pPr>
    </w:p>
    <w:p w:rsidR="00B867E2" w:rsidRPr="00B867E2" w:rsidRDefault="00B867E2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</w:t>
      </w:r>
      <w:r w:rsidR="0003122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ный план на неделю июнь 24.06-28.06</w:t>
      </w:r>
    </w:p>
    <w:p w:rsidR="00B867E2" w:rsidRPr="00B867E2" w:rsidRDefault="00B867E2" w:rsidP="00B867E2">
      <w:pPr>
        <w:tabs>
          <w:tab w:val="left" w:pos="5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279"/>
        <w:gridCol w:w="5199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03122B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Неделя веселых игр и забав</w:t>
            </w:r>
          </w:p>
          <w:p w:rsidR="00B867E2" w:rsidRPr="00B867E2" w:rsidRDefault="00B867E2" w:rsidP="00B867E2">
            <w:pPr>
              <w:tabs>
                <w:tab w:val="left" w:pos="5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Утро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радостных встреч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интересных дел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0312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  <w:t xml:space="preserve">Беседа «Мы дружные ребята» </w:t>
            </w:r>
          </w:p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- продолжать формировать понятие «дружба», «сообща», «вместе»;</w:t>
            </w:r>
          </w:p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- развивать умение трудится в команде;</w:t>
            </w:r>
          </w:p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- развивать эстетическое восприятие (прослушивание песен о дружбе);</w:t>
            </w:r>
          </w:p>
          <w:p w:rsidR="00B867E2" w:rsidRPr="00B867E2" w:rsidRDefault="00795B6C" w:rsidP="0079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- воспитывать дружеское отношение друг к другу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95B6C" w:rsidRDefault="00795B6C" w:rsidP="00795B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Труд: </w:t>
            </w:r>
            <w:r w:rsidRPr="00795B6C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поливание песка для игры. </w:t>
            </w:r>
          </w:p>
          <w:p w:rsidR="00795B6C" w:rsidRPr="00795B6C" w:rsidRDefault="00795B6C" w:rsidP="00795B6C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- приучать соблюдать чистоту и порядок на участке, побуждать</w:t>
            </w:r>
            <w:r w:rsidRPr="00795B6C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eastAsia="ru-RU"/>
              </w:rPr>
              <w:br/>
            </w:r>
            <w:r w:rsidRPr="00795B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оказывать помощь взрослым;</w:t>
            </w:r>
          </w:p>
          <w:p w:rsidR="00795B6C" w:rsidRPr="00795B6C" w:rsidRDefault="00795B6C" w:rsidP="00795B6C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color w:val="000000"/>
                <w:spacing w:val="3"/>
                <w:sz w:val="20"/>
                <w:szCs w:val="20"/>
                <w:lang w:eastAsia="ru-RU"/>
              </w:rPr>
              <w:t>закреплять знания, что сухой песок</w:t>
            </w:r>
            <w:r>
              <w:rPr>
                <w:rFonts w:ascii="Verdana" w:eastAsia="Times New Roman" w:hAnsi="Verdana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795B6C">
              <w:rPr>
                <w:rFonts w:ascii="Verdana" w:eastAsia="Times New Roman" w:hAnsi="Verdana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рассыпается, а если его </w:t>
            </w:r>
            <w:r w:rsidRPr="00795B6C">
              <w:rPr>
                <w:rFonts w:ascii="Verdana" w:eastAsia="Times New Roman" w:hAnsi="Verdana" w:cs="Times New Roman"/>
                <w:color w:val="000000"/>
                <w:spacing w:val="2"/>
                <w:sz w:val="20"/>
                <w:szCs w:val="20"/>
                <w:lang w:eastAsia="ru-RU"/>
              </w:rPr>
              <w:t>полить, то становится влажным и из него можно лепить пи</w:t>
            </w:r>
            <w:r w:rsidRPr="00795B6C">
              <w:rPr>
                <w:rFonts w:ascii="Verdana" w:eastAsia="Times New Roman" w:hAnsi="Verdana" w:cs="Times New Roman"/>
                <w:color w:val="000000"/>
                <w:spacing w:val="2"/>
                <w:sz w:val="20"/>
                <w:szCs w:val="20"/>
                <w:lang w:eastAsia="ru-RU"/>
              </w:rPr>
              <w:softHyphen/>
            </w:r>
            <w:r w:rsidRPr="00795B6C">
              <w:rPr>
                <w:rFonts w:ascii="Verdana" w:eastAsia="Times New Roman" w:hAnsi="Verdana" w:cs="Times New Roman"/>
                <w:color w:val="000000"/>
                <w:spacing w:val="3"/>
                <w:sz w:val="20"/>
                <w:szCs w:val="20"/>
                <w:lang w:eastAsia="ru-RU"/>
              </w:rPr>
              <w:t>рожки для кукол</w:t>
            </w:r>
          </w:p>
          <w:p w:rsidR="00795B6C" w:rsidRPr="00795B6C" w:rsidRDefault="00795B6C" w:rsidP="00795B6C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b/>
                <w:bCs/>
                <w:color w:val="000000"/>
                <w:spacing w:val="-14"/>
                <w:sz w:val="20"/>
                <w:szCs w:val="20"/>
                <w:u w:val="single"/>
                <w:lang w:eastAsia="ru-RU"/>
              </w:rPr>
              <w:t>ПИ</w:t>
            </w:r>
          </w:p>
          <w:p w:rsidR="00795B6C" w:rsidRPr="00795B6C" w:rsidRDefault="00795B6C" w:rsidP="00795B6C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b/>
                <w:color w:val="000000"/>
                <w:spacing w:val="-1"/>
                <w:sz w:val="20"/>
                <w:szCs w:val="20"/>
                <w:lang w:eastAsia="ru-RU"/>
              </w:rPr>
              <w:t>«Бегите к флажку».</w:t>
            </w:r>
            <w:r w:rsidRPr="00795B6C">
              <w:rPr>
                <w:rFonts w:ascii="Verdana" w:eastAsia="Times New Roman" w:hAnsi="Verdana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795B6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95B6C" w:rsidRPr="00795B6C" w:rsidRDefault="00795B6C" w:rsidP="00795B6C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795B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учить выполнять действия строго по сигналу  воспитателя.</w:t>
            </w:r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Развивать у детей внимание, умение различать цвета.  Упр. в беге и ходьбе.</w:t>
            </w:r>
          </w:p>
          <w:p w:rsidR="00795B6C" w:rsidRPr="00795B6C" w:rsidRDefault="00795B6C" w:rsidP="00795B6C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«</w:t>
            </w:r>
            <w:r w:rsidRPr="00795B6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Наседка и цыплята»</w:t>
            </w:r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795B6C" w:rsidRPr="00795B6C" w:rsidRDefault="00795B6C" w:rsidP="00795B6C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развивать у детей умение выполнять движения по сигналу,   упражнять в беге в разных направлениях и в </w:t>
            </w:r>
            <w:proofErr w:type="spellStart"/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B867E2" w:rsidRPr="00B867E2" w:rsidRDefault="00B867E2" w:rsidP="0079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0312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  <w:t xml:space="preserve">ОБЖ  </w:t>
            </w:r>
            <w:r w:rsidRPr="00795B6C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>«Безопасность в нашей группе»</w:t>
            </w:r>
          </w:p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закрепить правила безопасного поведения в группе, в умывальной комнате, в спальне</w:t>
            </w:r>
          </w:p>
          <w:p w:rsidR="00B867E2" w:rsidRPr="00B867E2" w:rsidRDefault="00795B6C" w:rsidP="0079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формировать самостоятельную регуляцию собственного поведения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25" w:rsidRPr="00B42F25" w:rsidRDefault="00B42F25" w:rsidP="00B42F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Труд:</w:t>
            </w:r>
          </w:p>
          <w:p w:rsidR="00B42F25" w:rsidRPr="00B42F25" w:rsidRDefault="00B42F25" w:rsidP="00B42F2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000000"/>
                <w:spacing w:val="-4"/>
                <w:w w:val="101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B42F2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B42F25">
              <w:rPr>
                <w:rFonts w:ascii="Verdana" w:eastAsia="Times New Roman" w:hAnsi="Verdana" w:cs="Times New Roman"/>
                <w:b/>
                <w:i/>
                <w:color w:val="000000"/>
                <w:spacing w:val="-4"/>
                <w:w w:val="101"/>
                <w:sz w:val="20"/>
                <w:szCs w:val="20"/>
                <w:lang w:eastAsia="ru-RU"/>
              </w:rPr>
              <w:t xml:space="preserve">гребание сухих листьев в определенное место. </w:t>
            </w:r>
          </w:p>
          <w:p w:rsidR="00B42F25" w:rsidRPr="00B42F25" w:rsidRDefault="00B42F25" w:rsidP="00B42F2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i/>
                <w:iCs/>
                <w:color w:val="000000"/>
                <w:w w:val="101"/>
                <w:sz w:val="20"/>
                <w:szCs w:val="20"/>
                <w:lang w:eastAsia="ru-RU"/>
              </w:rPr>
              <w:t xml:space="preserve"> - </w:t>
            </w:r>
            <w:r w:rsidRPr="00B42F25">
              <w:rPr>
                <w:rFonts w:ascii="Verdana" w:eastAsia="Times New Roman" w:hAnsi="Verdana" w:cs="Times New Roman"/>
                <w:color w:val="000000"/>
                <w:w w:val="101"/>
                <w:sz w:val="20"/>
                <w:szCs w:val="20"/>
                <w:lang w:eastAsia="ru-RU"/>
              </w:rPr>
              <w:t xml:space="preserve">учить </w:t>
            </w:r>
            <w:proofErr w:type="gramStart"/>
            <w:r w:rsidRPr="00B42F25">
              <w:rPr>
                <w:rFonts w:ascii="Verdana" w:eastAsia="Times New Roman" w:hAnsi="Verdana" w:cs="Times New Roman"/>
                <w:color w:val="000000"/>
                <w:w w:val="101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B42F25">
              <w:rPr>
                <w:rFonts w:ascii="Verdana" w:eastAsia="Times New Roman" w:hAnsi="Verdana" w:cs="Times New Roman"/>
                <w:color w:val="000000"/>
                <w:w w:val="101"/>
                <w:sz w:val="20"/>
                <w:szCs w:val="20"/>
                <w:lang w:eastAsia="ru-RU"/>
              </w:rPr>
              <w:t xml:space="preserve"> пользоваться граблями, наполнять ведра </w:t>
            </w:r>
            <w:r w:rsidRPr="00B42F25">
              <w:rPr>
                <w:rFonts w:ascii="Verdana" w:eastAsia="Times New Roman" w:hAnsi="Verdana" w:cs="Times New Roman"/>
                <w:color w:val="000000"/>
                <w:spacing w:val="-2"/>
                <w:w w:val="101"/>
                <w:sz w:val="20"/>
                <w:szCs w:val="20"/>
                <w:lang w:eastAsia="ru-RU"/>
              </w:rPr>
              <w:t>"до определенной мерки.</w:t>
            </w:r>
          </w:p>
          <w:p w:rsidR="00B42F25" w:rsidRPr="00B42F25" w:rsidRDefault="00B42F25" w:rsidP="00B42F25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bCs/>
                <w:color w:val="000000"/>
                <w:spacing w:val="-14"/>
                <w:w w:val="101"/>
                <w:sz w:val="20"/>
                <w:szCs w:val="20"/>
                <w:u w:val="single"/>
                <w:lang w:eastAsia="ru-RU"/>
              </w:rPr>
              <w:t>ПИ</w:t>
            </w:r>
          </w:p>
          <w:p w:rsidR="00B42F25" w:rsidRPr="00B42F25" w:rsidRDefault="00B42F25" w:rsidP="00B42F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</w:t>
            </w: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Поймай комара» - </w:t>
            </w: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Развивать у детей умение согласовывать движения со зрительным сигналом, упражнять детей в прыжках (подпрыгивание на месте).</w:t>
            </w:r>
          </w:p>
          <w:p w:rsidR="00B867E2" w:rsidRPr="0003122B" w:rsidRDefault="00B42F25" w:rsidP="00B867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</w:t>
            </w: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Воробышки и кот»</w:t>
            </w: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Развивать у детей умение размещаться в пространстве и двигаться в коллективе, не задевая друг друга. Действовать по сигналу, упражнять в прыжках в глубину, с места в длину, в быстром беге.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0312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  <w:t xml:space="preserve">КГН </w:t>
            </w:r>
            <w:r w:rsidRPr="00795B6C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>«Чистая вода поможет всегда»</w:t>
            </w:r>
          </w:p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закрепить понятие «чистая», «грязная» вода;</w:t>
            </w:r>
          </w:p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дать понятие о вреде грязной воды не только для организма, но и для игрушек и вещей;</w:t>
            </w:r>
          </w:p>
          <w:p w:rsidR="00B867E2" w:rsidRPr="00B867E2" w:rsidRDefault="00795B6C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продолжать учить </w:t>
            </w:r>
            <w:proofErr w:type="gramStart"/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тщательно</w:t>
            </w:r>
            <w:proofErr w:type="gramEnd"/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смывать песок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25" w:rsidRPr="00B42F25" w:rsidRDefault="00B42F25" w:rsidP="00B42F2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pacing w:val="-12"/>
                <w:sz w:val="20"/>
                <w:szCs w:val="20"/>
                <w:u w:val="single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bCs/>
                <w:color w:val="000000"/>
                <w:spacing w:val="-12"/>
                <w:sz w:val="20"/>
                <w:szCs w:val="20"/>
                <w:u w:val="single"/>
                <w:lang w:eastAsia="ru-RU"/>
              </w:rPr>
              <w:t>ПИ</w:t>
            </w:r>
          </w:p>
          <w:p w:rsidR="00B42F25" w:rsidRPr="00B42F25" w:rsidRDefault="00B42F25" w:rsidP="00B42F25">
            <w:pPr>
              <w:spacing w:after="0" w:line="240" w:lineRule="auto"/>
              <w:ind w:right="34"/>
              <w:jc w:val="both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ru-RU"/>
              </w:rPr>
              <w:t xml:space="preserve">«Мыши и кот». </w:t>
            </w:r>
          </w:p>
          <w:p w:rsidR="00B42F25" w:rsidRPr="00B42F25" w:rsidRDefault="00B42F25" w:rsidP="00B42F25">
            <w:pPr>
              <w:spacing w:after="0" w:line="240" w:lineRule="auto"/>
              <w:ind w:right="34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- приучать детей бегать легко, на носках, не натал</w:t>
            </w:r>
            <w:r w:rsidRPr="00B42F2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softHyphen/>
              <w:t>киваясь друг на друга; ориентироваться в пространстве, менять движения по сигналу воспитателя</w:t>
            </w:r>
            <w:r w:rsidRPr="00B42F25"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42F2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eastAsia="ru-RU"/>
              </w:rPr>
              <w:br/>
            </w:r>
            <w:r w:rsidRPr="00B42F25">
              <w:rPr>
                <w:rFonts w:ascii="Verdana" w:eastAsia="Times New Roman" w:hAnsi="Verdana" w:cs="Times New Roman"/>
                <w:b/>
                <w:color w:val="000000"/>
                <w:spacing w:val="-3"/>
                <w:sz w:val="20"/>
                <w:szCs w:val="20"/>
                <w:lang w:eastAsia="ru-RU"/>
              </w:rPr>
              <w:t>«Догони меня».</w:t>
            </w:r>
          </w:p>
          <w:p w:rsidR="00B42F25" w:rsidRPr="00B42F25" w:rsidRDefault="00B42F25" w:rsidP="00B42F2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- учить </w:t>
            </w:r>
            <w:proofErr w:type="gramStart"/>
            <w:r w:rsidRPr="00B42F2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eastAsia="ru-RU"/>
              </w:rPr>
              <w:t>быстро</w:t>
            </w:r>
            <w:proofErr w:type="gramEnd"/>
            <w:r w:rsidRPr="00B42F2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действовать по сигналу,  </w:t>
            </w:r>
          </w:p>
          <w:p w:rsidR="00B42F25" w:rsidRPr="00B42F25" w:rsidRDefault="00B42F25" w:rsidP="00B42F2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- ориентироваться в про</w:t>
            </w:r>
            <w:r w:rsidRPr="00B42F25">
              <w:rPr>
                <w:rFonts w:ascii="Verdana" w:eastAsia="Times New Roman" w:hAnsi="Verdana" w:cs="Times New Roman"/>
                <w:color w:val="000000"/>
                <w:spacing w:val="-6"/>
                <w:sz w:val="20"/>
                <w:szCs w:val="20"/>
                <w:lang w:eastAsia="ru-RU"/>
              </w:rPr>
              <w:t>странстве;</w:t>
            </w:r>
          </w:p>
          <w:p w:rsidR="00B867E2" w:rsidRPr="00B867E2" w:rsidRDefault="00B42F25" w:rsidP="00B4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развивать ловкость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 w:rsidR="000312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  <w:t xml:space="preserve">Советы </w:t>
            </w:r>
            <w:proofErr w:type="spellStart"/>
            <w:r w:rsidRPr="00795B6C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  <w:t>Пилюлькина</w:t>
            </w:r>
            <w:proofErr w:type="spellEnd"/>
          </w:p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>«Солнце, воздух и вода – наши лучшие друзья»</w:t>
            </w:r>
          </w:p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(Шорыгина)</w:t>
            </w:r>
          </w:p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795B6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- дать представление о процедуре закаливания, пользе и назначении закаливания в жизни человека;</w:t>
            </w:r>
          </w:p>
          <w:p w:rsidR="00795B6C" w:rsidRPr="00795B6C" w:rsidRDefault="00795B6C" w:rsidP="00795B6C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- закреплять понятия «здоровый образ жизни», «закаливание», «полезные привычки»;</w:t>
            </w:r>
          </w:p>
          <w:p w:rsidR="00B867E2" w:rsidRPr="00B867E2" w:rsidRDefault="00795B6C" w:rsidP="0079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- воспитывать потребность в здоровом образе жизни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25" w:rsidRPr="00B42F25" w:rsidRDefault="00B42F25" w:rsidP="00B42F2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Труд:</w:t>
            </w:r>
          </w:p>
          <w:p w:rsidR="00B42F25" w:rsidRPr="00B42F25" w:rsidRDefault="00B42F25" w:rsidP="00B42F2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Сметание песка с песочницы, горки, стола</w:t>
            </w:r>
          </w:p>
          <w:p w:rsidR="00B42F25" w:rsidRPr="00B42F25" w:rsidRDefault="00B42F25" w:rsidP="00B42F2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приучать к труду</w:t>
            </w:r>
          </w:p>
          <w:p w:rsidR="00B42F25" w:rsidRPr="00B42F25" w:rsidRDefault="00B42F25" w:rsidP="00B42F2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42F25" w:rsidRPr="00B42F25" w:rsidRDefault="00B42F25" w:rsidP="00B42F2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42F25" w:rsidRPr="00B42F25" w:rsidRDefault="00B42F25" w:rsidP="00B42F2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42F25" w:rsidRPr="00B42F25" w:rsidRDefault="00B42F25" w:rsidP="00B42F2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Минутка интеллектуала</w:t>
            </w:r>
          </w:p>
          <w:p w:rsidR="00B42F25" w:rsidRPr="00B42F25" w:rsidRDefault="00B42F25" w:rsidP="00B42F25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Почемучкин</w:t>
            </w:r>
            <w:proofErr w:type="spellEnd"/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B42F25" w:rsidRPr="00B42F25" w:rsidRDefault="00B42F25" w:rsidP="00B42F25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учить отвечать на вопросы развернутым предложением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оздать условия для рисования песком «Солнышко»</w:t>
            </w:r>
          </w:p>
          <w:p w:rsidR="00B42F25" w:rsidRPr="00B42F25" w:rsidRDefault="00B42F25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прививать любовь к нетрадиционным техникам рисования;</w:t>
            </w:r>
          </w:p>
          <w:p w:rsidR="00B867E2" w:rsidRPr="0003122B" w:rsidRDefault="00B42F25" w:rsidP="0003122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закреплять умение пользоваться клеем 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</w:t>
            </w:r>
            <w:r w:rsidR="000312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C" w:rsidRPr="00795B6C" w:rsidRDefault="00795B6C" w:rsidP="00795B6C">
            <w:pPr>
              <w:tabs>
                <w:tab w:val="left" w:pos="28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Тема «Знакомство с улицей и дорогой» </w:t>
            </w:r>
          </w:p>
          <w:p w:rsidR="00B867E2" w:rsidRPr="00B867E2" w:rsidRDefault="00795B6C" w:rsidP="0079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Уточнять и расширять представления детей об улице, дороге, тротуаре; о грузовых и легковых автомобилях; дать элементарные знания о правилах поведения на улице. Развивать наблю</w:t>
            </w:r>
            <w:r w:rsidRPr="00795B6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дательность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25" w:rsidRPr="00B42F25" w:rsidRDefault="00B42F25" w:rsidP="00B42F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Создать условия для СРИ «Скорая помощь»</w:t>
            </w:r>
          </w:p>
          <w:p w:rsidR="00B42F25" w:rsidRPr="00B42F25" w:rsidRDefault="00B42F25" w:rsidP="00B42F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вызвать у детей интерес к профессиям врача, медсестры; воспитывать чуткое, внимательное отношение к больному, доброту, отзывчивость, культуру общения. </w:t>
            </w:r>
          </w:p>
          <w:p w:rsidR="00B42F25" w:rsidRPr="00B42F25" w:rsidRDefault="00B42F25" w:rsidP="00B42F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Роли:</w:t>
            </w:r>
            <w:r w:rsidRPr="00B42F2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врач, медсестра, водитель скорой помощи, больной. </w:t>
            </w:r>
          </w:p>
          <w:p w:rsidR="00B42F25" w:rsidRPr="00B42F25" w:rsidRDefault="00B42F25" w:rsidP="00B42F25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 xml:space="preserve">Минутка здоровья </w:t>
            </w:r>
          </w:p>
          <w:p w:rsidR="00B42F25" w:rsidRPr="00B42F25" w:rsidRDefault="00B42F25" w:rsidP="00B42F25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 xml:space="preserve">«В гостях у </w:t>
            </w:r>
            <w:proofErr w:type="spellStart"/>
            <w:r w:rsidRPr="00B42F25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Пилюлькина</w:t>
            </w:r>
            <w:proofErr w:type="spellEnd"/>
            <w:r w:rsidRPr="00B42F25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»</w:t>
            </w:r>
          </w:p>
          <w:p w:rsidR="00B42F25" w:rsidRPr="00B42F25" w:rsidRDefault="00B42F25" w:rsidP="00B42F25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формировать ценностное отношение к своему здоровью;</w:t>
            </w:r>
          </w:p>
          <w:p w:rsidR="00B867E2" w:rsidRPr="0003122B" w:rsidRDefault="00B42F25" w:rsidP="0003122B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повторить правила личной гигиены</w:t>
            </w:r>
          </w:p>
        </w:tc>
      </w:tr>
    </w:tbl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ectPr w:rsidR="00B867E2" w:rsidRPr="00B867E2" w:rsidSect="00B867E2">
          <w:pgSz w:w="11906" w:h="16838"/>
          <w:pgMar w:top="567" w:right="851" w:bottom="180" w:left="1701" w:header="709" w:footer="709" w:gutter="0"/>
          <w:cols w:space="720"/>
        </w:sectPr>
      </w:pPr>
    </w:p>
    <w:p w:rsidR="00B867E2" w:rsidRPr="00B867E2" w:rsidRDefault="00B867E2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</w:t>
      </w:r>
      <w:r w:rsidR="0003122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ный план на неделю июнь 24.06-28.06</w:t>
      </w:r>
    </w:p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6782"/>
        <w:gridCol w:w="2798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День недели</w:t>
            </w:r>
          </w:p>
        </w:tc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03122B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Неделя веселых игр и забав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Вечер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игр с друзьями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03122B" w:rsidRPr="00B867E2" w:rsidTr="00B867E2">
        <w:trPr>
          <w:cantSplit/>
          <w:trHeight w:val="280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22B" w:rsidRPr="00B867E2" w:rsidRDefault="0003122B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03122B" w:rsidRPr="00B867E2" w:rsidRDefault="0003122B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  <w:t>Художественное творчество</w:t>
            </w: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B42F2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 xml:space="preserve">«Полянка для </w:t>
            </w:r>
            <w:proofErr w:type="spellStart"/>
            <w:r w:rsidRPr="00B42F2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>Лесовичков</w:t>
            </w:r>
            <w:proofErr w:type="spellEnd"/>
            <w:r w:rsidRPr="00B42F2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>»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развивать желание заниматься аппликацией;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закрепить умение пользоваться клеем;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учить украшать композицию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  <w:t xml:space="preserve">Заучивание стихотворения </w:t>
            </w: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«</w:t>
            </w:r>
            <w:r w:rsidRPr="00B42F2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>С утра на лужайке»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утра на лужайку бегу я с мячом, бегу распеваю, не знаю о чем. А мячик как солнце, горит надо мной, потом повернется другой стороной, и станет зеленым как травка весной! (</w:t>
            </w:r>
            <w:proofErr w:type="spellStart"/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А.Барто</w:t>
            </w:r>
            <w:proofErr w:type="spellEnd"/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Создать условия </w:t>
            </w:r>
            <w:proofErr w:type="gramStart"/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СИД</w:t>
            </w:r>
            <w:proofErr w:type="gramEnd"/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выносным материалом (лопатки, формочки)</w:t>
            </w:r>
          </w:p>
          <w:p w:rsidR="0003122B" w:rsidRPr="00B867E2" w:rsidRDefault="0003122B" w:rsidP="00B4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развивать самостоятельность в выборе игровой деятельности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B" w:rsidRPr="00297C51" w:rsidRDefault="0003122B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н</w:t>
            </w:r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азвания профессий Аленой, </w:t>
            </w:r>
            <w:proofErr w:type="spellStart"/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Маей</w:t>
            </w:r>
            <w:proofErr w:type="spellEnd"/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Владой</w:t>
            </w:r>
            <w:proofErr w:type="spellEnd"/>
          </w:p>
          <w:p w:rsidR="0003122B" w:rsidRPr="00B37467" w:rsidRDefault="003B397A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Напоминать Грише</w:t>
            </w:r>
            <w:r w:rsidR="0003122B"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сидеть ровно за столом</w:t>
            </w:r>
          </w:p>
        </w:tc>
      </w:tr>
      <w:tr w:rsidR="0003122B" w:rsidRPr="00B867E2" w:rsidTr="00B867E2">
        <w:trPr>
          <w:cantSplit/>
          <w:trHeight w:val="234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22B" w:rsidRPr="00B867E2" w:rsidRDefault="0003122B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03122B" w:rsidRPr="00B867E2" w:rsidRDefault="0003122B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B" w:rsidRPr="00B867E2" w:rsidRDefault="0003122B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Создать условия для игр с  физкультурными атрибутами</w:t>
            </w:r>
          </w:p>
          <w:p w:rsidR="0003122B" w:rsidRPr="00B42F25" w:rsidRDefault="0003122B" w:rsidP="00B42F25">
            <w:pP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прививать любовь к спорту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  <w:t>Чтение сказки</w:t>
            </w: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B42F2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>«Путешествие капельки»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расширить представление о свойствах воды;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- воспитывать чувство сопереживания героям;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развивать внимание, сосредоточенность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  <w:t xml:space="preserve">СРИ  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42F2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«Фотоателье»</w:t>
            </w:r>
          </w:p>
          <w:p w:rsidR="0003122B" w:rsidRPr="00B867E2" w:rsidRDefault="0003122B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B" w:rsidRPr="00297C51" w:rsidRDefault="003B397A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Алексу и Марусе</w:t>
            </w:r>
            <w:r w:rsidR="0003122B"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аккуратно развесить одежду.</w:t>
            </w:r>
          </w:p>
          <w:p w:rsidR="0003122B" w:rsidRPr="00B37467" w:rsidRDefault="003B397A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Алекса и Марусю </w:t>
            </w:r>
            <w:r w:rsidR="0003122B"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мыть руки.</w:t>
            </w:r>
          </w:p>
        </w:tc>
      </w:tr>
      <w:tr w:rsidR="0003122B" w:rsidRPr="00B867E2" w:rsidTr="0003122B">
        <w:trPr>
          <w:cantSplit/>
          <w:trHeight w:val="2818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22B" w:rsidRPr="00B867E2" w:rsidRDefault="0003122B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03122B" w:rsidRPr="00B867E2" w:rsidRDefault="0003122B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B" w:rsidRPr="00B42F25" w:rsidRDefault="0003122B" w:rsidP="00B42F25">
            <w:pPr>
              <w:shd w:val="clear" w:color="auto" w:fill="FFFFFF"/>
              <w:spacing w:after="0" w:line="240" w:lineRule="exact"/>
              <w:jc w:val="both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 xml:space="preserve">Игровое упражнение с мячом </w:t>
            </w:r>
          </w:p>
          <w:p w:rsidR="0003122B" w:rsidRPr="00B42F25" w:rsidRDefault="0003122B" w:rsidP="00B42F25">
            <w:pPr>
              <w:shd w:val="clear" w:color="auto" w:fill="FFFFFF"/>
              <w:spacing w:after="0" w:line="240" w:lineRule="exac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«Ска</w:t>
            </w: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 xml:space="preserve">ти с горки»: на кубе лежит доска, дети </w:t>
            </w:r>
            <w:r w:rsidRPr="00B42F25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(по 5 человек) с мячами или шари</w:t>
            </w:r>
            <w:r w:rsidRPr="00B42F25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ками в руках подходят к доске, скаты</w:t>
            </w: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B42F25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вают их и, догнав, возвращаются на </w:t>
            </w:r>
            <w:r w:rsidRPr="00B42F25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место.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Минутка речевого общения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Почемучкин</w:t>
            </w:r>
            <w:proofErr w:type="spellEnd"/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- </w:t>
            </w: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закреплять умение формулировать вопрос, внимательно слушать ответ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Создать условия для двигательной активности с мячами «Боулинг»</w:t>
            </w:r>
          </w:p>
          <w:p w:rsidR="0003122B" w:rsidRPr="00B867E2" w:rsidRDefault="0003122B" w:rsidP="00B4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закрепить умение прокатывать мяч </w:t>
            </w:r>
            <w:proofErr w:type="gramStart"/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прямой точно в цель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B" w:rsidRPr="00297C51" w:rsidRDefault="0003122B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н</w:t>
            </w:r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 головных уборов с  Егором</w:t>
            </w:r>
            <w:proofErr w:type="gramStart"/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Настей</w:t>
            </w:r>
          </w:p>
          <w:p w:rsidR="0003122B" w:rsidRPr="00297C51" w:rsidRDefault="0003122B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Повториь</w:t>
            </w:r>
            <w:proofErr w:type="spellEnd"/>
            <w:r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</w:t>
            </w:r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дерева, цветов Аленой и </w:t>
            </w:r>
            <w:proofErr w:type="spellStart"/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Владой</w:t>
            </w:r>
            <w:proofErr w:type="spellEnd"/>
          </w:p>
          <w:p w:rsidR="0003122B" w:rsidRPr="00B37467" w:rsidRDefault="0003122B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рудовая деятельность Владом  и Никитой</w:t>
            </w:r>
          </w:p>
        </w:tc>
      </w:tr>
      <w:tr w:rsidR="0003122B" w:rsidRPr="00B867E2" w:rsidTr="0003122B">
        <w:trPr>
          <w:cantSplit/>
          <w:trHeight w:val="254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22B" w:rsidRPr="00B867E2" w:rsidRDefault="0003122B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  <w:p w:rsidR="0003122B" w:rsidRPr="00B867E2" w:rsidRDefault="0003122B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B" w:rsidRPr="00B867E2" w:rsidRDefault="0003122B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  <w:t>МДИ</w:t>
            </w: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B42F2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>«А как звучит ветер?»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прослушивание звуков ветра;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приучать слышать музыку в природе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  <w:t>Трудовое воспитание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>«Маленькие помощники»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воспитывать желание помогать маме дома;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приучать к труду</w:t>
            </w: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Создать условия для экспериментирования с песком (состав)</w:t>
            </w:r>
          </w:p>
          <w:p w:rsidR="0003122B" w:rsidRPr="00B867E2" w:rsidRDefault="0003122B" w:rsidP="00B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развивать познавательную активность</w:t>
            </w:r>
          </w:p>
          <w:p w:rsidR="0003122B" w:rsidRPr="00B867E2" w:rsidRDefault="0003122B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B" w:rsidRPr="00297C51" w:rsidRDefault="0003122B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Зкарепить</w:t>
            </w:r>
            <w:proofErr w:type="spellEnd"/>
            <w:r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аккуратно склад</w:t>
            </w:r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ывать свои вещи на стуле с Вовой, Настей</w:t>
            </w:r>
          </w:p>
          <w:p w:rsidR="0003122B" w:rsidRPr="00B37467" w:rsidRDefault="003B397A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Алекса</w:t>
            </w:r>
            <w:r w:rsidR="0003122B"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мыть руки.</w:t>
            </w:r>
          </w:p>
        </w:tc>
      </w:tr>
      <w:tr w:rsidR="0003122B" w:rsidRPr="00B867E2" w:rsidTr="00B867E2">
        <w:trPr>
          <w:cantSplit/>
          <w:trHeight w:val="234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122B" w:rsidRPr="00B867E2" w:rsidRDefault="0003122B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03122B" w:rsidRPr="00B867E2" w:rsidRDefault="0003122B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28.06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B" w:rsidRPr="00B867E2" w:rsidRDefault="0003122B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22B" w:rsidRPr="00B42F25" w:rsidRDefault="0003122B" w:rsidP="00B42F2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Создать условия </w:t>
            </w:r>
            <w:proofErr w:type="gramStart"/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СИД</w:t>
            </w:r>
            <w:proofErr w:type="gramEnd"/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выносным материалом (машины, рули, атрибуты водителя)</w:t>
            </w:r>
          </w:p>
          <w:p w:rsidR="0003122B" w:rsidRPr="00B867E2" w:rsidRDefault="0003122B" w:rsidP="00B4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F2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повторить правила поведения на дороге</w:t>
            </w:r>
          </w:p>
          <w:p w:rsidR="0003122B" w:rsidRPr="008E2CCF" w:rsidRDefault="0003122B" w:rsidP="008E2CC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«Наш детский сад»</w:t>
            </w:r>
          </w:p>
          <w:p w:rsidR="0003122B" w:rsidRDefault="0003122B" w:rsidP="008E2C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2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знать основные особенности архитектуры, размещения объектов — детского кафе, парка развлечений; уметь из строительного материала и дополнительных</w:t>
            </w:r>
          </w:p>
          <w:p w:rsidR="0003122B" w:rsidRPr="008E2CCF" w:rsidRDefault="0003122B" w:rsidP="008E2CC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E2CCF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ru-RU"/>
              </w:rPr>
              <w:t>Игра-инсценировка</w:t>
            </w:r>
            <w:r w:rsidRPr="008E2CC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E2CCF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ru-RU"/>
              </w:rPr>
              <w:t>«Колобок»</w:t>
            </w:r>
          </w:p>
          <w:p w:rsidR="0003122B" w:rsidRPr="008E2CCF" w:rsidRDefault="0003122B" w:rsidP="008E2CC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E2CC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активизировать пассивный словарь;</w:t>
            </w:r>
          </w:p>
          <w:p w:rsidR="0003122B" w:rsidRPr="008E2CCF" w:rsidRDefault="0003122B" w:rsidP="008E2CC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E2CC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развивать творческое воображение;</w:t>
            </w:r>
          </w:p>
          <w:p w:rsidR="0003122B" w:rsidRPr="008E2CCF" w:rsidRDefault="0003122B" w:rsidP="008E2CC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E2CC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расширять словарный запас;</w:t>
            </w:r>
          </w:p>
          <w:p w:rsidR="0003122B" w:rsidRPr="008E2CCF" w:rsidRDefault="0003122B" w:rsidP="008E2CC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E2CC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формировать желание заниматься театрализованной деятельностью;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B" w:rsidRPr="00297C51" w:rsidRDefault="003B397A" w:rsidP="00031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Гришы</w:t>
            </w:r>
            <w:proofErr w:type="spellEnd"/>
            <w:r w:rsidR="0003122B"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салфеткой.  </w:t>
            </w:r>
          </w:p>
          <w:p w:rsidR="0003122B" w:rsidRPr="00B867E2" w:rsidRDefault="0003122B" w:rsidP="0003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назван</w:t>
            </w:r>
            <w:r w:rsidR="003B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геометрических фигур с Аленой и Егором</w:t>
            </w:r>
          </w:p>
        </w:tc>
      </w:tr>
    </w:tbl>
    <w:p w:rsidR="00B867E2" w:rsidRPr="00B867E2" w:rsidRDefault="00B867E2" w:rsidP="00B867E2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B867E2" w:rsidRPr="00B867E2" w:rsidSect="00B867E2">
          <w:pgSz w:w="11906" w:h="16838"/>
          <w:pgMar w:top="568" w:right="851" w:bottom="180" w:left="1701" w:header="709" w:footer="709" w:gutter="0"/>
          <w:cols w:space="720"/>
        </w:sectPr>
      </w:pPr>
    </w:p>
    <w:p w:rsidR="0057421F" w:rsidRPr="00F061BA" w:rsidRDefault="0057421F" w:rsidP="00574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Планирование гимнастики на </w:t>
      </w:r>
      <w:r w:rsidRPr="00F061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июль</w:t>
      </w:r>
      <w:r w:rsidRPr="00F061B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__________</w:t>
      </w:r>
      <w:r w:rsidRPr="00F06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</w:t>
      </w:r>
    </w:p>
    <w:p w:rsidR="0057421F" w:rsidRPr="00F061BA" w:rsidRDefault="0057421F" w:rsidP="00574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664"/>
        <w:gridCol w:w="2664"/>
        <w:gridCol w:w="2664"/>
        <w:gridCol w:w="2664"/>
        <w:gridCol w:w="2664"/>
      </w:tblGrid>
      <w:tr w:rsidR="0057421F" w:rsidRPr="00F061BA" w:rsidTr="00974343">
        <w:trPr>
          <w:trHeight w:val="4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гимнастики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5-я неделя</w:t>
            </w:r>
          </w:p>
        </w:tc>
      </w:tr>
      <w:tr w:rsidR="0057421F" w:rsidRPr="00F061BA" w:rsidTr="00814770">
        <w:trPr>
          <w:trHeight w:val="33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332E58" w:rsidRDefault="0057421F" w:rsidP="0097434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И.</w:t>
            </w:r>
            <w:proofErr w:type="gramStart"/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: ноги слегка расставить, руки за спину. Руки вперед, выпрямить ладони вверх, сказать «вот» 5 раз</w:t>
            </w:r>
          </w:p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E58">
              <w:rPr>
                <w:rFonts w:ascii="Arial Narrow" w:eastAsia="Calibri" w:hAnsi="Arial Narrow" w:cs="Times New Roman"/>
                <w:sz w:val="20"/>
                <w:szCs w:val="20"/>
              </w:rPr>
              <w:t>Неваляшка</w:t>
            </w:r>
            <w:r w:rsidRPr="00332E58">
              <w:rPr>
                <w:rFonts w:ascii="Arial Narrow" w:eastAsia="Calibri" w:hAnsi="Arial Narrow" w:cs="Times New Roman"/>
                <w:sz w:val="20"/>
                <w:szCs w:val="20"/>
              </w:rPr>
              <w:br/>
              <w:t xml:space="preserve">И.П. сидя, ноги врозь, руки назад. </w:t>
            </w:r>
            <w:proofErr w:type="gramStart"/>
            <w:r w:rsidRPr="00332E58">
              <w:rPr>
                <w:rFonts w:ascii="Arial Narrow" w:eastAsia="Calibri" w:hAnsi="Arial Narrow" w:cs="Times New Roman"/>
                <w:sz w:val="20"/>
                <w:szCs w:val="20"/>
              </w:rPr>
              <w:t>Слегка наклониться вперед и выпрямиться, через 3-4 движения паузы. (5 раз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332E58" w:rsidRDefault="0057421F" w:rsidP="0097434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Спрятались и показались</w:t>
            </w:r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И.П. ноги слегка расставить, руки вниз. Присесть встать</w:t>
            </w:r>
          </w:p>
          <w:p w:rsidR="0057421F" w:rsidRPr="00332E58" w:rsidRDefault="0057421F" w:rsidP="0097434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Нам весело</w:t>
            </w:r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 xml:space="preserve">И.П. то же. Руки за спину. 8-10 подпрыгиваний на месте и </w:t>
            </w:r>
            <w:proofErr w:type="gramStart"/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ходьба</w:t>
            </w:r>
            <w:proofErr w:type="gramEnd"/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размахивая руками (на месте)</w:t>
            </w:r>
          </w:p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332E58" w:rsidRDefault="0057421F" w:rsidP="0097434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32E58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 платочком</w:t>
            </w:r>
            <w:proofErr w:type="gramStart"/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прятались от солнца</w:t>
            </w:r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И.П. ноги слегка расставлены, платочек в опущенных руках. Платочек вверх, опустить на голову, руки за спину. Взять платочек, опустить вниз – нет солнца</w:t>
            </w:r>
          </w:p>
          <w:p w:rsidR="0057421F" w:rsidRPr="00814770" w:rsidRDefault="0057421F" w:rsidP="00814770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Покачивание</w:t>
            </w:r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И.П. ноги врозь, платочек перед грудью. Легкое покачивание из стороны в сторону, чер</w:t>
            </w:r>
            <w:r w:rsidR="0081477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ез 2-3 движения отдых. (4 раза)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332E58" w:rsidRDefault="0057421F" w:rsidP="0097434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 урони</w:t>
            </w:r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И.П. сидя, платочек на коленях, руки упор сбоку, согнуть и выпрямить ноги. Голову не опускать 4 раза</w:t>
            </w:r>
          </w:p>
          <w:p w:rsidR="0057421F" w:rsidRPr="00332E58" w:rsidRDefault="0057421F" w:rsidP="00974343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32E5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Подпрыгивание</w:t>
            </w:r>
          </w:p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21F" w:rsidRPr="00F061BA" w:rsidTr="00974343">
        <w:trPr>
          <w:trHeight w:val="15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Бодрящая</w:t>
            </w:r>
            <w:proofErr w:type="gramEnd"/>
            <w:r w:rsidRPr="00F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 сна)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332E58" w:rsidRDefault="0057421F" w:rsidP="009743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 xml:space="preserve">1. «Медведь в берлоге» - </w:t>
            </w:r>
            <w:proofErr w:type="spellStart"/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и.п</w:t>
            </w:r>
            <w:proofErr w:type="spellEnd"/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.: лежа на спине, руки вдоль туловища. Перекаты с боку на бок.</w:t>
            </w:r>
          </w:p>
          <w:p w:rsidR="0057421F" w:rsidRPr="00332E58" w:rsidRDefault="0057421F" w:rsidP="009743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2. «Зайчишки-трусишки» - и. п.: то же. Ноги согнуть в коленях, обхватить их руками – «спрятались», вернуться в и. п., отвести руки назад – «показались».</w:t>
            </w:r>
          </w:p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332E58" w:rsidRDefault="0057421F" w:rsidP="009743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 xml:space="preserve">1. «Медведь в берлоге» - </w:t>
            </w:r>
            <w:proofErr w:type="spellStart"/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и.п</w:t>
            </w:r>
            <w:proofErr w:type="spellEnd"/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.: лежа на спине, руки вдоль туловища. Перекаты с боку на бок.</w:t>
            </w:r>
          </w:p>
          <w:p w:rsidR="0057421F" w:rsidRPr="00332E58" w:rsidRDefault="0057421F" w:rsidP="009743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2. «Зайчишки-трусишки» - и. п.: то же. Ноги согнуть в коленях, обхватить их руками – «спрятались», вернуться в и. п., отвести руки назад – «показались».</w:t>
            </w:r>
          </w:p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332E58" w:rsidRDefault="0057421F" w:rsidP="009743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3. «</w:t>
            </w:r>
            <w:proofErr w:type="gramStart"/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Волчек-серый</w:t>
            </w:r>
            <w:proofErr w:type="gramEnd"/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 xml:space="preserve"> бочок» - и. п.: стоя на средних четвереньках. Поочередное вытягивание ног вверх.</w:t>
            </w:r>
          </w:p>
          <w:p w:rsidR="0057421F" w:rsidRPr="00332E58" w:rsidRDefault="0057421F" w:rsidP="009743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4. «Лисички-сестрички» - и. п.: стоя возле кровати. Имитация движений лисички на месте.</w:t>
            </w:r>
          </w:p>
          <w:p w:rsidR="0057421F" w:rsidRPr="00814770" w:rsidRDefault="0057421F" w:rsidP="008147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5. «Елочки большие и маленькие» - и. п.: то же, руки на поясе. Присесть, обхватить руками колени, опустить голову; затем выпрямиться, встать на</w:t>
            </w:r>
            <w:r w:rsidR="00814770">
              <w:rPr>
                <w:rFonts w:ascii="Arial Narrow" w:eastAsia="Calibri" w:hAnsi="Arial Narrow" w:cs="Arial Narrow"/>
                <w:sz w:val="18"/>
                <w:szCs w:val="18"/>
              </w:rPr>
              <w:t xml:space="preserve"> носки, потянуться, руки вверх.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332E58" w:rsidRDefault="0057421F" w:rsidP="009743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3. «</w:t>
            </w:r>
            <w:proofErr w:type="gramStart"/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Волчек-серый</w:t>
            </w:r>
            <w:proofErr w:type="gramEnd"/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 xml:space="preserve"> бочок» - и. п.: стоя на средних четвереньках. Поочередное вытягивание ног вверх.</w:t>
            </w:r>
          </w:p>
          <w:p w:rsidR="0057421F" w:rsidRPr="00332E58" w:rsidRDefault="0057421F" w:rsidP="009743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4. «Лисички-сестрички» - и. п.: стоя возле кровати. Имитация движений лисички на месте.</w:t>
            </w:r>
          </w:p>
          <w:p w:rsidR="0057421F" w:rsidRPr="00814770" w:rsidRDefault="0057421F" w:rsidP="008147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332E58">
              <w:rPr>
                <w:rFonts w:ascii="Arial Narrow" w:eastAsia="Calibri" w:hAnsi="Arial Narrow" w:cs="Arial Narrow"/>
                <w:sz w:val="18"/>
                <w:szCs w:val="18"/>
              </w:rPr>
              <w:t>5. «Елочки большие и маленькие» - и. п.: то же, руки на поясе. Присесть, обхватить руками колени, опустить голову; затем выпрямиться, встать на</w:t>
            </w:r>
            <w:r w:rsidR="00814770">
              <w:rPr>
                <w:rFonts w:ascii="Arial Narrow" w:eastAsia="Calibri" w:hAnsi="Arial Narrow" w:cs="Arial Narrow"/>
                <w:sz w:val="18"/>
                <w:szCs w:val="18"/>
              </w:rPr>
              <w:t xml:space="preserve"> носки, потянуться, руки вверх.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21F" w:rsidRPr="00F061BA" w:rsidTr="00814770">
        <w:trPr>
          <w:trHeight w:val="9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иголочка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Default="0057421F" w:rsidP="00974343">
            <w:pPr>
              <w:tabs>
                <w:tab w:val="left" w:pos="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</w:t>
            </w:r>
          </w:p>
          <w:p w:rsidR="0057421F" w:rsidRPr="00F061BA" w:rsidRDefault="0057421F" w:rsidP="00974343">
            <w:pPr>
              <w:tabs>
                <w:tab w:val="left" w:pos="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И.Светлова</w:t>
            </w:r>
            <w:proofErr w:type="spellEnd"/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Домашний логопед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21F" w:rsidRPr="00F061BA" w:rsidTr="00814770">
        <w:trPr>
          <w:trHeight w:val="5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Default="00814770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</w:t>
            </w:r>
          </w:p>
          <w:p w:rsidR="00814770" w:rsidRDefault="00814770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770" w:rsidRPr="00F061BA" w:rsidRDefault="00814770" w:rsidP="008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</w:t>
            </w:r>
            <w:proofErr w:type="gramStart"/>
            <w:r w:rsidRPr="0033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33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 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1657D0" w:rsidRDefault="0057421F" w:rsidP="0081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</w:t>
            </w:r>
            <w:proofErr w:type="gramStart"/>
            <w:r w:rsidRPr="0033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картотеку Савиной Л. П.) </w:t>
            </w:r>
          </w:p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21F" w:rsidRPr="00F061BA" w:rsidTr="00814770">
        <w:trPr>
          <w:trHeight w:val="8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«Пузырьки»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Насосик</w:t>
            </w:r>
            <w:proofErr w:type="spellEnd"/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Говорилка</w:t>
            </w:r>
            <w:proofErr w:type="spellEnd"/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«Самолет»</w:t>
            </w:r>
          </w:p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И.Светлова</w:t>
            </w:r>
            <w:proofErr w:type="spellEnd"/>
            <w:r w:rsidRPr="0016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Домашний логопед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21F" w:rsidRPr="00F061BA" w:rsidRDefault="0057421F" w:rsidP="005742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7421F" w:rsidRPr="00F061BA">
          <w:pgSz w:w="16838" w:h="11906" w:orient="landscape"/>
          <w:pgMar w:top="719" w:right="539" w:bottom="540" w:left="539" w:header="709" w:footer="709" w:gutter="0"/>
          <w:cols w:space="720"/>
        </w:sectPr>
      </w:pPr>
    </w:p>
    <w:p w:rsidR="0057421F" w:rsidRPr="00F061BA" w:rsidRDefault="0057421F" w:rsidP="005742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Планирование игровой деятельности на 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  <w:r w:rsidRPr="00F06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 месяц</w:t>
      </w:r>
    </w:p>
    <w:p w:rsidR="0057421F" w:rsidRPr="00F061BA" w:rsidRDefault="0057421F" w:rsidP="0057421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736"/>
        <w:gridCol w:w="2736"/>
        <w:gridCol w:w="2736"/>
        <w:gridCol w:w="2736"/>
        <w:gridCol w:w="2736"/>
      </w:tblGrid>
      <w:tr w:rsidR="0057421F" w:rsidRPr="00F061BA" w:rsidTr="009743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Виды игр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неделя</w:t>
            </w:r>
          </w:p>
        </w:tc>
      </w:tr>
      <w:tr w:rsidR="0057421F" w:rsidRPr="00F061BA" w:rsidTr="00974343">
        <w:trPr>
          <w:trHeight w:val="15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6A" w:rsidRPr="00BB456A" w:rsidRDefault="00BB456A" w:rsidP="00BB4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BB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«Аптека»</w:t>
            </w:r>
          </w:p>
          <w:p w:rsidR="00BB456A" w:rsidRPr="00BB456A" w:rsidRDefault="00BB456A" w:rsidP="00B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Задачи:</w:t>
            </w:r>
            <w:r w:rsidRPr="00BB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45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BB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ызвать у детей интерес к профессии фармацевта; воспитывать чуткое, внимательное отношение к больному, доброту, отзывчивость, культуру общения.</w:t>
            </w:r>
          </w:p>
          <w:p w:rsidR="00BB456A" w:rsidRPr="00BB456A" w:rsidRDefault="00BB456A" w:rsidP="00B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Роли:</w:t>
            </w:r>
            <w:r w:rsidRPr="00BB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водитель, работники аптеки (фармацевты)</w:t>
            </w:r>
          </w:p>
          <w:p w:rsidR="0057421F" w:rsidRPr="00F061BA" w:rsidRDefault="0057421F" w:rsidP="00B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6A" w:rsidRPr="00BB456A" w:rsidRDefault="00BB456A" w:rsidP="00BB4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«Ветеринарная лечебница»</w:t>
            </w:r>
          </w:p>
          <w:p w:rsidR="00BB456A" w:rsidRPr="00BB456A" w:rsidRDefault="00BB456A" w:rsidP="00B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Задачи:</w:t>
            </w:r>
            <w:r w:rsidRPr="00BB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</w:p>
          <w:p w:rsidR="00BB456A" w:rsidRPr="00BB456A" w:rsidRDefault="00BB456A" w:rsidP="00B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Роли:</w:t>
            </w:r>
            <w:r w:rsidRPr="00BB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ветеринарный врач, медсестра, санитарка, работник ветеринарной аптеки, люди с больными животными.</w:t>
            </w:r>
          </w:p>
          <w:p w:rsidR="0057421F" w:rsidRPr="00F061BA" w:rsidRDefault="0057421F" w:rsidP="00B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6A" w:rsidRPr="00BB456A" w:rsidRDefault="00BB456A" w:rsidP="00BB4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«Парикмахерская»</w:t>
            </w:r>
          </w:p>
          <w:p w:rsidR="00BB456A" w:rsidRPr="00BB456A" w:rsidRDefault="00BB456A" w:rsidP="00B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Задачи:</w:t>
            </w:r>
            <w:r w:rsidRPr="00BB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закрепить знания детей 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</w:t>
            </w:r>
          </w:p>
          <w:p w:rsidR="00BB456A" w:rsidRPr="00BB456A" w:rsidRDefault="00BB456A" w:rsidP="00B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Роли:</w:t>
            </w:r>
            <w:r w:rsidRPr="00BB4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парикмахеры – дамский мастер, мужской мастер, кассир, уборщица, клиенты.</w:t>
            </w:r>
          </w:p>
          <w:p w:rsidR="0057421F" w:rsidRPr="00F061BA" w:rsidRDefault="0057421F" w:rsidP="00BB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7A5958" w:rsidRDefault="008503A3" w:rsidP="00850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«Строительство»</w:t>
            </w:r>
          </w:p>
          <w:p w:rsidR="008503A3" w:rsidRPr="008503A3" w:rsidRDefault="008503A3" w:rsidP="00850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3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Задачи:</w:t>
            </w:r>
            <w:r w:rsidRPr="0085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      </w:r>
          </w:p>
          <w:p w:rsidR="008503A3" w:rsidRPr="008503A3" w:rsidRDefault="008503A3" w:rsidP="00850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Роли:</w:t>
            </w:r>
            <w:r w:rsidRPr="0085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строитель, каменщик, шофёр, грузчик.</w:t>
            </w:r>
          </w:p>
          <w:p w:rsidR="0057421F" w:rsidRPr="00F061BA" w:rsidRDefault="0057421F" w:rsidP="00BB4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21F" w:rsidRPr="00F061BA" w:rsidTr="00974343">
        <w:trPr>
          <w:trHeight w:val="15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«Раз, два, три - к дерев</w:t>
            </w:r>
            <w:r w:rsidRPr="00736761"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  <w:t xml:space="preserve"> </w:t>
            </w: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игры: учить детей бегать в разных направлениях, не наталкиваясь друг на друга; приучать их внимательно слушать сигнал и начинать движение по словесному </w:t>
            </w:r>
            <w:proofErr w:type="spell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сигналу</w:t>
            </w:r>
            <w:proofErr w:type="gram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spellEnd"/>
            <w:proofErr w:type="gram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беги!»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.«По длинной извилистой дорожке»</w:t>
            </w:r>
          </w:p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ходить друг за другом по ограниченной площади, развивать у детей чувство равновесия, ловкость, глазомер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тише?»</w:t>
            </w:r>
          </w:p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ходить на носочках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«Кто быстрее добежит до флажка?».</w:t>
            </w:r>
          </w:p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игры: учить выполнять действия строго по сигналу воспитателя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21F" w:rsidRPr="00F061BA" w:rsidTr="00974343">
        <w:trPr>
          <w:trHeight w:val="15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предмет по описанию»</w:t>
            </w:r>
          </w:p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Развивать умение находить предмет по его наиболее характерным </w:t>
            </w: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признакам, учить описывать предмет, воспитывать сосредоточенность, внимание (</w:t>
            </w:r>
            <w:proofErr w:type="spellStart"/>
            <w:proofErr w:type="gram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41) </w:t>
            </w:r>
          </w:p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 «Чудесный мешочек»</w:t>
            </w:r>
          </w:p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детей узнавать предметы по характерным признакам (</w:t>
            </w:r>
            <w:proofErr w:type="spellStart"/>
            <w:proofErr w:type="gram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37) </w:t>
            </w:r>
          </w:p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 «Чьи детки? »</w:t>
            </w:r>
          </w:p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Закреплять знания о домашних животных их детенышах, кто как кричит. Упражнять в </w:t>
            </w: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правильном звукопроизношении; вырабатывать умение соотносить изображение детенышей с картинкой большого животного. (</w:t>
            </w:r>
            <w:proofErr w:type="spellStart"/>
            <w:proofErr w:type="gram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48) </w:t>
            </w:r>
          </w:p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 «Когда это бывает? »</w:t>
            </w:r>
          </w:p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Закреплять знания детей о временах года, их характерных признаках Развивать </w:t>
            </w:r>
            <w:proofErr w:type="spell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связну</w:t>
            </w:r>
            <w:proofErr w:type="spell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внимание, находчивость, выдержку. (</w:t>
            </w:r>
            <w:proofErr w:type="spellStart"/>
            <w:proofErr w:type="gram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51) </w:t>
            </w:r>
          </w:p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Источник: А. К. Бондаренко «Дидактические игры в детском саду»</w:t>
            </w:r>
          </w:p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21F" w:rsidRPr="00F061BA" w:rsidTr="00974343">
        <w:trPr>
          <w:trHeight w:val="15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Театрализованная игра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Са-са-са</w:t>
            </w:r>
            <w:proofErr w:type="spell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летит оса».</w:t>
            </w:r>
          </w:p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Игра-инсценировка «Жили у бабуси».</w:t>
            </w:r>
          </w:p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«Дождик».</w:t>
            </w:r>
          </w:p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747B28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ёжике, о лисе.</w:t>
            </w:r>
          </w:p>
          <w:p w:rsidR="0057421F" w:rsidRPr="00747B28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7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Жа-жа-жа</w:t>
            </w:r>
            <w:proofErr w:type="spellEnd"/>
            <w:r w:rsidRPr="007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иголку и ежа».</w:t>
            </w:r>
          </w:p>
          <w:p w:rsidR="0057421F" w:rsidRPr="00747B28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мини-сценки «Ёж и лиса» В. Фетисов.</w:t>
            </w:r>
          </w:p>
          <w:p w:rsidR="0057421F" w:rsidRPr="00747B28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имитацию движений «Ровным кругом».</w:t>
            </w:r>
          </w:p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детям сказки «Колобок» с использованием кукол.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747B28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сказки «Колобок» с привлечением детей.</w:t>
            </w:r>
          </w:p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21F" w:rsidRPr="00F061BA" w:rsidTr="00974343">
        <w:trPr>
          <w:trHeight w:val="15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Настольно-печатная игра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«Парные картинки»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картинку»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«Лото»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«Домино»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21F" w:rsidRPr="00F061BA" w:rsidTr="00974343">
        <w:trPr>
          <w:trHeight w:val="18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игра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736761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 и сарайчики»</w:t>
            </w:r>
          </w:p>
          <w:p w:rsidR="0057421F" w:rsidRPr="00736761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строить по образцу. Учить детей анализировать постройку, использовать в ней детали разных цветов. Развивать стремление к игровому и речевому общению (</w:t>
            </w:r>
            <w:proofErr w:type="spellStart"/>
            <w:proofErr w:type="gram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13) </w:t>
            </w:r>
          </w:p>
          <w:p w:rsidR="0057421F" w:rsidRPr="00F061BA" w:rsidRDefault="0057421F" w:rsidP="009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 и сарайчики»</w:t>
            </w:r>
          </w:p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строить по образцу. Учить детей анализировать постройку, использовать в ней детали разных цветов. Развивать стремление к игровому и речевому общению (</w:t>
            </w:r>
            <w:proofErr w:type="spellStart"/>
            <w:proofErr w:type="gram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13) </w:t>
            </w:r>
          </w:p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736761" w:rsidRDefault="008503A3" w:rsidP="00850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«Грузовые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7421F"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57421F"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</w:t>
            </w:r>
            <w:proofErr w:type="spellEnd"/>
            <w:r w:rsidR="0057421F"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 возводить постройку по образцу, используя дополнительные материалы по своему замыслу. Учить играть с постройками, делиться деталями и игрушками. (</w:t>
            </w:r>
            <w:proofErr w:type="spellStart"/>
            <w:proofErr w:type="gramStart"/>
            <w:r w:rsidR="0057421F"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57421F"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29) </w:t>
            </w:r>
          </w:p>
          <w:p w:rsidR="0057421F" w:rsidRPr="007B1354" w:rsidRDefault="0057421F" w:rsidP="0097434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«Грузовые автомобили»</w:t>
            </w:r>
          </w:p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Учить возводить постройку по образцу, используя дополнительные материалы по своему замыслу. Учить играть с постройками, делиться деталями и игрушками. (</w:t>
            </w:r>
            <w:proofErr w:type="spellStart"/>
            <w:proofErr w:type="gram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29) </w:t>
            </w:r>
          </w:p>
          <w:p w:rsidR="0057421F" w:rsidRPr="00736761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proofErr w:type="gram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:Л</w:t>
            </w:r>
            <w:proofErr w:type="spellEnd"/>
            <w:proofErr w:type="gram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В. </w:t>
            </w:r>
            <w:proofErr w:type="spell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73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13, 29, </w:t>
            </w:r>
          </w:p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1F" w:rsidRPr="00F061BA" w:rsidRDefault="0057421F" w:rsidP="0097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21F" w:rsidRPr="00F061BA" w:rsidRDefault="0057421F" w:rsidP="005742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ectPr w:rsidR="0057421F" w:rsidRPr="00F061BA">
          <w:pgSz w:w="16838" w:h="11906" w:orient="landscape"/>
          <w:pgMar w:top="360" w:right="539" w:bottom="46" w:left="539" w:header="709" w:footer="709" w:gutter="0"/>
          <w:cols w:space="720"/>
        </w:sectPr>
      </w:pPr>
    </w:p>
    <w:p w:rsidR="00B867E2" w:rsidRPr="00B867E2" w:rsidRDefault="00B867E2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</w:t>
      </w:r>
      <w:r w:rsidR="0057421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ный план на неделю июль 01.07-05.07 </w:t>
      </w:r>
    </w:p>
    <w:p w:rsidR="00B867E2" w:rsidRPr="00B867E2" w:rsidRDefault="00B867E2" w:rsidP="00B867E2">
      <w:pPr>
        <w:tabs>
          <w:tab w:val="left" w:pos="5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279"/>
        <w:gridCol w:w="5199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57421F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неделя искусств</w:t>
            </w:r>
          </w:p>
          <w:p w:rsidR="00B867E2" w:rsidRPr="00B867E2" w:rsidRDefault="00B867E2" w:rsidP="00B867E2">
            <w:pPr>
              <w:tabs>
                <w:tab w:val="left" w:pos="5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Утро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радостных встреч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интересных дел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5742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7A5958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</w:t>
            </w:r>
            <w:r w:rsidRPr="00E86864">
              <w:rPr>
                <w:rFonts w:ascii="Arial" w:hAnsi="Arial" w:cs="Arial"/>
                <w:color w:val="555555"/>
                <w:sz w:val="20"/>
                <w:szCs w:val="20"/>
              </w:rPr>
              <w:t xml:space="preserve"> </w:t>
            </w:r>
            <w:r w:rsidRPr="00E8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  <w:p w:rsidR="00B867E2" w:rsidRPr="00B867E2" w:rsidRDefault="00FC229E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музеев-рассматривание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произведения искусства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3" w:rsidRDefault="00974343" w:rsidP="00974343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3"/>
                <w:rFonts w:ascii="Arial" w:hAnsi="Arial" w:cs="Arial"/>
                <w:sz w:val="18"/>
                <w:szCs w:val="18"/>
              </w:rPr>
              <w:t xml:space="preserve"> раб</w:t>
            </w:r>
            <w:proofErr w:type="gramStart"/>
            <w:r>
              <w:rPr>
                <w:rStyle w:val="c3"/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Style w:val="c3"/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c3"/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Style w:val="c3"/>
                <w:rFonts w:ascii="Arial" w:hAnsi="Arial" w:cs="Arial"/>
                <w:sz w:val="18"/>
                <w:szCs w:val="18"/>
              </w:rPr>
              <w:t>о изо  рисование методом «</w:t>
            </w:r>
            <w:proofErr w:type="spellStart"/>
            <w:r>
              <w:rPr>
                <w:rStyle w:val="c3"/>
                <w:rFonts w:ascii="Arial" w:hAnsi="Arial" w:cs="Arial"/>
                <w:sz w:val="18"/>
                <w:szCs w:val="18"/>
              </w:rPr>
              <w:t>кляксографии</w:t>
            </w:r>
            <w:proofErr w:type="spellEnd"/>
            <w:r>
              <w:rPr>
                <w:rStyle w:val="c3"/>
                <w:rFonts w:ascii="Arial" w:hAnsi="Arial" w:cs="Arial"/>
                <w:sz w:val="18"/>
                <w:szCs w:val="18"/>
              </w:rPr>
              <w:t>» «Преврати кляксу в животное»</w:t>
            </w:r>
          </w:p>
          <w:p w:rsidR="00974343" w:rsidRDefault="00974343" w:rsidP="00974343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3"/>
                <w:rFonts w:ascii="Arial" w:hAnsi="Arial" w:cs="Arial"/>
                <w:sz w:val="18"/>
                <w:szCs w:val="18"/>
              </w:rPr>
              <w:t>Цель: закрепить полученные знания, вызвать интерес, развивать фантазию.</w:t>
            </w:r>
          </w:p>
          <w:p w:rsidR="00974343" w:rsidRDefault="00974343" w:rsidP="00974343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3"/>
                <w:rFonts w:ascii="Arial" w:hAnsi="Arial" w:cs="Arial"/>
                <w:sz w:val="18"/>
                <w:szCs w:val="18"/>
              </w:rPr>
              <w:t>- Знакомство со знаками «Правила поведения в природе»</w:t>
            </w:r>
            <w:proofErr w:type="gramStart"/>
            <w:r>
              <w:rPr>
                <w:rStyle w:val="c3"/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>
              <w:rPr>
                <w:rStyle w:val="c3"/>
                <w:rFonts w:ascii="Arial" w:hAnsi="Arial" w:cs="Arial"/>
                <w:sz w:val="18"/>
                <w:szCs w:val="18"/>
              </w:rPr>
              <w:t xml:space="preserve"> Цель: познакомить детей с опасными ситуациями ,и как вести себя в опасных ситуациях.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  <w:r w:rsidR="00A522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7A5958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FC229E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музыки-знакомство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творчеством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-слушание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3" w:rsidRDefault="00974343" w:rsidP="00974343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3"/>
                <w:rFonts w:ascii="Arial" w:hAnsi="Arial" w:cs="Arial"/>
                <w:sz w:val="18"/>
                <w:szCs w:val="18"/>
              </w:rPr>
              <w:t>Опыты. Экспериментирование  - образование  радуги</w:t>
            </w:r>
          </w:p>
          <w:p w:rsidR="00974343" w:rsidRDefault="00974343" w:rsidP="00974343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3"/>
                <w:rFonts w:ascii="Arial" w:hAnsi="Arial" w:cs="Arial"/>
                <w:sz w:val="18"/>
                <w:szCs w:val="18"/>
              </w:rPr>
              <w:t>Цель: развивать наблюдательность, мыслительную деятельность.</w:t>
            </w:r>
          </w:p>
          <w:p w:rsidR="00974343" w:rsidRDefault="00974343" w:rsidP="00974343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3"/>
                <w:rFonts w:ascii="Arial" w:hAnsi="Arial" w:cs="Arial"/>
                <w:sz w:val="18"/>
                <w:szCs w:val="18"/>
              </w:rPr>
              <w:t xml:space="preserve">-Парад </w:t>
            </w:r>
            <w:proofErr w:type="spellStart"/>
            <w:r>
              <w:rPr>
                <w:rStyle w:val="c3"/>
                <w:rFonts w:ascii="Arial" w:hAnsi="Arial" w:cs="Arial"/>
                <w:sz w:val="18"/>
                <w:szCs w:val="18"/>
              </w:rPr>
              <w:t>чистоговорок</w:t>
            </w:r>
            <w:proofErr w:type="spellEnd"/>
          </w:p>
          <w:p w:rsidR="00974343" w:rsidRDefault="00974343" w:rsidP="00974343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3"/>
                <w:rFonts w:ascii="Arial" w:hAnsi="Arial" w:cs="Arial"/>
                <w:sz w:val="18"/>
                <w:szCs w:val="18"/>
              </w:rPr>
              <w:t xml:space="preserve">Цель: отработка звукопроизношения в </w:t>
            </w:r>
            <w:proofErr w:type="spellStart"/>
            <w:r>
              <w:rPr>
                <w:rStyle w:val="c3"/>
                <w:rFonts w:ascii="Arial" w:hAnsi="Arial" w:cs="Arial"/>
                <w:sz w:val="18"/>
                <w:szCs w:val="18"/>
              </w:rPr>
              <w:t>чистогов</w:t>
            </w:r>
            <w:proofErr w:type="spellEnd"/>
            <w:r>
              <w:rPr>
                <w:rStyle w:val="c3"/>
                <w:rFonts w:ascii="Arial" w:hAnsi="Arial" w:cs="Arial"/>
                <w:sz w:val="18"/>
                <w:szCs w:val="18"/>
              </w:rPr>
              <w:t>.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 w:rsidR="00A522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7A5958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FC229E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живописи-рассматривание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репродукций картин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E9" w:rsidRPr="00E80EE9" w:rsidRDefault="00E80EE9" w:rsidP="00E80EE9">
            <w:pPr>
              <w:pStyle w:val="c7"/>
            </w:pPr>
            <w:r w:rsidRPr="00E80EE9">
              <w:t>-Д/и «Определи фигуру на ощупь»</w:t>
            </w:r>
          </w:p>
          <w:p w:rsidR="00E80EE9" w:rsidRPr="00E80EE9" w:rsidRDefault="00E80EE9" w:rsidP="00E80EE9">
            <w:pPr>
              <w:pStyle w:val="c7"/>
            </w:pPr>
            <w:r w:rsidRPr="00E80EE9">
              <w:t>Цель: развивать ориентировку  на ощупь.</w:t>
            </w:r>
          </w:p>
          <w:p w:rsidR="00E80EE9" w:rsidRPr="00E80EE9" w:rsidRDefault="00E80EE9" w:rsidP="00E80EE9">
            <w:pPr>
              <w:pStyle w:val="c7"/>
            </w:pPr>
            <w:r w:rsidRPr="00E80EE9">
              <w:t xml:space="preserve">- Рассматривание летних пейзажей </w:t>
            </w:r>
            <w:proofErr w:type="spellStart"/>
            <w:r w:rsidRPr="00E80EE9">
              <w:t>Ромадин</w:t>
            </w:r>
            <w:proofErr w:type="spellEnd"/>
            <w:r w:rsidRPr="00E80EE9">
              <w:t xml:space="preserve">, Левитан, Куинджи. </w:t>
            </w:r>
          </w:p>
          <w:p w:rsidR="00E80EE9" w:rsidRPr="00BB456A" w:rsidRDefault="00E80EE9" w:rsidP="00E80EE9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80EE9">
              <w:t>Цель: воспитывать интерес к искусству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 w:rsidR="00A522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7A5958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E80EE9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творчества-знакомство с народной игрушкой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3" w:rsidRDefault="00974343" w:rsidP="00974343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3"/>
                <w:rFonts w:ascii="Arial" w:hAnsi="Arial" w:cs="Arial"/>
                <w:sz w:val="18"/>
                <w:szCs w:val="18"/>
              </w:rPr>
              <w:t>Экскурсия в парк</w:t>
            </w:r>
          </w:p>
          <w:p w:rsidR="00974343" w:rsidRDefault="00974343" w:rsidP="00974343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3"/>
                <w:rFonts w:ascii="Arial" w:hAnsi="Arial" w:cs="Arial"/>
                <w:sz w:val="18"/>
                <w:szCs w:val="18"/>
              </w:rPr>
              <w:t>Цель: учить детей описывать явл</w:t>
            </w:r>
            <w:r w:rsidR="00FC229E">
              <w:rPr>
                <w:rStyle w:val="c3"/>
                <w:rFonts w:ascii="Arial" w:hAnsi="Arial" w:cs="Arial"/>
                <w:sz w:val="18"/>
                <w:szCs w:val="18"/>
              </w:rPr>
              <w:t>ения природы, приметы, периода л</w:t>
            </w:r>
            <w:r>
              <w:rPr>
                <w:rStyle w:val="c3"/>
                <w:rFonts w:ascii="Arial" w:hAnsi="Arial" w:cs="Arial"/>
                <w:sz w:val="18"/>
                <w:szCs w:val="18"/>
              </w:rPr>
              <w:t>ета.</w:t>
            </w:r>
          </w:p>
          <w:p w:rsidR="00974343" w:rsidRDefault="00974343" w:rsidP="00974343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3"/>
                <w:rFonts w:ascii="Arial" w:hAnsi="Arial" w:cs="Arial"/>
                <w:sz w:val="18"/>
                <w:szCs w:val="18"/>
              </w:rPr>
              <w:t>-просмотр диафильма  с. Михалкова «Дядя Степа»</w:t>
            </w:r>
          </w:p>
          <w:p w:rsidR="00B867E2" w:rsidRPr="00BB456A" w:rsidRDefault="00974343" w:rsidP="00BB456A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3"/>
                <w:rFonts w:ascii="Arial" w:hAnsi="Arial" w:cs="Arial"/>
                <w:sz w:val="18"/>
                <w:szCs w:val="18"/>
              </w:rPr>
              <w:t>Цель: развивать внимание, умение сопереживать героям.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A522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7A5958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E80EE9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Волшебник для себя-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умеешь ли ты быть вежливым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E9" w:rsidRPr="00E80EE9" w:rsidRDefault="00E80EE9" w:rsidP="00E80EE9">
            <w:pPr>
              <w:pStyle w:val="c7"/>
            </w:pPr>
            <w:r w:rsidRPr="00E80EE9">
              <w:t>Чтение художественной литературы: В. Лебедев-Кумач «Закаляйся!»</w:t>
            </w:r>
          </w:p>
          <w:p w:rsidR="00E80EE9" w:rsidRPr="00E80EE9" w:rsidRDefault="00E80EE9" w:rsidP="00E80EE9">
            <w:pPr>
              <w:pStyle w:val="c7"/>
            </w:pPr>
            <w:r w:rsidRPr="00E80EE9">
              <w:t>Цель: воспитывать бережное отношение к своему организму.</w:t>
            </w:r>
          </w:p>
          <w:p w:rsidR="00E80EE9" w:rsidRPr="00E80EE9" w:rsidRDefault="00E80EE9" w:rsidP="00E80EE9">
            <w:pPr>
              <w:pStyle w:val="c7"/>
            </w:pPr>
            <w:r w:rsidRPr="00E80EE9">
              <w:t>-Составление рассказов детьми «Наш семейный отдых</w:t>
            </w:r>
            <w:proofErr w:type="gramStart"/>
            <w:r w:rsidRPr="00E80EE9">
              <w:t xml:space="preserve"> .</w:t>
            </w:r>
            <w:proofErr w:type="gramEnd"/>
            <w:r w:rsidRPr="00E80EE9">
              <w:t xml:space="preserve">  Цель: развивать монологическую речь детей</w:t>
            </w:r>
          </w:p>
          <w:p w:rsidR="00E80EE9" w:rsidRPr="00BB456A" w:rsidRDefault="00E80EE9" w:rsidP="00BB456A">
            <w:pPr>
              <w:pStyle w:val="c7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ectPr w:rsidR="00B867E2" w:rsidRPr="00B867E2" w:rsidSect="00B867E2">
          <w:pgSz w:w="11906" w:h="16838"/>
          <w:pgMar w:top="567" w:right="851" w:bottom="180" w:left="1701" w:header="709" w:footer="709" w:gutter="0"/>
          <w:cols w:space="720"/>
        </w:sectPr>
      </w:pPr>
    </w:p>
    <w:p w:rsidR="00B867E2" w:rsidRPr="00B867E2" w:rsidRDefault="00B867E2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</w:t>
      </w:r>
      <w:r w:rsidR="00A522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ный план на неделю июль 01.07-05.07</w:t>
      </w:r>
    </w:p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6782"/>
        <w:gridCol w:w="2798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День недели</w:t>
            </w:r>
          </w:p>
        </w:tc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A5226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A52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 искусств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Вечер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игр с друзьями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8503A3" w:rsidRPr="00B867E2" w:rsidTr="00B867E2">
        <w:trPr>
          <w:cantSplit/>
          <w:trHeight w:val="280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BB456A" w:rsidRDefault="008503A3" w:rsidP="0097434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503A3" w:rsidRPr="00BB456A" w:rsidRDefault="008503A3" w:rsidP="0097434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456A">
              <w:rPr>
                <w:rFonts w:eastAsia="Times New Roman" w:cs="Times New Roman"/>
                <w:sz w:val="20"/>
                <w:szCs w:val="20"/>
                <w:lang w:eastAsia="ru-RU"/>
              </w:rPr>
              <w:t>-.Игры с настольн</w:t>
            </w:r>
            <w:proofErr w:type="gramStart"/>
            <w:r w:rsidRPr="00BB456A">
              <w:rPr>
                <w:rFonts w:eastAsia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B45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печатным материалом.</w:t>
            </w:r>
          </w:p>
          <w:p w:rsidR="008503A3" w:rsidRPr="00BB456A" w:rsidRDefault="008503A3" w:rsidP="0097434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456A">
              <w:rPr>
                <w:rFonts w:eastAsia="Times New Roman" w:cs="Times New Roman"/>
                <w:sz w:val="20"/>
                <w:szCs w:val="20"/>
                <w:lang w:eastAsia="ru-RU"/>
              </w:rPr>
              <w:t>Цель: развивать логическое мышление, мелкую моторику.</w:t>
            </w:r>
          </w:p>
          <w:p w:rsidR="008503A3" w:rsidRPr="00BB456A" w:rsidRDefault="008503A3" w:rsidP="0097434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456A">
              <w:rPr>
                <w:rFonts w:eastAsia="Times New Roman" w:cs="Times New Roman"/>
                <w:sz w:val="20"/>
                <w:szCs w:val="20"/>
                <w:lang w:eastAsia="ru-RU"/>
              </w:rPr>
              <w:t>-Лепка из глины «Как мы играем на участке»</w:t>
            </w:r>
          </w:p>
          <w:p w:rsidR="008503A3" w:rsidRPr="00BB456A" w:rsidRDefault="008503A3" w:rsidP="0097434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456A">
              <w:rPr>
                <w:rFonts w:eastAsia="Times New Roman" w:cs="Times New Roman"/>
                <w:sz w:val="20"/>
                <w:szCs w:val="20"/>
                <w:lang w:eastAsia="ru-RU"/>
              </w:rPr>
              <w:t>Цель: закрепление умений лепить человеческую фигуру в движении</w:t>
            </w:r>
          </w:p>
          <w:p w:rsidR="008503A3" w:rsidRPr="00BB456A" w:rsidRDefault="008503A3" w:rsidP="00B867E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480B76" w:rsidRDefault="007A5958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Егором. и  Настей </w:t>
            </w:r>
            <w:proofErr w:type="gramStart"/>
            <w:r w:rsidR="008503A3"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</w:t>
            </w:r>
            <w:proofErr w:type="gramEnd"/>
            <w:r w:rsidR="008503A3"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 форма отыскивание геометрических фигур по 2 признакам</w:t>
            </w:r>
          </w:p>
        </w:tc>
      </w:tr>
      <w:tr w:rsidR="008503A3" w:rsidRPr="00B867E2" w:rsidTr="00B867E2">
        <w:trPr>
          <w:cantSplit/>
          <w:trHeight w:val="234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BB456A" w:rsidRDefault="008503A3" w:rsidP="00974343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BB456A">
              <w:rPr>
                <w:rStyle w:val="c3"/>
                <w:rFonts w:asciiTheme="minorHAnsi" w:hAnsiTheme="minorHAnsi" w:cs="Arial"/>
                <w:sz w:val="20"/>
                <w:szCs w:val="20"/>
              </w:rPr>
              <w:t>Индив</w:t>
            </w:r>
            <w:proofErr w:type="gramStart"/>
            <w:r w:rsidRPr="00BB456A">
              <w:rPr>
                <w:rStyle w:val="c3"/>
                <w:rFonts w:asciiTheme="minorHAnsi" w:hAnsiTheme="minorHAnsi" w:cs="Arial"/>
                <w:sz w:val="20"/>
                <w:szCs w:val="20"/>
              </w:rPr>
              <w:t>.р</w:t>
            </w:r>
            <w:proofErr w:type="gramEnd"/>
            <w:r w:rsidRPr="00BB456A">
              <w:rPr>
                <w:rStyle w:val="c3"/>
                <w:rFonts w:asciiTheme="minorHAnsi" w:hAnsiTheme="minorHAnsi" w:cs="Arial"/>
                <w:sz w:val="20"/>
                <w:szCs w:val="20"/>
              </w:rPr>
              <w:t>аб</w:t>
            </w:r>
            <w:proofErr w:type="spellEnd"/>
            <w:r w:rsidRPr="00BB456A">
              <w:rPr>
                <w:rStyle w:val="c3"/>
                <w:rFonts w:asciiTheme="minorHAnsi" w:hAnsiTheme="minorHAnsi" w:cs="Arial"/>
                <w:sz w:val="20"/>
                <w:szCs w:val="20"/>
              </w:rPr>
              <w:t>. Поделки из природного материала</w:t>
            </w:r>
            <w:r w:rsidRPr="00BB456A">
              <w:rPr>
                <w:rStyle w:val="c11"/>
                <w:rFonts w:asciiTheme="minorHAnsi" w:hAnsiTheme="minorHAnsi" w:cs="Arial"/>
                <w:sz w:val="20"/>
                <w:szCs w:val="20"/>
              </w:rPr>
              <w:t> игрушек-самоделок «Герои волшебных русских сказок».</w:t>
            </w:r>
          </w:p>
          <w:p w:rsidR="008503A3" w:rsidRPr="00BB456A" w:rsidRDefault="008503A3" w:rsidP="00974343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B456A">
              <w:rPr>
                <w:rStyle w:val="c11"/>
                <w:rFonts w:asciiTheme="minorHAnsi" w:hAnsiTheme="minorHAnsi" w:cs="Arial"/>
                <w:sz w:val="20"/>
                <w:szCs w:val="20"/>
              </w:rPr>
              <w:t>Цель: развивать фантазию, творчество.</w:t>
            </w:r>
          </w:p>
          <w:p w:rsidR="008503A3" w:rsidRPr="00BB456A" w:rsidRDefault="008503A3" w:rsidP="00974343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B456A">
              <w:rPr>
                <w:rStyle w:val="c3"/>
                <w:rFonts w:asciiTheme="minorHAnsi" w:hAnsiTheme="minorHAnsi" w:cs="Arial"/>
                <w:sz w:val="20"/>
                <w:szCs w:val="20"/>
              </w:rPr>
              <w:t>-</w:t>
            </w:r>
            <w:r w:rsidRPr="00BB456A">
              <w:rPr>
                <w:rStyle w:val="c11"/>
                <w:rFonts w:asciiTheme="minorHAnsi" w:hAnsiTheme="minorHAnsi" w:cs="Arial"/>
                <w:sz w:val="20"/>
                <w:szCs w:val="20"/>
              </w:rPr>
              <w:t> Конкурс  рисунков на асфальте, выполненных совместно с родителями «Дом в котором, мы живем»</w:t>
            </w:r>
          </w:p>
          <w:p w:rsidR="008503A3" w:rsidRPr="008503A3" w:rsidRDefault="008503A3" w:rsidP="008503A3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B456A">
              <w:rPr>
                <w:rStyle w:val="c11"/>
                <w:rFonts w:asciiTheme="minorHAnsi" w:hAnsiTheme="minorHAnsi" w:cs="Arial"/>
                <w:sz w:val="20"/>
                <w:szCs w:val="20"/>
              </w:rPr>
              <w:t xml:space="preserve">Цель: воспитывать чувство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D973D5" w:rsidRDefault="008503A3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вешать вещи  с Вовой</w:t>
            </w:r>
            <w:r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Гришей</w:t>
            </w:r>
            <w:r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03A3" w:rsidRPr="00480B76" w:rsidRDefault="008503A3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название животных </w:t>
            </w:r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детёнышей с Алёной</w:t>
            </w:r>
            <w:proofErr w:type="gramStart"/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Настей, Майей</w:t>
            </w:r>
            <w:r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03A3" w:rsidRPr="00B867E2" w:rsidTr="003975A2">
        <w:trPr>
          <w:cantSplit/>
          <w:trHeight w:val="228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BB456A" w:rsidRDefault="008503A3" w:rsidP="00974343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B456A">
              <w:rPr>
                <w:rStyle w:val="c3"/>
                <w:rFonts w:asciiTheme="minorHAnsi" w:hAnsiTheme="minorHAnsi" w:cs="Arial"/>
                <w:sz w:val="20"/>
                <w:szCs w:val="20"/>
              </w:rPr>
              <w:t>Игры-забавы с воздушным шариком.</w:t>
            </w:r>
          </w:p>
          <w:p w:rsidR="008503A3" w:rsidRPr="00BB456A" w:rsidRDefault="008503A3" w:rsidP="00974343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B456A">
              <w:rPr>
                <w:rStyle w:val="c3"/>
                <w:rFonts w:asciiTheme="minorHAnsi" w:hAnsiTheme="minorHAnsi" w:cs="Arial"/>
                <w:sz w:val="20"/>
                <w:szCs w:val="20"/>
              </w:rPr>
              <w:t>Цель: позабавить, порадовать детей,  повысить двигательную активность.</w:t>
            </w:r>
          </w:p>
          <w:p w:rsidR="008503A3" w:rsidRPr="00BB456A" w:rsidRDefault="008503A3" w:rsidP="00974343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B456A">
              <w:rPr>
                <w:rStyle w:val="c3"/>
                <w:rFonts w:asciiTheme="minorHAnsi" w:hAnsiTheme="minorHAnsi" w:cs="Arial"/>
                <w:sz w:val="20"/>
                <w:szCs w:val="20"/>
              </w:rPr>
              <w:t xml:space="preserve">- Инд. работа. Изготовление поделок-лягушек из бумаги </w:t>
            </w:r>
          </w:p>
          <w:p w:rsidR="008503A3" w:rsidRPr="00BB456A" w:rsidRDefault="008503A3" w:rsidP="003975A2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B456A">
              <w:rPr>
                <w:rStyle w:val="c3"/>
                <w:rFonts w:asciiTheme="minorHAnsi" w:hAnsiTheme="minorHAnsi" w:cs="Arial"/>
                <w:sz w:val="20"/>
                <w:szCs w:val="20"/>
              </w:rPr>
              <w:t>Цель: развивать точность движений, глазомер, внимание, усидчивость.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D973D5" w:rsidRDefault="008503A3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вешать р</w:t>
            </w:r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овно вещи в шкафчике с Гришей., Аленой</w:t>
            </w:r>
            <w:proofErr w:type="gramStart"/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503A3" w:rsidRPr="00480B76" w:rsidRDefault="007A5958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Марусю</w:t>
            </w:r>
            <w:r w:rsidR="008503A3"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одевать носки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тапки</w:t>
            </w:r>
          </w:p>
        </w:tc>
      </w:tr>
      <w:tr w:rsidR="008503A3" w:rsidRPr="00B867E2" w:rsidTr="00B867E2">
        <w:trPr>
          <w:cantSplit/>
          <w:trHeight w:val="220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BB456A" w:rsidRDefault="008503A3" w:rsidP="00B867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503A3" w:rsidRPr="00BB456A" w:rsidRDefault="008503A3" w:rsidP="00974343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B456A">
              <w:rPr>
                <w:rStyle w:val="c11"/>
                <w:rFonts w:asciiTheme="minorHAnsi" w:hAnsiTheme="minorHAnsi" w:cs="Arial"/>
                <w:sz w:val="20"/>
                <w:szCs w:val="20"/>
              </w:rPr>
              <w:t>Чтение художественной литературы: «Что такое хорошо и что такое плохо» – В. Маяковский. Цель: развивать детей, сравнивать события с жизнью.</w:t>
            </w:r>
          </w:p>
          <w:p w:rsidR="008503A3" w:rsidRPr="00BB456A" w:rsidRDefault="008503A3" w:rsidP="00974343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B456A">
              <w:rPr>
                <w:rStyle w:val="c3"/>
                <w:rFonts w:asciiTheme="minorHAnsi" w:hAnsiTheme="minorHAnsi" w:cs="Arial"/>
                <w:sz w:val="20"/>
                <w:szCs w:val="20"/>
              </w:rPr>
              <w:t xml:space="preserve">-«Накроем на стол» </w:t>
            </w:r>
          </w:p>
          <w:p w:rsidR="008503A3" w:rsidRPr="00BB456A" w:rsidRDefault="008503A3" w:rsidP="00974343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B456A">
              <w:rPr>
                <w:rStyle w:val="c3"/>
                <w:rFonts w:asciiTheme="minorHAnsi" w:hAnsiTheme="minorHAnsi" w:cs="Arial"/>
                <w:sz w:val="20"/>
                <w:szCs w:val="20"/>
              </w:rPr>
              <w:t>Цель: воспитывать трудолюбие</w:t>
            </w:r>
          </w:p>
          <w:p w:rsidR="008503A3" w:rsidRPr="00BB456A" w:rsidRDefault="008503A3" w:rsidP="00B867E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D973D5" w:rsidRDefault="008503A3" w:rsidP="007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название </w:t>
            </w:r>
            <w:proofErr w:type="gramStart"/>
            <w:r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</w:t>
            </w:r>
            <w:proofErr w:type="gramEnd"/>
            <w:r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</w:t>
            </w:r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 чётко звуки с Алёной и Ниной</w:t>
            </w:r>
          </w:p>
          <w:p w:rsidR="008503A3" w:rsidRPr="00D973D5" w:rsidRDefault="007A5958" w:rsidP="007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Напоминать Владу и Никите сидеть ровно за столом и не разговаривать</w:t>
            </w:r>
          </w:p>
          <w:p w:rsidR="008503A3" w:rsidRPr="00480B76" w:rsidRDefault="008503A3" w:rsidP="007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3A3" w:rsidRPr="00B867E2" w:rsidTr="00B867E2">
        <w:trPr>
          <w:cantSplit/>
          <w:trHeight w:val="234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7A5958" w:rsidRDefault="008503A3" w:rsidP="00974343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Style w:val="c11"/>
                <w:rFonts w:asciiTheme="minorHAnsi" w:hAnsiTheme="minorHAnsi" w:cs="Arial"/>
                <w:sz w:val="20"/>
                <w:szCs w:val="20"/>
              </w:rPr>
              <w:t>С/</w:t>
            </w:r>
            <w:proofErr w:type="gramStart"/>
            <w:r>
              <w:rPr>
                <w:rStyle w:val="c11"/>
                <w:rFonts w:asciiTheme="minorHAnsi" w:hAnsiTheme="minorHAnsi" w:cs="Arial"/>
                <w:sz w:val="20"/>
                <w:szCs w:val="20"/>
              </w:rPr>
              <w:t>р</w:t>
            </w:r>
            <w:proofErr w:type="gramEnd"/>
            <w:r>
              <w:rPr>
                <w:rStyle w:val="c11"/>
                <w:rFonts w:asciiTheme="minorHAnsi" w:hAnsiTheme="minorHAnsi" w:cs="Arial"/>
                <w:sz w:val="20"/>
                <w:szCs w:val="20"/>
              </w:rPr>
              <w:t xml:space="preserve"> игра: «парикмахерская»</w:t>
            </w:r>
          </w:p>
          <w:p w:rsidR="008503A3" w:rsidRPr="00BB456A" w:rsidRDefault="008503A3" w:rsidP="00974343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B456A">
              <w:rPr>
                <w:rStyle w:val="c11"/>
                <w:rFonts w:asciiTheme="minorHAnsi" w:hAnsiTheme="minorHAnsi" w:cs="Arial"/>
                <w:sz w:val="20"/>
                <w:szCs w:val="20"/>
              </w:rPr>
              <w:t>Цель: закреплять умение детей развивать игру, сохраняя сюжетную линию.</w:t>
            </w:r>
          </w:p>
          <w:p w:rsidR="008503A3" w:rsidRPr="00BB456A" w:rsidRDefault="008503A3" w:rsidP="00974343">
            <w:pPr>
              <w:pStyle w:val="c7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B456A">
              <w:rPr>
                <w:rStyle w:val="c11"/>
                <w:rFonts w:asciiTheme="minorHAnsi" w:hAnsiTheme="minorHAnsi" w:cs="Arial"/>
                <w:sz w:val="20"/>
                <w:szCs w:val="20"/>
              </w:rPr>
              <w:t>-Прослушивание аудиозаписи «Голоса леса».</w:t>
            </w:r>
          </w:p>
          <w:p w:rsidR="008503A3" w:rsidRPr="00BB456A" w:rsidRDefault="008503A3" w:rsidP="00B867E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503A3" w:rsidRPr="00BB456A" w:rsidRDefault="008503A3" w:rsidP="00B867E2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D973D5" w:rsidRDefault="008503A3" w:rsidP="007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</w:t>
            </w:r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рить названия профессий с </w:t>
            </w:r>
            <w:proofErr w:type="spellStart"/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Владой</w:t>
            </w:r>
            <w:proofErr w:type="spellEnd"/>
            <w:proofErr w:type="gramStart"/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Настей</w:t>
            </w:r>
          </w:p>
          <w:p w:rsidR="008503A3" w:rsidRPr="00480B76" w:rsidRDefault="008503A3" w:rsidP="007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958" w:rsidRPr="00B867E2" w:rsidTr="007A5958">
        <w:trPr>
          <w:cantSplit/>
          <w:trHeight w:val="7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5958" w:rsidRPr="00B867E2" w:rsidRDefault="007A5958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58" w:rsidRDefault="007A5958" w:rsidP="00974343">
            <w:pPr>
              <w:pStyle w:val="c7"/>
              <w:spacing w:line="360" w:lineRule="auto"/>
              <w:rPr>
                <w:rStyle w:val="c11"/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58" w:rsidRPr="00D973D5" w:rsidRDefault="007A5958" w:rsidP="007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7E2" w:rsidRPr="00B867E2" w:rsidRDefault="00B867E2" w:rsidP="00B867E2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B867E2" w:rsidRPr="00B867E2" w:rsidSect="00B867E2">
          <w:pgSz w:w="11906" w:h="16838"/>
          <w:pgMar w:top="568" w:right="851" w:bottom="180" w:left="1701" w:header="709" w:footer="709" w:gutter="0"/>
          <w:cols w:space="720"/>
        </w:sectPr>
      </w:pPr>
    </w:p>
    <w:p w:rsidR="00B867E2" w:rsidRPr="00B867E2" w:rsidRDefault="00B867E2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</w:t>
      </w:r>
      <w:r w:rsidR="00A522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ный план на неделю июль 08.07-12.07</w:t>
      </w:r>
    </w:p>
    <w:p w:rsidR="00B867E2" w:rsidRPr="00B867E2" w:rsidRDefault="00B867E2" w:rsidP="00B867E2">
      <w:pPr>
        <w:tabs>
          <w:tab w:val="left" w:pos="5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279"/>
        <w:gridCol w:w="5199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A5226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В мире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прекрасного</w:t>
            </w:r>
            <w:proofErr w:type="gramEnd"/>
          </w:p>
          <w:p w:rsidR="00B867E2" w:rsidRPr="00B867E2" w:rsidRDefault="00B867E2" w:rsidP="00B867E2">
            <w:pPr>
              <w:tabs>
                <w:tab w:val="left" w:pos="5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Утро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радостных встреч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интересных дел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  <w:r w:rsidR="00A522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7A5958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E80EE9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волшебники-конкурс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рисунка «природные кладовые»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3" w:rsidRPr="00974343" w:rsidRDefault="00974343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участку детского сада. Наблюдение за насекомыми. Выяснение среды обитания, условий.</w:t>
            </w:r>
          </w:p>
          <w:p w:rsidR="00B867E2" w:rsidRPr="00B867E2" w:rsidRDefault="0097434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-«Летние посиделки с малышами» совместно с младшей группой почитать стихи о лете, спеть песни. Цель: приобщени</w:t>
            </w:r>
            <w:r w:rsid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детей к дружескому отношению</w:t>
            </w:r>
          </w:p>
        </w:tc>
      </w:tr>
      <w:tr w:rsidR="00B867E2" w:rsidRPr="00B867E2" w:rsidTr="003975A2">
        <w:trPr>
          <w:cantSplit/>
          <w:trHeight w:val="211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  <w:r w:rsidR="00A522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7A5958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E80EE9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театра-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инсцинировка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колобок»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3" w:rsidRPr="00974343" w:rsidRDefault="00974343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«Цветик – </w:t>
            </w:r>
            <w:proofErr w:type="spellStart"/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В. Катаев</w:t>
            </w:r>
          </w:p>
          <w:p w:rsidR="00974343" w:rsidRPr="00974343" w:rsidRDefault="00974343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усидчивост</w:t>
            </w:r>
            <w:r w:rsidR="00FC2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ь, интерес </w:t>
            </w:r>
            <w:proofErr w:type="gramStart"/>
            <w:r w:rsidR="00FC2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FC2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худ. литер..</w:t>
            </w:r>
          </w:p>
          <w:p w:rsidR="00974343" w:rsidRPr="00974343" w:rsidRDefault="00974343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детей с шахматами</w:t>
            </w:r>
          </w:p>
          <w:p w:rsidR="00974343" w:rsidRPr="00974343" w:rsidRDefault="00974343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логическое мышление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  <w:r w:rsidR="00A522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7A5958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E80EE9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изобразительного искусства конкурс  рисунка на асфальте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3" w:rsidRPr="00974343" w:rsidRDefault="00974343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 Путь от дерева к бумаге». Рассказ воспитателя о том, как изготавливается бумага.</w:t>
            </w:r>
          </w:p>
          <w:p w:rsidR="00974343" w:rsidRPr="00974343" w:rsidRDefault="00974343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предс</w:t>
            </w:r>
            <w:r w:rsidR="00FC2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тавление о разных видах бумаги</w:t>
            </w:r>
          </w:p>
          <w:p w:rsidR="00B867E2" w:rsidRPr="00B867E2" w:rsidRDefault="0097434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-Экологическая акция (при участии родителей) «Помоги </w:t>
            </w:r>
            <w:r w:rsid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природе». Украшение цветников</w:t>
            </w:r>
            <w:proofErr w:type="gramStart"/>
            <w:r w:rsid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A522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7A5958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E80EE9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город-игры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эксперименты с песком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3" w:rsidRPr="00974343" w:rsidRDefault="00974343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любимых детских песен.</w:t>
            </w:r>
          </w:p>
          <w:p w:rsidR="00974343" w:rsidRPr="00974343" w:rsidRDefault="00974343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развивать интерес к </w:t>
            </w:r>
            <w:r w:rsidR="00FC2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музыке, творческую активность. </w:t>
            </w:r>
          </w:p>
          <w:p w:rsidR="00974343" w:rsidRPr="00974343" w:rsidRDefault="00974343" w:rsidP="009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Д/и: «Лабиринты», настольно – печатные игры с кубиком и фишками. Цель: развивать логическое мышление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  <w:r w:rsidR="00A522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7A5958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E80EE9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поступки-беседа с детьми на тему «как и чем можно порадовать близких»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2" w:rsidRPr="003975A2" w:rsidRDefault="003975A2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Оформление альбома «Мой любимый цветок» - рисунки детей.</w:t>
            </w:r>
          </w:p>
          <w:p w:rsidR="003975A2" w:rsidRPr="003975A2" w:rsidRDefault="003975A2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воображение, изобразительные умения.</w:t>
            </w:r>
          </w:p>
          <w:p w:rsidR="003975A2" w:rsidRPr="003975A2" w:rsidRDefault="003975A2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Д/и: «Можно - нельзя», «Предметы – источники пожара».</w:t>
            </w:r>
          </w:p>
          <w:p w:rsidR="003975A2" w:rsidRPr="003975A2" w:rsidRDefault="003975A2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закрепление правила пожарной безопасности.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ectPr w:rsidR="00B867E2" w:rsidRPr="00B867E2" w:rsidSect="00B867E2">
          <w:pgSz w:w="11906" w:h="16838"/>
          <w:pgMar w:top="567" w:right="851" w:bottom="180" w:left="1701" w:header="709" w:footer="709" w:gutter="0"/>
          <w:cols w:space="720"/>
        </w:sectPr>
      </w:pPr>
    </w:p>
    <w:p w:rsidR="00B867E2" w:rsidRPr="00B867E2" w:rsidRDefault="00B867E2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 xml:space="preserve">Календарный </w:t>
      </w:r>
      <w:r w:rsidR="00A522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план на неделю июль 08.07-12.07</w:t>
      </w:r>
    </w:p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6782"/>
        <w:gridCol w:w="2798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День недели</w:t>
            </w:r>
          </w:p>
        </w:tc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A5226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A52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 w:rsidRPr="00A52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прекрасного</w:t>
            </w:r>
            <w:proofErr w:type="gramEnd"/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Вечер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игр с друзьями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8503A3" w:rsidRPr="00B867E2" w:rsidTr="00B867E2">
        <w:trPr>
          <w:cantSplit/>
          <w:trHeight w:val="280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3975A2" w:rsidRDefault="008503A3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раб. Д/и «Волшебные узоры»</w:t>
            </w:r>
          </w:p>
          <w:p w:rsidR="008503A3" w:rsidRPr="003975A2" w:rsidRDefault="008503A3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умение детей ориентироваться на листе бумаги.</w:t>
            </w:r>
          </w:p>
          <w:p w:rsidR="008503A3" w:rsidRPr="003975A2" w:rsidRDefault="008503A3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раб.  Лепка из соленого теста «Сказочное дерево» плоскостное изображение.</w:t>
            </w:r>
          </w:p>
          <w:p w:rsidR="008503A3" w:rsidRPr="003975A2" w:rsidRDefault="008503A3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творчество, фантазию.</w:t>
            </w:r>
          </w:p>
          <w:p w:rsidR="008503A3" w:rsidRPr="00B867E2" w:rsidRDefault="008503A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3851F6" w:rsidRDefault="008503A3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r w:rsidR="00FC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сделаны</w:t>
            </w:r>
            <w:proofErr w:type="gramEnd"/>
            <w:r w:rsidR="00FC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с Вовой и Настей. Трудовое поручение Мише и Никите</w:t>
            </w:r>
          </w:p>
          <w:p w:rsidR="008503A3" w:rsidRPr="00480B76" w:rsidRDefault="00FC229E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Напоминать Алексу и Грише</w:t>
            </w:r>
            <w:r w:rsidR="008503A3" w:rsidRPr="0038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крошить хлеб</w:t>
            </w:r>
          </w:p>
        </w:tc>
      </w:tr>
      <w:tr w:rsidR="008503A3" w:rsidRPr="00B867E2" w:rsidTr="00B867E2">
        <w:trPr>
          <w:cantSplit/>
          <w:trHeight w:val="234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3975A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раб. «Салфетки для праздничного стола»</w:t>
            </w:r>
          </w:p>
          <w:p w:rsidR="008503A3" w:rsidRPr="003975A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эстетический вкус.</w:t>
            </w:r>
          </w:p>
          <w:p w:rsidR="008503A3" w:rsidRPr="003975A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-День народных игр и забав.</w:t>
            </w:r>
          </w:p>
          <w:p w:rsidR="008503A3" w:rsidRPr="00B867E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приобщение детей к русской народной культуре через организацию народных игр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3851F6" w:rsidRDefault="00FC229E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Алексу</w:t>
            </w:r>
            <w:r w:rsidR="008503A3" w:rsidRPr="0038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аккуратно развесить одежду.</w:t>
            </w:r>
          </w:p>
          <w:p w:rsidR="008503A3" w:rsidRPr="00480B76" w:rsidRDefault="00FC229E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Побеседовать с Вовой</w:t>
            </w:r>
            <w:r w:rsidR="008503A3" w:rsidRPr="0038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503A3" w:rsidRPr="0038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адиком на тему "Солнц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е". Дать трудовое поручение Алене и Владе</w:t>
            </w:r>
          </w:p>
        </w:tc>
      </w:tr>
      <w:tr w:rsidR="008503A3" w:rsidRPr="00B867E2" w:rsidTr="003975A2">
        <w:trPr>
          <w:cantSplit/>
          <w:trHeight w:val="25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3975A2" w:rsidRDefault="008503A3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«Праздник зонтика»</w:t>
            </w:r>
          </w:p>
          <w:p w:rsidR="008503A3" w:rsidRPr="003975A2" w:rsidRDefault="008503A3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создать у детей праздничное настроение, </w:t>
            </w:r>
            <w:proofErr w:type="spellStart"/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</w:t>
            </w:r>
            <w:proofErr w:type="spellEnd"/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 театрализованной игре.</w:t>
            </w:r>
          </w:p>
          <w:p w:rsidR="008503A3" w:rsidRPr="003975A2" w:rsidRDefault="008503A3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Постройки из песка</w:t>
            </w:r>
          </w:p>
          <w:p w:rsidR="008503A3" w:rsidRPr="00B867E2" w:rsidRDefault="008503A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 развивать конструктивные навыки, уточнить свойство песка, научить детей самостоятельно делать умозаключения.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480B76" w:rsidRDefault="008503A3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название геомет</w:t>
            </w:r>
            <w:r w:rsidR="00FC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рических фигур с Алёной  и Майей</w:t>
            </w:r>
          </w:p>
        </w:tc>
      </w:tr>
      <w:tr w:rsidR="008503A3" w:rsidRPr="00B867E2" w:rsidTr="00B867E2">
        <w:trPr>
          <w:cantSplit/>
          <w:trHeight w:val="220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3975A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 </w:t>
            </w:r>
            <w:proofErr w:type="spellStart"/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«Садко», «Илья Муромец и Соловей – разбойник»</w:t>
            </w:r>
          </w:p>
          <w:p w:rsidR="008503A3" w:rsidRPr="003975A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доставить радость детям, вызвать интерес к сказке</w:t>
            </w:r>
            <w:proofErr w:type="gramStart"/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503A3" w:rsidRPr="003975A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гербария лекарственных растений.</w:t>
            </w:r>
          </w:p>
          <w:p w:rsidR="008503A3" w:rsidRPr="003975A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трудовые умения, сформировать желание ухаживать за растениями.</w:t>
            </w:r>
          </w:p>
          <w:p w:rsidR="008503A3" w:rsidRPr="00B867E2" w:rsidRDefault="008503A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480B76" w:rsidRDefault="008503A3" w:rsidP="007A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Сенсорное развитие: д\и «Чудесный мешочек» (определение качества предметов</w:t>
            </w:r>
            <w:r w:rsidR="00FC22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с Аленой Настей  </w:t>
            </w:r>
            <w:proofErr w:type="spellStart"/>
            <w:r w:rsidR="00FC22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Владой</w:t>
            </w:r>
            <w:proofErr w:type="spellEnd"/>
          </w:p>
        </w:tc>
      </w:tr>
      <w:tr w:rsidR="008503A3" w:rsidRPr="00B867E2" w:rsidTr="00B867E2">
        <w:trPr>
          <w:cantSplit/>
          <w:trHeight w:val="234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3975A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«Аптека» беседа:</w:t>
            </w:r>
          </w:p>
          <w:p w:rsidR="008503A3" w:rsidRPr="003975A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и как исп</w:t>
            </w:r>
            <w:r w:rsidR="00FC2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ользуют лекарственные растения</w:t>
            </w:r>
          </w:p>
          <w:p w:rsidR="008503A3" w:rsidRPr="00B867E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 с родителями изготовление мини альбомов «Лекарство в нашем доме» - загадки, стихи, рассказы собственного сочинения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480B76" w:rsidRDefault="008503A3" w:rsidP="00FC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мелкой моторики. Пальчиковые игры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</w:t>
            </w:r>
            <w:r w:rsidR="00FC22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Егором Аленой Марусей Алексом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Настей</w:t>
            </w:r>
          </w:p>
        </w:tc>
      </w:tr>
    </w:tbl>
    <w:p w:rsidR="00B867E2" w:rsidRPr="00B867E2" w:rsidRDefault="00B867E2" w:rsidP="00B867E2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B867E2" w:rsidRPr="00B867E2" w:rsidSect="00B867E2">
          <w:pgSz w:w="11906" w:h="16838"/>
          <w:pgMar w:top="568" w:right="851" w:bottom="180" w:left="1701" w:header="709" w:footer="709" w:gutter="0"/>
          <w:cols w:space="720"/>
        </w:sectPr>
      </w:pPr>
    </w:p>
    <w:p w:rsidR="00B867E2" w:rsidRPr="00B867E2" w:rsidRDefault="00B867E2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</w:t>
      </w:r>
      <w:r w:rsidR="00A522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ный план на неделю июль 15.07-19.07</w:t>
      </w:r>
    </w:p>
    <w:p w:rsidR="00B867E2" w:rsidRPr="00B867E2" w:rsidRDefault="00B867E2" w:rsidP="00B867E2">
      <w:pPr>
        <w:tabs>
          <w:tab w:val="left" w:pos="5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279"/>
        <w:gridCol w:w="5199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A5226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неделя цветов</w:t>
            </w:r>
          </w:p>
          <w:p w:rsidR="00B867E2" w:rsidRPr="00B867E2" w:rsidRDefault="00B867E2" w:rsidP="00B867E2">
            <w:pPr>
              <w:tabs>
                <w:tab w:val="left" w:pos="51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Утро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радостных встреч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интересных дел</w:t>
            </w: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A522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7A5958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E80EE9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 цвето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названия цветов игра на асфальте «ромашка»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2" w:rsidRPr="003975A2" w:rsidRDefault="003975A2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75A2" w:rsidRPr="003975A2" w:rsidRDefault="003975A2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-Д/и: «Загадай-ка»</w:t>
            </w:r>
          </w:p>
          <w:p w:rsidR="003975A2" w:rsidRPr="003975A2" w:rsidRDefault="003975A2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речь и фантазию  детей.</w:t>
            </w:r>
          </w:p>
          <w:p w:rsidR="003975A2" w:rsidRPr="003975A2" w:rsidRDefault="003975A2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Опыты. Воздух и вода - Пластиковая бутылка 0,5 л, емкость  с водой.</w:t>
            </w:r>
          </w:p>
          <w:p w:rsidR="003975A2" w:rsidRPr="003975A2" w:rsidRDefault="003975A2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наблюдательность, самостоятельную опытническую деятельность на прогулке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</w:t>
            </w:r>
            <w:r w:rsidR="00A522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7A5958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и внимания о них, встреча друзей, Гимнастика</w:t>
            </w:r>
          </w:p>
          <w:p w:rsidR="00B867E2" w:rsidRPr="00B867E2" w:rsidRDefault="00F82E97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цветах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2" w:rsidRPr="003975A2" w:rsidRDefault="003975A2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-«Жизнь животных и растений в летний период»</w:t>
            </w:r>
          </w:p>
          <w:p w:rsidR="003975A2" w:rsidRPr="003975A2" w:rsidRDefault="003975A2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показать детям особе</w:t>
            </w:r>
            <w:r w:rsidR="00FC2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нности жизни живого мира летом.</w:t>
            </w:r>
          </w:p>
          <w:p w:rsidR="003975A2" w:rsidRPr="003975A2" w:rsidRDefault="003975A2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Инд. раб</w:t>
            </w:r>
            <w:proofErr w:type="gramStart"/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«Найди ошибки художника»</w:t>
            </w:r>
          </w:p>
          <w:p w:rsidR="003975A2" w:rsidRPr="003975A2" w:rsidRDefault="003975A2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воображение, внимание.</w:t>
            </w: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7E2" w:rsidRPr="00B867E2" w:rsidTr="00B867E2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  <w:p w:rsidR="00B867E2" w:rsidRPr="00B867E2" w:rsidRDefault="00B867E2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sectPr w:rsidR="00B867E2" w:rsidRPr="00B867E2" w:rsidSect="00B867E2">
          <w:pgSz w:w="11906" w:h="16838"/>
          <w:pgMar w:top="567" w:right="851" w:bottom="180" w:left="1701" w:header="709" w:footer="709" w:gutter="0"/>
          <w:cols w:space="720"/>
        </w:sectPr>
      </w:pPr>
    </w:p>
    <w:p w:rsidR="00B867E2" w:rsidRPr="00B867E2" w:rsidRDefault="00B867E2" w:rsidP="00B867E2">
      <w:pPr>
        <w:tabs>
          <w:tab w:val="left" w:pos="5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67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Календар</w:t>
      </w:r>
      <w:r w:rsidR="003975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ный план на неделю </w:t>
      </w:r>
      <w:r w:rsidR="003975A2" w:rsidRPr="003975A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июль 15.07-19.07</w:t>
      </w:r>
    </w:p>
    <w:p w:rsidR="00B867E2" w:rsidRPr="00B867E2" w:rsidRDefault="00B867E2" w:rsidP="00B86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6782"/>
        <w:gridCol w:w="2798"/>
      </w:tblGrid>
      <w:tr w:rsidR="00B867E2" w:rsidRPr="00B867E2" w:rsidTr="00B867E2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День недели</w:t>
            </w:r>
          </w:p>
        </w:tc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  <w:r w:rsidR="00397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а: </w:t>
            </w:r>
            <w:r w:rsidR="003975A2" w:rsidRPr="00397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цветов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8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867E2" w:rsidRPr="00B867E2" w:rsidTr="00B86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Вечер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игр с друзьями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2" w:rsidRPr="00B867E2" w:rsidRDefault="00B867E2" w:rsidP="00B8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8503A3" w:rsidRPr="00B867E2" w:rsidTr="008503A3">
        <w:trPr>
          <w:cantSplit/>
          <w:trHeight w:val="206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3975A2" w:rsidRDefault="008503A3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  <w:proofErr w:type="spellEnd"/>
            <w:r w:rsidRPr="0039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«Собери целое из частей».</w:t>
            </w:r>
          </w:p>
          <w:p w:rsidR="008503A3" w:rsidRPr="003975A2" w:rsidRDefault="008503A3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логическое мышление.</w:t>
            </w:r>
          </w:p>
          <w:p w:rsidR="008503A3" w:rsidRPr="003975A2" w:rsidRDefault="008503A3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</w:t>
            </w:r>
          </w:p>
          <w:p w:rsidR="008503A3" w:rsidRPr="003975A2" w:rsidRDefault="008503A3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Лепка </w:t>
            </w:r>
          </w:p>
          <w:p w:rsidR="008503A3" w:rsidRPr="003975A2" w:rsidRDefault="008503A3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слепить по представлению овощи, фрукты.</w:t>
            </w:r>
          </w:p>
          <w:p w:rsidR="008503A3" w:rsidRPr="003975A2" w:rsidRDefault="008503A3" w:rsidP="00397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фантазию, самостоятельность.</w:t>
            </w:r>
          </w:p>
          <w:p w:rsidR="008503A3" w:rsidRPr="00B867E2" w:rsidRDefault="008503A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3851F6" w:rsidRDefault="008503A3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85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385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движений</w:t>
            </w:r>
            <w:proofErr w:type="gramStart"/>
            <w:r w:rsidRPr="00385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.Б</w:t>
            </w:r>
            <w:proofErr w:type="gramEnd"/>
            <w:r w:rsidRPr="00385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росание</w:t>
            </w:r>
            <w:proofErr w:type="spellEnd"/>
            <w:r w:rsidRPr="00385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ловля мяча двумя </w:t>
            </w:r>
            <w:proofErr w:type="spellStart"/>
            <w:r w:rsidRPr="00385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руками.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C22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Марусей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Аленой</w:t>
            </w:r>
          </w:p>
          <w:p w:rsidR="008503A3" w:rsidRPr="00480B76" w:rsidRDefault="008503A3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3A3" w:rsidRPr="00B867E2" w:rsidTr="00B867E2">
        <w:trPr>
          <w:cantSplit/>
          <w:trHeight w:val="234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16.07</w:t>
            </w: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3975A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литературы: В. Бианки «Как </w:t>
            </w:r>
            <w:proofErr w:type="spellStart"/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муравьишка</w:t>
            </w:r>
            <w:proofErr w:type="spellEnd"/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домой спешил»</w:t>
            </w:r>
          </w:p>
          <w:p w:rsidR="008503A3" w:rsidRPr="003975A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 закрепить умение слушать внимательно, познакомить содержанием рассказа.</w:t>
            </w:r>
          </w:p>
          <w:p w:rsidR="008503A3" w:rsidRPr="003975A2" w:rsidRDefault="008503A3" w:rsidP="0039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-Ручной труд. «Комар из природного материала». Цель: развивать мелкую моторику пальцев рук.</w:t>
            </w:r>
          </w:p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3851F6" w:rsidRDefault="00FC229E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Настя</w:t>
            </w:r>
            <w:r w:rsidR="008503A3" w:rsidRPr="0038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ИЗО-раскатывание пластилина слепи что хочешь</w:t>
            </w:r>
          </w:p>
          <w:p w:rsidR="008503A3" w:rsidRPr="00480B76" w:rsidRDefault="00FC229E" w:rsidP="007A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Влада, Майя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  <w:r w:rsidR="008503A3" w:rsidRPr="00385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 вертикальных и горизонтальных линий</w:t>
            </w:r>
          </w:p>
        </w:tc>
      </w:tr>
      <w:tr w:rsidR="008503A3" w:rsidRPr="00B867E2" w:rsidTr="00B867E2">
        <w:trPr>
          <w:cantSplit/>
          <w:trHeight w:val="303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B867E2" w:rsidRDefault="008503A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B867E2" w:rsidRDefault="008503A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3A3" w:rsidRPr="00B867E2" w:rsidTr="00B867E2">
        <w:trPr>
          <w:cantSplit/>
          <w:trHeight w:val="220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3A3" w:rsidRPr="00B867E2" w:rsidTr="00B867E2">
        <w:trPr>
          <w:cantSplit/>
          <w:trHeight w:val="234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  <w:p w:rsidR="008503A3" w:rsidRPr="00B867E2" w:rsidRDefault="008503A3" w:rsidP="00B867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867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3A3" w:rsidRPr="00B867E2" w:rsidRDefault="008503A3" w:rsidP="00B8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B867E2" w:rsidRDefault="008503A3" w:rsidP="00B8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7E2" w:rsidRPr="00B867E2" w:rsidRDefault="00B867E2" w:rsidP="00B867E2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B867E2" w:rsidRPr="00B867E2" w:rsidSect="00B867E2">
          <w:pgSz w:w="11906" w:h="16838"/>
          <w:pgMar w:top="568" w:right="851" w:bottom="180" w:left="1701" w:header="709" w:footer="709" w:gutter="0"/>
          <w:cols w:space="720"/>
        </w:sectPr>
      </w:pPr>
    </w:p>
    <w:p w:rsidR="00C14CD8" w:rsidRDefault="00C14CD8"/>
    <w:sectPr w:rsidR="00C1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14"/>
    <w:rsid w:val="00024CE3"/>
    <w:rsid w:val="0003122B"/>
    <w:rsid w:val="00102E0F"/>
    <w:rsid w:val="001A368A"/>
    <w:rsid w:val="003975A2"/>
    <w:rsid w:val="003B397A"/>
    <w:rsid w:val="00443F43"/>
    <w:rsid w:val="004F4C4F"/>
    <w:rsid w:val="0057421F"/>
    <w:rsid w:val="006B1C2E"/>
    <w:rsid w:val="006F24D7"/>
    <w:rsid w:val="00757482"/>
    <w:rsid w:val="00795B6C"/>
    <w:rsid w:val="007A5958"/>
    <w:rsid w:val="00814770"/>
    <w:rsid w:val="008503A3"/>
    <w:rsid w:val="00896BE6"/>
    <w:rsid w:val="008D6D14"/>
    <w:rsid w:val="008E2CCF"/>
    <w:rsid w:val="008E5440"/>
    <w:rsid w:val="009460F4"/>
    <w:rsid w:val="00974343"/>
    <w:rsid w:val="00A52263"/>
    <w:rsid w:val="00B42F25"/>
    <w:rsid w:val="00B867E2"/>
    <w:rsid w:val="00BB456A"/>
    <w:rsid w:val="00C14CD8"/>
    <w:rsid w:val="00CB675F"/>
    <w:rsid w:val="00D16F9E"/>
    <w:rsid w:val="00DC2C07"/>
    <w:rsid w:val="00E416ED"/>
    <w:rsid w:val="00E80EE9"/>
    <w:rsid w:val="00E86864"/>
    <w:rsid w:val="00ED4C6E"/>
    <w:rsid w:val="00F64CF1"/>
    <w:rsid w:val="00F82E97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43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343"/>
  </w:style>
  <w:style w:type="character" w:customStyle="1" w:styleId="c11">
    <w:name w:val="c11"/>
    <w:basedOn w:val="a0"/>
    <w:rsid w:val="0097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43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343"/>
  </w:style>
  <w:style w:type="character" w:customStyle="1" w:styleId="c11">
    <w:name w:val="c11"/>
    <w:basedOn w:val="a0"/>
    <w:rsid w:val="0097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29</Pages>
  <Words>7256</Words>
  <Characters>41360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2013-07-15T13:10:00Z</dcterms:created>
  <dcterms:modified xsi:type="dcterms:W3CDTF">2014-04-23T10:20:00Z</dcterms:modified>
</cp:coreProperties>
</file>