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2" w:rsidRPr="00B37467" w:rsidRDefault="00757482" w:rsidP="0075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гимнастики на </w:t>
      </w:r>
      <w:r w:rsidRPr="00B374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июнь</w:t>
      </w:r>
      <w:r w:rsidRPr="00B374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</w:t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</w:p>
    <w:p w:rsidR="00757482" w:rsidRPr="00B37467" w:rsidRDefault="00757482" w:rsidP="0075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64"/>
        <w:gridCol w:w="3643"/>
        <w:gridCol w:w="3119"/>
        <w:gridCol w:w="3118"/>
        <w:gridCol w:w="776"/>
      </w:tblGrid>
      <w:tr w:rsidR="00757482" w:rsidRPr="00B37467" w:rsidTr="00757482">
        <w:trPr>
          <w:trHeight w:val="4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гимнастики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B37467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7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5-я неделя</w:t>
            </w:r>
          </w:p>
        </w:tc>
      </w:tr>
      <w:tr w:rsidR="00757482" w:rsidRPr="00B37467" w:rsidTr="00814770">
        <w:trPr>
          <w:trHeight w:val="23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t>Утренняя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82" w:rsidRPr="00757482" w:rsidRDefault="00B867E2" w:rsidP="00B867E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Физкульт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softHyphen/>
              <w:t>привет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!”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Посадка самолета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>И.П. ноги слегка расставить, руки за спину. Руки в стороны, присесть, опуститься на землю, вернуться в И.П., сказать «</w:t>
            </w:r>
            <w:proofErr w:type="spellStart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сели</w:t>
            </w:r>
            <w:proofErr w:type="gramStart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»Л</w:t>
            </w:r>
            <w:proofErr w:type="gramEnd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етчикам</w:t>
            </w:r>
            <w:proofErr w:type="spellEnd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 xml:space="preserve"> весело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>И.П. то же, руки вниз. Слегка сгибать и выпрямлять ноги, затем перейти на подпрыгивание, чередуя с ходьбой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 кубиком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</w:r>
            <w:r w:rsidRPr="0075748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Кубик на пол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 xml:space="preserve">И.П. сидя, ноги врозь, кубики в стороны. Опустить кубики на пол и сказать «пол». Руки в стороны, голову не </w:t>
            </w:r>
            <w:proofErr w:type="spellStart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опускатьСамолет</w:t>
            </w:r>
            <w:proofErr w:type="spellEnd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>И.П. ноги врозь, кубики вниз. Кубики в сторону, наклониться – полетел. Выпрямиться – кубики вниз, прилетел. Дыхание произвольное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Молоточки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 xml:space="preserve">И.П. ноги слегка расставить, кубики за спиной. Присесть постучать кубиками, сказать «тук-тук», вернуться в И.П. </w:t>
            </w:r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br/>
              <w:t>(5 раз</w:t>
            </w:r>
            <w:proofErr w:type="gramStart"/>
            <w:r w:rsidRPr="0075748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)</w:t>
            </w:r>
            <w:r w:rsidRPr="00757482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П</w:t>
            </w:r>
            <w:proofErr w:type="gramEnd"/>
            <w:r w:rsidRPr="00757482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опрыгать и постучать</w:t>
            </w:r>
            <w:r w:rsidRPr="00757482">
              <w:rPr>
                <w:rFonts w:ascii="Arial Narrow" w:eastAsia="Calibri" w:hAnsi="Arial Narrow" w:cs="Times New Roman"/>
                <w:i/>
                <w:sz w:val="20"/>
                <w:szCs w:val="20"/>
              </w:rPr>
              <w:br/>
              <w:t>И.П. Ноги слегка расставить, кубики вниз. 6-8 подпрыгиваний, 6-8 шагов, постукивая кубиками перед собой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482" w:rsidRPr="00B37467" w:rsidTr="00814770">
        <w:trPr>
          <w:trHeight w:val="25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t>Бодрящая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(после сна)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i/>
                <w:sz w:val="20"/>
                <w:szCs w:val="20"/>
              </w:rPr>
            </w:pPr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>«Ветерок» - и. п.: лежа на животе, руки вдоль туловища. Повороты головы вправо, опустить правую щеку на подушку, затем тоже влево. Звукоподражание «фу-у-у».2. «Полет ветерка» - и. п.: то же. Развести руки в стороны.3. «Ветерок играет» - и. п.: то же, упор руками на локти.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i/>
                <w:sz w:val="20"/>
                <w:szCs w:val="20"/>
              </w:rPr>
            </w:pPr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>«Ветерок» - и. п.: лежа на животе, руки вдоль туловища. Повороты головы вправо, опустить правую щеку на подушку, затем тоже влево. Звукоподражание «фу-у-у».2. «Полет ветерка» - и. п.: то же. Развести руки в стороны.3. «Ветерок играет» - и. п.: то же, упор руками на локти.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i/>
                <w:sz w:val="20"/>
                <w:szCs w:val="20"/>
              </w:rPr>
            </w:pPr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 xml:space="preserve">4. «Ветерок гонит тучи» - и. п.: стоя на средних четвереньках. Движения туловища вперед-назад, не отрывая ног и рук от кроватки.5. «Большие серые тучи» - и. п.: то же. Подняться на высокие четвереньки.6. «Ветер дует на полями, над лесами и садами» - обычная </w:t>
            </w:r>
            <w:proofErr w:type="gramStart"/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>ходьба</w:t>
            </w:r>
            <w:proofErr w:type="gramEnd"/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 xml:space="preserve"> переходящая в легкий бег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i/>
                <w:sz w:val="20"/>
                <w:szCs w:val="20"/>
              </w:rPr>
            </w:pPr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 xml:space="preserve">4. «Ветерок гонит тучи» - и. п.: стоя на средних четвереньках. Движения туловища вперед-назад, не отрывая ног и рук от кроватки.5. «Большие серые тучи» - и. п.: то же. Подняться на высокие четвереньки.6. «Ветер дует на полями, над лесами и садами» - обычная </w:t>
            </w:r>
            <w:proofErr w:type="gramStart"/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>ходьба</w:t>
            </w:r>
            <w:proofErr w:type="gramEnd"/>
            <w:r w:rsidRPr="00757482">
              <w:rPr>
                <w:rFonts w:ascii="Arial Narrow" w:eastAsia="Calibri" w:hAnsi="Arial Narrow" w:cs="Arial Narrow"/>
                <w:i/>
                <w:sz w:val="20"/>
                <w:szCs w:val="20"/>
              </w:rPr>
              <w:t xml:space="preserve"> переходящая в легкий бег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482" w:rsidRPr="00B37467" w:rsidTr="00757482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t>Артикуляционная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F" w:rsidRPr="00CB675F" w:rsidRDefault="00CB675F" w:rsidP="00CB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Артикуляционная гимнастика</w:t>
            </w:r>
            <w:r w:rsidRPr="00CB6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«Солнышко ясное»</w:t>
            </w:r>
          </w:p>
          <w:p w:rsidR="00757482" w:rsidRPr="00757482" w:rsidRDefault="00CB675F" w:rsidP="00CB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развить фонематический слух детей, умение отличать начальный звук слова от других и соотносить его с таким же звуком в других словах, расширить словарный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1.загони мяч в ворота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Длительно дуть на ватный шарик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Язык лежит на крылечке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Широкий язык 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лежит на нижней губе касаясь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углов 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Подуй на 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широкий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482" w:rsidRPr="00B37467" w:rsidTr="00757482">
        <w:trPr>
          <w:trHeight w:val="6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t>Пальчиковая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«Весна»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Стр24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«Семья»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«Первые цветы»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Насекомые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»С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spell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29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Источник О. И. </w:t>
            </w:r>
            <w:proofErr w:type="spell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«Тренируем 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пальчики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развиваем речь»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7482" w:rsidRPr="00B37467" w:rsidTr="00757482">
        <w:trPr>
          <w:trHeight w:val="15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Дыхательная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Пушок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Привязать на веревочку перышко. Ребенку предложить сильно подуть на перышко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 делать только носом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Пушок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Привязать на веревочку перышко. Ребенку предложить сильно подуть на перышко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 делать только носом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Бабочки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Привязать на ниточку фанти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бабочку. Подуть на бабочку. Вдох носом. Выдо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х(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через сложенные трубочкой губы)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Бабочки</w:t>
            </w:r>
          </w:p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Привязать на ниточку фанти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бабочку. Подуть на бабочку. Вдох носом. Выдо</w:t>
            </w:r>
            <w:proofErr w:type="gramStart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х(</w:t>
            </w:r>
            <w:proofErr w:type="gramEnd"/>
            <w:r w:rsidRPr="00757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через сложенные трубочкой губы)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82" w:rsidRPr="00757482" w:rsidRDefault="0075748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57482" w:rsidRPr="00B37467" w:rsidRDefault="00757482" w:rsidP="00757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7482" w:rsidRPr="00B37467">
          <w:pgSz w:w="16838" w:h="11906" w:orient="landscape"/>
          <w:pgMar w:top="719" w:right="539" w:bottom="540" w:left="539" w:header="709" w:footer="709" w:gutter="0"/>
          <w:cols w:space="720"/>
        </w:sectPr>
      </w:pPr>
    </w:p>
    <w:p w:rsidR="00757482" w:rsidRPr="00757482" w:rsidRDefault="00757482" w:rsidP="00757482">
      <w:pPr>
        <w:jc w:val="center"/>
        <w:rPr>
          <w:b/>
          <w:sz w:val="32"/>
          <w:szCs w:val="32"/>
        </w:rPr>
      </w:pPr>
      <w:r w:rsidRPr="00757482">
        <w:rPr>
          <w:b/>
          <w:sz w:val="32"/>
          <w:szCs w:val="32"/>
        </w:rPr>
        <w:lastRenderedPageBreak/>
        <w:t>Планирование игр</w:t>
      </w:r>
      <w:r w:rsidR="008E2CCF">
        <w:rPr>
          <w:b/>
          <w:sz w:val="32"/>
          <w:szCs w:val="32"/>
        </w:rPr>
        <w:t>овой деятельности на ________июнь</w:t>
      </w:r>
      <w:r w:rsidRPr="00757482">
        <w:rPr>
          <w:b/>
          <w:sz w:val="32"/>
          <w:szCs w:val="32"/>
        </w:rPr>
        <w:t>______ месяц</w:t>
      </w:r>
    </w:p>
    <w:p w:rsidR="00757482" w:rsidRPr="00757482" w:rsidRDefault="00757482" w:rsidP="00757482">
      <w:pPr>
        <w:rPr>
          <w:b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544"/>
        <w:gridCol w:w="956"/>
      </w:tblGrid>
      <w:tr w:rsidR="00757482" w:rsidRPr="00757482" w:rsidTr="008147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Виды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4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82" w:rsidRPr="00757482" w:rsidRDefault="00757482" w:rsidP="00757482">
            <w:pPr>
              <w:rPr>
                <w:b/>
                <w:i/>
              </w:rPr>
            </w:pPr>
            <w:r w:rsidRPr="00757482">
              <w:rPr>
                <w:b/>
                <w:i/>
              </w:rPr>
              <w:t>5 неделя</w:t>
            </w:r>
          </w:p>
        </w:tc>
      </w:tr>
      <w:tr w:rsidR="00757482" w:rsidRPr="00757482" w:rsidTr="00814770">
        <w:trPr>
          <w:trHeight w:val="3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r w:rsidRPr="00757482">
              <w:t>Сюжетно-ролевая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D16F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 xml:space="preserve">«Скорая помощь»                                                    </w:t>
            </w:r>
          </w:p>
          <w:p w:rsidR="00D16F9E" w:rsidRPr="00D16F9E" w:rsidRDefault="00D16F9E" w:rsidP="00D16F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 xml:space="preserve"> - 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  <w:p w:rsidR="00757482" w:rsidRPr="00757482" w:rsidRDefault="00D16F9E" w:rsidP="00D16F9E">
            <w:r w:rsidRPr="00D16F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>Роли: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врач, медсестра, водитель скорой помощи, больной.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ind w:right="-568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Сюжетно-ролевая игра (СРИ)</w:t>
            </w:r>
            <w:r w:rsidRPr="009460F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 w:bidi="en-US"/>
              </w:rPr>
              <w:t xml:space="preserve">                          </w:t>
            </w:r>
            <w:r w:rsidRPr="009460F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>«</w:t>
            </w:r>
            <w:r w:rsidRPr="009460F4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ru-RU" w:bidi="en-US"/>
              </w:rPr>
              <w:t>Магазин»</w:t>
            </w:r>
          </w:p>
          <w:p w:rsidR="009460F4" w:rsidRPr="009460F4" w:rsidRDefault="009460F4" w:rsidP="00946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 w:bidi="en-US"/>
              </w:rPr>
              <w:t xml:space="preserve"> - </w:t>
            </w:r>
            <w:r w:rsidRPr="009460F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 w:bidi="en-US"/>
              </w:rPr>
              <w:t>в</w:t>
            </w:r>
            <w:r w:rsidRPr="009460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  <w:t>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757482" w:rsidRPr="00814770" w:rsidRDefault="009460F4" w:rsidP="008147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ru-RU" w:bidi="en-US"/>
              </w:rPr>
              <w:t>Роли:</w:t>
            </w:r>
            <w:r w:rsidRPr="009460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9460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  <w:t>директор магазина, продавцы, кассир, покупател</w:t>
            </w:r>
            <w:r w:rsidR="008147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  <w:t>и, водитель, грузчик, уборщица.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8E2CCF" w:rsidRDefault="008E2CCF" w:rsidP="008E2C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«Фотоателье»</w:t>
            </w:r>
          </w:p>
          <w:p w:rsidR="008E2CCF" w:rsidRPr="008E2CCF" w:rsidRDefault="008E2CCF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      </w:r>
          </w:p>
          <w:p w:rsidR="00757482" w:rsidRPr="00814770" w:rsidRDefault="008E2CCF" w:rsidP="008147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Роли:</w:t>
            </w: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147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фотограф, кассир, клиенты.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8E2CCF" w:rsidRDefault="008E2CCF" w:rsidP="008E2C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«Фотоателье»</w:t>
            </w:r>
          </w:p>
          <w:p w:rsidR="008E2CCF" w:rsidRPr="008E2CCF" w:rsidRDefault="008E2CCF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      </w:r>
          </w:p>
          <w:p w:rsidR="00757482" w:rsidRPr="00814770" w:rsidRDefault="008E2CCF" w:rsidP="008147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Роли:</w:t>
            </w:r>
            <w:r w:rsidRPr="008E2C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147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фотограф, кассир, клиенты.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/>
        </w:tc>
      </w:tr>
      <w:tr w:rsidR="00757482" w:rsidRPr="00757482" w:rsidTr="00814770">
        <w:trPr>
          <w:trHeight w:val="1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82" w:rsidRPr="00757482" w:rsidRDefault="00757482" w:rsidP="00757482">
            <w:r w:rsidRPr="00757482">
              <w:t>Подвижная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ПИ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Вышибала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- упражнять в ловле и 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перекидывании</w:t>
            </w:r>
            <w:proofErr w:type="gram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мяча;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учить детей играть </w:t>
            </w: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в</w:t>
            </w:r>
            <w:proofErr w:type="gramEnd"/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команде.</w:t>
            </w:r>
          </w:p>
          <w:p w:rsidR="00757482" w:rsidRPr="00814770" w:rsidRDefault="00D16F9E" w:rsidP="00814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ПИ</w:t>
            </w: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«Н</w:t>
            </w:r>
            <w:proofErr w:type="gram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арисуй</w:t>
            </w:r>
            <w:proofErr w:type="spell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солнышко»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развивать вестибулярный аппарат, физическую выносливость, внимание, сообразительнос</w:t>
            </w:r>
            <w:r w:rsidR="00814770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ть, ловкость, быстроту реакции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По ровненькой дорожке</w:t>
            </w:r>
          </w:p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закрепить ходить в колонне по одному, совмещая движения с текстом;</w:t>
            </w:r>
          </w:p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По ровненькой дорожке шагают наши ножки. Раз-два по камешкам, в ямку </w:t>
            </w:r>
            <w:proofErr w:type="gramStart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бух</w:t>
            </w:r>
            <w:proofErr w:type="gramEnd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!</w:t>
            </w:r>
          </w:p>
          <w:p w:rsidR="00757482" w:rsidRPr="00757482" w:rsidRDefault="00757482" w:rsidP="0075748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3" w:rsidRPr="00024CE3" w:rsidRDefault="00024CE3" w:rsidP="00024C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ПИ</w:t>
            </w: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«Наседка и цыплята»</w:t>
            </w:r>
          </w:p>
          <w:p w:rsidR="00024CE3" w:rsidRPr="00024CE3" w:rsidRDefault="00024CE3" w:rsidP="00024C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упражнять в </w:t>
            </w:r>
          </w:p>
          <w:p w:rsidR="00024CE3" w:rsidRPr="00024CE3" w:rsidRDefault="00024CE3" w:rsidP="00024C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proofErr w:type="spellStart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подлезании</w:t>
            </w:r>
            <w:proofErr w:type="spellEnd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под веревку;</w:t>
            </w:r>
          </w:p>
          <w:p w:rsidR="00024CE3" w:rsidRPr="00024CE3" w:rsidRDefault="00024CE3" w:rsidP="00024C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ПИ</w:t>
            </w: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«Челнок»</w:t>
            </w:r>
          </w:p>
          <w:p w:rsidR="00757482" w:rsidRPr="00757482" w:rsidRDefault="00024CE3" w:rsidP="00024CE3"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тренировать детей в беге парами, держа друг друга за руки, бегать 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1" w:rsidRPr="00F64CF1" w:rsidRDefault="00F64CF1" w:rsidP="00F64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«Трамвай».</w:t>
            </w:r>
          </w:p>
          <w:p w:rsidR="00F64CF1" w:rsidRPr="00F64CF1" w:rsidRDefault="00F64CF1" w:rsidP="00F64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Цель: </w:t>
            </w:r>
            <w:r w:rsidRPr="00F64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упражнять в беге врассыпную.</w:t>
            </w:r>
          </w:p>
          <w:p w:rsidR="00F64CF1" w:rsidRPr="00F64CF1" w:rsidRDefault="00F64CF1" w:rsidP="00F64CF1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ПИ</w:t>
            </w:r>
            <w:r w:rsidRPr="00F64C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F64C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«Мой веселый звонкий мяч»</w:t>
            </w:r>
          </w:p>
          <w:p w:rsidR="00F64CF1" w:rsidRPr="00F64CF1" w:rsidRDefault="00F64CF1" w:rsidP="00F64CF1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- учить отбивать мяч от земли, ловить его двумя руками.</w:t>
            </w:r>
          </w:p>
          <w:p w:rsidR="00757482" w:rsidRPr="00F64CF1" w:rsidRDefault="00757482" w:rsidP="00F64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82" w:rsidRPr="00757482" w:rsidRDefault="00757482" w:rsidP="00757482"/>
        </w:tc>
      </w:tr>
      <w:tr w:rsidR="008E2CCF" w:rsidRPr="00757482" w:rsidTr="00814770">
        <w:trPr>
          <w:trHeight w:val="1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F" w:rsidRPr="00757482" w:rsidRDefault="008E2CCF" w:rsidP="00757482">
            <w:r w:rsidRPr="00757482">
              <w:t>Дидактическая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CB675F" w:rsidRDefault="008E2CC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Дидактическая игра</w:t>
            </w: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«Выбери для куклы летнюю одежду»</w:t>
            </w:r>
          </w:p>
          <w:p w:rsidR="008E2CCF" w:rsidRPr="00CB675F" w:rsidRDefault="008E2CC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формировать понятие о различии одежды по сезонам;</w:t>
            </w:r>
          </w:p>
          <w:p w:rsidR="008E2CCF" w:rsidRPr="00CB675F" w:rsidRDefault="008E2CC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продолжать учить гендерным различиям в одежде (цвет, фурнитура, отделка)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местах обитания животных </w:t>
            </w:r>
          </w:p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живет?»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из частей целое</w:t>
            </w:r>
          </w:p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машинку»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узор»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о частях самолет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крылья, хвост, нос, кабина)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757482" w:rsidRDefault="008E2CCF" w:rsidP="00757482"/>
        </w:tc>
      </w:tr>
      <w:tr w:rsidR="008E2CCF" w:rsidRPr="00757482" w:rsidTr="00814770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F" w:rsidRPr="00757482" w:rsidRDefault="008E2CCF" w:rsidP="00757482">
            <w:r w:rsidRPr="00757482">
              <w:t>Театрализованная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мы отгадаем» мимикой и движениями изображать животное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говорит музыка?»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музыку показывать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дети рассказывают что они представляют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 настольный театр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показывают сказку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«курочка ряба» дети показывают вместе с воспитателем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757482" w:rsidRDefault="008E2CCF" w:rsidP="00757482"/>
        </w:tc>
      </w:tr>
      <w:tr w:rsidR="008E2CCF" w:rsidRPr="00757482" w:rsidTr="00814770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F" w:rsidRPr="00757482" w:rsidRDefault="008E2CCF" w:rsidP="00757482">
            <w:r w:rsidRPr="00757482">
              <w:lastRenderedPageBreak/>
              <w:t>Настольно-печатная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живет?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хорошо, что плохо?»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большая)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портре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эмоциям)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кубики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«собери бусы»(мелкая моторика рук)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«Шнуровка» «Пуговки»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завязывать шнурки застегивать пуговиц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рук)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757482" w:rsidRDefault="008E2CCF" w:rsidP="00757482"/>
        </w:tc>
      </w:tr>
      <w:tr w:rsidR="008E2CCF" w:rsidRPr="00757482" w:rsidTr="00814770">
        <w:trPr>
          <w:trHeight w:val="1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F" w:rsidRPr="00757482" w:rsidRDefault="008E2CCF" w:rsidP="00757482">
            <w:r w:rsidRPr="00757482">
              <w:t>Строительная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конструктор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«постройка домика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конструктор </w:t>
            </w:r>
          </w:p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«постройка мостика через ручеек»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строить из больших кубиков и стульев «автобус»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B37467" w:rsidRDefault="008E2CC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строить самолёт из большого строительного материала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F" w:rsidRPr="00757482" w:rsidRDefault="008E2CCF" w:rsidP="00757482"/>
        </w:tc>
      </w:tr>
    </w:tbl>
    <w:p w:rsidR="00757482" w:rsidRPr="00757482" w:rsidRDefault="00757482" w:rsidP="00757482">
      <w:pPr>
        <w:rPr>
          <w:b/>
          <w:i/>
        </w:rPr>
        <w:sectPr w:rsidR="00757482" w:rsidRPr="00757482">
          <w:pgSz w:w="16838" w:h="11906" w:orient="landscape"/>
          <w:pgMar w:top="360" w:right="539" w:bottom="46" w:left="539" w:header="709" w:footer="709" w:gutter="0"/>
          <w:cols w:space="720"/>
        </w:sectPr>
      </w:pPr>
    </w:p>
    <w:p w:rsidR="00B867E2" w:rsidRPr="00B867E2" w:rsidRDefault="008E2CCF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Календарный план на неделю июнь 03.06-07.06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8E2CCF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волшебников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</w:t>
            </w:r>
            <w:r w:rsidR="00E86864" w:rsidRPr="00E86864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="00E86864"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“</w:t>
            </w:r>
            <w:proofErr w:type="spellStart"/>
            <w:r w:rsidR="00E86864"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="00E86864"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привет</w:t>
            </w:r>
            <w:proofErr w:type="spellEnd"/>
            <w:r w:rsidR="00E86864"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</w:t>
            </w:r>
          </w:p>
          <w:p w:rsidR="00B867E2" w:rsidRPr="00B867E2" w:rsidRDefault="00CB675F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положительные эмоции от совместной деятельности с воспитателем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F" w:rsidRPr="00CB675F" w:rsidRDefault="00CB675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Рассматривание иллюстраций о лете</w:t>
            </w:r>
          </w:p>
          <w:p w:rsidR="00CB675F" w:rsidRPr="00CB675F" w:rsidRDefault="00CB675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расширять словарь за счет слов признаков лета;</w:t>
            </w:r>
          </w:p>
          <w:p w:rsidR="00CB675F" w:rsidRPr="00CB675F" w:rsidRDefault="00CB675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продолжать учить составлять предложение с заданным словом</w:t>
            </w:r>
            <w:r w:rsidRPr="00CB675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 Дидактическая игра</w:t>
            </w: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«Выбери для куклы летнюю одежду»</w:t>
            </w:r>
          </w:p>
          <w:p w:rsidR="00CB675F" w:rsidRPr="00CB675F" w:rsidRDefault="00CB675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Дать детям представление о состоянии погоды летом;</w:t>
            </w:r>
          </w:p>
          <w:p w:rsidR="00CB675F" w:rsidRPr="00CB675F" w:rsidRDefault="00CB675F" w:rsidP="00CB6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закрепить название сезонной одежды</w:t>
            </w:r>
          </w:p>
          <w:p w:rsidR="00B867E2" w:rsidRPr="008E2CCF" w:rsidRDefault="00CB675F" w:rsidP="00B867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CB675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Ход:</w:t>
            </w:r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gramStart"/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Отметить</w:t>
            </w:r>
            <w:proofErr w:type="gramEnd"/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что солнце летом греет сильнее, поэтому дети ходят раздетыми. </w:t>
            </w:r>
            <w:proofErr w:type="gramStart"/>
            <w:r w:rsidRPr="00CB675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Спросить легко</w:t>
            </w:r>
            <w:r w:rsidR="008E2CC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ли смотреть</w:t>
            </w:r>
            <w:proofErr w:type="gramEnd"/>
            <w:r w:rsidR="008E2CC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на солнце? Почему?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F" w:rsidRPr="00CB675F" w:rsidRDefault="00E86864" w:rsidP="00CB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детей, проявление заботы и внимания о них, встреча друзей, </w:t>
            </w:r>
            <w:proofErr w:type="spellStart"/>
            <w:r w:rsidR="00CB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“Ф</w:t>
            </w:r>
            <w:proofErr w:type="gramEnd"/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</w:t>
            </w: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привет</w:t>
            </w:r>
            <w:proofErr w:type="spellEnd"/>
            <w:r w:rsidR="00CB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75F" w:rsidRPr="00CB6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желание приходить в детский сад за новыми впечатлениями, знаниями;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КГН 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Социализация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«Мы такие разные»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 - конкретизировать первоначальные представления о собственной принадлежности в соответствии с внешними признаками (одежда, прическа)</w:t>
            </w:r>
          </w:p>
          <w:p w:rsidR="00B867E2" w:rsidRPr="004F4C4F" w:rsidRDefault="004F4C4F" w:rsidP="00B867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содействовать развитию первоначальных умений проявления заботы и внимания к людям разного возраста.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F" w:rsidRPr="004F4C4F" w:rsidRDefault="004F4C4F" w:rsidP="004F4C4F">
            <w:pPr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«волшебники для себя»- воспитывать самостоятельность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инициативы закрепление норм и правил поведения </w:t>
            </w:r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Наблюдение за работой дворника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закрепить знание рабочих  профессий, подчеркивая значимость труда для всех;- показать орудия труда и разнообразные операции и целесообразную последовательность для достижения цели;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воспитывать любовь и уважение к труду дворника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Ход: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Обратить внимание детей на дворника. Спросить для чего нужна профессия  дворника, какие орудия труда используются в работе;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proofErr w:type="spellStart"/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Худ</w:t>
            </w:r>
            <w:proofErr w:type="gramStart"/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.с</w:t>
            </w:r>
            <w:proofErr w:type="gramEnd"/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лово</w:t>
            </w:r>
            <w:proofErr w:type="spellEnd"/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: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Встает дворник на заре. Крыльцо чистит во дворе. Дворник мусор уберет. И дорожки разметет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Загадки:</w:t>
            </w:r>
          </w:p>
          <w:p w:rsidR="004F4C4F" w:rsidRPr="004F4C4F" w:rsidRDefault="004F4C4F" w:rsidP="004F4C4F">
            <w:pPr>
              <w:pBdr>
                <w:bottom w:val="dotted" w:sz="24" w:space="1" w:color="auto"/>
              </w:pBd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Скручена, </w:t>
            </w:r>
            <w:proofErr w:type="gramStart"/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связана на кол посажена</w:t>
            </w:r>
            <w:proofErr w:type="gramEnd"/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и по дорожке пляшет (метла)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Много зубов, а не кусается (грабли)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Труд: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Собрать крупный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мусор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приучать содержать</w:t>
            </w:r>
          </w:p>
          <w:p w:rsidR="00B867E2" w:rsidRPr="008E2CCF" w:rsidRDefault="008E2CCF" w:rsidP="00B867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участок в чистоте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E86864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 “</w:t>
            </w:r>
            <w:proofErr w:type="spellStart"/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привет</w:t>
            </w:r>
            <w:proofErr w:type="spellEnd"/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Беседы о здоровье</w:t>
            </w: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«Как полезно быть здоровым»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прививать бережное отношение к своему здоровью;</w:t>
            </w:r>
          </w:p>
          <w:p w:rsidR="004F4C4F" w:rsidRPr="004F4C4F" w:rsidRDefault="004F4C4F" w:rsidP="004F4C4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рассказать о некоторых здоровых привычках;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игр с плоскостны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м театром золотая рыбка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активизировать словарь;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побуждать использовать в игре сюжеты знакомых сказок;</w:t>
            </w:r>
          </w:p>
          <w:p w:rsidR="00B867E2" w:rsidRPr="00B867E2" w:rsidRDefault="009460F4" w:rsidP="0094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воспитывать желание играть в группе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Default="00E86864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 “</w:t>
            </w:r>
            <w:proofErr w:type="spellStart"/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привет</w:t>
            </w:r>
            <w:proofErr w:type="spellEnd"/>
          </w:p>
          <w:p w:rsidR="004F4C4F" w:rsidRPr="004F4C4F" w:rsidRDefault="004F4C4F" w:rsidP="004F4C4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порядок»</w:t>
            </w:r>
          </w:p>
          <w:p w:rsidR="004F4C4F" w:rsidRPr="004F4C4F" w:rsidRDefault="004F4C4F" w:rsidP="004F4C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помощь воспитателю в мытье игрушек (кухонная посуда)</w:t>
            </w:r>
          </w:p>
          <w:p w:rsidR="004F4C4F" w:rsidRPr="004F4C4F" w:rsidRDefault="004F4C4F" w:rsidP="004F4C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приучать помогать взрослым в труде;</w:t>
            </w:r>
          </w:p>
          <w:p w:rsidR="004F4C4F" w:rsidRPr="004F4C4F" w:rsidRDefault="004F4C4F" w:rsidP="004F4C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F4C4F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приучать содержать группу в порядке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на улице в тазике с водой мытье игрушек и кукольной посуды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Pr="00974343" w:rsidRDefault="009460F4" w:rsidP="009743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.</w:t>
            </w:r>
            <w:r w:rsidR="00974343" w:rsidRPr="009743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74343"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Чтение произведений А.С. Пушкина: «Ветер по морю гуляет», «Месяц, месяц…»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Цель: обогащать речь детей, чувствовать и понимать характер образов лит</w:t>
            </w:r>
            <w:proofErr w:type="gramStart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.</w:t>
            </w:r>
            <w:proofErr w:type="gramEnd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gramStart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</w:t>
            </w:r>
            <w:proofErr w:type="gramEnd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роизведения.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-Инд. раб по </w:t>
            </w:r>
            <w:proofErr w:type="spellStart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физо</w:t>
            </w:r>
            <w:proofErr w:type="spellEnd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.  Отработка прыжков на двух ногах с продвижением в перед на расстояние 2-3 м</w:t>
            </w:r>
            <w:proofErr w:type="gramStart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.</w:t>
            </w:r>
            <w:proofErr w:type="gramEnd"/>
            <w:r w:rsidRPr="009743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Цель: развивать ловкость, координацию движений.</w:t>
            </w:r>
          </w:p>
          <w:p w:rsidR="00B867E2" w:rsidRPr="008E2CCF" w:rsidRDefault="00B867E2" w:rsidP="00B867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E86864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 “</w:t>
            </w:r>
            <w:proofErr w:type="spellStart"/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привет</w:t>
            </w:r>
            <w:proofErr w:type="spellEnd"/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ОБЖ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«Панамка и кепка – наши лучшие друзья»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рассказать о необходимости головных уборов в жаркую погоду;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формировать правила безопасного поведения на улице летом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Игра-театрализация 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«</w:t>
            </w:r>
            <w:proofErr w:type="spellStart"/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Мойдодыр</w:t>
            </w:r>
            <w:proofErr w:type="spellEnd"/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 xml:space="preserve"> - 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закрепить знание ролей произведения;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развивать умение действовать в соответствии с ролью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Экспериментальная деятельность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«Вода и песок – лучшие друзья»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дать представление о свойствах песка и воды;</w:t>
            </w:r>
          </w:p>
          <w:p w:rsidR="00B867E2" w:rsidRPr="00B867E2" w:rsidRDefault="009460F4" w:rsidP="0094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приучать использовать результаты работы в играх</w:t>
            </w: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8E2C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03.06-07.06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8E2CCF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волшебников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867E2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Загадки:</w:t>
            </w:r>
          </w:p>
          <w:p w:rsidR="00D16F9E" w:rsidRPr="00D16F9E" w:rsidRDefault="00D16F9E" w:rsidP="00D16F9E">
            <w:pPr>
              <w:pBdr>
                <w:bottom w:val="dotted" w:sz="24" w:space="1" w:color="auto"/>
              </w:pBd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Горячая яичница висит над головой. Но снять ее, но съесть ее не можем мы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 тобой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В небе желтый цветок целый год не вянет и любой лепесток до земли достанет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(Уланова, Прогулки, 112)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Труд: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Сбор природного материала для занятий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развивать воображение;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формировать желание трудится на благо группы;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Инд. по ФИЗО: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Подбрось и поймай мяч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упражнять в ловле мяча обеими руками;</w:t>
            </w:r>
          </w:p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ПИ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Вышибала</w:t>
            </w:r>
          </w:p>
          <w:p w:rsid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ПИ «Нарисуй солнышко»</w:t>
            </w:r>
          </w:p>
          <w:p w:rsidR="00D16F9E" w:rsidRPr="00D16F9E" w:rsidRDefault="00D16F9E" w:rsidP="00D16F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СРИ</w:t>
            </w:r>
          </w:p>
          <w:p w:rsidR="00B867E2" w:rsidRPr="00D16F9E" w:rsidRDefault="00D16F9E" w:rsidP="00D16F9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16F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 xml:space="preserve">«Скорая помощь»    </w:t>
            </w:r>
            <w:r w:rsidRPr="00D16F9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Заучивание стихотворения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«Хороший день» Шибаев </w:t>
            </w:r>
            <w:proofErr w:type="spell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А.До</w:t>
            </w:r>
            <w:proofErr w:type="spell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чего </w:t>
            </w: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хорош денек веет</w:t>
            </w:r>
            <w:proofErr w:type="gram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легкий ветерок. Солнца летнего лучи так приятно горячи. И не надо ни </w:t>
            </w: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сапог</w:t>
            </w:r>
            <w:proofErr w:type="gram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ни рубахи ни чулок. Ни </w:t>
            </w:r>
            <w:proofErr w:type="gramStart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тужурки</w:t>
            </w:r>
            <w:proofErr w:type="gramEnd"/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ни галош до чего же день хорош!</w:t>
            </w:r>
            <w:r w:rsidRPr="00D16F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 xml:space="preserve">                     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 w:bidi="en-US"/>
              </w:rPr>
              <w:t xml:space="preserve">                    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D16F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Алена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,В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лада,Майя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учить работать</w:t>
            </w: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с обручем «Солнышко»</w:t>
            </w:r>
          </w:p>
          <w:p w:rsidR="00B867E2" w:rsidRPr="00B867E2" w:rsidRDefault="00D16F9E" w:rsidP="00D1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E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формировать умение пользоваться обручем для игр в группах;</w:t>
            </w:r>
          </w:p>
        </w:tc>
      </w:tr>
      <w:tr w:rsidR="00B867E2" w:rsidRPr="00B867E2" w:rsidTr="00DC2C07">
        <w:trPr>
          <w:cantSplit/>
          <w:trHeight w:val="25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Минутка творчества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«Счастливое солнце»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 xml:space="preserve"> - 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развивать умение рисовать округлую форму;</w:t>
            </w:r>
          </w:p>
          <w:p w:rsidR="00B867E2" w:rsidRPr="00B867E2" w:rsidRDefault="009460F4" w:rsidP="0094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развивать умение различать основные эмоции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рисования на песке «Самое большое солнце»</w:t>
            </w:r>
          </w:p>
          <w:p w:rsidR="00B867E2" w:rsidRPr="00B867E2" w:rsidRDefault="009460F4" w:rsidP="0094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прививать желание рисовать одну композицию сообща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 xml:space="preserve">  Влада, Вова, Егор </w:t>
            </w:r>
            <w:proofErr w:type="spellStart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Инд</w:t>
            </w:r>
            <w:proofErr w:type="gramStart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.п</w:t>
            </w:r>
            <w:proofErr w:type="gramEnd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о</w:t>
            </w:r>
            <w:proofErr w:type="spellEnd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 xml:space="preserve"> мат-</w:t>
            </w:r>
            <w:proofErr w:type="spellStart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ке</w:t>
            </w:r>
            <w:proofErr w:type="spellEnd"/>
            <w:r w:rsidRPr="00024CE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:</w:t>
            </w: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(</w:t>
            </w:r>
            <w:proofErr w:type="spellStart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В.Воскобович</w:t>
            </w:r>
            <w:proofErr w:type="spellEnd"/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)</w:t>
            </w:r>
          </w:p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закрепить умение дифференцировать геометрические фигуры;</w:t>
            </w:r>
          </w:p>
          <w:p w:rsidR="00024CE3" w:rsidRPr="00024CE3" w:rsidRDefault="00024CE3" w:rsidP="00024C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024CE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классифицировать группы по основным признакам.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2" w:rsidRPr="00B867E2" w:rsidTr="00DC2C07">
        <w:trPr>
          <w:cantSplit/>
          <w:trHeight w:val="27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8E2C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Чтение художественной литературы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«О том, как Вова маме помогал»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формировать желание помогать взрослым;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приучать видеть в произведении реальные аналогии (Дзюба П.П., стр.72)</w:t>
            </w:r>
          </w:p>
          <w:p w:rsidR="00B867E2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Сюжетно-ролевая игра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 Скорая помощь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игр со спортивным оборудованием «Тоннель»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формировать навык </w:t>
            </w:r>
            <w:proofErr w:type="spellStart"/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пролезания</w:t>
            </w:r>
            <w:proofErr w:type="spellEnd"/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через тоннель;</w:t>
            </w:r>
          </w:p>
          <w:p w:rsidR="009460F4" w:rsidRPr="00B867E2" w:rsidRDefault="009460F4" w:rsidP="0094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приучать соблюдать очередность в игре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Инд. по </w:t>
            </w:r>
            <w:proofErr w:type="spellStart"/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разв</w:t>
            </w:r>
            <w:proofErr w:type="gramStart"/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.р</w:t>
            </w:r>
            <w:proofErr w:type="gramEnd"/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ечи</w:t>
            </w:r>
            <w:proofErr w:type="spellEnd"/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 с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Никтой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Мишей,Владом</w:t>
            </w:r>
            <w:proofErr w:type="spellEnd"/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Колесникова «Раз словечко, два словечко» (Колесникова)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развитие звукопроизношения</w:t>
            </w:r>
          </w:p>
          <w:p w:rsidR="00B867E2" w:rsidRPr="00B867E2" w:rsidRDefault="009460F4" w:rsidP="0094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дифференциация звуков Н-НЬ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</w:p>
        </w:tc>
      </w:tr>
      <w:tr w:rsidR="00B867E2" w:rsidRPr="00B867E2" w:rsidTr="00DC2C07">
        <w:trPr>
          <w:cantSplit/>
          <w:trHeight w:val="19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F43" w:rsidRPr="00443F43" w:rsidRDefault="00443F43" w:rsidP="00443F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двигательной активности с мячами «Подбрось и передай»</w:t>
            </w:r>
          </w:p>
          <w:p w:rsidR="00B867E2" w:rsidRPr="00B867E2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закрепить умение подбрасывать мяч двумя руками;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43" w:rsidRPr="00443F43" w:rsidRDefault="00443F43" w:rsidP="00443F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43F43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Инд. по рисованию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 с Аленой и Настей</w:t>
            </w:r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(</w:t>
            </w:r>
            <w:proofErr w:type="spellStart"/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В.Воскобович</w:t>
            </w:r>
            <w:proofErr w:type="spellEnd"/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) – </w:t>
            </w:r>
            <w:proofErr w:type="spellStart"/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игровизор</w:t>
            </w:r>
            <w:proofErr w:type="spellEnd"/>
          </w:p>
          <w:p w:rsidR="00443F43" w:rsidRPr="00443F43" w:rsidRDefault="00443F43" w:rsidP="00443F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«Соедини по точкам»</w:t>
            </w:r>
          </w:p>
          <w:p w:rsidR="00B867E2" w:rsidRPr="00B867E2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43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развитие предпосылок к логическому мышлению</w:t>
            </w:r>
          </w:p>
        </w:tc>
      </w:tr>
      <w:tr w:rsidR="00B867E2" w:rsidRPr="00B867E2" w:rsidTr="00DC2C07">
        <w:trPr>
          <w:cantSplit/>
          <w:trHeight w:val="352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экспериментирования «Какой формы вода»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</w:t>
            </w:r>
            <w:r w:rsidRPr="009460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 w:bidi="en-US"/>
              </w:rPr>
              <w:t>дать возможность для самостоятельного экспериментирования с водой;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Прослушивание – проигрывание сказки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«</w:t>
            </w:r>
            <w:proofErr w:type="spellStart"/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Мойдодыр</w:t>
            </w:r>
            <w:proofErr w:type="spellEnd"/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развитие эмоционального отклика на знакомую сказку;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умение изображать героев, передавая эмоции и основные движения;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Игра малой подвижности (ИМП</w:t>
            </w: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) </w:t>
            </w:r>
            <w:r w:rsidRPr="009460F4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«Колобок»</w:t>
            </w:r>
          </w:p>
          <w:p w:rsidR="009460F4" w:rsidRPr="009460F4" w:rsidRDefault="009460F4" w:rsidP="0094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развитие умения согласовывать движения с текстом;</w:t>
            </w:r>
          </w:p>
          <w:p w:rsidR="00B867E2" w:rsidRDefault="009460F4" w:rsidP="009460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gramStart"/>
            <w:r w:rsidRPr="009460F4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закреплять основные движения (прыжки, приседания, ходьба</w:t>
            </w:r>
            <w:proofErr w:type="gramEnd"/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художественно-творческой деятельности. Рисование мелками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асфальте с Аленой,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Мишей</w:t>
            </w:r>
            <w:proofErr w:type="gramStart"/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,Н</w:t>
            </w:r>
            <w:proofErr w:type="gramEnd"/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икитой</w:t>
            </w:r>
            <w:proofErr w:type="spellEnd"/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DC2C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10.06-14.06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="00DC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ма: Россия-родина моя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443F4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Игра-беседа «Узнай сказку по иллюстрации</w:t>
            </w:r>
          </w:p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формировать умение узнавать сказку по картинкам;</w:t>
            </w:r>
          </w:p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продолжать учить собирать сказку по последовательности картинок;</w:t>
            </w:r>
          </w:p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активизировать и обогащать словарь;</w:t>
            </w:r>
          </w:p>
          <w:p w:rsidR="00443F43" w:rsidRPr="00443F43" w:rsidRDefault="00443F43" w:rsidP="00443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воспитывать интерес к художественно-речевой деятельности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Театрально-игровое творчество</w:t>
            </w: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«Волк и семеро козлят»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детей строить диалог на заданную тему;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воспитывать нравственно-эстетические качества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ИМП </w:t>
            </w:r>
            <w:r w:rsidRPr="00F64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«Лето, лето – приходи»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пластику, умение согласовывать движения с текстом.</w:t>
            </w:r>
          </w:p>
          <w:p w:rsidR="00B867E2" w:rsidRPr="00B867E2" w:rsidRDefault="00F64CF1" w:rsidP="00F6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 лето красное приди лето с радостью. С доброй радостью. С великой милостью. Со льном высоким. С корнем глубоким. С дождями сильными. С хлебами обильными.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443F4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  <w:r w:rsid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на тему День </w:t>
            </w:r>
            <w:proofErr w:type="spellStart"/>
            <w:r w:rsid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россии-воспитыватьпатриотические</w:t>
            </w:r>
            <w:proofErr w:type="spellEnd"/>
            <w:r w:rsid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Чтение «Илья Муромец и соловей разбойник»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Труд:</w:t>
            </w:r>
            <w:r w:rsidRP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Подмести участок</w:t>
            </w:r>
          </w:p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уважение к труду взрослых</w:t>
            </w:r>
          </w:p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приучать к труду</w:t>
            </w:r>
          </w:p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</w:t>
            </w:r>
            <w:proofErr w:type="gramStart"/>
            <w:r w:rsidRPr="0010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10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102E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ФИЗО: </w:t>
            </w:r>
            <w:r w:rsidRP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резинку</w:t>
            </w:r>
          </w:p>
          <w:p w:rsidR="00102E0F" w:rsidRPr="00102E0F" w:rsidRDefault="00102E0F" w:rsidP="00102E0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упражнять в прыжках в высоту на 2х ногах, с преодолением препятствий</w:t>
            </w:r>
            <w:r w:rsidRPr="00102E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«Золотая рыбка»</w:t>
            </w:r>
            <w:r w:rsidRPr="00102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(рисование песком)</w:t>
            </w:r>
          </w:p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продолжать учить пользоваться 2 красками, широкой кистью, тряпочкой;</w:t>
            </w:r>
          </w:p>
          <w:p w:rsidR="00102E0F" w:rsidRPr="00102E0F" w:rsidRDefault="00102E0F" w:rsidP="00102E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развивать сенсорное восприятие;</w:t>
            </w:r>
          </w:p>
          <w:p w:rsidR="00B867E2" w:rsidRDefault="00B867E2" w:rsidP="0010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E0F" w:rsidRPr="00B867E2" w:rsidRDefault="00102E0F" w:rsidP="0010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102E0F">
        <w:trPr>
          <w:cantSplit/>
          <w:trHeight w:val="8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102E0F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E0F" w:rsidRPr="00B867E2" w:rsidRDefault="00102E0F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E0F" w:rsidRDefault="00443F43" w:rsidP="00102E0F">
            <w:pPr>
              <w:rPr>
                <w:b/>
                <w:i/>
              </w:rPr>
            </w:pPr>
            <w:r w:rsidRPr="004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  <w:r w:rsidR="0010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E0F">
              <w:rPr>
                <w:b/>
                <w:i/>
              </w:rPr>
              <w:t>«Такая разная вода»</w:t>
            </w:r>
          </w:p>
          <w:p w:rsidR="00102E0F" w:rsidRDefault="00102E0F" w:rsidP="00102E0F">
            <w:r>
              <w:t>-развивать тактильное восприятие (горячая, холодная, теплая вода)</w:t>
            </w:r>
          </w:p>
          <w:p w:rsidR="00102E0F" w:rsidRDefault="00102E0F" w:rsidP="00102E0F">
            <w:r>
              <w:t>- развивать познавательную активность, любознательность</w:t>
            </w:r>
          </w:p>
          <w:p w:rsidR="00102E0F" w:rsidRDefault="00102E0F" w:rsidP="00102E0F">
            <w:pPr>
              <w:rPr>
                <w:b/>
                <w:i/>
              </w:rPr>
            </w:pPr>
            <w:r>
              <w:rPr>
                <w:b/>
                <w:u w:val="single"/>
              </w:rPr>
              <w:t>ХБТ</w:t>
            </w:r>
            <w:r>
              <w:t xml:space="preserve"> </w:t>
            </w:r>
            <w:r>
              <w:rPr>
                <w:b/>
                <w:i/>
              </w:rPr>
              <w:t>«У нас порядок»</w:t>
            </w:r>
          </w:p>
          <w:p w:rsidR="00102E0F" w:rsidRDefault="00102E0F" w:rsidP="00102E0F">
            <w:r>
              <w:t>- помощь воспитателю в раскладывании игрушек по своим местам;</w:t>
            </w:r>
          </w:p>
          <w:p w:rsidR="00102E0F" w:rsidRDefault="00102E0F" w:rsidP="00102E0F">
            <w:r>
              <w:t xml:space="preserve"> - воспитывать уважение к труду взрослых;</w:t>
            </w:r>
          </w:p>
          <w:p w:rsidR="00102E0F" w:rsidRDefault="00102E0F" w:rsidP="00102E0F">
            <w:r>
              <w:t xml:space="preserve"> - приучать соблюдать порядок в группе</w:t>
            </w:r>
          </w:p>
          <w:p w:rsidR="00B867E2" w:rsidRPr="00ED4C6E" w:rsidRDefault="00102E0F" w:rsidP="00ED4C6E">
            <w:pPr>
              <w:rPr>
                <w:b/>
                <w:i/>
              </w:rPr>
            </w:pPr>
            <w:r>
              <w:rPr>
                <w:b/>
                <w:u w:val="single"/>
              </w:rPr>
              <w:t xml:space="preserve">Прогулка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Беседы о здоровье 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«Наши верные друзья»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пользе полезных привычек;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дать представление о летних видах спорта;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желание заботится о своем здоровье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Кукольный театр </w:t>
            </w:r>
            <w:r w:rsidRPr="006B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«Кот, петух и лиса»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продолжать знакомить с героями сказок через использование кукольного театра;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формировать интерес к театральному искусству;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формировать положительный эмоциональный фон от деятельности в детском саду;</w:t>
            </w:r>
          </w:p>
          <w:p w:rsidR="00B867E2" w:rsidRDefault="006B1C2E" w:rsidP="006B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воспитывать культуру поведения в театре</w:t>
            </w:r>
          </w:p>
          <w:p w:rsidR="006B1C2E" w:rsidRPr="00B867E2" w:rsidRDefault="006B1C2E" w:rsidP="006B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443F4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культуры поведения: приветствие, вежливые взаимоотношения со сверстниками, взрослыми.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Общение воспитателя с детьми: индивидуальные беседы, игры для общения и создания настроения у детей</w:t>
            </w: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Вспомнить виды транспорта (грузовой, пассажирский, спецтранспорт). Вспомнить обозначение сигналов светофора. </w:t>
            </w:r>
            <w:proofErr w:type="gramStart"/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\и «Автомобили»: учить двигаться в соответствии с сигналом светофора. Игры детей в уголке </w:t>
            </w:r>
            <w:proofErr w:type="spellStart"/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ряжения</w:t>
            </w:r>
            <w:proofErr w:type="spellEnd"/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B867E2" w:rsidRPr="00B867E2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proofErr w:type="spellStart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;г</w:t>
            </w:r>
            <w:proofErr w:type="gramEnd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игиенические</w:t>
            </w:r>
            <w:proofErr w:type="spellEnd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процедуры:закрепление</w:t>
            </w:r>
            <w:proofErr w:type="spellEnd"/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мытья рук; беседы воспитателя о чистоте; самоконтроль детей; положительная оценка деятельности детей.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опытной деятельности «Ветер-ветерок» </w:t>
            </w:r>
          </w:p>
          <w:p w:rsid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закреплять понятие ветер, развивать желание экспериментировать</w:t>
            </w:r>
          </w:p>
          <w:p w:rsidR="006B1C2E" w:rsidRPr="006B1C2E" w:rsidRDefault="006B1C2E" w:rsidP="006B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лес  наблюдение:</w:t>
            </w:r>
          </w:p>
          <w:p w:rsidR="006B1C2E" w:rsidRPr="006B1C2E" w:rsidRDefault="006B1C2E" w:rsidP="006B1C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лес — это «многоэтажный дом», в котором на разных этажах живут растения и животные, нужные друг другу;</w:t>
            </w:r>
          </w:p>
          <w:p w:rsidR="006B1C2E" w:rsidRPr="006B1C2E" w:rsidRDefault="006B1C2E" w:rsidP="006B1C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правильно вести себя в лесу, не нарушать его жизни;</w:t>
            </w:r>
          </w:p>
          <w:p w:rsidR="006B1C2E" w:rsidRPr="006B1C2E" w:rsidRDefault="006B1C2E" w:rsidP="006B1C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интерес к природе, умение видеть ее красоту,  желание сохранять все живое;</w:t>
            </w:r>
          </w:p>
          <w:p w:rsidR="006B1C2E" w:rsidRPr="006B1C2E" w:rsidRDefault="006B1C2E" w:rsidP="006B1C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привить чувство «дома»: лес — это дом для человека, где он отдыхает, набирается сил и красоты, собирает дары леса (грибы,  ягоды, орехи).</w:t>
            </w:r>
            <w:proofErr w:type="gramEnd"/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DC2C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10.06-14.06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Россия-родина моя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867E2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r w:rsidRPr="00F64CF1">
              <w:rPr>
                <w:rFonts w:ascii="Times New Roman" w:eastAsia="Times New Roman" w:hAnsi="Times New Roman" w:cs="Times New Roman"/>
                <w:lang w:eastAsia="ru-RU"/>
              </w:rPr>
              <w:t xml:space="preserve"> для рисования на песке «теремок»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lang w:eastAsia="ru-RU"/>
              </w:rPr>
              <w:t xml:space="preserve"> - закрепить умение рисовать квадрат, треугольник;</w:t>
            </w:r>
          </w:p>
          <w:p w:rsidR="00102E0F" w:rsidRPr="00102E0F" w:rsidRDefault="00F64CF1" w:rsidP="00102E0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lang w:eastAsia="ru-RU"/>
              </w:rPr>
              <w:t xml:space="preserve"> - воспитывать творческую активность</w:t>
            </w:r>
            <w:r w:rsidRPr="00F64C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Конструирование </w:t>
            </w:r>
            <w:r w:rsidRPr="00F64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«Теремок»</w:t>
            </w: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строить дом, используя все детали строительного конструктора</w:t>
            </w:r>
            <w:r w:rsidR="00102E0F" w:rsidRPr="00102E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Минутка речевого </w:t>
            </w:r>
            <w:proofErr w:type="spellStart"/>
            <w:r w:rsidR="00102E0F" w:rsidRPr="00102E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общения</w:t>
            </w:r>
            <w:proofErr w:type="gramStart"/>
            <w:r w:rsidR="00102E0F" w:rsidRPr="00102E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«М</w:t>
            </w:r>
            <w:proofErr w:type="gramEnd"/>
            <w:r w:rsidR="00102E0F" w:rsidRPr="00102E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оя</w:t>
            </w:r>
            <w:proofErr w:type="spellEnd"/>
            <w:r w:rsidR="00102E0F" w:rsidRPr="00102E0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сказка»- </w:t>
            </w:r>
            <w:r w:rsidR="00102E0F" w:rsidRPr="00102E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развивать умение составлять рассказ по образцу;- формировать словарь (личные местоимения, прилагательные, глаголы)</w:t>
            </w:r>
          </w:p>
          <w:p w:rsidR="00B867E2" w:rsidRPr="00B867E2" w:rsidRDefault="00B867E2" w:rsidP="00F6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интеллектуала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«Герои сказок»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закрепить умение соотносить героя с его сказкой;</w:t>
            </w:r>
          </w:p>
          <w:p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умение классифицировать по указанному признаку</w:t>
            </w:r>
          </w:p>
          <w:p w:rsidR="00B867E2" w:rsidRPr="00B867E2" w:rsidRDefault="00F64CF1" w:rsidP="00F6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(Миша Никита Влада, Влад)</w:t>
            </w:r>
          </w:p>
        </w:tc>
      </w:tr>
      <w:tr w:rsidR="00DC2C07" w:rsidRPr="00B867E2" w:rsidTr="006B1C2E">
        <w:trPr>
          <w:cantSplit/>
          <w:trHeight w:val="7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ED4C6E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\и «Поезд»: уметь двигаться в заданном направлении. Игры с настольными играми: лото «Домашние животные», домино «Игрушки». Игры с мячами: прокати в ворота, сбей кеглю, попади в цель.</w:t>
            </w:r>
          </w:p>
          <w:p w:rsidR="00DC2C07" w:rsidRPr="00B867E2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игровая деятельность детей; создание условий для самостоятельной игровой деятельности детей.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proofErr w:type="gramStart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\и «Телефон», ответы на вопросы с Майя, Ксюша, Нина.</w:t>
            </w:r>
          </w:p>
          <w:p w:rsidR="00DC2C07" w:rsidRPr="00297C51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мелкой моторики: Игры с мозаикой.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Аленой, Егором,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Марусей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,.</w:t>
            </w:r>
            <w:proofErr w:type="gramEnd"/>
          </w:p>
          <w:p w:rsidR="00DC2C07" w:rsidRPr="00297C51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2C07" w:rsidRPr="00B37467" w:rsidRDefault="00DC2C07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C07" w:rsidRPr="00B867E2" w:rsidTr="00DC2C07">
        <w:trPr>
          <w:cantSplit/>
          <w:trHeight w:val="7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B867E2" w:rsidRDefault="00DC2C07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B37467" w:rsidRDefault="00DC2C07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C07" w:rsidRPr="00B867E2" w:rsidTr="00B867E2">
        <w:trPr>
          <w:cantSplit/>
          <w:trHeight w:val="22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07" w:rsidRPr="00ED4C6E" w:rsidRDefault="00DC2C07" w:rsidP="00E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Игры в уголке «Доктор»: я порезала палец, что делать. </w:t>
            </w:r>
            <w:proofErr w:type="gramStart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\и «Лошадка»: учить бегать галопом. Рассказывание сказки «У солнышка в гостях», рассмотреть иллюстрации, ответы по содержанию сказки</w:t>
            </w: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</w:t>
            </w:r>
          </w:p>
          <w:p w:rsidR="00DC2C07" w:rsidRPr="00B867E2" w:rsidRDefault="00DC2C07" w:rsidP="00E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Свободная игровая деятельность </w:t>
            </w:r>
            <w:proofErr w:type="spellStart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Start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;с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самостоятельной игровой деятельности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297C51" w:rsidRDefault="00DC2C07" w:rsidP="0079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развитию </w:t>
            </w:r>
            <w:proofErr w:type="spellStart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движений</w:t>
            </w:r>
            <w:proofErr w:type="gramStart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росание</w:t>
            </w:r>
            <w:proofErr w:type="spellEnd"/>
            <w:r w:rsidRPr="00297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мяча в цель</w:t>
            </w:r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Никитой, Мишей, Майей, Настей</w:t>
            </w:r>
          </w:p>
          <w:p w:rsidR="00DC2C07" w:rsidRPr="00B37467" w:rsidRDefault="00DC2C07" w:rsidP="0079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C07" w:rsidRPr="00B867E2" w:rsidTr="00DC2C07">
        <w:trPr>
          <w:cantSplit/>
          <w:trHeight w:val="33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DC2C07" w:rsidRPr="00B867E2" w:rsidRDefault="00DC2C07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07" w:rsidRPr="00ED4C6E" w:rsidRDefault="00DC2C07" w:rsidP="00ED4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 деятельность: </w:t>
            </w:r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Игры в сенсорном уголке: мозаика, </w:t>
            </w:r>
            <w:proofErr w:type="spellStart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пазлы</w:t>
            </w:r>
            <w:proofErr w:type="spellEnd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вкладыши. </w:t>
            </w:r>
            <w:proofErr w:type="gramStart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/и «Где же наши ручки», выполнять движения в соответствии с текстом. Д\и «Чудесный мешочек»: развитие тактильных ощущений.</w:t>
            </w:r>
          </w:p>
          <w:p w:rsidR="00DC2C07" w:rsidRPr="00ED4C6E" w:rsidRDefault="00DC2C07" w:rsidP="00E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Свободная игровая деятельность </w:t>
            </w:r>
            <w:proofErr w:type="spellStart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Start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;с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ED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самостоятельной игровой деятельности детей.</w:t>
            </w:r>
          </w:p>
          <w:p w:rsidR="00DC2C07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07" w:rsidRPr="00B867E2" w:rsidRDefault="00DC2C07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7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Сенсорное </w:t>
            </w:r>
            <w:proofErr w:type="spellStart"/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  <w:proofErr w:type="gramStart"/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\и «Разрезные </w:t>
            </w:r>
            <w:proofErr w:type="spellStart"/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картинки»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Настей,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Владой</w:t>
            </w:r>
            <w:proofErr w:type="spellEnd"/>
            <w:r w:rsidRPr="006B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Аленой</w:t>
            </w: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DC2C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17.06-21.06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Лето! Лето!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DC2C07">
        <w:trPr>
          <w:cantSplit/>
          <w:trHeight w:val="445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КГН 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умывание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ополаскивать руки (до плеч) после прогулки, перед тем как намыливать;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приучать к закаливающим процедурам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 xml:space="preserve">Советы </w:t>
            </w:r>
            <w:proofErr w:type="spellStart"/>
            <w:r w:rsidRPr="001A368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 w:bidi="en-US"/>
              </w:rPr>
              <w:t>Пилюлькина</w:t>
            </w:r>
            <w:proofErr w:type="spellEnd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r w:rsidRPr="001A368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«Солнышко лучистое»</w:t>
            </w: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  <w:t>- о пользе и вреде солнечных лучей для здоровья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  <w:t>- учить правилам безопасного поведения на солнце, в жаркую погоду;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  <w:t xml:space="preserve">  - продолжать формировать привычку заботиться о своем здоровье;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 w:bidi="en-US"/>
              </w:rPr>
              <w:t xml:space="preserve"> - воспитывать уважение к собственному здоровью, полезным привычкам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b/>
                <w:sz w:val="20"/>
                <w:szCs w:val="20"/>
                <w:lang w:eastAsia="ru-RU" w:bidi="en-US"/>
              </w:rPr>
              <w:t>Игра-эстафета</w:t>
            </w: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«По дорожке мы пойдем»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развитие основных видов движений;</w:t>
            </w:r>
          </w:p>
          <w:p w:rsidR="00B867E2" w:rsidRPr="00B867E2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закреплять умение прокатывать мяч ровно </w:t>
            </w:r>
            <w:proofErr w:type="gramStart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по</w:t>
            </w:r>
            <w:proofErr w:type="gramEnd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прямой.</w:t>
            </w:r>
          </w:p>
        </w:tc>
      </w:tr>
      <w:tr w:rsidR="00B867E2" w:rsidRPr="00B867E2" w:rsidTr="00DC2C07">
        <w:trPr>
          <w:cantSplit/>
          <w:trHeight w:val="438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Развлечение 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 любимый детский сад»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формировать положительное отношение к музыкальным развлечениям;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воспитывать желание посещать детский сад;</w:t>
            </w:r>
          </w:p>
          <w:p w:rsidR="00B867E2" w:rsidRPr="00B867E2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воспитывать художественно-эстетическое восприятие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театрализации «Кот, петух и лиса» (плоскостной театр)</w:t>
            </w:r>
          </w:p>
          <w:p w:rsidR="00B867E2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развитие творческого </w:t>
            </w:r>
            <w:proofErr w:type="gramStart"/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воображении</w:t>
            </w:r>
            <w:proofErr w:type="gramEnd"/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речи, умения сотрудничать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самостоятельного рисования на асфальте</w:t>
            </w:r>
          </w:p>
          <w:p w:rsidR="001A368A" w:rsidRPr="00B867E2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воображение, желание рисовать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Изготовление</w:t>
            </w:r>
            <w:r w:rsidRPr="006F2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F24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рассматривание альбомов</w:t>
            </w: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«Вместе с мамой, вместе с папой мы по городу гуляем!»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воспитывать сплочённость группы, желание поделиться своей радостью, впечатлениями;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включение родителей в совместную деятельность;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формирование у родителей и детей коммуникабельности, сплочения, получение положительных эмоций, </w:t>
            </w: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воспитание желания активно участвовать в совместной деятельности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E416ED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музыки (прослушивание)</w:t>
            </w:r>
          </w:p>
          <w:p w:rsidR="00E416ED" w:rsidRPr="00E416ED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«Если добрый ты…»</w:t>
            </w:r>
          </w:p>
          <w:p w:rsidR="00E416ED" w:rsidRPr="00E416ED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с новым произведением;</w:t>
            </w:r>
          </w:p>
          <w:p w:rsidR="00E416ED" w:rsidRPr="00E416ED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учить слышать слова песни, находить смысл песни, проговаривать ритм и характер музыки</w:t>
            </w:r>
          </w:p>
          <w:p w:rsidR="00E416ED" w:rsidRPr="00E416ED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двигательной активности на спортивной площадке</w:t>
            </w:r>
          </w:p>
          <w:p w:rsidR="00B867E2" w:rsidRPr="00B867E2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основных видов движений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1A368A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цветах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4D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Худ</w:t>
            </w:r>
            <w:proofErr w:type="gramStart"/>
            <w:r w:rsidRPr="006F24D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6F24D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лово</w:t>
            </w:r>
            <w:proofErr w:type="spellEnd"/>
            <w:r w:rsidRPr="006F24D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: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Я по травке на лугу в белых тапочках бегу, а трава хорошая, ну кА тапки сброшу я, </w:t>
            </w:r>
            <w:proofErr w:type="gramStart"/>
            <w:r w:rsidRPr="006F24D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ой</w:t>
            </w:r>
            <w:proofErr w:type="gramEnd"/>
            <w:r w:rsidRPr="006F24D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трава щекочется, мне смеяться хочется! </w:t>
            </w:r>
          </w:p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Труд: </w:t>
            </w:r>
          </w:p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Прополка цветочной клумбы. </w:t>
            </w:r>
          </w:p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формировать интерес к труду.</w:t>
            </w:r>
          </w:p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ПИ</w:t>
            </w:r>
          </w:p>
          <w:p w:rsidR="006F24D7" w:rsidRPr="006F24D7" w:rsidRDefault="006F24D7" w:rsidP="006F2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«Кто быстрее?». </w:t>
            </w:r>
          </w:p>
          <w:p w:rsidR="006F24D7" w:rsidRPr="006F24D7" w:rsidRDefault="006F24D7" w:rsidP="006F24D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развивать быстроту;</w:t>
            </w:r>
          </w:p>
          <w:p w:rsidR="006F24D7" w:rsidRPr="006F24D7" w:rsidRDefault="006F24D7" w:rsidP="006F24D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учить преодолевать полосу препятствий.</w:t>
            </w:r>
          </w:p>
          <w:p w:rsidR="006F24D7" w:rsidRPr="006F24D7" w:rsidRDefault="006F24D7" w:rsidP="006F24D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ПИ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6F24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«Найди свое место».</w:t>
            </w:r>
          </w:p>
          <w:p w:rsidR="006F24D7" w:rsidRPr="006F24D7" w:rsidRDefault="006F24D7" w:rsidP="006F24D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DC2C07">
        <w:trPr>
          <w:cantSplit/>
          <w:trHeight w:val="32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="00DC2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D7" w:rsidRPr="006F24D7" w:rsidRDefault="006F24D7" w:rsidP="006F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1A368A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 тему «никто не забыт не что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забыто-расширять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</w:t>
            </w:r>
            <w:r w:rsid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защитниках отечества развивать чувство уважения к участникам великой отечественной войны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Минутка здоровья</w:t>
            </w:r>
          </w:p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«Полоса препятствий»</w:t>
            </w:r>
          </w:p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4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</w:t>
            </w:r>
            <w:proofErr w:type="spellStart"/>
            <w:r w:rsidRPr="00E4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E4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дугу на корточках;</w:t>
            </w:r>
          </w:p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упражнять в прыжках с переменой ноги;</w:t>
            </w:r>
          </w:p>
          <w:p w:rsidR="00B867E2" w:rsidRPr="00B867E2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упражнять в подскоках</w:t>
            </w: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DC2C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17.06-21.06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DC2C07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Лето! Лето!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867E2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рисования на асфальте «Солнечный круг – небо вокруг»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познакомить с мелками для рисования;</w:t>
            </w:r>
          </w:p>
          <w:p w:rsidR="00B867E2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</w:t>
            </w:r>
            <w:r w:rsidRPr="007A5958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- развивать воображение, мелкую моторику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 w:bidi="en-US"/>
              </w:rPr>
              <w:t>Рисование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Подготовка шаблона к рисованию «Ладошка – это солнышко»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продолжать формировать умение работать в группе;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продолжать учить рисовать </w:t>
            </w:r>
            <w:proofErr w:type="spellStart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паралоном</w:t>
            </w:r>
            <w:proofErr w:type="spellEnd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, методом </w:t>
            </w:r>
            <w:proofErr w:type="spellStart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промакивания</w:t>
            </w:r>
            <w:proofErr w:type="spellEnd"/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;</w:t>
            </w:r>
          </w:p>
          <w:p w:rsidR="001A368A" w:rsidRPr="0003122B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воспитывать а</w:t>
            </w:r>
            <w:r w:rsidR="0003122B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ккуратность в работе с красками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правильное название одежды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ыделением первых звуков  с Мишей  и Никитой</w:t>
            </w:r>
          </w:p>
          <w:p w:rsidR="00B867E2" w:rsidRPr="00B867E2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стихотворение с Аленой</w:t>
            </w:r>
            <w:proofErr w:type="gramStart"/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признаки весны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Маей</w:t>
            </w:r>
            <w:proofErr w:type="spellEnd"/>
          </w:p>
        </w:tc>
      </w:tr>
      <w:tr w:rsidR="00B867E2" w:rsidRPr="00B867E2" w:rsidTr="00B867E2">
        <w:trPr>
          <w:cantSplit/>
          <w:trHeight w:val="23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>Создать условия для двигательной активности с мячами «Подбрось и передай»</w:t>
            </w:r>
          </w:p>
          <w:p w:rsidR="00B867E2" w:rsidRPr="00B867E2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Verdana" w:eastAsia="Times New Roman" w:hAnsi="Verdana" w:cs="Times New Roman"/>
                <w:sz w:val="20"/>
                <w:szCs w:val="20"/>
                <w:lang w:eastAsia="ru-RU" w:bidi="en-US"/>
              </w:rPr>
              <w:t xml:space="preserve"> - закрепить умение подбрасывать мяч двумя руками;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(РНП)</w:t>
            </w:r>
          </w:p>
          <w:p w:rsidR="001A368A" w:rsidRPr="001A368A" w:rsidRDefault="001A368A" w:rsidP="001A368A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Загадки: стоит </w:t>
            </w:r>
            <w:proofErr w:type="spellStart"/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Федосья</w:t>
            </w:r>
            <w:proofErr w:type="spellEnd"/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распустила волосы (береза)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зима, хоть весна вся в зеленом … (сосна)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</w:t>
            </w: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по описанию»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</w:t>
            </w: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«Палочка-выручалочка»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быстроту, ловкость, внимание</w:t>
            </w:r>
          </w:p>
          <w:p w:rsidR="001A368A" w:rsidRPr="001A368A" w:rsidRDefault="001A368A" w:rsidP="001A3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</w:t>
            </w: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«Найди свой цвет».</w:t>
            </w:r>
          </w:p>
          <w:p w:rsidR="001A368A" w:rsidRPr="001A368A" w:rsidRDefault="001A368A" w:rsidP="001A36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беге;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закреплять знания об основных цветах спектра.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с мячом: </w:t>
            </w:r>
            <w:r w:rsidRPr="001A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«Футбол»</w:t>
            </w:r>
          </w:p>
          <w:p w:rsidR="001A368A" w:rsidRPr="001A368A" w:rsidRDefault="001A368A" w:rsidP="001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проводить мяч в ворота с помощью ног</w:t>
            </w:r>
          </w:p>
          <w:p w:rsidR="00B867E2" w:rsidRPr="0003122B" w:rsidRDefault="001A368A" w:rsidP="000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пе</w:t>
            </w:r>
            <w:r w:rsidR="0003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редавать мяч друг другу ногами.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дежурить по столовой Владиком</w:t>
            </w: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Настей.</w:t>
            </w:r>
          </w:p>
          <w:p w:rsidR="00B867E2" w:rsidRPr="00B867E2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Развитие мелкой моторики: Разобрать фасоль белую и цвет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ную по разным емкостям с Марусей, Алексом, Алёной</w:t>
            </w:r>
            <w:r w:rsidRPr="00E41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B867E2" w:rsidRPr="00B867E2" w:rsidTr="00B867E2">
        <w:trPr>
          <w:cantSplit/>
          <w:trHeight w:val="30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автомобиль».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правилах дорожного движения, ориен</w:t>
            </w: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тировке в пространстве.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«Перебежки — догонялки».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согласовывать свои действия с действиями товарищей.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Игры с песком</w:t>
            </w: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36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«Домик для кукол»</w:t>
            </w:r>
          </w:p>
          <w:p w:rsidR="001A368A" w:rsidRPr="001A368A" w:rsidRDefault="001A368A" w:rsidP="001A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делать постройки из песка для совместных игр;</w:t>
            </w:r>
          </w:p>
          <w:p w:rsidR="00B867E2" w:rsidRPr="00B867E2" w:rsidRDefault="001A368A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</w:t>
            </w:r>
            <w:r w:rsidR="0003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использовать постройку в игре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</w:t>
            </w:r>
            <w:r w:rsidR="0079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вешать одежду на стул Вову и Марусю</w:t>
            </w:r>
          </w:p>
          <w:p w:rsidR="00B867E2" w:rsidRPr="00B867E2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</w:t>
            </w:r>
            <w:r w:rsidR="0079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мыть руки с Алексом</w:t>
            </w:r>
          </w:p>
        </w:tc>
      </w:tr>
      <w:tr w:rsidR="00B867E2" w:rsidRPr="00B867E2" w:rsidTr="00B867E2">
        <w:trPr>
          <w:cantSplit/>
          <w:trHeight w:val="22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7" w:rsidRPr="006F24D7" w:rsidRDefault="006F24D7" w:rsidP="006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Экскурсия «Зеленый детский сад»</w:t>
            </w:r>
          </w:p>
          <w:p w:rsidR="006F24D7" w:rsidRPr="006F24D7" w:rsidRDefault="006F24D7" w:rsidP="006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бережное отношение к растениям;</w:t>
            </w:r>
          </w:p>
          <w:p w:rsidR="006F24D7" w:rsidRPr="006F24D7" w:rsidRDefault="006F24D7" w:rsidP="006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закреплять представления о растениях.</w:t>
            </w:r>
          </w:p>
          <w:p w:rsidR="006F24D7" w:rsidRPr="006F24D7" w:rsidRDefault="006F24D7" w:rsidP="006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Ход:</w:t>
            </w:r>
          </w:p>
          <w:p w:rsidR="00B867E2" w:rsidRPr="00B867E2" w:rsidRDefault="006F24D7" w:rsidP="000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проведению экскурсии привлекаются один-два ребенка из старшей группы. К встрече с малышами их готовят заранее (придумываются рассказ, вопросы малышам). Воспитатель говорит о том, что не только малыши заботятся о зеленых друзьях, но и дети постарше тоже помогают растениям, стараются вырастить новые. Благо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даря этому открыт «Зеленый детский сад» — особое место, где живут и растут растения-малыши. Воспитатель предлагает посетить «Зеленый детский сад». Дети рассказывают, какие растения (овощи и цветы) они решили вырастить, показывая картинки взрослых растений; объясняют, что любое растение можно вырастить из семян; показывают семена посаженных растений. Все рассматривают побеги. Старшие дети спра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шивают малышей, какие овощи они знают, какие цветы есть у них в группе, как они помогают своим растениям. В завершение старшие дети приглашают малышей пос</w:t>
            </w:r>
            <w:r w:rsidR="0003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ещать их «Зеленый детский сад».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звитие </w:t>
            </w:r>
            <w:r w:rsidR="00795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мелкой моторики: мозаика с Аленой, Настей, Марусей, Алексом</w:t>
            </w:r>
          </w:p>
          <w:p w:rsidR="00E416ED" w:rsidRPr="002A49AB" w:rsidRDefault="00E416ED" w:rsidP="00E4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вторение сказки по</w:t>
            </w:r>
            <w:r w:rsidR="00795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иллюстрациям с Никитой, Мишей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2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A" w:rsidRPr="001A368A" w:rsidRDefault="001A368A" w:rsidP="001A368A">
            <w:pPr>
              <w:shd w:val="clear" w:color="auto" w:fill="FFFFFF"/>
              <w:tabs>
                <w:tab w:val="left" w:pos="6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Труд:</w:t>
            </w:r>
            <w:r w:rsidRPr="001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1A368A" w:rsidRPr="001A368A" w:rsidRDefault="001A368A" w:rsidP="001A368A">
            <w:pPr>
              <w:shd w:val="clear" w:color="auto" w:fill="FFFFFF"/>
              <w:tabs>
                <w:tab w:val="left" w:pos="637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Наведение порядка на территории.</w:t>
            </w: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A3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1A368A" w:rsidRPr="001A368A" w:rsidRDefault="001A368A" w:rsidP="001A36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  <w:tab w:val="left" w:pos="637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приучать детей ухаживать за саженцами, поливать землю вокруг деревца;</w:t>
            </w: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A368A" w:rsidRPr="001A368A" w:rsidRDefault="001A368A" w:rsidP="001A36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следить, чтобы дети из других групп не ломали ветки деревьев.</w:t>
            </w:r>
          </w:p>
          <w:p w:rsidR="001A368A" w:rsidRPr="001A368A" w:rsidRDefault="001A368A" w:rsidP="001A368A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ПИ</w:t>
            </w:r>
          </w:p>
          <w:p w:rsidR="001A368A" w:rsidRPr="001A368A" w:rsidRDefault="001A368A" w:rsidP="001A368A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«Перелет птиц». </w:t>
            </w:r>
          </w:p>
          <w:p w:rsidR="001A368A" w:rsidRPr="001A368A" w:rsidRDefault="001A368A" w:rsidP="001A368A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Цели:</w:t>
            </w:r>
          </w:p>
          <w:p w:rsidR="001A368A" w:rsidRPr="001A368A" w:rsidRDefault="001A368A" w:rsidP="001A36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упражнять детей в лазании по лестнице, спрыгивании, беге;</w:t>
            </w:r>
          </w:p>
          <w:p w:rsidR="001A368A" w:rsidRPr="001A368A" w:rsidRDefault="001A368A" w:rsidP="001A36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учить переходить от одного действия к другому;</w:t>
            </w:r>
          </w:p>
          <w:p w:rsidR="001A368A" w:rsidRPr="001A368A" w:rsidRDefault="001A368A" w:rsidP="001A368A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A36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развивать ловкость, умение ориентироваться в пространстве.</w:t>
            </w:r>
          </w:p>
          <w:p w:rsidR="001A368A" w:rsidRPr="001A368A" w:rsidRDefault="001A368A" w:rsidP="001A368A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ПИ</w:t>
            </w:r>
            <w:r w:rsidRPr="001A36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1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такой же листочек».</w:t>
            </w:r>
          </w:p>
          <w:p w:rsidR="001A368A" w:rsidRPr="001A368A" w:rsidRDefault="001A368A" w:rsidP="001A368A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Цели:</w:t>
            </w:r>
          </w:p>
          <w:p w:rsidR="00B867E2" w:rsidRPr="00B867E2" w:rsidRDefault="001A368A" w:rsidP="000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6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учить различать листья березы, </w:t>
            </w:r>
            <w:proofErr w:type="gramStart"/>
            <w:r w:rsidRPr="001A36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ряб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D" w:rsidRPr="002A49AB" w:rsidRDefault="00E416ED" w:rsidP="00E4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A49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развитию движений. Перепрыги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вание пр</w:t>
            </w:r>
            <w:r w:rsidR="00795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епятствий на двух ногах Майей</w:t>
            </w:r>
            <w:proofErr w:type="gramStart"/>
            <w:r w:rsidR="00795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95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Егором, Аленой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03122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24.06-28.06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03122B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веселых игр и забав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Беседа «Мы дружные ребята» 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 продолжать формировать понятие «дружба», «сообща», «вместе»;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- развивать умение трудится в команде;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- развивать эстетическое восприятие (прослушивание песен о дружбе);</w:t>
            </w:r>
          </w:p>
          <w:p w:rsidR="00B867E2" w:rsidRPr="00B867E2" w:rsidRDefault="00795B6C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- воспитывать дружеское отношение друг к другу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95B6C" w:rsidRDefault="00795B6C" w:rsidP="00795B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Труд: </w:t>
            </w:r>
            <w:r w:rsidRPr="00795B6C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поливание песка для игры. </w:t>
            </w:r>
          </w:p>
          <w:p w:rsidR="00795B6C" w:rsidRPr="00795B6C" w:rsidRDefault="00795B6C" w:rsidP="00795B6C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- приучать соблюдать чистоту и порядок на участке, побуждать</w:t>
            </w:r>
            <w:r w:rsidRPr="00795B6C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795B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оказывать помощь взрослым;</w:t>
            </w:r>
          </w:p>
          <w:p w:rsidR="00795B6C" w:rsidRPr="00795B6C" w:rsidRDefault="00795B6C" w:rsidP="00795B6C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color w:val="000000"/>
                <w:spacing w:val="3"/>
                <w:sz w:val="20"/>
                <w:szCs w:val="20"/>
                <w:lang w:eastAsia="ru-RU"/>
              </w:rPr>
              <w:t>закреплять знания, что сухой песок</w:t>
            </w:r>
            <w:r>
              <w:rPr>
                <w:rFonts w:ascii="Verdana" w:eastAsia="Times New Roman" w:hAnsi="Verdana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95B6C">
              <w:rPr>
                <w:rFonts w:ascii="Verdana" w:eastAsia="Times New Roman" w:hAnsi="Verdana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рассыпается, а если его </w:t>
            </w:r>
            <w:r w:rsidRPr="00795B6C"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  <w:lang w:eastAsia="ru-RU"/>
              </w:rPr>
              <w:t>полить, то становится влажным и из него можно лепить пи</w:t>
            </w:r>
            <w:r w:rsidRPr="00795B6C"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795B6C">
              <w:rPr>
                <w:rFonts w:ascii="Verdana" w:eastAsia="Times New Roman" w:hAnsi="Verdana" w:cs="Times New Roman"/>
                <w:color w:val="000000"/>
                <w:spacing w:val="3"/>
                <w:sz w:val="20"/>
                <w:szCs w:val="20"/>
                <w:lang w:eastAsia="ru-RU"/>
              </w:rPr>
              <w:t>рожки для кукол</w:t>
            </w:r>
          </w:p>
          <w:p w:rsidR="00795B6C" w:rsidRPr="00795B6C" w:rsidRDefault="00795B6C" w:rsidP="00795B6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bCs/>
                <w:color w:val="000000"/>
                <w:spacing w:val="-14"/>
                <w:sz w:val="20"/>
                <w:szCs w:val="20"/>
                <w:u w:val="single"/>
                <w:lang w:eastAsia="ru-RU"/>
              </w:rPr>
              <w:t>ПИ</w:t>
            </w:r>
          </w:p>
          <w:p w:rsidR="00795B6C" w:rsidRPr="00795B6C" w:rsidRDefault="00795B6C" w:rsidP="00795B6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«Бегите к флажку».</w:t>
            </w:r>
            <w:r w:rsidRPr="00795B6C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95B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5B6C" w:rsidRPr="00795B6C" w:rsidRDefault="00795B6C" w:rsidP="00795B6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795B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учить выполнять действия строго по сигналу  воспитателя.</w:t>
            </w: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Развивать у детей внимание, умение различать цвета.  Упр. в беге и ходьбе.</w:t>
            </w:r>
          </w:p>
          <w:p w:rsidR="00795B6C" w:rsidRPr="00795B6C" w:rsidRDefault="00795B6C" w:rsidP="00795B6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</w:t>
            </w: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Наседка и цыплята»</w:t>
            </w: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795B6C" w:rsidRPr="00795B6C" w:rsidRDefault="00795B6C" w:rsidP="00795B6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развивать у детей умение выполнять движения по сигналу,   упражнять в беге в разных направлениях и в </w:t>
            </w:r>
            <w:proofErr w:type="spellStart"/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867E2" w:rsidRPr="00B867E2" w:rsidRDefault="00B867E2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ОБЖ  </w:t>
            </w:r>
            <w:r w:rsidRPr="00795B6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«Безопасность в нашей группе»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закрепить правила безопасного поведения в группе, в умывальной комнате, в спальне</w:t>
            </w:r>
          </w:p>
          <w:p w:rsidR="00B867E2" w:rsidRPr="00B867E2" w:rsidRDefault="00795B6C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формировать самостоятельную регуляцию собственного поведения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25" w:rsidRPr="00B42F25" w:rsidRDefault="00B42F25" w:rsidP="00B42F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Труд: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B42F25">
              <w:rPr>
                <w:rFonts w:ascii="Verdana" w:eastAsia="Times New Roman" w:hAnsi="Verdana" w:cs="Times New Roman"/>
                <w:b/>
                <w:i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гребание сухих листьев в определенное место. 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i/>
                <w:iCs/>
                <w:color w:val="000000"/>
                <w:w w:val="101"/>
                <w:sz w:val="20"/>
                <w:szCs w:val="20"/>
                <w:lang w:eastAsia="ru-RU"/>
              </w:rPr>
              <w:t xml:space="preserve"> - </w:t>
            </w:r>
            <w:r w:rsidRPr="00B42F25">
              <w:rPr>
                <w:rFonts w:ascii="Verdana" w:eastAsia="Times New Roman" w:hAnsi="Verdana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B42F25">
              <w:rPr>
                <w:rFonts w:ascii="Verdana" w:eastAsia="Times New Roman" w:hAnsi="Verdana" w:cs="Times New Roman"/>
                <w:color w:val="000000"/>
                <w:w w:val="101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B42F25">
              <w:rPr>
                <w:rFonts w:ascii="Verdana" w:eastAsia="Times New Roman" w:hAnsi="Verdana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 пользоваться граблями, наполнять ведра </w:t>
            </w:r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"до определенной мерки.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  <w:t>ПИ</w:t>
            </w:r>
          </w:p>
          <w:p w:rsidR="00B42F25" w:rsidRPr="00B42F25" w:rsidRDefault="00B42F25" w:rsidP="00B42F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Поймай комара» - 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B867E2" w:rsidRPr="0003122B" w:rsidRDefault="00B42F25" w:rsidP="00B867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Воробышки и кот»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КГН </w:t>
            </w:r>
            <w:r w:rsidRPr="00795B6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«Чистая вода поможет всегда»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закрепить понятие «чистая», «грязная» вода;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дать понятие о вреде грязной воды не только для организма, но и для игрушек и вещей;</w:t>
            </w:r>
          </w:p>
          <w:p w:rsidR="00B867E2" w:rsidRPr="00B867E2" w:rsidRDefault="00795B6C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продолжать учить </w:t>
            </w:r>
            <w:proofErr w:type="gramStart"/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тщательно</w:t>
            </w:r>
            <w:proofErr w:type="gramEnd"/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смывать песок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ПИ</w:t>
            </w:r>
          </w:p>
          <w:p w:rsidR="00B42F25" w:rsidRPr="00B42F25" w:rsidRDefault="00B42F25" w:rsidP="00B42F25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«Мыши и кот». </w:t>
            </w:r>
          </w:p>
          <w:p w:rsidR="00B42F25" w:rsidRPr="00B42F25" w:rsidRDefault="00B42F25" w:rsidP="00B42F25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- приучать детей бегать легко, на носках, не натал</w:t>
            </w:r>
            <w:r w:rsidRPr="00B42F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киваясь друг на друга; ориентироваться в пространстве, менять движения по сигналу воспитателя</w:t>
            </w:r>
            <w:r w:rsidRPr="00B42F25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B42F25"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«Догони меня».</w:t>
            </w:r>
          </w:p>
          <w:p w:rsidR="00B42F25" w:rsidRPr="00B42F25" w:rsidRDefault="00B42F25" w:rsidP="00B42F2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- учить </w:t>
            </w:r>
            <w:proofErr w:type="gramStart"/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>быстро</w:t>
            </w:r>
            <w:proofErr w:type="gramEnd"/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действовать по сигналу,  </w:t>
            </w:r>
          </w:p>
          <w:p w:rsidR="00B42F25" w:rsidRPr="00B42F25" w:rsidRDefault="00B42F25" w:rsidP="00B42F2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- ориентироваться в про</w:t>
            </w:r>
            <w:r w:rsidRPr="00B42F25">
              <w:rPr>
                <w:rFonts w:ascii="Verdana" w:eastAsia="Times New Roman" w:hAnsi="Verdana" w:cs="Times New Roman"/>
                <w:color w:val="000000"/>
                <w:spacing w:val="-6"/>
                <w:sz w:val="20"/>
                <w:szCs w:val="20"/>
                <w:lang w:eastAsia="ru-RU"/>
              </w:rPr>
              <w:t>странстве;</w:t>
            </w:r>
          </w:p>
          <w:p w:rsidR="00B867E2" w:rsidRPr="00B867E2" w:rsidRDefault="00B42F25" w:rsidP="00B4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развивать ловкость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Советы </w:t>
            </w:r>
            <w:proofErr w:type="spellStart"/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Пилюлькина</w:t>
            </w:r>
            <w:proofErr w:type="spellEnd"/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«Солнце, воздух и вода – наши лучшие друзья»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(Шорыгина)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- дать представление о процедуре закаливания, пользе и назначении закаливания в жизни человека;</w:t>
            </w:r>
          </w:p>
          <w:p w:rsidR="00795B6C" w:rsidRPr="00795B6C" w:rsidRDefault="00795B6C" w:rsidP="00795B6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- закреплять понятия «здоровый образ жизни», «закаливание», «полезные привычки»;</w:t>
            </w:r>
          </w:p>
          <w:p w:rsidR="00B867E2" w:rsidRPr="00B867E2" w:rsidRDefault="00795B6C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- воспитывать потребность в здоровом образе жизни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Труд: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Сметание песка с песочницы, горки, стола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приучать к труду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Минутка интеллектуала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Почемучкин</w:t>
            </w:r>
            <w:proofErr w:type="spellEnd"/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42F25" w:rsidRPr="00B42F25" w:rsidRDefault="00B42F25" w:rsidP="00B42F2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учить отвечать на вопросы развернутым предложением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оздать условия для рисования песком «Солнышко»</w:t>
            </w:r>
          </w:p>
          <w:p w:rsidR="00B42F25" w:rsidRPr="00B42F25" w:rsidRDefault="00B42F25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прививать любовь к нетрадиционным техникам рисования;</w:t>
            </w:r>
          </w:p>
          <w:p w:rsidR="00B867E2" w:rsidRPr="0003122B" w:rsidRDefault="00B42F25" w:rsidP="0003122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закреплять умение пользоваться клеем 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="00031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C" w:rsidRPr="00795B6C" w:rsidRDefault="00795B6C" w:rsidP="00795B6C">
            <w:p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Тема «Знакомство с улицей и дорогой» </w:t>
            </w:r>
          </w:p>
          <w:p w:rsidR="00B867E2" w:rsidRPr="00B867E2" w:rsidRDefault="00795B6C" w:rsidP="0079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Развивать наблю</w:t>
            </w:r>
            <w:r w:rsidRPr="00795B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дательность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25" w:rsidRPr="00B42F25" w:rsidRDefault="00B42F25" w:rsidP="00B42F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Создать условия для СРИ «Скорая помощь»</w:t>
            </w:r>
          </w:p>
          <w:p w:rsidR="00B42F25" w:rsidRPr="00B42F25" w:rsidRDefault="00B42F25" w:rsidP="00B42F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  <w:p w:rsidR="00B42F25" w:rsidRPr="00B42F25" w:rsidRDefault="00B42F25" w:rsidP="00B42F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Роли:</w:t>
            </w:r>
            <w:r w:rsidRPr="00B42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врач, медсестра, водитель скорой помощи, больной. 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 xml:space="preserve">Минутка здоровья 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 xml:space="preserve">«В гостях у </w:t>
            </w:r>
            <w:proofErr w:type="spellStart"/>
            <w:r w:rsidRPr="00B42F25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Пилюлькина</w:t>
            </w:r>
            <w:proofErr w:type="spellEnd"/>
            <w:r w:rsidRPr="00B42F25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»</w:t>
            </w:r>
          </w:p>
          <w:p w:rsidR="00B42F25" w:rsidRPr="00B42F25" w:rsidRDefault="00B42F25" w:rsidP="00B42F2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формировать ценностное отношение к своему здоровью;</w:t>
            </w:r>
          </w:p>
          <w:p w:rsidR="00B867E2" w:rsidRPr="0003122B" w:rsidRDefault="00B42F25" w:rsidP="0003122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повторить правила личной гигиены</w:t>
            </w: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03122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июнь 24.06-28.06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03122B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веселых игр и забав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03122B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Художественное творчество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 xml:space="preserve">«Полянка для </w:t>
            </w:r>
            <w:proofErr w:type="spellStart"/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Лесовичков</w:t>
            </w:r>
            <w:proofErr w:type="spellEnd"/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развивать желание заниматься аппликацией;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закрепить умение пользоваться клеем;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учить украшать композицию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Заучивание стихотворения 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</w:t>
            </w: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С утра на лужайке»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утра на лужайку бегу я с мячом, бегу распеваю, не знаю о чем. А мячик как солнце, горит надо мной, потом повернется другой стороной, и станет зеленым как травка весной! (</w:t>
            </w:r>
            <w:proofErr w:type="spell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СИД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выносным материалом (лопатки, формочки)</w:t>
            </w:r>
          </w:p>
          <w:p w:rsidR="0003122B" w:rsidRPr="00B867E2" w:rsidRDefault="0003122B" w:rsidP="00B4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развивать самостоятельность в выборе игровой деятельности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297C51" w:rsidRDefault="0003122B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азвания профессий Аленой, </w:t>
            </w:r>
            <w:proofErr w:type="spellStart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Маей</w:t>
            </w:r>
            <w:proofErr w:type="spellEnd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Владой</w:t>
            </w:r>
            <w:proofErr w:type="spellEnd"/>
          </w:p>
          <w:p w:rsidR="0003122B" w:rsidRPr="00B37467" w:rsidRDefault="003B397A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 Грише</w:t>
            </w:r>
            <w:r w:rsidR="0003122B"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сидеть ровно за столом</w:t>
            </w:r>
          </w:p>
        </w:tc>
      </w:tr>
      <w:tr w:rsidR="0003122B" w:rsidRPr="00B867E2" w:rsidTr="00B867E2">
        <w:trPr>
          <w:cantSplit/>
          <w:trHeight w:val="23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B867E2" w:rsidRDefault="0003122B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Создать условия для игр с  физкультурными атрибутами</w:t>
            </w:r>
          </w:p>
          <w:p w:rsidR="0003122B" w:rsidRPr="00B42F25" w:rsidRDefault="0003122B" w:rsidP="00B42F25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прививать любовь к спорту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Чтение сказки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«Путешествие капельки»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расширить представление о свойствах воды;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- воспитывать чувство сопереживания героям;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развивать внимание, сосредоточенность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 xml:space="preserve">СРИ 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«Фотоателье»</w:t>
            </w:r>
          </w:p>
          <w:p w:rsidR="0003122B" w:rsidRPr="00B867E2" w:rsidRDefault="0003122B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297C51" w:rsidRDefault="003B397A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Алексу и Марусе</w:t>
            </w:r>
            <w:r w:rsidR="0003122B"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развесить одежду.</w:t>
            </w:r>
          </w:p>
          <w:p w:rsidR="0003122B" w:rsidRPr="00B37467" w:rsidRDefault="003B397A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Алекса и Марусю </w:t>
            </w:r>
            <w:r w:rsidR="0003122B"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 руки.</w:t>
            </w:r>
          </w:p>
        </w:tc>
      </w:tr>
      <w:tr w:rsidR="0003122B" w:rsidRPr="00B867E2" w:rsidTr="0003122B">
        <w:trPr>
          <w:cantSplit/>
          <w:trHeight w:val="28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B42F25" w:rsidRDefault="0003122B" w:rsidP="00B42F25">
            <w:pPr>
              <w:shd w:val="clear" w:color="auto" w:fill="FFFFFF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 xml:space="preserve">Игровое упражнение с мячом </w:t>
            </w:r>
          </w:p>
          <w:p w:rsidR="0003122B" w:rsidRPr="00B42F25" w:rsidRDefault="0003122B" w:rsidP="00B42F25">
            <w:pPr>
              <w:shd w:val="clear" w:color="auto" w:fill="FFFFFF"/>
              <w:spacing w:after="0" w:line="24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«Ска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 xml:space="preserve">ти с горки»: на кубе лежит доска, дети </w:t>
            </w:r>
            <w:r w:rsidRPr="00B42F25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(по 5 человек) с мячами или шари</w:t>
            </w:r>
            <w:r w:rsidRPr="00B42F25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ками в руках подходят к доске, скаты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B42F25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 xml:space="preserve">вают их и, догнав, возвращаются на </w:t>
            </w:r>
            <w:r w:rsidRPr="00B42F25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место.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Минутка речевого общения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Почемучкин</w:t>
            </w:r>
            <w:proofErr w:type="spellEnd"/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закреплять умение формулировать вопрос, внимательно слушать ответ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Создать условия для двигательной активности с мячами «Боулинг»</w:t>
            </w:r>
          </w:p>
          <w:p w:rsidR="0003122B" w:rsidRPr="00B867E2" w:rsidRDefault="0003122B" w:rsidP="00B4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закрепить умение прокатывать мяч </w:t>
            </w:r>
            <w:proofErr w:type="gram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прямой точно в цель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297C51" w:rsidRDefault="0003122B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головных уборов с  Егором</w:t>
            </w:r>
            <w:proofErr w:type="gramStart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Настей</w:t>
            </w:r>
          </w:p>
          <w:p w:rsidR="0003122B" w:rsidRPr="00297C51" w:rsidRDefault="0003122B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Повториь</w:t>
            </w:r>
            <w:proofErr w:type="spellEnd"/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дерева, цветов Аленой и </w:t>
            </w:r>
            <w:proofErr w:type="spellStart"/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Владой</w:t>
            </w:r>
            <w:proofErr w:type="spellEnd"/>
          </w:p>
          <w:p w:rsidR="0003122B" w:rsidRPr="00B37467" w:rsidRDefault="0003122B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 деятельность Владом  и Никитой</w:t>
            </w:r>
          </w:p>
        </w:tc>
      </w:tr>
      <w:tr w:rsidR="0003122B" w:rsidRPr="00B867E2" w:rsidTr="0003122B">
        <w:trPr>
          <w:cantSplit/>
          <w:trHeight w:val="25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B867E2" w:rsidRDefault="0003122B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МДИ</w:t>
            </w: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«А как звучит ветер?»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прослушивание звуков ветра;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приучать слышать музыку в природе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Трудовое воспитание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«Маленькие помощники»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воспитывать желание помогать маме дома;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приучать к труду</w:t>
            </w: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Создать условия для экспериментирования с песком (состав)</w:t>
            </w:r>
          </w:p>
          <w:p w:rsidR="0003122B" w:rsidRPr="00B867E2" w:rsidRDefault="0003122B" w:rsidP="00B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развивать познавательную активность</w:t>
            </w:r>
          </w:p>
          <w:p w:rsidR="0003122B" w:rsidRPr="00B867E2" w:rsidRDefault="0003122B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297C51" w:rsidRDefault="0003122B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Зкарепить</w:t>
            </w:r>
            <w:proofErr w:type="spellEnd"/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аккуратно склад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свои вещи на стуле с Вовой, Настей</w:t>
            </w:r>
          </w:p>
          <w:p w:rsidR="0003122B" w:rsidRPr="00B37467" w:rsidRDefault="003B397A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Алекса</w:t>
            </w:r>
            <w:r w:rsidR="0003122B"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 руки.</w:t>
            </w:r>
          </w:p>
        </w:tc>
      </w:tr>
      <w:tr w:rsidR="0003122B" w:rsidRPr="00B867E2" w:rsidTr="00B867E2">
        <w:trPr>
          <w:cantSplit/>
          <w:trHeight w:val="2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3122B" w:rsidRPr="00B867E2" w:rsidRDefault="0003122B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28.06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B867E2" w:rsidRDefault="0003122B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22B" w:rsidRPr="00B42F25" w:rsidRDefault="0003122B" w:rsidP="00B42F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СИД</w:t>
            </w:r>
            <w:proofErr w:type="gramEnd"/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выносным материалом (машины, рули, атрибуты водителя)</w:t>
            </w:r>
          </w:p>
          <w:p w:rsidR="0003122B" w:rsidRPr="00B867E2" w:rsidRDefault="0003122B" w:rsidP="00B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повторить правила поведения на дороге</w:t>
            </w:r>
          </w:p>
          <w:p w:rsidR="0003122B" w:rsidRPr="008E2CCF" w:rsidRDefault="0003122B" w:rsidP="008E2C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«Наш детский сад»</w:t>
            </w:r>
          </w:p>
          <w:p w:rsidR="0003122B" w:rsidRDefault="0003122B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знать основные особенности архитектуры, размещения объектов — детского кафе, парка развлечений; уметь из строительного материала и дополнительных</w:t>
            </w:r>
          </w:p>
          <w:p w:rsidR="0003122B" w:rsidRPr="008E2CCF" w:rsidRDefault="0003122B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ru-RU"/>
              </w:rPr>
              <w:t>Игра-инсценировка</w:t>
            </w: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E2CC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ru-RU"/>
              </w:rPr>
              <w:t>«Колобок»</w:t>
            </w:r>
          </w:p>
          <w:p w:rsidR="0003122B" w:rsidRPr="008E2CCF" w:rsidRDefault="0003122B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активизировать пассивный словарь;</w:t>
            </w:r>
          </w:p>
          <w:p w:rsidR="0003122B" w:rsidRPr="008E2CCF" w:rsidRDefault="0003122B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развивать творческое воображение;</w:t>
            </w:r>
          </w:p>
          <w:p w:rsidR="0003122B" w:rsidRPr="008E2CCF" w:rsidRDefault="0003122B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расширять словарный запас;</w:t>
            </w:r>
          </w:p>
          <w:p w:rsidR="0003122B" w:rsidRPr="008E2CCF" w:rsidRDefault="0003122B" w:rsidP="008E2CC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E2CC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формировать желание заниматься театрализованной деятельностью;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B" w:rsidRPr="00297C51" w:rsidRDefault="003B397A" w:rsidP="0003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Гришы</w:t>
            </w:r>
            <w:proofErr w:type="spellEnd"/>
            <w:r w:rsidR="0003122B"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салфеткой.  </w:t>
            </w:r>
          </w:p>
          <w:p w:rsidR="0003122B" w:rsidRPr="00B867E2" w:rsidRDefault="0003122B" w:rsidP="000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</w:t>
            </w:r>
            <w:r w:rsidR="003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геометрических фигур с Аленой и Егором</w:t>
            </w: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57421F" w:rsidRPr="00F061BA" w:rsidRDefault="0057421F" w:rsidP="0057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Планирование гимнастики на </w:t>
      </w:r>
      <w:r w:rsidRPr="00F061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июль</w:t>
      </w:r>
      <w:r w:rsidRPr="00F061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</w:t>
      </w:r>
      <w:r w:rsidRPr="00F0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</w:t>
      </w:r>
    </w:p>
    <w:p w:rsidR="0057421F" w:rsidRPr="00F061BA" w:rsidRDefault="0057421F" w:rsidP="0057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664"/>
        <w:gridCol w:w="2664"/>
        <w:gridCol w:w="2664"/>
        <w:gridCol w:w="2664"/>
      </w:tblGrid>
      <w:tr w:rsidR="0057421F" w:rsidRPr="00F061BA" w:rsidTr="00974343">
        <w:trPr>
          <w:trHeight w:val="4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гимнастики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5-я неделя</w:t>
            </w:r>
          </w:p>
        </w:tc>
      </w:tr>
      <w:tr w:rsidR="0057421F" w:rsidRPr="00F061BA" w:rsidTr="00814770">
        <w:trPr>
          <w:trHeight w:val="3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И.</w:t>
            </w:r>
            <w:proofErr w:type="gramStart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: ноги слегка расставить, руки за спину. Руки вперед, выпрямить ладони вверх, сказать «вот» 5 раз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58">
              <w:rPr>
                <w:rFonts w:ascii="Arial Narrow" w:eastAsia="Calibri" w:hAnsi="Arial Narrow" w:cs="Times New Roman"/>
                <w:sz w:val="20"/>
                <w:szCs w:val="20"/>
              </w:rPr>
              <w:t>Неваляшка</w:t>
            </w:r>
            <w:r w:rsidRPr="00332E58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И.П. сидя, ноги врозь, руки назад. </w:t>
            </w:r>
            <w:proofErr w:type="gramStart"/>
            <w:r w:rsidRPr="00332E58">
              <w:rPr>
                <w:rFonts w:ascii="Arial Narrow" w:eastAsia="Calibri" w:hAnsi="Arial Narrow" w:cs="Times New Roman"/>
                <w:sz w:val="20"/>
                <w:szCs w:val="20"/>
              </w:rPr>
              <w:t>Слегка наклониться вперед и выпрямиться, через 3-4 движения паузы. (5 раз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Спрятались и показались</w:t>
            </w: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И.П. ноги слегка расставить, руки вниз. Присесть встать</w:t>
            </w:r>
          </w:p>
          <w:p w:rsidR="0057421F" w:rsidRPr="00332E58" w:rsidRDefault="0057421F" w:rsidP="0097434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Нам весело</w:t>
            </w: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И.П. то же. Руки за спину. 8-10 подпрыгиваний на месте и </w:t>
            </w:r>
            <w:proofErr w:type="gramStart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ходьба</w:t>
            </w:r>
            <w:proofErr w:type="gramEnd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размахивая руками (на месте)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С платочком</w:t>
            </w:r>
            <w:proofErr w:type="gramStart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прятались от солнца</w:t>
            </w: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  <w:p w:rsidR="0057421F" w:rsidRPr="00814770" w:rsidRDefault="0057421F" w:rsidP="008147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Покачивание</w:t>
            </w: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И.П. ноги врозь, платочек перед грудью. Легкое покачивание из стороны в сторону, чер</w:t>
            </w:r>
            <w:r w:rsidR="0081477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ез 2-3 движения отдых. (4 раза)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 урони</w:t>
            </w: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И.П. сидя, платочек на коленях, руки упор сбоку, согнуть и выпрямить ноги. Голову не опускать 4 раза</w:t>
            </w:r>
          </w:p>
          <w:p w:rsidR="0057421F" w:rsidRPr="00332E58" w:rsidRDefault="0057421F" w:rsidP="0097434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32E5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Подпрыгивание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5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</w:t>
            </w:r>
            <w:proofErr w:type="gramEnd"/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 сна)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 xml:space="preserve">1. «Медведь в берлоге» - </w:t>
            </w:r>
            <w:proofErr w:type="spellStart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и.п</w:t>
            </w:r>
            <w:proofErr w:type="spellEnd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.: лежа на спине, руки вдоль туловища. Перекаты с боку на бок.</w:t>
            </w:r>
          </w:p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 xml:space="preserve">1. «Медведь в берлоге» - </w:t>
            </w:r>
            <w:proofErr w:type="spellStart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и.п</w:t>
            </w:r>
            <w:proofErr w:type="spellEnd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.: лежа на спине, руки вдоль туловища. Перекаты с боку на бок.</w:t>
            </w:r>
          </w:p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3. «</w:t>
            </w:r>
            <w:proofErr w:type="gramStart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Волчек-серый</w:t>
            </w:r>
            <w:proofErr w:type="gramEnd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 xml:space="preserve"> бочок» - и. п.: стоя на средних четвереньках. Поочередное вытягивание ног вверх.</w:t>
            </w:r>
          </w:p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4. «Лисички-сестрички» - и. п.: стоя возле кровати. Имитация движений лисички на месте.</w:t>
            </w:r>
          </w:p>
          <w:p w:rsidR="0057421F" w:rsidRPr="00814770" w:rsidRDefault="0057421F" w:rsidP="008147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5. «Елочки большие и маленькие» - и. п.: то же, руки на поясе. Присесть, обхватить руками колени, опустить голову; затем выпрямиться, встать на</w:t>
            </w:r>
            <w:r w:rsidR="00814770">
              <w:rPr>
                <w:rFonts w:ascii="Arial Narrow" w:eastAsia="Calibri" w:hAnsi="Arial Narrow" w:cs="Arial Narrow"/>
                <w:sz w:val="18"/>
                <w:szCs w:val="18"/>
              </w:rPr>
              <w:t xml:space="preserve"> носки, потянуться, руки вверх.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3. «</w:t>
            </w:r>
            <w:proofErr w:type="gramStart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Волчек-серый</w:t>
            </w:r>
            <w:proofErr w:type="gramEnd"/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 xml:space="preserve"> бочок» - и. п.: стоя на средних четвереньках. Поочередное вытягивание ног вверх.</w:t>
            </w:r>
          </w:p>
          <w:p w:rsidR="0057421F" w:rsidRPr="00332E58" w:rsidRDefault="0057421F" w:rsidP="009743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4. «Лисички-сестрички» - и. п.: стоя возле кровати. Имитация движений лисички на месте.</w:t>
            </w:r>
          </w:p>
          <w:p w:rsidR="0057421F" w:rsidRPr="00814770" w:rsidRDefault="0057421F" w:rsidP="008147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332E58">
              <w:rPr>
                <w:rFonts w:ascii="Arial Narrow" w:eastAsia="Calibri" w:hAnsi="Arial Narrow" w:cs="Arial Narrow"/>
                <w:sz w:val="18"/>
                <w:szCs w:val="18"/>
              </w:rPr>
              <w:t>5. «Елочки большие и маленькие» - и. п.: то же, руки на поясе. Присесть, обхватить руками колени, опустить голову; затем выпрямиться, встать на</w:t>
            </w:r>
            <w:r w:rsidR="00814770">
              <w:rPr>
                <w:rFonts w:ascii="Arial Narrow" w:eastAsia="Calibri" w:hAnsi="Arial Narrow" w:cs="Arial Narrow"/>
                <w:sz w:val="18"/>
                <w:szCs w:val="18"/>
              </w:rPr>
              <w:t xml:space="preserve"> носки, потянуться, руки вверх.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814770">
        <w:trPr>
          <w:trHeight w:val="9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иголочка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Default="0057421F" w:rsidP="00974343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</w:p>
          <w:p w:rsidR="0057421F" w:rsidRPr="00F061BA" w:rsidRDefault="0057421F" w:rsidP="00974343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И.Светлова</w:t>
            </w:r>
            <w:proofErr w:type="spellEnd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Домашний логопед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814770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Default="00814770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</w:t>
            </w:r>
          </w:p>
          <w:p w:rsidR="00814770" w:rsidRDefault="00814770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770" w:rsidRPr="00F061BA" w:rsidRDefault="00814770" w:rsidP="008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</w:t>
            </w:r>
            <w:proofErr w:type="gramStart"/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1657D0" w:rsidRDefault="0057421F" w:rsidP="008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  <w:proofErr w:type="gramStart"/>
            <w:r w:rsidRPr="0033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картотеку Савиной Л. П.) 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814770">
        <w:trPr>
          <w:trHeight w:val="8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«Пузырьки»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Насосик</w:t>
            </w:r>
            <w:proofErr w:type="spellEnd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Говорилка</w:t>
            </w:r>
            <w:proofErr w:type="spellEnd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И.Светлова</w:t>
            </w:r>
            <w:proofErr w:type="spellEnd"/>
            <w:r w:rsidRPr="001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Домашний логопед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1F" w:rsidRPr="00F061BA" w:rsidRDefault="0057421F" w:rsidP="00574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7421F" w:rsidRPr="00F061BA">
          <w:pgSz w:w="16838" w:h="11906" w:orient="landscape"/>
          <w:pgMar w:top="719" w:right="539" w:bottom="540" w:left="539" w:header="709" w:footer="709" w:gutter="0"/>
          <w:cols w:space="720"/>
        </w:sectPr>
      </w:pPr>
    </w:p>
    <w:p w:rsidR="0057421F" w:rsidRPr="00F061BA" w:rsidRDefault="0057421F" w:rsidP="005742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игровой деятельности на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Pr="00F0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месяц</w:t>
      </w:r>
    </w:p>
    <w:p w:rsidR="0057421F" w:rsidRPr="00F061BA" w:rsidRDefault="0057421F" w:rsidP="005742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36"/>
        <w:gridCol w:w="2736"/>
        <w:gridCol w:w="2736"/>
        <w:gridCol w:w="2736"/>
        <w:gridCol w:w="2736"/>
      </w:tblGrid>
      <w:tr w:rsidR="0057421F" w:rsidRPr="00F061BA" w:rsidTr="0097434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игр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неделя</w:t>
            </w:r>
          </w:p>
        </w:tc>
      </w:tr>
      <w:tr w:rsidR="0057421F" w:rsidRPr="00F061BA" w:rsidTr="00974343">
        <w:trPr>
          <w:trHeight w:val="1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«Аптека»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 у детей интерес к профессии фармацевта; воспитывать чуткое, внимательное отношение к больному, доброту, отзывчивость, культуру общения.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Роли: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водитель, работники аптеки (фармацевты)</w:t>
            </w:r>
          </w:p>
          <w:p w:rsidR="0057421F" w:rsidRPr="00F061BA" w:rsidRDefault="0057421F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«Ветеринарная лечебница»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Роли: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ветеринарный врач, медсестра, санитарка, работник ветеринарной аптеки, люди с больными животными.</w:t>
            </w:r>
          </w:p>
          <w:p w:rsidR="0057421F" w:rsidRPr="00F061BA" w:rsidRDefault="0057421F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«Парикмахерская»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      </w:r>
          </w:p>
          <w:p w:rsidR="00BB456A" w:rsidRPr="00BB456A" w:rsidRDefault="00BB456A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Роли:</w:t>
            </w:r>
            <w:r w:rsidRPr="00BB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парикмахеры – дамский мастер, мужской мастер, кассир, уборщица, клиенты.</w:t>
            </w:r>
          </w:p>
          <w:p w:rsidR="0057421F" w:rsidRPr="00F061BA" w:rsidRDefault="0057421F" w:rsidP="00BB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7A5958" w:rsidRDefault="008503A3" w:rsidP="00850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«Строительство»</w:t>
            </w:r>
          </w:p>
          <w:p w:rsidR="008503A3" w:rsidRPr="008503A3" w:rsidRDefault="008503A3" w:rsidP="00850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  <w:r w:rsidRPr="0085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</w:r>
          </w:p>
          <w:p w:rsidR="008503A3" w:rsidRPr="008503A3" w:rsidRDefault="008503A3" w:rsidP="00850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Роли:</w:t>
            </w:r>
            <w:r w:rsidRPr="0085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строитель, каменщик, шофёр, грузчик.</w:t>
            </w:r>
          </w:p>
          <w:p w:rsidR="0057421F" w:rsidRPr="00F061BA" w:rsidRDefault="0057421F" w:rsidP="00BB4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«Раз, два, три - к дерев</w:t>
            </w:r>
            <w:r w:rsidRPr="00736761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игры: учить детей бегать в разных направлениях, не наталкиваясь друг на друга; приучать их внимательно слушать сигнал и начинать движение по словесному </w:t>
            </w: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сигналу</w:t>
            </w:r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беги!»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.«По длинной извилистой дорожке»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ходить друг за другом по ограниченной площади, развивать у детей чувство равновесия, ловкость, глазомер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тише?»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ходить на носочках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«Кто быстрее добежит до флажка?».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учить выполнять действия строго по сигналу воспитателя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 по описанию»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Развивать умение находить предмет по его наиболее характерным </w:t>
            </w: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признакам, учить описывать предмет, воспитывать сосредоточенность, внимание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41) 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 «Чудесный мешочек»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узнавать предметы по характерным признакам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37) 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«Чьи детки? 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Закреплять знания о домашних животных их детенышах, кто как кричит. Упражнять в </w:t>
            </w: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правильном звукопроизношении; вырабатывать умение соотносить изображение детенышей с картинкой большого животного.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48) 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 «Когда это бывает? 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Закреплять знания детей о временах года, их характерных признаках Развивать </w:t>
            </w: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связну</w:t>
            </w:r>
            <w:proofErr w:type="spell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внимание, находчивость, выдержку.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51) 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А. К. Бондаренко «Дидактические игры в детском саду»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летит оса».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«Жили у бабуси».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«Дождик».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47B28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ёжике, о лисе.</w:t>
            </w:r>
          </w:p>
          <w:p w:rsidR="0057421F" w:rsidRPr="00747B28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Жа-жа-жа</w:t>
            </w:r>
            <w:proofErr w:type="spellEnd"/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иголку и ежа».</w:t>
            </w:r>
          </w:p>
          <w:p w:rsidR="0057421F" w:rsidRPr="00747B28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мини-сценки «Ёж и лиса» В. Фетисов.</w:t>
            </w:r>
          </w:p>
          <w:p w:rsidR="0057421F" w:rsidRPr="00747B28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имитацию движений «Ровным кругом».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детям сказки «Колобок» с использованием кукол.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47B28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сказки «Колобок» с привлечением детей.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5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«Парные картинки»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картинку»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«Лото»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21F" w:rsidRPr="00F061BA" w:rsidTr="00974343">
        <w:trPr>
          <w:trHeight w:val="18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и сарайчики»</w:t>
            </w:r>
          </w:p>
          <w:p w:rsidR="0057421F" w:rsidRPr="00736761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строить по образцу. Учить детей анализировать постройку, использовать в ней детали разных цветов. Развивать стремление к игровому и речевому общению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13) </w:t>
            </w:r>
          </w:p>
          <w:p w:rsidR="0057421F" w:rsidRPr="00F061BA" w:rsidRDefault="0057421F" w:rsidP="009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и сарайчики»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строить по образцу. Учить детей анализировать постройку, использовать в ней детали разных цветов. Развивать стремление к игровому и речевому общению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13) 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8503A3" w:rsidP="0085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«Грузовые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421F"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57421F"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proofErr w:type="spellEnd"/>
            <w:r w:rsidR="0057421F"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возводить постройку по образцу, используя дополнительные материалы по своему замыслу. Учить играть с постройками, делиться деталями и игрушками. (</w:t>
            </w:r>
            <w:proofErr w:type="spellStart"/>
            <w:proofErr w:type="gramStart"/>
            <w:r w:rsidR="0057421F"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57421F"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29) </w:t>
            </w:r>
          </w:p>
          <w:p w:rsidR="0057421F" w:rsidRPr="007B1354" w:rsidRDefault="0057421F" w:rsidP="0097434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«Грузовые автомобили»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возводить постройку по образцу, используя дополнительные материалы по своему замыслу. Учить играть с постройками, делиться деталями и игрушками. (</w:t>
            </w:r>
            <w:proofErr w:type="spellStart"/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29) </w:t>
            </w:r>
          </w:p>
          <w:p w:rsidR="0057421F" w:rsidRPr="00736761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proofErr w:type="gram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</w:t>
            </w:r>
            <w:proofErr w:type="spellEnd"/>
            <w:proofErr w:type="gram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3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13, 29, </w:t>
            </w:r>
          </w:p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F" w:rsidRPr="00F061BA" w:rsidRDefault="0057421F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1F" w:rsidRPr="00F061BA" w:rsidRDefault="0057421F" w:rsidP="005742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57421F" w:rsidRPr="00F061BA">
          <w:pgSz w:w="16838" w:h="11906" w:orient="landscape"/>
          <w:pgMar w:top="360" w:right="539" w:bottom="46" w:left="539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5742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ный план на неделю июль 01.07-05.07 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57421F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искусств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5742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</w:t>
            </w:r>
            <w:r w:rsidRPr="00E86864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Pr="00E8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B867E2" w:rsidRPr="00B867E2" w:rsidRDefault="00FC229E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музеев-рассматривание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произведения искусства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 раб</w:t>
            </w:r>
            <w:proofErr w:type="gramStart"/>
            <w:r>
              <w:rPr>
                <w:rStyle w:val="c3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c3"/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Style w:val="c3"/>
                <w:rFonts w:ascii="Arial" w:hAnsi="Arial" w:cs="Arial"/>
                <w:sz w:val="18"/>
                <w:szCs w:val="18"/>
              </w:rPr>
              <w:t>о изо  рисование методом «</w:t>
            </w:r>
            <w:proofErr w:type="spellStart"/>
            <w:r>
              <w:rPr>
                <w:rStyle w:val="c3"/>
                <w:rFonts w:ascii="Arial" w:hAnsi="Arial" w:cs="Arial"/>
                <w:sz w:val="18"/>
                <w:szCs w:val="18"/>
              </w:rPr>
              <w:t>кляксографии</w:t>
            </w:r>
            <w:proofErr w:type="spellEnd"/>
            <w:r>
              <w:rPr>
                <w:rStyle w:val="c3"/>
                <w:rFonts w:ascii="Arial" w:hAnsi="Arial" w:cs="Arial"/>
                <w:sz w:val="18"/>
                <w:szCs w:val="18"/>
              </w:rPr>
              <w:t>» «Преврати кляксу в животное»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Цель: закрепить полученные знания, вызвать интерес, развивать фантазию.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- Знакомство со знаками «Правила поведения в природе»</w:t>
            </w:r>
            <w:proofErr w:type="gramStart"/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 Цель: познакомить детей с опасными ситуациями ,и как вести себя в опасных ситуациях.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FC229E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творчеством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Опыты. Экспериментирование  - образование  радуги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Цель: развивать наблюдательность, мыслительную деятельность.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-Парад </w:t>
            </w:r>
            <w:proofErr w:type="spellStart"/>
            <w:r>
              <w:rPr>
                <w:rStyle w:val="c3"/>
                <w:rFonts w:ascii="Arial" w:hAnsi="Arial" w:cs="Arial"/>
                <w:sz w:val="18"/>
                <w:szCs w:val="18"/>
              </w:rPr>
              <w:t>чистоговорок</w:t>
            </w:r>
            <w:proofErr w:type="spellEnd"/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 xml:space="preserve">Цель: отработка звукопроизношения в </w:t>
            </w:r>
            <w:proofErr w:type="spellStart"/>
            <w:r>
              <w:rPr>
                <w:rStyle w:val="c3"/>
                <w:rFonts w:ascii="Arial" w:hAnsi="Arial" w:cs="Arial"/>
                <w:sz w:val="18"/>
                <w:szCs w:val="18"/>
              </w:rPr>
              <w:t>чистогов</w:t>
            </w:r>
            <w:proofErr w:type="spellEnd"/>
            <w:r>
              <w:rPr>
                <w:rStyle w:val="c3"/>
                <w:rFonts w:ascii="Arial" w:hAnsi="Arial" w:cs="Arial"/>
                <w:sz w:val="18"/>
                <w:szCs w:val="18"/>
              </w:rPr>
              <w:t>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FC229E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живописи-рассматривание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репродукций картин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9" w:rsidRPr="00E80EE9" w:rsidRDefault="00E80EE9" w:rsidP="00E80EE9">
            <w:pPr>
              <w:pStyle w:val="c7"/>
            </w:pPr>
            <w:r w:rsidRPr="00E80EE9">
              <w:t>-Д/и «Определи фигуру на ощупь»</w:t>
            </w:r>
          </w:p>
          <w:p w:rsidR="00E80EE9" w:rsidRPr="00E80EE9" w:rsidRDefault="00E80EE9" w:rsidP="00E80EE9">
            <w:pPr>
              <w:pStyle w:val="c7"/>
            </w:pPr>
            <w:r w:rsidRPr="00E80EE9">
              <w:t>Цель: развивать ориентировку  на ощупь.</w:t>
            </w:r>
          </w:p>
          <w:p w:rsidR="00E80EE9" w:rsidRPr="00E80EE9" w:rsidRDefault="00E80EE9" w:rsidP="00E80EE9">
            <w:pPr>
              <w:pStyle w:val="c7"/>
            </w:pPr>
            <w:r w:rsidRPr="00E80EE9">
              <w:t xml:space="preserve">- Рассматривание летних пейзажей </w:t>
            </w:r>
            <w:proofErr w:type="spellStart"/>
            <w:r w:rsidRPr="00E80EE9">
              <w:t>Ромадин</w:t>
            </w:r>
            <w:proofErr w:type="spellEnd"/>
            <w:r w:rsidRPr="00E80EE9">
              <w:t xml:space="preserve">, Левитан, Куинджи. </w:t>
            </w:r>
          </w:p>
          <w:p w:rsidR="00E80EE9" w:rsidRPr="00BB456A" w:rsidRDefault="00E80EE9" w:rsidP="00E80EE9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0EE9">
              <w:t>Цель: воспитывать интерес к искусству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творчества-знакомство с народной игрушкой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Экскурсия в парк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Цель: учить детей описывать явл</w:t>
            </w:r>
            <w:r w:rsidR="00FC229E">
              <w:rPr>
                <w:rStyle w:val="c3"/>
                <w:rFonts w:ascii="Arial" w:hAnsi="Arial" w:cs="Arial"/>
                <w:sz w:val="18"/>
                <w:szCs w:val="18"/>
              </w:rPr>
              <w:t>ения природы, приметы, периода л</w:t>
            </w:r>
            <w:r>
              <w:rPr>
                <w:rStyle w:val="c3"/>
                <w:rFonts w:ascii="Arial" w:hAnsi="Arial" w:cs="Arial"/>
                <w:sz w:val="18"/>
                <w:szCs w:val="18"/>
              </w:rPr>
              <w:t>ета.</w:t>
            </w:r>
          </w:p>
          <w:p w:rsidR="00974343" w:rsidRDefault="00974343" w:rsidP="00974343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-просмотр диафильма  с. Михалкова «Дядя Степа»</w:t>
            </w:r>
          </w:p>
          <w:p w:rsidR="00B867E2" w:rsidRPr="00BB456A" w:rsidRDefault="00974343" w:rsidP="00BB456A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3"/>
                <w:rFonts w:ascii="Arial" w:hAnsi="Arial" w:cs="Arial"/>
                <w:sz w:val="18"/>
                <w:szCs w:val="18"/>
              </w:rPr>
              <w:t>Цель: развивать внимание, умение сопереживать героям.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для себя-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умеешь ли ты быть вежливым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9" w:rsidRPr="00E80EE9" w:rsidRDefault="00E80EE9" w:rsidP="00E80EE9">
            <w:pPr>
              <w:pStyle w:val="c7"/>
            </w:pPr>
            <w:r w:rsidRPr="00E80EE9">
              <w:t>Чтение художественной литературы: В. Лебедев-Кумач «Закаляйся!»</w:t>
            </w:r>
          </w:p>
          <w:p w:rsidR="00E80EE9" w:rsidRPr="00E80EE9" w:rsidRDefault="00E80EE9" w:rsidP="00E80EE9">
            <w:pPr>
              <w:pStyle w:val="c7"/>
            </w:pPr>
            <w:r w:rsidRPr="00E80EE9">
              <w:t>Цель: воспитывать бережное отношение к своему организму.</w:t>
            </w:r>
          </w:p>
          <w:p w:rsidR="00E80EE9" w:rsidRPr="00E80EE9" w:rsidRDefault="00E80EE9" w:rsidP="00E80EE9">
            <w:pPr>
              <w:pStyle w:val="c7"/>
            </w:pPr>
            <w:r w:rsidRPr="00E80EE9">
              <w:t>-Составление рассказов детьми «Наш семейный отдых</w:t>
            </w:r>
            <w:proofErr w:type="gramStart"/>
            <w:r w:rsidRPr="00E80EE9">
              <w:t xml:space="preserve"> .</w:t>
            </w:r>
            <w:proofErr w:type="gramEnd"/>
            <w:r w:rsidRPr="00E80EE9">
              <w:t xml:space="preserve">  Цель: развивать монологическую речь детей</w:t>
            </w:r>
          </w:p>
          <w:p w:rsidR="00E80EE9" w:rsidRPr="00BB456A" w:rsidRDefault="00E80EE9" w:rsidP="00BB456A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A522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июль 01.07-05.07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A5226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A5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 искусств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503A3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B456A" w:rsidRDefault="008503A3" w:rsidP="0097434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503A3" w:rsidRPr="00BB456A" w:rsidRDefault="008503A3" w:rsidP="0097434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>-.Игры с настольн</w:t>
            </w:r>
            <w:proofErr w:type="gramStart"/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печатным материалом.</w:t>
            </w:r>
          </w:p>
          <w:p w:rsidR="008503A3" w:rsidRPr="00BB456A" w:rsidRDefault="008503A3" w:rsidP="0097434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>Цель: развивать логическое мышление, мелкую моторику.</w:t>
            </w:r>
          </w:p>
          <w:p w:rsidR="008503A3" w:rsidRPr="00BB456A" w:rsidRDefault="008503A3" w:rsidP="0097434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>-Лепка из глины «Как мы играем на участке»</w:t>
            </w:r>
          </w:p>
          <w:p w:rsidR="008503A3" w:rsidRPr="00BB456A" w:rsidRDefault="008503A3" w:rsidP="0097434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456A">
              <w:rPr>
                <w:rFonts w:eastAsia="Times New Roman" w:cs="Times New Roman"/>
                <w:sz w:val="20"/>
                <w:szCs w:val="20"/>
                <w:lang w:eastAsia="ru-RU"/>
              </w:rPr>
              <w:t>Цель: закрепление умений лепить человеческую фигуру в движении</w:t>
            </w:r>
          </w:p>
          <w:p w:rsidR="008503A3" w:rsidRPr="00BB456A" w:rsidRDefault="008503A3" w:rsidP="00B867E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480B76" w:rsidRDefault="007A5958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Егором. и  Настей </w:t>
            </w:r>
            <w:proofErr w:type="gramStart"/>
            <w:r w:rsidR="008503A3"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="008503A3"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форма отыскивание геометрических фигур по 2 признакам</w:t>
            </w:r>
          </w:p>
        </w:tc>
      </w:tr>
      <w:tr w:rsidR="008503A3" w:rsidRPr="00B867E2" w:rsidTr="00B867E2">
        <w:trPr>
          <w:cantSplit/>
          <w:trHeight w:val="23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Индив</w:t>
            </w:r>
            <w:proofErr w:type="gramStart"/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.р</w:t>
            </w:r>
            <w:proofErr w:type="gramEnd"/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аб</w:t>
            </w:r>
            <w:proofErr w:type="spellEnd"/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. Поделки из природного материала</w:t>
            </w: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 игрушек-самоделок «Герои волшебных русских сказок».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Цель: развивать фантазию, творчество.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-</w:t>
            </w: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 Конкурс  рисунков на асфальте, выполненных совместно с родителями «Дом в котором, мы живем»</w:t>
            </w:r>
          </w:p>
          <w:p w:rsidR="008503A3" w:rsidRPr="008503A3" w:rsidRDefault="008503A3" w:rsidP="008503A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 xml:space="preserve">Цель: воспитывать чувство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D973D5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вешать вещи  с Вовой</w:t>
            </w: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Гришей</w:t>
            </w: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3A3" w:rsidRPr="00480B76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название животных 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детёнышей с Алёной</w:t>
            </w:r>
            <w:proofErr w:type="gramStart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Настей, Майей</w:t>
            </w: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3A3" w:rsidRPr="00B867E2" w:rsidTr="003975A2">
        <w:trPr>
          <w:cantSplit/>
          <w:trHeight w:val="228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Игры-забавы с воздушным шариком.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Цель: позабавить, порадовать детей,  повысить двигательную активность.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 xml:space="preserve">- Инд. работа. Изготовление поделок-лягушек из бумаги </w:t>
            </w:r>
          </w:p>
          <w:p w:rsidR="008503A3" w:rsidRPr="00BB456A" w:rsidRDefault="008503A3" w:rsidP="003975A2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Цель: развивать точность движений, глазомер, внимание, усидчивость.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D973D5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вешать р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 вещи в шкафчике с Гришей., Аленой</w:t>
            </w:r>
            <w:proofErr w:type="gramStart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503A3" w:rsidRPr="00480B76" w:rsidRDefault="007A5958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Марусю</w:t>
            </w:r>
            <w:r w:rsidR="008503A3"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 носки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тапки</w:t>
            </w:r>
          </w:p>
        </w:tc>
      </w:tr>
      <w:tr w:rsidR="008503A3" w:rsidRPr="00B867E2" w:rsidTr="00B867E2">
        <w:trPr>
          <w:cantSplit/>
          <w:trHeight w:val="22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B456A" w:rsidRDefault="008503A3" w:rsidP="00B8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Чтение художественной литературы: «Что такое хорошо и что такое плохо» – В. Маяковский. Цель: развивать детей, сравнивать события с жизнью.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 xml:space="preserve">-«Накроем на стол» 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3"/>
                <w:rFonts w:asciiTheme="minorHAnsi" w:hAnsiTheme="minorHAnsi" w:cs="Arial"/>
                <w:sz w:val="20"/>
                <w:szCs w:val="20"/>
              </w:rPr>
              <w:t>Цель: воспитывать трудолюбие</w:t>
            </w:r>
          </w:p>
          <w:p w:rsidR="008503A3" w:rsidRPr="00BB456A" w:rsidRDefault="008503A3" w:rsidP="00B867E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D973D5" w:rsidRDefault="008503A3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название </w:t>
            </w:r>
            <w:proofErr w:type="gramStart"/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proofErr w:type="gramEnd"/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чётко звуки с Алёной и Ниной</w:t>
            </w:r>
          </w:p>
          <w:p w:rsidR="008503A3" w:rsidRPr="00D973D5" w:rsidRDefault="007A5958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Напоминать Владу и Никите сидеть ровно за столом и не разговаривать</w:t>
            </w:r>
          </w:p>
          <w:p w:rsidR="008503A3" w:rsidRPr="00480B76" w:rsidRDefault="008503A3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A3" w:rsidRPr="00B867E2" w:rsidTr="00B867E2">
        <w:trPr>
          <w:cantSplit/>
          <w:trHeight w:val="2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7A5958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c11"/>
                <w:rFonts w:asciiTheme="minorHAnsi" w:hAnsiTheme="minorHAnsi" w:cs="Arial"/>
                <w:sz w:val="20"/>
                <w:szCs w:val="20"/>
              </w:rPr>
              <w:t>С/</w:t>
            </w:r>
            <w:proofErr w:type="gramStart"/>
            <w:r>
              <w:rPr>
                <w:rStyle w:val="c11"/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>
              <w:rPr>
                <w:rStyle w:val="c11"/>
                <w:rFonts w:asciiTheme="minorHAnsi" w:hAnsiTheme="minorHAnsi" w:cs="Arial"/>
                <w:sz w:val="20"/>
                <w:szCs w:val="20"/>
              </w:rPr>
              <w:t xml:space="preserve"> игра: «парикмахерская»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Цель: закреплять умение детей развивать игру, сохраняя сюжетную линию.</w:t>
            </w:r>
          </w:p>
          <w:p w:rsidR="008503A3" w:rsidRPr="00BB456A" w:rsidRDefault="008503A3" w:rsidP="00974343">
            <w:pPr>
              <w:pStyle w:val="c7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56A">
              <w:rPr>
                <w:rStyle w:val="c11"/>
                <w:rFonts w:asciiTheme="minorHAnsi" w:hAnsiTheme="minorHAnsi" w:cs="Arial"/>
                <w:sz w:val="20"/>
                <w:szCs w:val="20"/>
              </w:rPr>
              <w:t>-Прослушивание аудиозаписи «Голоса леса».</w:t>
            </w:r>
          </w:p>
          <w:p w:rsidR="008503A3" w:rsidRPr="00BB456A" w:rsidRDefault="008503A3" w:rsidP="00B8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503A3" w:rsidRPr="00BB456A" w:rsidRDefault="008503A3" w:rsidP="00B867E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D973D5" w:rsidRDefault="008503A3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рить названия профессий с </w:t>
            </w:r>
            <w:proofErr w:type="spellStart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Владой</w:t>
            </w:r>
            <w:proofErr w:type="spellEnd"/>
            <w:proofErr w:type="gramStart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Настей</w:t>
            </w:r>
          </w:p>
          <w:p w:rsidR="008503A3" w:rsidRPr="00480B76" w:rsidRDefault="008503A3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958" w:rsidRPr="00B867E2" w:rsidTr="007A5958">
        <w:trPr>
          <w:cantSplit/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958" w:rsidRPr="00B867E2" w:rsidRDefault="007A5958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8" w:rsidRDefault="007A5958" w:rsidP="00974343">
            <w:pPr>
              <w:pStyle w:val="c7"/>
              <w:spacing w:line="360" w:lineRule="auto"/>
              <w:rPr>
                <w:rStyle w:val="c11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58" w:rsidRPr="00D973D5" w:rsidRDefault="007A5958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A522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июль 08.07-12.07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A5226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В мире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прекрасного</w:t>
            </w:r>
            <w:proofErr w:type="gramEnd"/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волшебники-конкурс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рисунка «природные кладовые»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участку детского сада. Наблюдение за насекомыми. Выяснение среды обитания, условий.</w:t>
            </w:r>
          </w:p>
          <w:p w:rsidR="00B867E2" w:rsidRPr="00B867E2" w:rsidRDefault="0097434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-«Летние посиделки с малышами» совместно с младшей группой почитать стихи о лете, спеть песни. Цель: приобщени</w:t>
            </w:r>
            <w:r w:rsid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детей к дружескому отношению</w:t>
            </w:r>
          </w:p>
        </w:tc>
      </w:tr>
      <w:tr w:rsidR="00B867E2" w:rsidRPr="00B867E2" w:rsidTr="003975A2">
        <w:trPr>
          <w:cantSplit/>
          <w:trHeight w:val="211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инсцинировка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колобок»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«Цветик –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В. Катаев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усидчивост</w:t>
            </w:r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интерес </w:t>
            </w:r>
            <w:proofErr w:type="gramStart"/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худ. литер..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детей с шахматами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изобразительного искусства конкурс  рисунка на асфальте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Путь от дерева к бумаге». Рассказ воспитателя о том, как изготавливается бумага.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предс</w:t>
            </w:r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тавление о разных видах бумаги</w:t>
            </w:r>
          </w:p>
          <w:p w:rsidR="00B867E2" w:rsidRPr="00B867E2" w:rsidRDefault="0097434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-Экологическая акция (при участии родителей) «Помоги </w:t>
            </w:r>
            <w:r w:rsid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природе». Украшение цветников</w:t>
            </w:r>
            <w:proofErr w:type="gramStart"/>
            <w:r w:rsid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город-игры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эксперименты с песком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любимых детских песен.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интерес к </w:t>
            </w:r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музыке, творческую активность. </w:t>
            </w:r>
          </w:p>
          <w:p w:rsidR="00974343" w:rsidRPr="00974343" w:rsidRDefault="00974343" w:rsidP="0097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Д/и: «Лабиринты», настольно – печатные игры с кубиком и фишками. Цель: развивать логическое мышление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поступки-беседа с детьми на тему «как и чем можно порадовать близких»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Оформление альбома «Мой любимый цветок» - рисунки детей.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воображение, изобразительные умения.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Д/и: «Можно - нельзя», «Предметы – источники пожара».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правила пожарной безопасности.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Календарный </w:t>
      </w:r>
      <w:r w:rsidR="00A522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план на неделю июль 08.07-12.07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A5226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A5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5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прекрасного</w:t>
            </w:r>
            <w:proofErr w:type="gramEnd"/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503A3" w:rsidRPr="00B867E2" w:rsidTr="00B867E2">
        <w:trPr>
          <w:cantSplit/>
          <w:trHeight w:val="28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Д/и «Волшебные узоры»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детей ориентироваться на листе бумаги.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 Лепка из соленого теста «Сказочное дерево» плоскостное изображение.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творчество, фантазию.</w:t>
            </w: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851F6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FC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сделаны</w:t>
            </w:r>
            <w:proofErr w:type="gramEnd"/>
            <w:r w:rsidR="00FC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с Вовой и Настей. Трудовое поручение Мише и Никите</w:t>
            </w:r>
          </w:p>
          <w:p w:rsidR="008503A3" w:rsidRPr="00480B76" w:rsidRDefault="00FC229E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Напоминать Алексу и Грише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крошить хлеб</w:t>
            </w:r>
          </w:p>
        </w:tc>
      </w:tr>
      <w:tr w:rsidR="008503A3" w:rsidRPr="00B867E2" w:rsidTr="00B867E2">
        <w:trPr>
          <w:cantSplit/>
          <w:trHeight w:val="23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«Салфетки для праздничного стола»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эстетический вкус.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народных игр и забав.</w:t>
            </w:r>
          </w:p>
          <w:p w:rsidR="008503A3" w:rsidRPr="00B867E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приобщение детей к русской народной культуре через организацию народных игр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851F6" w:rsidRDefault="00FC229E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Алексу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развесить одежду.</w:t>
            </w:r>
          </w:p>
          <w:p w:rsidR="008503A3" w:rsidRPr="00480B76" w:rsidRDefault="00FC229E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с Вовой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адиком на тему "Солнц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е". Дать трудовое поручение Алене и Владе</w:t>
            </w:r>
          </w:p>
        </w:tc>
      </w:tr>
      <w:tr w:rsidR="008503A3" w:rsidRPr="00B867E2" w:rsidTr="003975A2">
        <w:trPr>
          <w:cantSplit/>
          <w:trHeight w:val="256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«Праздник зонтика»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создать у детей праздничное настроение, </w:t>
            </w:r>
            <w:proofErr w:type="spell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театрализованной игре.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Постройки из песка</w:t>
            </w: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развивать конструктивные навыки, уточнить свойство песка, научить детей самостоятельно делать умозаключения.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480B76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название геомет</w:t>
            </w:r>
            <w:r w:rsidR="00FC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 с Алёной  и Майей</w:t>
            </w:r>
          </w:p>
        </w:tc>
      </w:tr>
      <w:tr w:rsidR="008503A3" w:rsidRPr="00B867E2" w:rsidTr="00B867E2">
        <w:trPr>
          <w:cantSplit/>
          <w:trHeight w:val="22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 </w:t>
            </w:r>
            <w:proofErr w:type="spell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р.н.с</w:t>
            </w:r>
            <w:proofErr w:type="spell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«Садко», «Илья Муромец и Соловей – разбойник»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радость детям, вызвать интерес к сказке</w:t>
            </w:r>
            <w:proofErr w:type="gram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гербария лекарственных растений.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трудовые умения, сформировать желание ухаживать за растениями.</w:t>
            </w: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480B76" w:rsidRDefault="008503A3" w:rsidP="007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Сенсорное развитие: д\и «Чудесный мешочек» (определение качества предметов</w:t>
            </w:r>
            <w:r w:rsidR="00FC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с Аленой Настей  </w:t>
            </w:r>
            <w:proofErr w:type="spellStart"/>
            <w:r w:rsidR="00FC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Владой</w:t>
            </w:r>
            <w:proofErr w:type="spellEnd"/>
          </w:p>
        </w:tc>
      </w:tr>
      <w:tr w:rsidR="008503A3" w:rsidRPr="00B867E2" w:rsidTr="00B867E2">
        <w:trPr>
          <w:cantSplit/>
          <w:trHeight w:val="2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«Аптека» беседа: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и как исп</w:t>
            </w:r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ользуют лекарственные растения</w:t>
            </w:r>
          </w:p>
          <w:p w:rsidR="008503A3" w:rsidRPr="00B867E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 с родителями изготовление мини альбомов «Лекарство в нашем доме» - загадки, стихи, рассказы собственного сочинения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480B76" w:rsidRDefault="008503A3" w:rsidP="00F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мелкой моторики. Пальчиковые игры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</w:t>
            </w:r>
            <w:r w:rsidR="00FC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Егором Аленой Марусей Алексом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Настей</w:t>
            </w: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A522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ный план на неделю июль 15.07-19.07</w:t>
      </w:r>
    </w:p>
    <w:p w:rsidR="00B867E2" w:rsidRPr="00B867E2" w:rsidRDefault="00B867E2" w:rsidP="00B867E2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279"/>
        <w:gridCol w:w="5199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A5226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неделя цветов</w:t>
            </w:r>
          </w:p>
          <w:p w:rsidR="00B867E2" w:rsidRPr="00B867E2" w:rsidRDefault="00B867E2" w:rsidP="00B867E2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радостных встреч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интересных дел</w:t>
            </w: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E80EE9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цвето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названия цветов игра на асфальте «ромашка»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-Д/и: «Загадай-ка»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речь и фантазию  детей.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Опыты. Воздух и вода - Пластиковая бутылка 0,5 л, емкость  с водой.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наблюдательность, самостоятельную опытническую деятельность на прогулке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A522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7A5958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и внимания о них, встреча друзей, Гимнастика</w:t>
            </w:r>
          </w:p>
          <w:p w:rsidR="00B867E2" w:rsidRPr="00B867E2" w:rsidRDefault="00F82E97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цветах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-«Жизнь животных и растений в летний период»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показать детям особе</w:t>
            </w:r>
            <w:r w:rsidR="00FC2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жизни живого мира летом.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Инд. раб</w:t>
            </w:r>
            <w:proofErr w:type="gram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ошибки художника»</w:t>
            </w:r>
          </w:p>
          <w:p w:rsidR="003975A2" w:rsidRPr="003975A2" w:rsidRDefault="003975A2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воображение, внимание.</w:t>
            </w: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7E2" w:rsidRPr="00B867E2" w:rsidTr="00B867E2">
        <w:trPr>
          <w:cantSplit/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867E2" w:rsidRPr="00B867E2" w:rsidRDefault="00B867E2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B867E2" w:rsidRPr="00B867E2" w:rsidSect="00B867E2">
          <w:pgSz w:w="11906" w:h="16838"/>
          <w:pgMar w:top="567" w:right="851" w:bottom="180" w:left="1701" w:header="709" w:footer="709" w:gutter="0"/>
          <w:cols w:space="720"/>
        </w:sectPr>
      </w:pPr>
    </w:p>
    <w:p w:rsidR="00B867E2" w:rsidRPr="00B867E2" w:rsidRDefault="00B867E2" w:rsidP="00B867E2">
      <w:pPr>
        <w:tabs>
          <w:tab w:val="left" w:pos="5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</w:t>
      </w:r>
      <w:r w:rsidR="003975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ный план на неделю </w:t>
      </w:r>
      <w:r w:rsidR="003975A2" w:rsidRPr="003975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июль 15.07-19.07</w:t>
      </w:r>
    </w:p>
    <w:p w:rsidR="00B867E2" w:rsidRPr="00B867E2" w:rsidRDefault="00B867E2" w:rsidP="00B8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782"/>
        <w:gridCol w:w="2798"/>
      </w:tblGrid>
      <w:tr w:rsidR="00B867E2" w:rsidRPr="00B867E2" w:rsidTr="00B86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День недели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39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а: </w:t>
            </w:r>
            <w:r w:rsidR="003975A2" w:rsidRPr="0039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цветов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B8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67E2" w:rsidRPr="00B867E2" w:rsidTr="00B86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игр с друзьями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2" w:rsidRPr="00B867E2" w:rsidRDefault="00B867E2" w:rsidP="00B8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503A3" w:rsidRPr="00B867E2" w:rsidTr="008503A3">
        <w:trPr>
          <w:cantSplit/>
          <w:trHeight w:val="20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proofErr w:type="spellEnd"/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целое из частей».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логическое мышление.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Лепка 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слепить по представлению овощи, фрукты.</w:t>
            </w:r>
          </w:p>
          <w:p w:rsidR="008503A3" w:rsidRPr="003975A2" w:rsidRDefault="008503A3" w:rsidP="0039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фантазию, самостоятельность.</w:t>
            </w: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851F6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движений</w:t>
            </w:r>
            <w:proofErr w:type="gramStart"/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росание</w:t>
            </w:r>
            <w:proofErr w:type="spellEnd"/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ловля мяча двумя </w:t>
            </w:r>
            <w:proofErr w:type="spellStart"/>
            <w:r w:rsidRPr="00385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руками.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C2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Марусей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Аленой</w:t>
            </w:r>
          </w:p>
          <w:p w:rsidR="008503A3" w:rsidRPr="00480B76" w:rsidRDefault="008503A3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A3" w:rsidRPr="00B867E2" w:rsidTr="00B867E2">
        <w:trPr>
          <w:cantSplit/>
          <w:trHeight w:val="23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16.07</w:t>
            </w: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домой спешил»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закрепить умение слушать внимательно, познакомить содержанием рассказа.</w:t>
            </w:r>
          </w:p>
          <w:p w:rsidR="008503A3" w:rsidRPr="003975A2" w:rsidRDefault="008503A3" w:rsidP="0039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-Ручной труд. «Комар из природного материала». Цель: развивать мелкую моторику пальцев рук.</w:t>
            </w: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3851F6" w:rsidRDefault="00FC229E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ИЗО-раскатывание пластилина слепи что хочешь</w:t>
            </w:r>
          </w:p>
          <w:p w:rsidR="008503A3" w:rsidRPr="00480B76" w:rsidRDefault="00FC229E" w:rsidP="007A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Влада, Майя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  <w:r w:rsidR="008503A3" w:rsidRPr="0038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вертикальных и горизонтальных линий</w:t>
            </w:r>
          </w:p>
        </w:tc>
      </w:tr>
      <w:tr w:rsidR="008503A3" w:rsidRPr="00B867E2" w:rsidTr="00B867E2">
        <w:trPr>
          <w:cantSplit/>
          <w:trHeight w:val="30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A3" w:rsidRPr="00B867E2" w:rsidTr="00B867E2">
        <w:trPr>
          <w:cantSplit/>
          <w:trHeight w:val="22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3A3" w:rsidRPr="00B867E2" w:rsidTr="00B867E2">
        <w:trPr>
          <w:cantSplit/>
          <w:trHeight w:val="23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8503A3" w:rsidRPr="00B867E2" w:rsidRDefault="008503A3" w:rsidP="00B86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3A3" w:rsidRPr="00B867E2" w:rsidRDefault="008503A3" w:rsidP="00B8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3" w:rsidRPr="00B867E2" w:rsidRDefault="008503A3" w:rsidP="00B8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E2" w:rsidRPr="00B867E2" w:rsidRDefault="00B867E2" w:rsidP="00B867E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B867E2" w:rsidRPr="00B867E2" w:rsidSect="00B867E2">
          <w:pgSz w:w="11906" w:h="16838"/>
          <w:pgMar w:top="568" w:right="851" w:bottom="180" w:left="1701" w:header="709" w:footer="709" w:gutter="0"/>
          <w:cols w:space="720"/>
        </w:sectPr>
      </w:pPr>
    </w:p>
    <w:p w:rsidR="00C14CD8" w:rsidRDefault="00C14CD8"/>
    <w:sectPr w:rsidR="00C1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4"/>
    <w:rsid w:val="00024CE3"/>
    <w:rsid w:val="0003122B"/>
    <w:rsid w:val="00102E0F"/>
    <w:rsid w:val="001A368A"/>
    <w:rsid w:val="003975A2"/>
    <w:rsid w:val="003B397A"/>
    <w:rsid w:val="00443F43"/>
    <w:rsid w:val="004F4C4F"/>
    <w:rsid w:val="0057421F"/>
    <w:rsid w:val="006B1C2E"/>
    <w:rsid w:val="006F24D7"/>
    <w:rsid w:val="00757482"/>
    <w:rsid w:val="00795B6C"/>
    <w:rsid w:val="007A5958"/>
    <w:rsid w:val="00814770"/>
    <w:rsid w:val="008503A3"/>
    <w:rsid w:val="00896BE6"/>
    <w:rsid w:val="008D6D14"/>
    <w:rsid w:val="008E2CCF"/>
    <w:rsid w:val="008E5440"/>
    <w:rsid w:val="009460F4"/>
    <w:rsid w:val="00974343"/>
    <w:rsid w:val="00A52263"/>
    <w:rsid w:val="00B42F25"/>
    <w:rsid w:val="00B867E2"/>
    <w:rsid w:val="00BB456A"/>
    <w:rsid w:val="00C14CD8"/>
    <w:rsid w:val="00CB675F"/>
    <w:rsid w:val="00D16F9E"/>
    <w:rsid w:val="00DC2C07"/>
    <w:rsid w:val="00E416ED"/>
    <w:rsid w:val="00E80EE9"/>
    <w:rsid w:val="00E86864"/>
    <w:rsid w:val="00ED4C6E"/>
    <w:rsid w:val="00F64CF1"/>
    <w:rsid w:val="00F82E97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43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343"/>
  </w:style>
  <w:style w:type="character" w:customStyle="1" w:styleId="c11">
    <w:name w:val="c11"/>
    <w:basedOn w:val="a0"/>
    <w:rsid w:val="0097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43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343"/>
  </w:style>
  <w:style w:type="character" w:customStyle="1" w:styleId="c11">
    <w:name w:val="c11"/>
    <w:basedOn w:val="a0"/>
    <w:rsid w:val="0097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29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2013-07-15T13:10:00Z</dcterms:created>
  <dcterms:modified xsi:type="dcterms:W3CDTF">2014-04-23T10:20:00Z</dcterms:modified>
</cp:coreProperties>
</file>