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1112F" w:rsidTr="00F1112F">
        <w:tc>
          <w:tcPr>
            <w:tcW w:w="4928" w:type="dxa"/>
          </w:tcPr>
          <w:p w:rsidR="00F1112F" w:rsidRPr="00AA2081" w:rsidRDefault="00F1112F" w:rsidP="00F1112F">
            <w:pPr>
              <w:jc w:val="center"/>
              <w:rPr>
                <w:b/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4929" w:type="dxa"/>
          </w:tcPr>
          <w:p w:rsidR="00F1112F" w:rsidRPr="00AA2081" w:rsidRDefault="00F1112F" w:rsidP="00F1112F">
            <w:pPr>
              <w:jc w:val="center"/>
              <w:rPr>
                <w:b/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1 команда</w:t>
            </w:r>
          </w:p>
        </w:tc>
        <w:tc>
          <w:tcPr>
            <w:tcW w:w="4929" w:type="dxa"/>
          </w:tcPr>
          <w:p w:rsidR="00F1112F" w:rsidRPr="00AA2081" w:rsidRDefault="00F1112F" w:rsidP="00F1112F">
            <w:pPr>
              <w:jc w:val="center"/>
              <w:rPr>
                <w:b/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2 команда</w:t>
            </w:r>
          </w:p>
        </w:tc>
      </w:tr>
      <w:tr w:rsidR="00B56A27" w:rsidTr="00B56A27">
        <w:trPr>
          <w:trHeight w:val="351"/>
        </w:trPr>
        <w:tc>
          <w:tcPr>
            <w:tcW w:w="4928" w:type="dxa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1021"/>
        </w:trPr>
        <w:tc>
          <w:tcPr>
            <w:tcW w:w="4928" w:type="dxa"/>
          </w:tcPr>
          <w:p w:rsidR="00B56A27" w:rsidRPr="00AA2081" w:rsidRDefault="00B56A27" w:rsidP="00F111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12F">
              <w:rPr>
                <w:sz w:val="28"/>
                <w:szCs w:val="28"/>
              </w:rPr>
              <w:t>аждой команде  задаётся по 4 вопроса. Правил</w:t>
            </w:r>
            <w:r>
              <w:rPr>
                <w:sz w:val="28"/>
                <w:szCs w:val="28"/>
              </w:rPr>
              <w:t>ьный ответ оценивается 1 баллом.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F1112F">
        <w:trPr>
          <w:trHeight w:val="335"/>
        </w:trPr>
        <w:tc>
          <w:tcPr>
            <w:tcW w:w="4928" w:type="dxa"/>
          </w:tcPr>
          <w:p w:rsidR="00B56A27" w:rsidRDefault="00B56A27" w:rsidP="00F1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4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686"/>
        </w:trPr>
        <w:tc>
          <w:tcPr>
            <w:tcW w:w="4928" w:type="dxa"/>
          </w:tcPr>
          <w:p w:rsidR="00B56A27" w:rsidRPr="00AA2081" w:rsidRDefault="00B56A27" w:rsidP="00F1112F">
            <w:pPr>
              <w:jc w:val="center"/>
              <w:rPr>
                <w:b/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1 раунд</w:t>
            </w:r>
          </w:p>
          <w:p w:rsidR="00B56A27" w:rsidRPr="00F1112F" w:rsidRDefault="00B56A27" w:rsidP="00F1112F">
            <w:pPr>
              <w:jc w:val="center"/>
              <w:rPr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«Танки и стрелковое оружие»</w:t>
            </w: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1339"/>
        </w:trPr>
        <w:tc>
          <w:tcPr>
            <w:tcW w:w="4928" w:type="dxa"/>
          </w:tcPr>
          <w:p w:rsidR="00B56A27" w:rsidRPr="00AA2081" w:rsidRDefault="00B56A27" w:rsidP="00AA2081">
            <w:pPr>
              <w:rPr>
                <w:b/>
                <w:sz w:val="28"/>
                <w:szCs w:val="28"/>
              </w:rPr>
            </w:pPr>
            <w:r w:rsidRPr="00AA2081">
              <w:rPr>
                <w:sz w:val="28"/>
                <w:szCs w:val="28"/>
              </w:rPr>
              <w:t>Командам будет предложено заполнить пропуски в двух таблицах. Правильн</w:t>
            </w:r>
            <w:r>
              <w:rPr>
                <w:sz w:val="28"/>
                <w:szCs w:val="28"/>
              </w:rPr>
              <w:t>ый ответ оценивается 10 баллами.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F1112F">
        <w:trPr>
          <w:trHeight w:val="353"/>
        </w:trPr>
        <w:tc>
          <w:tcPr>
            <w:tcW w:w="4928" w:type="dxa"/>
          </w:tcPr>
          <w:p w:rsidR="00B56A27" w:rsidRPr="00AA2081" w:rsidRDefault="00B56A27" w:rsidP="00A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20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670"/>
        </w:trPr>
        <w:tc>
          <w:tcPr>
            <w:tcW w:w="4928" w:type="dxa"/>
          </w:tcPr>
          <w:p w:rsidR="00B56A27" w:rsidRPr="00AA2081" w:rsidRDefault="00B56A27" w:rsidP="00AA2081">
            <w:pPr>
              <w:jc w:val="center"/>
              <w:rPr>
                <w:b/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2 раунд</w:t>
            </w:r>
          </w:p>
          <w:p w:rsidR="00B56A27" w:rsidRPr="00F1112F" w:rsidRDefault="00B56A27" w:rsidP="00AA2081">
            <w:pPr>
              <w:jc w:val="center"/>
              <w:rPr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«Военные конструкторы»</w:t>
            </w: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937"/>
        </w:trPr>
        <w:tc>
          <w:tcPr>
            <w:tcW w:w="4928" w:type="dxa"/>
          </w:tcPr>
          <w:p w:rsidR="00B56A27" w:rsidRPr="00AA2081" w:rsidRDefault="00B56A27" w:rsidP="00AA2081">
            <w:pPr>
              <w:rPr>
                <w:b/>
                <w:sz w:val="28"/>
                <w:szCs w:val="28"/>
              </w:rPr>
            </w:pPr>
            <w:r w:rsidRPr="00AA2081">
              <w:rPr>
                <w:sz w:val="28"/>
                <w:szCs w:val="28"/>
              </w:rPr>
              <w:t>Командам будет задано 6 вопросов. Правиль</w:t>
            </w:r>
            <w:r>
              <w:rPr>
                <w:sz w:val="28"/>
                <w:szCs w:val="28"/>
              </w:rPr>
              <w:t>ный ответ оценивается 5 баллами.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F1112F">
        <w:trPr>
          <w:trHeight w:val="419"/>
        </w:trPr>
        <w:tc>
          <w:tcPr>
            <w:tcW w:w="4928" w:type="dxa"/>
          </w:tcPr>
          <w:p w:rsidR="00B56A27" w:rsidRPr="00AA2081" w:rsidRDefault="00B56A27" w:rsidP="00A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30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1021"/>
        </w:trPr>
        <w:tc>
          <w:tcPr>
            <w:tcW w:w="4928" w:type="dxa"/>
          </w:tcPr>
          <w:p w:rsidR="00B56A27" w:rsidRPr="00AA2081" w:rsidRDefault="00B56A27" w:rsidP="00AA2081">
            <w:pPr>
              <w:jc w:val="center"/>
              <w:rPr>
                <w:b/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3 раунд</w:t>
            </w:r>
          </w:p>
          <w:p w:rsidR="00B56A27" w:rsidRPr="00AA2081" w:rsidRDefault="00B56A27" w:rsidP="00AA2081">
            <w:pPr>
              <w:jc w:val="center"/>
              <w:rPr>
                <w:b/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 xml:space="preserve">«Блиц-викторина: </w:t>
            </w:r>
          </w:p>
          <w:p w:rsidR="00B56A27" w:rsidRPr="00AA2081" w:rsidRDefault="00B56A27" w:rsidP="00AA2081">
            <w:pPr>
              <w:jc w:val="center"/>
              <w:rPr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военная терминология»</w:t>
            </w: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1038"/>
        </w:trPr>
        <w:tc>
          <w:tcPr>
            <w:tcW w:w="4928" w:type="dxa"/>
          </w:tcPr>
          <w:p w:rsidR="00B56A27" w:rsidRPr="00AA2081" w:rsidRDefault="00B56A27" w:rsidP="00AA2081">
            <w:pPr>
              <w:rPr>
                <w:b/>
                <w:sz w:val="28"/>
                <w:szCs w:val="28"/>
              </w:rPr>
            </w:pPr>
            <w:r w:rsidRPr="00AA2081">
              <w:rPr>
                <w:sz w:val="28"/>
                <w:szCs w:val="28"/>
              </w:rPr>
              <w:t>Командам будет задано 10 вопросов. Правильный ответ оценивается 1 баллом.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F1112F">
        <w:trPr>
          <w:trHeight w:val="335"/>
        </w:trPr>
        <w:tc>
          <w:tcPr>
            <w:tcW w:w="4928" w:type="dxa"/>
          </w:tcPr>
          <w:p w:rsidR="00B56A27" w:rsidRPr="00AA2081" w:rsidRDefault="00B56A27" w:rsidP="00A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10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703"/>
        </w:trPr>
        <w:tc>
          <w:tcPr>
            <w:tcW w:w="4928" w:type="dxa"/>
          </w:tcPr>
          <w:p w:rsidR="00B56A27" w:rsidRPr="00AA2081" w:rsidRDefault="00B56A27" w:rsidP="00AA2081">
            <w:pPr>
              <w:jc w:val="center"/>
              <w:rPr>
                <w:b/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lastRenderedPageBreak/>
              <w:t>4 раунд</w:t>
            </w:r>
          </w:p>
          <w:p w:rsidR="00B56A27" w:rsidRPr="00AA2081" w:rsidRDefault="00B56A27" w:rsidP="00AA2081">
            <w:pPr>
              <w:jc w:val="center"/>
              <w:rPr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«Конкурс «Шифровщики»»</w:t>
            </w: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1021"/>
        </w:trPr>
        <w:tc>
          <w:tcPr>
            <w:tcW w:w="4928" w:type="dxa"/>
          </w:tcPr>
          <w:p w:rsidR="00B56A27" w:rsidRPr="00AA2081" w:rsidRDefault="00B56A27" w:rsidP="00AA2081">
            <w:pPr>
              <w:rPr>
                <w:b/>
                <w:sz w:val="28"/>
                <w:szCs w:val="28"/>
              </w:rPr>
            </w:pPr>
            <w:r w:rsidRPr="00AA2081">
              <w:rPr>
                <w:sz w:val="28"/>
                <w:szCs w:val="28"/>
              </w:rPr>
              <w:t>Каждой команде раздаётся карточка с шифровкой и ключом. Правильный ответ оценивается 10 баллами.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F1112F">
        <w:trPr>
          <w:trHeight w:val="335"/>
        </w:trPr>
        <w:tc>
          <w:tcPr>
            <w:tcW w:w="4928" w:type="dxa"/>
          </w:tcPr>
          <w:p w:rsidR="00B56A27" w:rsidRPr="00AA2081" w:rsidRDefault="00B56A27" w:rsidP="00A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10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669"/>
        </w:trPr>
        <w:tc>
          <w:tcPr>
            <w:tcW w:w="4928" w:type="dxa"/>
          </w:tcPr>
          <w:p w:rsidR="00B56A27" w:rsidRPr="00AA2081" w:rsidRDefault="00B56A27" w:rsidP="00AA2081">
            <w:pPr>
              <w:jc w:val="center"/>
              <w:rPr>
                <w:b/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5 раунд</w:t>
            </w:r>
          </w:p>
          <w:p w:rsidR="00B56A27" w:rsidRPr="00AA2081" w:rsidRDefault="00B56A27" w:rsidP="00AA2081">
            <w:pPr>
              <w:jc w:val="center"/>
              <w:rPr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«Конкурс «Кто быстрее?»»</w:t>
            </w: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B56A27">
        <w:trPr>
          <w:trHeight w:val="1691"/>
        </w:trPr>
        <w:tc>
          <w:tcPr>
            <w:tcW w:w="4928" w:type="dxa"/>
          </w:tcPr>
          <w:p w:rsidR="00B56A27" w:rsidRPr="00AA2081" w:rsidRDefault="00B56A27" w:rsidP="00AA2081">
            <w:pPr>
              <w:rPr>
                <w:b/>
                <w:sz w:val="28"/>
                <w:szCs w:val="28"/>
              </w:rPr>
            </w:pPr>
            <w:r w:rsidRPr="00AA2081">
              <w:rPr>
                <w:sz w:val="28"/>
                <w:szCs w:val="28"/>
              </w:rPr>
              <w:t>Представителям от обеих команд предлагается на время разобрать и собрать автомат. Команда, выполнившая данное задание быстрее, получает 10 баллов.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B56A27" w:rsidTr="00F1112F">
        <w:trPr>
          <w:trHeight w:val="352"/>
        </w:trPr>
        <w:tc>
          <w:tcPr>
            <w:tcW w:w="4928" w:type="dxa"/>
          </w:tcPr>
          <w:p w:rsidR="00B56A27" w:rsidRPr="00AA2081" w:rsidRDefault="00B56A27" w:rsidP="00AA2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10</w:t>
            </w: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56A27" w:rsidRDefault="00B56A27" w:rsidP="00F1112F">
            <w:pPr>
              <w:jc w:val="center"/>
              <w:rPr>
                <w:sz w:val="28"/>
                <w:szCs w:val="28"/>
              </w:rPr>
            </w:pPr>
          </w:p>
        </w:tc>
      </w:tr>
      <w:tr w:rsidR="00AA2081" w:rsidTr="00F1112F">
        <w:tc>
          <w:tcPr>
            <w:tcW w:w="4928" w:type="dxa"/>
          </w:tcPr>
          <w:p w:rsidR="00AA2081" w:rsidRPr="00AA2081" w:rsidRDefault="00AA2081" w:rsidP="00AA2081">
            <w:pPr>
              <w:jc w:val="center"/>
              <w:rPr>
                <w:b/>
                <w:sz w:val="28"/>
                <w:szCs w:val="28"/>
              </w:rPr>
            </w:pPr>
            <w:r w:rsidRPr="00AA2081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4929" w:type="dxa"/>
          </w:tcPr>
          <w:p w:rsidR="00AA2081" w:rsidRDefault="00AA2081" w:rsidP="00F11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AA2081" w:rsidRDefault="00AA2081" w:rsidP="00F111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5B0" w:rsidRPr="00F1112F" w:rsidRDefault="00AD25B0">
      <w:pPr>
        <w:rPr>
          <w:sz w:val="28"/>
          <w:szCs w:val="28"/>
        </w:rPr>
      </w:pPr>
      <w:bookmarkStart w:id="0" w:name="_GoBack"/>
      <w:bookmarkEnd w:id="0"/>
    </w:p>
    <w:sectPr w:rsidR="00AD25B0" w:rsidRPr="00F1112F" w:rsidSect="00F111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9"/>
    <w:rsid w:val="00861049"/>
    <w:rsid w:val="00AA2081"/>
    <w:rsid w:val="00AD25B0"/>
    <w:rsid w:val="00B56A27"/>
    <w:rsid w:val="00B96374"/>
    <w:rsid w:val="00F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2015-04-23T08:01:00Z</dcterms:created>
  <dcterms:modified xsi:type="dcterms:W3CDTF">2015-04-30T01:45:00Z</dcterms:modified>
</cp:coreProperties>
</file>