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CD" w:rsidRDefault="00A52643" w:rsidP="00166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Эссе</w:t>
      </w:r>
    </w:p>
    <w:p w:rsidR="00A52643" w:rsidRPr="00A52643" w:rsidRDefault="00A52643" w:rsidP="00166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bookmarkStart w:id="0" w:name="_GoBack"/>
      <w:bookmarkEnd w:id="0"/>
      <w:r>
        <w:rPr>
          <w:rFonts w:ascii="Times New Roman" w:hAnsi="Times New Roman" w:cs="Times New Roman"/>
        </w:rPr>
        <w:t>Учитель в современном обществе»</w:t>
      </w:r>
    </w:p>
    <w:p w:rsidR="00C801CD" w:rsidRDefault="0016624D" w:rsidP="0016624D">
      <w:pPr>
        <w:rPr>
          <w:rFonts w:ascii="Times New Roman" w:hAnsi="Times New Roman" w:cs="Times New Roman"/>
        </w:rPr>
      </w:pPr>
      <w:r w:rsidRPr="0016624D">
        <w:rPr>
          <w:rFonts w:ascii="Times New Roman" w:hAnsi="Times New Roman" w:cs="Times New Roman"/>
        </w:rPr>
        <w:t>Хотелось бы начать с того, что школьное образование на должном уровне является насущной необходимостью в современном прогрессивно-развивающемся обществе и роль учителя в этом процессе вряд ли можно переоценить.</w:t>
      </w:r>
      <w:r w:rsidR="00C801CD">
        <w:rPr>
          <w:rFonts w:ascii="Times New Roman" w:hAnsi="Times New Roman" w:cs="Times New Roman"/>
        </w:rPr>
        <w:t xml:space="preserve"> Таким образом, социальные функции учителя претерпевают изменения вместе с развитием общества. </w:t>
      </w:r>
    </w:p>
    <w:p w:rsidR="00834704" w:rsidRDefault="00EE0EA2" w:rsidP="00C3629C">
      <w:pPr>
        <w:tabs>
          <w:tab w:val="left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отметить, что у</w:t>
      </w:r>
      <w:r w:rsidRPr="00EE0EA2">
        <w:rPr>
          <w:rFonts w:ascii="Times New Roman" w:hAnsi="Times New Roman" w:cs="Times New Roman"/>
        </w:rPr>
        <w:t>читель выполняет несколько ролей, которые варьируются от одного общества к другому, от одного уровня образования к другому</w:t>
      </w:r>
      <w:r>
        <w:rPr>
          <w:rFonts w:ascii="Times New Roman" w:hAnsi="Times New Roman" w:cs="Times New Roman"/>
        </w:rPr>
        <w:t>. Учитель это посредник в обучение</w:t>
      </w:r>
      <w:r w:rsidR="00690F72">
        <w:rPr>
          <w:rFonts w:ascii="Times New Roman" w:hAnsi="Times New Roman" w:cs="Times New Roman"/>
        </w:rPr>
        <w:t xml:space="preserve">, он, несомненно, должен быть компетентным. Каждый учитель несёт ответственность за организацию обучения, прежде всего основываясь на психологических и физиологических особенностях </w:t>
      </w:r>
      <w:r w:rsidR="00690757">
        <w:rPr>
          <w:rFonts w:ascii="Times New Roman" w:hAnsi="Times New Roman" w:cs="Times New Roman"/>
        </w:rPr>
        <w:t>учащихся. С</w:t>
      </w:r>
      <w:r w:rsidR="00250EDE">
        <w:rPr>
          <w:rFonts w:ascii="Times New Roman" w:hAnsi="Times New Roman" w:cs="Times New Roman"/>
        </w:rPr>
        <w:t xml:space="preserve"> моей точки зрения, современный учитель иностранного языка</w:t>
      </w:r>
      <w:r w:rsidR="00690F72">
        <w:rPr>
          <w:rFonts w:ascii="Times New Roman" w:hAnsi="Times New Roman" w:cs="Times New Roman"/>
        </w:rPr>
        <w:t xml:space="preserve"> это проектировщик, дизайнер, который грамотно планирует урок и размышляет над  актуальностью его темы, предвидит ситуации, затрагивает проблемы волнующие современное общество и отражает их суть, находит и адаптир</w:t>
      </w:r>
      <w:r w:rsidR="00250EDE">
        <w:rPr>
          <w:rFonts w:ascii="Times New Roman" w:hAnsi="Times New Roman" w:cs="Times New Roman"/>
        </w:rPr>
        <w:t>ует нужный материал, подстраивая его</w:t>
      </w:r>
      <w:r w:rsidR="00690F72">
        <w:rPr>
          <w:rFonts w:ascii="Times New Roman" w:hAnsi="Times New Roman" w:cs="Times New Roman"/>
        </w:rPr>
        <w:t xml:space="preserve"> п</w:t>
      </w:r>
      <w:r w:rsidR="008C5E85">
        <w:rPr>
          <w:rFonts w:ascii="Times New Roman" w:hAnsi="Times New Roman" w:cs="Times New Roman"/>
        </w:rPr>
        <w:t>од возрастные особенности детей. Также стоит отметить, что учитель это руководитель, который организует учебное пространство, выстраивая свои взаимоотношения с учениками и среди них. Учитель это ещё советник и наблюдатель, умеющий успешно выстроить индивидуальную и групповую работу в классе, в ходе которой искусно направляет своих учащихся, развивая их самостоятельную работу. Немало важным является роль эксперта, в которой учитель оценивает уровень знаний учащихся, путём использования различных средств неформальной и формальной оценки.</w:t>
      </w:r>
      <w:r w:rsidR="00834704">
        <w:rPr>
          <w:rFonts w:ascii="Times New Roman" w:hAnsi="Times New Roman" w:cs="Times New Roman"/>
        </w:rPr>
        <w:t xml:space="preserve"> С моей точки зрения, педагог должен обладать профессиональной этикой, поддерживать в классе здоровые отношения, ценить способности и лидерские качества в своих учениках, развивать дух любознательности, учить детей анализировать</w:t>
      </w:r>
      <w:r w:rsidR="00A03823">
        <w:rPr>
          <w:rFonts w:ascii="Times New Roman" w:hAnsi="Times New Roman" w:cs="Times New Roman"/>
        </w:rPr>
        <w:t xml:space="preserve"> и высказывать своё мнение. Настоящий педагог любит своих учеников, только любовь к детям даёт истинное желание творить.</w:t>
      </w:r>
    </w:p>
    <w:p w:rsidR="00EE0EA2" w:rsidRDefault="00834704" w:rsidP="00C3629C">
      <w:pPr>
        <w:tabs>
          <w:tab w:val="left" w:pos="3686"/>
        </w:tabs>
        <w:rPr>
          <w:rFonts w:ascii="Times New Roman" w:hAnsi="Times New Roman" w:cs="Times New Roman"/>
        </w:rPr>
      </w:pPr>
      <w:r w:rsidRPr="00834704">
        <w:rPr>
          <w:rFonts w:ascii="Times New Roman" w:hAnsi="Times New Roman" w:cs="Times New Roman"/>
        </w:rPr>
        <w:t>Известно, что главной функцией в профессии учителя является обучение, где учитель создаёт различные ситуации, в процессе которых учащиеся могут эффективно получать необходимые знания. Я считаю, что находясь в стремительно меняющемся мире, в огромном потоке информации, стало достаточно сложно удивить и заинтересовать современных учеников. В своей работе я использую технологию развития мышления, нестандартные формы организации деятельности с применением компьютерных технологий, подкасты, интегрированные уроки. Хотелось бы отметить, что самым главным на своих уроках, я считаю использование игровой деятельности, так как учащиеся чувствуют себя всегда комфортно, непринуждённо, что немало важным является на уроках иностранного языка</w:t>
      </w:r>
      <w:r w:rsidR="00A03823">
        <w:rPr>
          <w:rFonts w:ascii="Times New Roman" w:hAnsi="Times New Roman" w:cs="Times New Roman"/>
        </w:rPr>
        <w:t xml:space="preserve">, безусловно, </w:t>
      </w:r>
      <w:r w:rsidRPr="00834704">
        <w:rPr>
          <w:rFonts w:ascii="Times New Roman" w:hAnsi="Times New Roman" w:cs="Times New Roman"/>
        </w:rPr>
        <w:t>обучение становится увлекательным, желанным занятием. С уверенностью могу сказать, что современному учителю необходимо постоянно находиться в творческом поиске и самосовершенствоваться, для того, чтобы его урок был всегда интересным и необычным.</w:t>
      </w:r>
    </w:p>
    <w:p w:rsidR="00B56D44" w:rsidRDefault="00A03823" w:rsidP="00C3629C">
      <w:pPr>
        <w:tabs>
          <w:tab w:val="left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бесконечно рассуждать на тему современных технологий, ведь жизнь не стоит на месте, все вокруг изменяется в соответствии с потребностями людей, но мне бы хотелось отметить, что независимо от времени, </w:t>
      </w:r>
      <w:r w:rsidR="00B56D44">
        <w:rPr>
          <w:rFonts w:ascii="Times New Roman" w:hAnsi="Times New Roman" w:cs="Times New Roman"/>
        </w:rPr>
        <w:t>эпохи,</w:t>
      </w:r>
      <w:r>
        <w:rPr>
          <w:rFonts w:ascii="Times New Roman" w:hAnsi="Times New Roman" w:cs="Times New Roman"/>
        </w:rPr>
        <w:t xml:space="preserve"> г</w:t>
      </w:r>
      <w:r w:rsidR="00B56D44">
        <w:rPr>
          <w:rFonts w:ascii="Times New Roman" w:hAnsi="Times New Roman" w:cs="Times New Roman"/>
        </w:rPr>
        <w:t>лавная задача</w:t>
      </w:r>
      <w:r>
        <w:rPr>
          <w:rFonts w:ascii="Times New Roman" w:hAnsi="Times New Roman" w:cs="Times New Roman"/>
        </w:rPr>
        <w:t xml:space="preserve"> образования  </w:t>
      </w:r>
      <w:r w:rsidR="00B56D44">
        <w:rPr>
          <w:rFonts w:ascii="Times New Roman" w:hAnsi="Times New Roman" w:cs="Times New Roman"/>
        </w:rPr>
        <w:t>остаётся неизменной - раскрытие индивидуальных способностей каждого ученика, а также воспитание порядочного человека.</w:t>
      </w:r>
    </w:p>
    <w:p w:rsidR="00B56D44" w:rsidRDefault="00B56D44" w:rsidP="00C3629C">
      <w:pPr>
        <w:tabs>
          <w:tab w:val="left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касается меня, я работаю учителем более 10 лет и с уверенностью могу сказать, что дети всегда хотят меня видеть у</w:t>
      </w:r>
      <w:r w:rsidR="00EB680D">
        <w:rPr>
          <w:rFonts w:ascii="Times New Roman" w:hAnsi="Times New Roman" w:cs="Times New Roman"/>
        </w:rPr>
        <w:t>лыбающе</w:t>
      </w:r>
      <w:r>
        <w:rPr>
          <w:rFonts w:ascii="Times New Roman" w:hAnsi="Times New Roman" w:cs="Times New Roman"/>
        </w:rPr>
        <w:t>йся, с чувством юмора, в тоже время требовательной, но справедливой. Я убеждена, что талант педагога заключается в том</w:t>
      </w:r>
      <w:r w:rsidR="001A387E">
        <w:rPr>
          <w:rFonts w:ascii="Times New Roman" w:hAnsi="Times New Roman" w:cs="Times New Roman"/>
        </w:rPr>
        <w:t>, чт</w:t>
      </w:r>
      <w:r w:rsidR="00F95A29">
        <w:rPr>
          <w:rFonts w:ascii="Times New Roman" w:hAnsi="Times New Roman" w:cs="Times New Roman"/>
        </w:rPr>
        <w:t xml:space="preserve">о </w:t>
      </w:r>
      <w:r w:rsidR="001A387E">
        <w:rPr>
          <w:rFonts w:ascii="Times New Roman" w:hAnsi="Times New Roman" w:cs="Times New Roman"/>
        </w:rPr>
        <w:t>бы тонко чувствовать душу каждого ребёнка и дарить ему радость, создавая условия для того, чтобы обучение превратилось в увлекательный, познавательный и развивающийся процесс в нашем прогрессивном современном мире.</w:t>
      </w:r>
    </w:p>
    <w:p w:rsidR="00B56D44" w:rsidRDefault="00B56D44" w:rsidP="00C3629C">
      <w:pPr>
        <w:tabs>
          <w:tab w:val="left" w:pos="3686"/>
        </w:tabs>
        <w:rPr>
          <w:rFonts w:ascii="Times New Roman" w:hAnsi="Times New Roman" w:cs="Times New Roman"/>
        </w:rPr>
      </w:pPr>
    </w:p>
    <w:p w:rsidR="00A03823" w:rsidRDefault="00A03823" w:rsidP="00C3629C">
      <w:pPr>
        <w:tabs>
          <w:tab w:val="left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34704" w:rsidRDefault="00834704" w:rsidP="00C3629C">
      <w:pPr>
        <w:tabs>
          <w:tab w:val="left" w:pos="3686"/>
        </w:tabs>
        <w:rPr>
          <w:rFonts w:ascii="Times New Roman" w:hAnsi="Times New Roman" w:cs="Times New Roman"/>
        </w:rPr>
      </w:pPr>
    </w:p>
    <w:p w:rsidR="008C5E85" w:rsidRPr="0016624D" w:rsidRDefault="008C5E85" w:rsidP="00C3629C">
      <w:pPr>
        <w:tabs>
          <w:tab w:val="left" w:pos="3686"/>
        </w:tabs>
        <w:rPr>
          <w:rFonts w:ascii="Times New Roman" w:hAnsi="Times New Roman" w:cs="Times New Roman"/>
        </w:rPr>
      </w:pPr>
    </w:p>
    <w:p w:rsidR="0016624D" w:rsidRPr="0016624D" w:rsidRDefault="0016624D" w:rsidP="0016624D">
      <w:pPr>
        <w:jc w:val="center"/>
        <w:rPr>
          <w:rFonts w:ascii="FreeSetC" w:hAnsi="FreeSetC" w:cs="FreeSetC"/>
        </w:rPr>
      </w:pPr>
    </w:p>
    <w:sectPr w:rsidR="0016624D" w:rsidRPr="0016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0C"/>
    <w:rsid w:val="0016624D"/>
    <w:rsid w:val="001A387E"/>
    <w:rsid w:val="00203672"/>
    <w:rsid w:val="00250EDE"/>
    <w:rsid w:val="003536F6"/>
    <w:rsid w:val="003C0826"/>
    <w:rsid w:val="004D430C"/>
    <w:rsid w:val="00690757"/>
    <w:rsid w:val="00690F72"/>
    <w:rsid w:val="00802A3B"/>
    <w:rsid w:val="00834704"/>
    <w:rsid w:val="008C5E85"/>
    <w:rsid w:val="009C7BF3"/>
    <w:rsid w:val="00A03823"/>
    <w:rsid w:val="00A52643"/>
    <w:rsid w:val="00B56D44"/>
    <w:rsid w:val="00C3629C"/>
    <w:rsid w:val="00C801CD"/>
    <w:rsid w:val="00D12E3C"/>
    <w:rsid w:val="00EB680D"/>
    <w:rsid w:val="00EE0EA2"/>
    <w:rsid w:val="00F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dcterms:created xsi:type="dcterms:W3CDTF">2014-10-13T10:03:00Z</dcterms:created>
  <dcterms:modified xsi:type="dcterms:W3CDTF">2015-06-11T11:19:00Z</dcterms:modified>
</cp:coreProperties>
</file>