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65" w:rsidRPr="008E3D4F" w:rsidRDefault="00FF3665" w:rsidP="00FF3665">
      <w:pPr>
        <w:rPr>
          <w:b/>
          <w:bCs/>
          <w:color w:val="FF0000"/>
          <w:sz w:val="36"/>
          <w:szCs w:val="36"/>
        </w:rPr>
      </w:pPr>
      <w:r w:rsidRPr="008E3D4F">
        <w:rPr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B93F8E" wp14:editId="30C829AA">
                <wp:simplePos x="0" y="0"/>
                <wp:positionH relativeFrom="margin">
                  <wp:posOffset>-15240</wp:posOffset>
                </wp:positionH>
                <wp:positionV relativeFrom="paragraph">
                  <wp:posOffset>-3319145</wp:posOffset>
                </wp:positionV>
                <wp:extent cx="3797935" cy="0"/>
                <wp:effectExtent l="13335" t="14605" r="825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9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2pt,-261.35pt" to="297.85pt,-2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" o:allowincell="f" strokeweight=".95pt">
                <w10:wrap anchorx="margin"/>
              </v:line>
            </w:pict>
          </mc:Fallback>
        </mc:AlternateContent>
      </w:r>
      <w:r w:rsidRPr="008E3D4F">
        <w:rPr>
          <w:b/>
          <w:bCs/>
          <w:color w:val="FF0000"/>
          <w:sz w:val="36"/>
          <w:szCs w:val="36"/>
        </w:rPr>
        <w:t>Устный   журнал «Огонь - мой друг и враг»</w:t>
      </w:r>
    </w:p>
    <w:p w:rsidR="008E3D4F" w:rsidRDefault="008E3D4F" w:rsidP="008E3D4F">
      <w:pPr>
        <w:rPr>
          <w:b/>
          <w:bCs/>
        </w:rPr>
      </w:pPr>
      <w:r w:rsidRPr="008E3D4F">
        <w:rPr>
          <w:b/>
          <w:bCs/>
          <w:u w:val="single"/>
        </w:rPr>
        <w:t>Цель мероприятия</w:t>
      </w:r>
      <w:r w:rsidRPr="008E3D4F">
        <w:rPr>
          <w:b/>
          <w:bCs/>
        </w:rPr>
        <w:t xml:space="preserve">: </w:t>
      </w:r>
    </w:p>
    <w:p w:rsidR="008E3D4F" w:rsidRDefault="008E3D4F" w:rsidP="008E3D4F">
      <w:pPr>
        <w:rPr>
          <w:b/>
          <w:bCs/>
        </w:rPr>
      </w:pPr>
      <w:r w:rsidRPr="008E3D4F">
        <w:rPr>
          <w:b/>
          <w:bCs/>
        </w:rPr>
        <w:t>создать условия для формирования личности ученика, знающего и соблюдающего правила пожарной безопасности.</w:t>
      </w:r>
      <w:r w:rsidRPr="008E3D4F">
        <w:rPr>
          <w:b/>
          <w:bCs/>
        </w:rPr>
        <w:br/>
      </w:r>
      <w:r w:rsidRPr="008E3D4F">
        <w:rPr>
          <w:b/>
          <w:bCs/>
        </w:rPr>
        <w:br/>
      </w:r>
      <w:r w:rsidRPr="008E3D4F">
        <w:rPr>
          <w:b/>
          <w:bCs/>
          <w:u w:val="single"/>
        </w:rPr>
        <w:t>Задачи</w:t>
      </w:r>
      <w:proofErr w:type="gramStart"/>
      <w:r w:rsidRPr="008E3D4F">
        <w:rPr>
          <w:b/>
          <w:bCs/>
          <w:u w:val="single"/>
        </w:rPr>
        <w:t xml:space="preserve"> :</w:t>
      </w:r>
      <w:proofErr w:type="gramEnd"/>
    </w:p>
    <w:p w:rsidR="00FF3665" w:rsidRPr="008E3D4F" w:rsidRDefault="008E3D4F" w:rsidP="008E3D4F">
      <w:pPr>
        <w:rPr>
          <w:b/>
          <w:bCs/>
        </w:rPr>
      </w:pPr>
      <w:r w:rsidRPr="008E3D4F">
        <w:rPr>
          <w:b/>
          <w:bCs/>
        </w:rPr>
        <w:t>- познакомить учащихся с некоторыми причинами пожаров и правилами пов</w:t>
      </w:r>
      <w:r>
        <w:rPr>
          <w:b/>
          <w:bCs/>
        </w:rPr>
        <w:t>едения при их возникновении</w:t>
      </w:r>
      <w:proofErr w:type="gramStart"/>
      <w:r>
        <w:rPr>
          <w:b/>
          <w:bCs/>
        </w:rPr>
        <w:t xml:space="preserve"> ;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br/>
      </w:r>
      <w:r w:rsidRPr="008E3D4F">
        <w:rPr>
          <w:b/>
          <w:bCs/>
        </w:rPr>
        <w:t>- научить предвидеть и прогнозировать опасные ситуации, связанные с возни</w:t>
      </w:r>
      <w:r>
        <w:rPr>
          <w:b/>
          <w:bCs/>
        </w:rPr>
        <w:t>кновением пожаров в помещении;</w:t>
      </w:r>
      <w:r>
        <w:rPr>
          <w:b/>
          <w:bCs/>
        </w:rPr>
        <w:br/>
      </w:r>
      <w:r w:rsidRPr="008E3D4F">
        <w:rPr>
          <w:b/>
          <w:bCs/>
        </w:rPr>
        <w:t>- воспитывать у детей потребность в заботе о своей безопасности;</w:t>
      </w:r>
      <w:r w:rsidRPr="008E3D4F">
        <w:rPr>
          <w:b/>
          <w:bCs/>
        </w:rPr>
        <w:br/>
        <w:t xml:space="preserve">Оборудование: компьютер, экран, презентация, книги, воздушный шарик, листы бумаги, карандаши, ручки. </w:t>
      </w:r>
      <w:r w:rsidRPr="008E3D4F">
        <w:rPr>
          <w:b/>
          <w:bCs/>
        </w:rPr>
        <w:br/>
      </w:r>
      <w:r>
        <w:rPr>
          <w:b/>
          <w:bCs/>
        </w:rPr>
        <w:t xml:space="preserve">                                                   </w:t>
      </w:r>
      <w:r w:rsidRPr="008E3D4F">
        <w:rPr>
          <w:b/>
          <w:bCs/>
        </w:rPr>
        <w:t>Ход занятия</w:t>
      </w:r>
      <w:r w:rsidRPr="008E3D4F">
        <w:rPr>
          <w:b/>
          <w:bCs/>
        </w:rPr>
        <w:br/>
      </w:r>
      <w:r w:rsidRPr="008E3D4F">
        <w:rPr>
          <w:b/>
          <w:bCs/>
        </w:rPr>
        <w:br/>
      </w:r>
      <w:r w:rsidR="00FF3665" w:rsidRPr="00FF3665">
        <w:rPr>
          <w:b/>
          <w:bCs/>
        </w:rPr>
        <w:t>Вступительная часть</w:t>
      </w:r>
    </w:p>
    <w:p w:rsidR="00923DB5" w:rsidRDefault="00FF3665" w:rsidP="00FF3665">
      <w:r w:rsidRPr="00FF3665">
        <w:t>Москва была, как на ладони,</w:t>
      </w:r>
    </w:p>
    <w:p w:rsidR="00FF3665" w:rsidRPr="00FF3665" w:rsidRDefault="00FF3665" w:rsidP="00FF3665">
      <w:r w:rsidRPr="00FF3665">
        <w:t xml:space="preserve"> </w:t>
      </w:r>
      <w:proofErr w:type="gramStart"/>
      <w:r w:rsidRPr="00FF3665">
        <w:t>Видна</w:t>
      </w:r>
      <w:proofErr w:type="gramEnd"/>
      <w:r w:rsidRPr="00FF3665">
        <w:t xml:space="preserve"> с пожарной каланчи. Пожар!</w:t>
      </w:r>
    </w:p>
    <w:p w:rsidR="00923DB5" w:rsidRDefault="00FF3665" w:rsidP="00FF3665">
      <w:r w:rsidRPr="00FF3665">
        <w:t>Стремглав летели кони,</w:t>
      </w:r>
    </w:p>
    <w:p w:rsidR="00923DB5" w:rsidRDefault="00FF3665" w:rsidP="00FF3665">
      <w:r w:rsidRPr="00FF3665">
        <w:t xml:space="preserve">Как пламя, сами горячи. </w:t>
      </w:r>
    </w:p>
    <w:p w:rsidR="00923DB5" w:rsidRDefault="00FF3665" w:rsidP="00FF3665">
      <w:r w:rsidRPr="00FF3665">
        <w:t xml:space="preserve">Москва на всадников смотрела </w:t>
      </w:r>
    </w:p>
    <w:p w:rsidR="00923DB5" w:rsidRDefault="00FF3665" w:rsidP="00FF3665">
      <w:r w:rsidRPr="00FF3665">
        <w:t xml:space="preserve">С любовью, с гордостью живой. </w:t>
      </w:r>
    </w:p>
    <w:p w:rsidR="00923DB5" w:rsidRDefault="00FF3665" w:rsidP="00FF3665">
      <w:r w:rsidRPr="00FF3665">
        <w:t>Пожарный — это парень смелый,</w:t>
      </w:r>
    </w:p>
    <w:p w:rsidR="00923DB5" w:rsidRDefault="00FF3665" w:rsidP="00FF3665">
      <w:r w:rsidRPr="00FF3665">
        <w:t xml:space="preserve">Пожарный - парень удалой! </w:t>
      </w:r>
    </w:p>
    <w:p w:rsidR="00923DB5" w:rsidRDefault="00FF3665" w:rsidP="00FF3665">
      <w:r w:rsidRPr="00FF3665">
        <w:t xml:space="preserve">Другая техника и средства, </w:t>
      </w:r>
    </w:p>
    <w:p w:rsidR="00923DB5" w:rsidRDefault="00FF3665" w:rsidP="00FF3665">
      <w:r w:rsidRPr="00FF3665">
        <w:t>Да и размах теперь другой,</w:t>
      </w:r>
    </w:p>
    <w:p w:rsidR="00923DB5" w:rsidRDefault="00FF3665" w:rsidP="00FF3665">
      <w:r w:rsidRPr="00FF3665">
        <w:t>Но дух отваги по наследству</w:t>
      </w:r>
    </w:p>
    <w:p w:rsidR="00DE6144" w:rsidRDefault="00FF3665" w:rsidP="00FF3665">
      <w:r w:rsidRPr="00FF3665">
        <w:t>Не зря достался нам с тобой</w:t>
      </w:r>
    </w:p>
    <w:p w:rsidR="008E3D4F" w:rsidRDefault="008E3D4F" w:rsidP="00FF3665">
      <w:r>
        <w:t>Статистические данные по  Лебедянскому району:</w:t>
      </w:r>
    </w:p>
    <w:p w:rsidR="00FF3665" w:rsidRPr="00FF3665" w:rsidRDefault="00FF3665" w:rsidP="00FF3665">
      <w:r w:rsidRPr="00FF3665">
        <w:t>Пока же рейтинг наиболее пожароопасных территорий по количеству возгораний в сельских администрациях Лебедянского района образом (в скобках указано количество пожаров):</w:t>
      </w:r>
      <w:r w:rsidRPr="00FF3665">
        <w:br/>
      </w:r>
      <w:proofErr w:type="spellStart"/>
      <w:r w:rsidRPr="00FF3665">
        <w:t>Волотовская</w:t>
      </w:r>
      <w:proofErr w:type="spellEnd"/>
      <w:r w:rsidRPr="00FF3665">
        <w:t xml:space="preserve"> 17 (1), Кузнецкая 13, Павловская 12, </w:t>
      </w:r>
      <w:proofErr w:type="spellStart"/>
      <w:r w:rsidRPr="00FF3665">
        <w:t>П.Казацкая</w:t>
      </w:r>
      <w:proofErr w:type="spellEnd"/>
      <w:r w:rsidRPr="00FF3665">
        <w:t xml:space="preserve"> 7 (2), </w:t>
      </w:r>
      <w:proofErr w:type="spellStart"/>
      <w:r w:rsidRPr="00FF3665">
        <w:t>Агрономовская</w:t>
      </w:r>
      <w:proofErr w:type="spellEnd"/>
      <w:r w:rsidRPr="00FF3665">
        <w:t xml:space="preserve"> 6 (5), </w:t>
      </w:r>
      <w:proofErr w:type="spellStart"/>
      <w:r w:rsidRPr="00FF3665">
        <w:t>Б.Поповская</w:t>
      </w:r>
      <w:proofErr w:type="spellEnd"/>
      <w:r w:rsidRPr="00FF3665">
        <w:t xml:space="preserve"> 6 (1), </w:t>
      </w:r>
      <w:proofErr w:type="spellStart"/>
      <w:r w:rsidRPr="00FF3665">
        <w:t>Куйманская</w:t>
      </w:r>
      <w:proofErr w:type="spellEnd"/>
      <w:r w:rsidRPr="00FF3665">
        <w:t xml:space="preserve"> 4 (3), </w:t>
      </w:r>
      <w:proofErr w:type="spellStart"/>
      <w:r w:rsidRPr="00FF3665">
        <w:t>Троекуровская</w:t>
      </w:r>
      <w:proofErr w:type="spellEnd"/>
      <w:r w:rsidRPr="00FF3665">
        <w:t xml:space="preserve"> 4, </w:t>
      </w:r>
      <w:proofErr w:type="spellStart"/>
      <w:r w:rsidRPr="00FF3665">
        <w:t>Б.Избищенская</w:t>
      </w:r>
      <w:proofErr w:type="spellEnd"/>
      <w:r w:rsidRPr="00FF3665">
        <w:t xml:space="preserve"> 3 (1), </w:t>
      </w:r>
      <w:proofErr w:type="spellStart"/>
      <w:r w:rsidRPr="00FF3665">
        <w:t>Вязовская</w:t>
      </w:r>
      <w:proofErr w:type="spellEnd"/>
      <w:r w:rsidRPr="00FF3665">
        <w:t xml:space="preserve"> 3, Куликовская 3, </w:t>
      </w:r>
      <w:proofErr w:type="spellStart"/>
      <w:r w:rsidRPr="00FF3665">
        <w:t>Докторовская</w:t>
      </w:r>
      <w:proofErr w:type="spellEnd"/>
      <w:r w:rsidRPr="00FF3665">
        <w:t xml:space="preserve"> 2 (1), Ольховская 2 (1), </w:t>
      </w:r>
      <w:proofErr w:type="spellStart"/>
      <w:r w:rsidRPr="00FF3665">
        <w:t>Шовская</w:t>
      </w:r>
      <w:proofErr w:type="spellEnd"/>
      <w:r w:rsidRPr="00FF3665">
        <w:t xml:space="preserve"> 2 (1), Слободская 2, Яблоновская 2.</w:t>
      </w:r>
    </w:p>
    <w:p w:rsidR="00FF3665" w:rsidRPr="00FF3665" w:rsidRDefault="00FF3665" w:rsidP="00FF3665">
      <w:r w:rsidRPr="00FF3665">
        <w:t>Всего по району за истекший период 2010 года было 134 возгорания и 32 пожара, в том числе 34 возгорания и 16 пожаров, произошедших в городе Лебедянь. По данным УГПН ГУ МЧС Липецкой области по Лебедянскому району имеются четыре семьи, пострадавшие от пожара, в результате которого их имущество полностью или частично было уничтожено.</w:t>
      </w:r>
    </w:p>
    <w:p w:rsidR="00FF3665" w:rsidRPr="00FF3665" w:rsidRDefault="00FF3665" w:rsidP="00FF3665">
      <w:r w:rsidRPr="00FF3665">
        <w:rPr>
          <w:b/>
          <w:bCs/>
        </w:rPr>
        <w:t>Страница 1</w:t>
      </w:r>
    </w:p>
    <w:p w:rsidR="00FF3665" w:rsidRPr="00FF3665" w:rsidRDefault="00FF3665" w:rsidP="00FF3665">
      <w:r w:rsidRPr="00FF3665">
        <w:rPr>
          <w:b/>
          <w:bCs/>
        </w:rPr>
        <w:t xml:space="preserve">Сцена 1. «Появление </w:t>
      </w:r>
      <w:r w:rsidRPr="00FF3665">
        <w:t xml:space="preserve">огня </w:t>
      </w:r>
      <w:r w:rsidRPr="00FF3665">
        <w:rPr>
          <w:b/>
          <w:bCs/>
        </w:rPr>
        <w:t>в жизни человека»</w:t>
      </w:r>
    </w:p>
    <w:p w:rsidR="00FF3665" w:rsidRPr="00FF3665" w:rsidRDefault="00FF3665" w:rsidP="00FF3665">
      <w:r w:rsidRPr="00FF3665">
        <w:t>Пещера. В кругу сидят члены племени. Звучит фонограмма сильного дождя.</w:t>
      </w:r>
    </w:p>
    <w:p w:rsidR="00FF3665" w:rsidRPr="00FF3665" w:rsidRDefault="00FF3665" w:rsidP="00FF3665">
      <w:r w:rsidRPr="00923DB5">
        <w:rPr>
          <w:b/>
        </w:rPr>
        <w:t>Женщина.</w:t>
      </w:r>
      <w:r w:rsidRPr="00FF3665">
        <w:t xml:space="preserve"> Сегодня </w:t>
      </w:r>
      <w:proofErr w:type="gramStart"/>
      <w:r w:rsidRPr="00FF3665">
        <w:t>ветер</w:t>
      </w:r>
      <w:proofErr w:type="gramEnd"/>
      <w:r w:rsidRPr="00FF3665">
        <w:t xml:space="preserve"> особенно зол. Он воет и стонет и выворачивает с корнем огромные деревья.</w:t>
      </w:r>
    </w:p>
    <w:p w:rsidR="00FF3665" w:rsidRPr="00FF3665" w:rsidRDefault="00FF3665" w:rsidP="00FF3665">
      <w:r w:rsidRPr="00923DB5">
        <w:rPr>
          <w:b/>
        </w:rPr>
        <w:t>Мужчина.</w:t>
      </w:r>
      <w:r w:rsidRPr="00FF3665">
        <w:t xml:space="preserve"> В небе творится что-то страшное. Все грохочет и гремит, и все время вспыхивает дрожащее сияние. Я слышал, как в лесу за рекой раздался сильный удар. Оттуда повалил ед</w:t>
      </w:r>
      <w:r w:rsidRPr="00FF3665">
        <w:softHyphen/>
        <w:t>кий туман, и новый непонятный свет разлился вокруг.</w:t>
      </w:r>
    </w:p>
    <w:p w:rsidR="00FF3665" w:rsidRPr="00FF3665" w:rsidRDefault="00FF3665" w:rsidP="00FF3665">
      <w:r w:rsidRPr="00923DB5">
        <w:rPr>
          <w:b/>
        </w:rPr>
        <w:t>Вождь.</w:t>
      </w:r>
      <w:r w:rsidRPr="00FF3665">
        <w:t xml:space="preserve"> Однажды я уже видел такой свет. Это значит, что красный зверь напал на деревья и теперь борется с ними. Он упал с неба и победит в борьбе. Но не надо его </w:t>
      </w:r>
      <w:r w:rsidRPr="00FF3665">
        <w:lastRenderedPageBreak/>
        <w:t>бояться. Нас за</w:t>
      </w:r>
      <w:r w:rsidRPr="00FF3665">
        <w:softHyphen/>
        <w:t>щитит река. Красный зверь не может ее перепрыгнуть, иначе он убил бы нас, как убил деревья.</w:t>
      </w:r>
    </w:p>
    <w:p w:rsidR="00FF3665" w:rsidRPr="00FF3665" w:rsidRDefault="00FF3665" w:rsidP="00FF3665">
      <w:r w:rsidRPr="00923DB5">
        <w:rPr>
          <w:b/>
        </w:rPr>
        <w:t>1-й мальчик.</w:t>
      </w:r>
      <w:r w:rsidRPr="00FF3665">
        <w:t xml:space="preserve"> Кажется, ветер успокоился. Там, где бушева</w:t>
      </w:r>
      <w:r w:rsidRPr="00FF3665">
        <w:softHyphen/>
        <w:t>ла буря, стало тихо.</w:t>
      </w:r>
    </w:p>
    <w:p w:rsidR="00FF3665" w:rsidRPr="00FF3665" w:rsidRDefault="00FF3665" w:rsidP="00FF3665">
      <w:r w:rsidRPr="00923DB5">
        <w:rPr>
          <w:b/>
        </w:rPr>
        <w:t>Женщина</w:t>
      </w:r>
      <w:r w:rsidRPr="00FF3665">
        <w:t>. Всем хочется есть. Ведь из-за грозы мужчины давно не охотились.</w:t>
      </w:r>
    </w:p>
    <w:p w:rsidR="00FF3665" w:rsidRPr="00FF3665" w:rsidRDefault="00FF3665" w:rsidP="00FF3665">
      <w:r w:rsidRPr="00923DB5">
        <w:rPr>
          <w:b/>
        </w:rPr>
        <w:t>Вождь.</w:t>
      </w:r>
      <w:r w:rsidRPr="00FF3665">
        <w:t xml:space="preserve"> Пойдемте туда, где лежат мертвые деревья, попро</w:t>
      </w:r>
      <w:r w:rsidRPr="00FF3665">
        <w:softHyphen/>
        <w:t>буем добыть себе пропитание. Будьте осторожны: зверь не ушел, он просто устал. Кое-где он и сейчас шевелится. Люди двигаются по сцене.</w:t>
      </w:r>
    </w:p>
    <w:p w:rsidR="00FF3665" w:rsidRPr="00FF3665" w:rsidRDefault="00FF3665" w:rsidP="00FF3665">
      <w:r w:rsidRPr="00923DB5">
        <w:rPr>
          <w:b/>
        </w:rPr>
        <w:t>1-й мальчик</w:t>
      </w:r>
      <w:r w:rsidRPr="00FF3665">
        <w:t xml:space="preserve"> </w:t>
      </w:r>
      <w:r w:rsidRPr="00FF3665">
        <w:rPr>
          <w:i/>
          <w:iCs/>
        </w:rPr>
        <w:t>(</w:t>
      </w:r>
      <w:proofErr w:type="spellStart"/>
      <w:r w:rsidRPr="00FF3665">
        <w:rPr>
          <w:i/>
          <w:iCs/>
        </w:rPr>
        <w:t>склонясь</w:t>
      </w:r>
      <w:proofErr w:type="spellEnd"/>
      <w:r w:rsidRPr="00FF3665">
        <w:rPr>
          <w:i/>
          <w:iCs/>
        </w:rPr>
        <w:t xml:space="preserve"> над опаленной птицей). </w:t>
      </w:r>
      <w:r w:rsidRPr="00FF3665">
        <w:t>Птица! Дол</w:t>
      </w:r>
      <w:r w:rsidRPr="00FF3665">
        <w:softHyphen/>
        <w:t>жно быть, она не успела улететь и упала вместе с деревом, на котором сидела. Перья исчезли, тушка почернела - она стала та</w:t>
      </w:r>
      <w:r w:rsidRPr="00FF3665">
        <w:softHyphen/>
        <w:t>кая некрасивая.</w:t>
      </w:r>
    </w:p>
    <w:p w:rsidR="00FF3665" w:rsidRPr="00FF3665" w:rsidRDefault="00FF3665" w:rsidP="00FF3665">
      <w:r w:rsidRPr="00923DB5">
        <w:rPr>
          <w:b/>
        </w:rPr>
        <w:t>2-й мальчик.</w:t>
      </w:r>
      <w:r w:rsidRPr="00FF3665">
        <w:t xml:space="preserve"> Зато </w:t>
      </w:r>
      <w:proofErr w:type="gramStart"/>
      <w:r w:rsidRPr="00FF3665">
        <w:t>здорово</w:t>
      </w:r>
      <w:proofErr w:type="gramEnd"/>
      <w:r w:rsidRPr="00FF3665">
        <w:t xml:space="preserve"> пахнет! Отдай! (</w:t>
      </w:r>
      <w:r w:rsidRPr="00FF3665">
        <w:rPr>
          <w:i/>
          <w:iCs/>
        </w:rPr>
        <w:t>Отнимает пти</w:t>
      </w:r>
      <w:r w:rsidRPr="00FF3665">
        <w:rPr>
          <w:i/>
          <w:iCs/>
        </w:rPr>
        <w:softHyphen/>
        <w:t xml:space="preserve">цу и вонзает в тушку зубы.) </w:t>
      </w:r>
      <w:r w:rsidRPr="00FF3665">
        <w:t>Какое вкусное и мягкое мясо! Ищи</w:t>
      </w:r>
      <w:r w:rsidRPr="00FF3665">
        <w:softHyphen/>
        <w:t>те и вы!</w:t>
      </w:r>
    </w:p>
    <w:p w:rsidR="00FF3665" w:rsidRPr="00FF3665" w:rsidRDefault="00FF3665" w:rsidP="00FF3665">
      <w:r w:rsidRPr="00FF3665">
        <w:t>Все двигаются по сцене, собирают птиц и животных, которые поджарились в пламени лесного пожара. (Для реквизитов этой сцены можно покрасить черной гуашью пластмассовые игрушки.) Все вернулись в пещеру с добычей, вождь поделил ее, начали есть.</w:t>
      </w:r>
    </w:p>
    <w:p w:rsidR="00FF3665" w:rsidRPr="00FF3665" w:rsidRDefault="00FF3665" w:rsidP="00FF3665">
      <w:r w:rsidRPr="00923DB5">
        <w:rPr>
          <w:b/>
        </w:rPr>
        <w:t>Женщина</w:t>
      </w:r>
      <w:r w:rsidRPr="00FF3665">
        <w:t>. Как хорошо иметь маленького красного зверя у себя в пещере! Я попыталась принести его на ветке, но он умер по дороге. Должно быть, его все время нужно кормить сухой травой или хворостом.</w:t>
      </w:r>
    </w:p>
    <w:p w:rsidR="00FF3665" w:rsidRPr="00FF3665" w:rsidRDefault="00FF3665" w:rsidP="00FF3665">
      <w:r w:rsidRPr="00923DB5">
        <w:rPr>
          <w:b/>
        </w:rPr>
        <w:t>Мальчик.</w:t>
      </w:r>
      <w:r w:rsidRPr="00FF3665">
        <w:t xml:space="preserve"> Хорошо, мама, я попробую. </w:t>
      </w:r>
      <w:r w:rsidRPr="00FF3665">
        <w:rPr>
          <w:i/>
          <w:iCs/>
        </w:rPr>
        <w:t xml:space="preserve">(Уходит.) </w:t>
      </w:r>
      <w:r w:rsidRPr="00FF3665">
        <w:t>Все ложатся отдыхать.</w:t>
      </w:r>
    </w:p>
    <w:p w:rsidR="00FF3665" w:rsidRPr="00FF3665" w:rsidRDefault="00FF3665" w:rsidP="00FF3665">
      <w:r w:rsidRPr="00923DB5">
        <w:rPr>
          <w:b/>
        </w:rPr>
        <w:t xml:space="preserve">Девочка. </w:t>
      </w:r>
      <w:r w:rsidRPr="00FF3665">
        <w:t>Как сыро и холодно в нашей пещере. Я не могу уснуть. Так хочется согреться.</w:t>
      </w:r>
    </w:p>
    <w:p w:rsidR="00FF3665" w:rsidRPr="00FF3665" w:rsidRDefault="00FF3665" w:rsidP="00FF3665">
      <w:r w:rsidRPr="00923DB5">
        <w:rPr>
          <w:b/>
        </w:rPr>
        <w:t>Женщина.</w:t>
      </w:r>
      <w:r w:rsidRPr="00FF3665">
        <w:t xml:space="preserve"> Потерпи, доченька, ты скоро привыкнешь к хо</w:t>
      </w:r>
      <w:r w:rsidRPr="00FF3665">
        <w:softHyphen/>
        <w:t>лоду.</w:t>
      </w:r>
    </w:p>
    <w:p w:rsidR="00FF3665" w:rsidRPr="00FF3665" w:rsidRDefault="00FF3665" w:rsidP="00FF3665">
      <w:r w:rsidRPr="00923DB5">
        <w:rPr>
          <w:b/>
        </w:rPr>
        <w:t>Девочка</w:t>
      </w:r>
      <w:r w:rsidRPr="00FF3665">
        <w:t>. К нему нельзя привыкнуть. Он пробирает меня до костей.</w:t>
      </w:r>
    </w:p>
    <w:p w:rsidR="00FF3665" w:rsidRPr="00FF3665" w:rsidRDefault="00FF3665" w:rsidP="00FF3665">
      <w:r w:rsidRPr="00FF3665">
        <w:t>Вбегает мальчик с горящей веткой.</w:t>
      </w:r>
    </w:p>
    <w:p w:rsidR="00FF3665" w:rsidRPr="008E3D4F" w:rsidRDefault="00FF3665" w:rsidP="00FF3665">
      <w:r w:rsidRPr="00923DB5">
        <w:rPr>
          <w:b/>
        </w:rPr>
        <w:t>Мальчик.</w:t>
      </w:r>
      <w:r w:rsidRPr="00FF3665">
        <w:t xml:space="preserve"> Люди! Я донес красного зверя. Всю дорогу я кор</w:t>
      </w:r>
      <w:r w:rsidRPr="00FF3665">
        <w:softHyphen/>
        <w:t xml:space="preserve">мил его сухими ветками, и </w:t>
      </w:r>
      <w:r w:rsidRPr="008E3D4F">
        <w:t>он выжил. Но самое главное, что я спас жизнь ему, а он мне.</w:t>
      </w:r>
    </w:p>
    <w:p w:rsidR="00FF3665" w:rsidRPr="00FF3665" w:rsidRDefault="00FF3665" w:rsidP="00FF3665">
      <w:r w:rsidRPr="00923DB5">
        <w:rPr>
          <w:b/>
        </w:rPr>
        <w:t>Женщина.</w:t>
      </w:r>
      <w:r w:rsidRPr="00FF3665">
        <w:t xml:space="preserve"> Что случилось, сынок?</w:t>
      </w:r>
    </w:p>
    <w:p w:rsidR="00FF3665" w:rsidRPr="00FF3665" w:rsidRDefault="00FF3665" w:rsidP="00FF3665">
      <w:r w:rsidRPr="00923DB5">
        <w:rPr>
          <w:b/>
        </w:rPr>
        <w:t>Мальчик.</w:t>
      </w:r>
      <w:r w:rsidRPr="00FF3665">
        <w:t xml:space="preserve"> Я уже почти дошел, когда навстречу мне из кус</w:t>
      </w:r>
      <w:r w:rsidRPr="00FF3665">
        <w:softHyphen/>
        <w:t>тов выскочил огромный тигр. Злобно рыча, он приготовился к прыжку. От страха я сильно закричал и стал размахивать вет</w:t>
      </w:r>
      <w:r w:rsidRPr="00FF3665">
        <w:softHyphen/>
        <w:t>кой, на которой сидел красный зверь. Мама, тигр испугался и ушел.</w:t>
      </w:r>
    </w:p>
    <w:p w:rsidR="00FF3665" w:rsidRPr="00FF3665" w:rsidRDefault="00FF3665" w:rsidP="00FF3665">
      <w:r w:rsidRPr="00923DB5">
        <w:rPr>
          <w:b/>
        </w:rPr>
        <w:t>Вождь.</w:t>
      </w:r>
      <w:r w:rsidRPr="00FF3665">
        <w:t xml:space="preserve"> Теперь я знаю, как защитить нашу пещеру от диких зверей. Мы поселим красного друга у входа, будем кормить его днем и ночью, а он будет давать нам свет, тепло и отпугивать врагов. Мы назовем его Огонь. Но горе тому нерадивому, кто не уследит за Огнем и погасит его. Виновник несчастья будет каз</w:t>
      </w:r>
      <w:r w:rsidRPr="00FF3665">
        <w:softHyphen/>
        <w:t>нен.</w:t>
      </w:r>
    </w:p>
    <w:p w:rsidR="00FF3665" w:rsidRPr="00FF3665" w:rsidRDefault="00FF3665" w:rsidP="00FF3665">
      <w:r w:rsidRPr="00923DB5">
        <w:rPr>
          <w:b/>
        </w:rPr>
        <w:t>Мальчик.</w:t>
      </w:r>
      <w:r w:rsidRPr="00FF3665">
        <w:t xml:space="preserve"> О, Вождь! Ты мудр. Позволь мне сказать дерзкое слово.</w:t>
      </w:r>
    </w:p>
    <w:p w:rsidR="00FF3665" w:rsidRPr="00FF3665" w:rsidRDefault="00FF3665" w:rsidP="00FF3665">
      <w:r w:rsidRPr="00923DB5">
        <w:rPr>
          <w:b/>
        </w:rPr>
        <w:t>Вождь.</w:t>
      </w:r>
      <w:r w:rsidRPr="00FF3665">
        <w:t xml:space="preserve"> Говори, сегодня ты победитель.</w:t>
      </w:r>
    </w:p>
    <w:p w:rsidR="00FF3665" w:rsidRPr="00FF3665" w:rsidRDefault="00923DB5" w:rsidP="00FF3665">
      <w:r>
        <w:rPr>
          <w:b/>
        </w:rPr>
        <w:t>Мальчик.</w:t>
      </w:r>
      <w:r w:rsidR="008E3D4F">
        <w:rPr>
          <w:b/>
        </w:rPr>
        <w:t xml:space="preserve"> </w:t>
      </w:r>
      <w:r w:rsidR="00FF3665" w:rsidRPr="00FF3665">
        <w:t>Там, на дороге, я встретил двух мальчиков из пле</w:t>
      </w:r>
      <w:r w:rsidR="00FF3665" w:rsidRPr="00FF3665">
        <w:softHyphen/>
        <w:t>мени, с которым мы недавно воевали. Они очень голодны и силь</w:t>
      </w:r>
      <w:r w:rsidR="00FF3665" w:rsidRPr="00FF3665">
        <w:softHyphen/>
        <w:t>но замерзли. Разреши мне открыть им тайну Огня.</w:t>
      </w:r>
    </w:p>
    <w:p w:rsidR="00FF3665" w:rsidRPr="00FF3665" w:rsidRDefault="00FF3665" w:rsidP="00FF3665">
      <w:r w:rsidRPr="00923DB5">
        <w:rPr>
          <w:b/>
        </w:rPr>
        <w:t>Мужчина.</w:t>
      </w:r>
      <w:r w:rsidRPr="00FF3665">
        <w:t xml:space="preserve"> Глупый мальчишка! Мы еще вчера были врага</w:t>
      </w:r>
      <w:r w:rsidRPr="00FF3665">
        <w:softHyphen/>
        <w:t>ми, от их рук погибли наши лучшие люди, а ты их пожалел!</w:t>
      </w:r>
    </w:p>
    <w:p w:rsidR="00FF3665" w:rsidRPr="00FF3665" w:rsidRDefault="00FF3665" w:rsidP="00FF3665">
      <w:r w:rsidRPr="00923DB5">
        <w:rPr>
          <w:b/>
        </w:rPr>
        <w:t>Старейшина.</w:t>
      </w:r>
      <w:r w:rsidRPr="00FF3665">
        <w:t xml:space="preserve"> Вот видите, дети, как много может сделать наблюдательный человек. Скоро мы выйдем из лесов и пещер, и наша жизнь станет лучше и легче.</w:t>
      </w:r>
    </w:p>
    <w:p w:rsidR="00923DB5" w:rsidRDefault="00FF3665" w:rsidP="00FF3665">
      <w:pPr>
        <w:rPr>
          <w:i/>
          <w:iCs/>
        </w:rPr>
      </w:pPr>
      <w:r w:rsidRPr="00923DB5">
        <w:rPr>
          <w:b/>
        </w:rPr>
        <w:t xml:space="preserve">Ведущий </w:t>
      </w:r>
      <w:r w:rsidRPr="00FF3665">
        <w:t xml:space="preserve">  </w:t>
      </w:r>
      <w:r w:rsidRPr="00FF3665">
        <w:rPr>
          <w:i/>
          <w:iCs/>
        </w:rPr>
        <w:t xml:space="preserve">(обращаясь к зрителям). </w:t>
      </w:r>
      <w:r w:rsidRPr="00FF3665">
        <w:t>Скажите, ребята, о ка</w:t>
      </w:r>
      <w:r w:rsidRPr="00FF3665">
        <w:softHyphen/>
        <w:t xml:space="preserve">ких изобретениях человечества шла речь в этой сцене? </w:t>
      </w:r>
      <w:r w:rsidRPr="00FF3665">
        <w:rPr>
          <w:i/>
          <w:iCs/>
        </w:rPr>
        <w:t>(Гончар</w:t>
      </w:r>
      <w:r w:rsidRPr="00FF3665">
        <w:rPr>
          <w:i/>
          <w:iCs/>
        </w:rPr>
        <w:softHyphen/>
        <w:t>ное ремесло, обработка металла, изготовление лодок.)</w:t>
      </w:r>
    </w:p>
    <w:p w:rsidR="008E3D4F" w:rsidRDefault="008E3D4F" w:rsidP="00FF3665">
      <w:pPr>
        <w:rPr>
          <w:i/>
          <w:iCs/>
        </w:rPr>
      </w:pPr>
    </w:p>
    <w:p w:rsidR="008E3D4F" w:rsidRDefault="008E3D4F" w:rsidP="00FF3665">
      <w:pPr>
        <w:rPr>
          <w:i/>
          <w:iCs/>
        </w:rPr>
      </w:pPr>
    </w:p>
    <w:p w:rsidR="008E3D4F" w:rsidRDefault="008E3D4F" w:rsidP="00FF3665">
      <w:pPr>
        <w:rPr>
          <w:i/>
          <w:iCs/>
        </w:rPr>
      </w:pPr>
    </w:p>
    <w:p w:rsidR="008E3D4F" w:rsidRDefault="008E3D4F" w:rsidP="00FF3665">
      <w:pPr>
        <w:rPr>
          <w:i/>
          <w:iCs/>
        </w:rPr>
      </w:pPr>
    </w:p>
    <w:p w:rsidR="008E3D4F" w:rsidRDefault="008E3D4F" w:rsidP="00FF3665">
      <w:pPr>
        <w:rPr>
          <w:i/>
          <w:iCs/>
        </w:rPr>
      </w:pPr>
    </w:p>
    <w:p w:rsidR="00FF3665" w:rsidRPr="00FF3665" w:rsidRDefault="00FF3665" w:rsidP="00FF3665">
      <w:r w:rsidRPr="00FF3665">
        <w:rPr>
          <w:i/>
          <w:iCs/>
        </w:rPr>
        <w:lastRenderedPageBreak/>
        <w:t xml:space="preserve"> </w:t>
      </w:r>
      <w:r w:rsidRPr="00FF3665">
        <w:rPr>
          <w:b/>
          <w:bCs/>
        </w:rPr>
        <w:t>Страница</w:t>
      </w:r>
      <w:r w:rsidR="008E3D4F">
        <w:rPr>
          <w:b/>
          <w:bCs/>
        </w:rPr>
        <w:t xml:space="preserve"> 2 </w:t>
      </w:r>
      <w:r w:rsidRPr="00FF3665">
        <w:rPr>
          <w:b/>
          <w:bCs/>
        </w:rPr>
        <w:t xml:space="preserve"> </w:t>
      </w:r>
      <w:r w:rsidRPr="00923DB5">
        <w:rPr>
          <w:b/>
          <w:bCs/>
        </w:rPr>
        <w:t xml:space="preserve">«Пища </w:t>
      </w:r>
      <w:r w:rsidRPr="00923DB5">
        <w:rPr>
          <w:b/>
        </w:rPr>
        <w:t>огня»</w:t>
      </w:r>
    </w:p>
    <w:p w:rsidR="00FF3665" w:rsidRPr="00FF3665" w:rsidRDefault="00FF3665" w:rsidP="00FF3665">
      <w:r w:rsidRPr="00FF3665">
        <w:rPr>
          <w:b/>
          <w:bCs/>
        </w:rPr>
        <w:t xml:space="preserve">Викторина </w:t>
      </w:r>
      <w:r w:rsidRPr="00FF3665">
        <w:t xml:space="preserve">для </w:t>
      </w:r>
      <w:r w:rsidRPr="00FF3665">
        <w:rPr>
          <w:b/>
          <w:bCs/>
        </w:rPr>
        <w:t>зрителей</w:t>
      </w:r>
    </w:p>
    <w:p w:rsidR="00FF3665" w:rsidRPr="00FF3665" w:rsidRDefault="00FF3665" w:rsidP="00FF3665">
      <w:r w:rsidRPr="00FF3665">
        <w:t xml:space="preserve">(Рекомендуется выдать участникам ответы на вопросы, т.к. вопросы </w:t>
      </w:r>
      <w:proofErr w:type="spellStart"/>
      <w:r w:rsidRPr="00FF3665">
        <w:t>викгорины</w:t>
      </w:r>
      <w:proofErr w:type="spellEnd"/>
      <w:r w:rsidRPr="00FF3665">
        <w:t xml:space="preserve"> могут вызвать затруднения у зрителей.)</w:t>
      </w:r>
    </w:p>
    <w:p w:rsidR="00FF3665" w:rsidRPr="00FF3665" w:rsidRDefault="00FF3665" w:rsidP="00FF3665">
      <w:pPr>
        <w:numPr>
          <w:ilvl w:val="0"/>
          <w:numId w:val="1"/>
        </w:numPr>
      </w:pPr>
      <w:r w:rsidRPr="00FF3665">
        <w:t>Как называется пища огня</w:t>
      </w:r>
      <w:r w:rsidRPr="00923DB5">
        <w:rPr>
          <w:b/>
        </w:rPr>
        <w:t xml:space="preserve">? </w:t>
      </w:r>
      <w:r w:rsidRPr="00923DB5">
        <w:rPr>
          <w:b/>
          <w:i/>
          <w:iCs/>
        </w:rPr>
        <w:t>(Топливо.)</w:t>
      </w:r>
    </w:p>
    <w:p w:rsidR="00FF3665" w:rsidRPr="00FF3665" w:rsidRDefault="00FF3665" w:rsidP="00FF3665">
      <w:pPr>
        <w:numPr>
          <w:ilvl w:val="0"/>
          <w:numId w:val="2"/>
        </w:numPr>
      </w:pPr>
      <w:r w:rsidRPr="00FF3665">
        <w:t>Какой вид топлива са</w:t>
      </w:r>
      <w:r w:rsidR="00923DB5">
        <w:t>мый распространенный и древний</w:t>
      </w:r>
      <w:proofErr w:type="gramStart"/>
      <w:r w:rsidR="00923DB5">
        <w:t>?</w:t>
      </w:r>
      <w:r w:rsidRPr="00FF3665">
        <w:rPr>
          <w:i/>
          <w:iCs/>
        </w:rPr>
        <w:t>(</w:t>
      </w:r>
      <w:proofErr w:type="gramEnd"/>
      <w:r w:rsidRPr="00923DB5">
        <w:rPr>
          <w:b/>
          <w:i/>
          <w:iCs/>
        </w:rPr>
        <w:t>Дрова.)</w:t>
      </w:r>
    </w:p>
    <w:p w:rsidR="00FF3665" w:rsidRPr="00FF3665" w:rsidRDefault="00FF3665" w:rsidP="00FF3665">
      <w:pPr>
        <w:numPr>
          <w:ilvl w:val="0"/>
          <w:numId w:val="2"/>
        </w:numPr>
        <w:rPr>
          <w:i/>
          <w:iCs/>
        </w:rPr>
      </w:pPr>
      <w:r w:rsidRPr="00FF3665">
        <w:t>Во что превратилась</w:t>
      </w:r>
      <w:r w:rsidR="007F0B17">
        <w:t xml:space="preserve"> бы наша планета Земля, если бы </w:t>
      </w:r>
      <w:r w:rsidRPr="00FF3665">
        <w:t>транспорт и промышл</w:t>
      </w:r>
      <w:r w:rsidR="007F0B17">
        <w:t xml:space="preserve">енность обслуживались бы только </w:t>
      </w:r>
      <w:r w:rsidRPr="00FF3665">
        <w:t xml:space="preserve">дровами? </w:t>
      </w:r>
      <w:proofErr w:type="gramStart"/>
      <w:r w:rsidRPr="00923DB5">
        <w:rPr>
          <w:b/>
          <w:i/>
          <w:iCs/>
        </w:rPr>
        <w:t>(В пустыню.</w:t>
      </w:r>
      <w:proofErr w:type="gramEnd"/>
      <w:r w:rsidRPr="00923DB5">
        <w:rPr>
          <w:b/>
          <w:i/>
          <w:iCs/>
        </w:rPr>
        <w:t xml:space="preserve"> Мы</w:t>
      </w:r>
      <w:r w:rsidR="007F0B17">
        <w:rPr>
          <w:b/>
          <w:i/>
          <w:iCs/>
        </w:rPr>
        <w:t xml:space="preserve"> бы вырубили леса, пересохли бы </w:t>
      </w:r>
      <w:r w:rsidRPr="00923DB5">
        <w:rPr>
          <w:b/>
          <w:i/>
          <w:iCs/>
        </w:rPr>
        <w:t xml:space="preserve">реки, погибли бы птицы. </w:t>
      </w:r>
      <w:proofErr w:type="gramStart"/>
      <w:r w:rsidRPr="00923DB5">
        <w:rPr>
          <w:b/>
          <w:i/>
          <w:iCs/>
        </w:rPr>
        <w:t>Ветер гулял бы</w:t>
      </w:r>
      <w:r w:rsidR="007F0B17">
        <w:rPr>
          <w:b/>
          <w:i/>
          <w:iCs/>
        </w:rPr>
        <w:t xml:space="preserve"> по голым просторам, </w:t>
      </w:r>
      <w:r w:rsidRPr="00923DB5">
        <w:rPr>
          <w:b/>
          <w:i/>
          <w:iCs/>
        </w:rPr>
        <w:t>губя посевы, унося частицы плодородной почвы.)</w:t>
      </w:r>
      <w:proofErr w:type="gramEnd"/>
    </w:p>
    <w:p w:rsidR="00FF3665" w:rsidRPr="00923DB5" w:rsidRDefault="00FF3665" w:rsidP="00FF3665">
      <w:pPr>
        <w:numPr>
          <w:ilvl w:val="0"/>
          <w:numId w:val="2"/>
        </w:numPr>
        <w:rPr>
          <w:b/>
          <w:i/>
          <w:iCs/>
        </w:rPr>
      </w:pPr>
      <w:r w:rsidRPr="00FF3665">
        <w:t>Что стали делать люди</w:t>
      </w:r>
      <w:r w:rsidR="007F0B17">
        <w:t xml:space="preserve">, когда поняли эту грозившую им </w:t>
      </w:r>
      <w:r w:rsidRPr="00FF3665">
        <w:t xml:space="preserve">опасность? </w:t>
      </w:r>
      <w:proofErr w:type="gramStart"/>
      <w:r w:rsidRPr="00923DB5">
        <w:rPr>
          <w:b/>
          <w:i/>
          <w:iCs/>
        </w:rPr>
        <w:t>(Люди стали заб</w:t>
      </w:r>
      <w:r w:rsidR="007F0B17">
        <w:rPr>
          <w:b/>
          <w:i/>
          <w:iCs/>
        </w:rPr>
        <w:t>отиться о лесах.</w:t>
      </w:r>
      <w:proofErr w:type="gramEnd"/>
      <w:r w:rsidR="007F0B17">
        <w:rPr>
          <w:b/>
          <w:i/>
          <w:iCs/>
        </w:rPr>
        <w:t xml:space="preserve"> У нас в стране </w:t>
      </w:r>
      <w:r w:rsidRPr="00923DB5">
        <w:rPr>
          <w:b/>
          <w:i/>
          <w:iCs/>
        </w:rPr>
        <w:t>охраняют старые лесные</w:t>
      </w:r>
      <w:r w:rsidR="007F0B17">
        <w:rPr>
          <w:b/>
          <w:i/>
          <w:iCs/>
        </w:rPr>
        <w:t xml:space="preserve"> участки, сажают новые, создают </w:t>
      </w:r>
      <w:r w:rsidRPr="00923DB5">
        <w:rPr>
          <w:b/>
          <w:i/>
          <w:iCs/>
        </w:rPr>
        <w:t>лесозащитные полосы в степях. Зеленые стены леса спасают</w:t>
      </w:r>
      <w:r w:rsidRPr="00923DB5">
        <w:rPr>
          <w:b/>
          <w:i/>
          <w:iCs/>
        </w:rPr>
        <w:br/>
        <w:t xml:space="preserve">растущий хлеб от сухих ветров. </w:t>
      </w:r>
      <w:proofErr w:type="gramStart"/>
      <w:r w:rsidRPr="00923DB5">
        <w:rPr>
          <w:b/>
          <w:i/>
          <w:iCs/>
        </w:rPr>
        <w:t>Люди и сейчас рубят лес, но</w:t>
      </w:r>
      <w:r w:rsidR="007F0B17">
        <w:rPr>
          <w:b/>
          <w:i/>
          <w:iCs/>
        </w:rPr>
        <w:t xml:space="preserve">  </w:t>
      </w:r>
      <w:r w:rsidRPr="00923DB5">
        <w:rPr>
          <w:b/>
          <w:i/>
          <w:iCs/>
        </w:rPr>
        <w:t>делают это с умом и расчетливо.)</w:t>
      </w:r>
      <w:proofErr w:type="gramEnd"/>
    </w:p>
    <w:p w:rsidR="00FF3665" w:rsidRPr="00923DB5" w:rsidRDefault="00FF3665" w:rsidP="00FF3665">
      <w:pPr>
        <w:numPr>
          <w:ilvl w:val="0"/>
          <w:numId w:val="2"/>
        </w:numPr>
        <w:rPr>
          <w:b/>
          <w:i/>
          <w:iCs/>
        </w:rPr>
      </w:pPr>
      <w:r w:rsidRPr="00FF3665">
        <w:t>Скажите, ребята, от кого сильно страдают леса</w:t>
      </w:r>
      <w:r w:rsidRPr="00923DB5">
        <w:rPr>
          <w:b/>
        </w:rPr>
        <w:t xml:space="preserve">? </w:t>
      </w:r>
      <w:proofErr w:type="gramStart"/>
      <w:r w:rsidR="007F0B17">
        <w:rPr>
          <w:b/>
          <w:i/>
          <w:iCs/>
        </w:rPr>
        <w:t xml:space="preserve">(Леса </w:t>
      </w:r>
      <w:r w:rsidRPr="00923DB5">
        <w:rPr>
          <w:b/>
          <w:i/>
          <w:iCs/>
        </w:rPr>
        <w:t>страдают от некульт</w:t>
      </w:r>
      <w:r w:rsidR="007F0B17">
        <w:rPr>
          <w:b/>
          <w:i/>
          <w:iCs/>
        </w:rPr>
        <w:t>урных туристов и озорных ребят.</w:t>
      </w:r>
      <w:proofErr w:type="gramEnd"/>
      <w:r w:rsidR="007F0B17">
        <w:rPr>
          <w:b/>
          <w:i/>
          <w:iCs/>
        </w:rPr>
        <w:t xml:space="preserve"> </w:t>
      </w:r>
      <w:r w:rsidRPr="00923DB5">
        <w:rPr>
          <w:b/>
          <w:i/>
          <w:iCs/>
        </w:rPr>
        <w:t xml:space="preserve">Какой-нибудь </w:t>
      </w:r>
      <w:proofErr w:type="gramStart"/>
      <w:r w:rsidRPr="00923DB5">
        <w:rPr>
          <w:b/>
          <w:i/>
          <w:iCs/>
        </w:rPr>
        <w:t>шалопа</w:t>
      </w:r>
      <w:r w:rsidR="007F0B17">
        <w:rPr>
          <w:b/>
          <w:i/>
          <w:iCs/>
        </w:rPr>
        <w:t>й</w:t>
      </w:r>
      <w:proofErr w:type="gramEnd"/>
      <w:r w:rsidR="007F0B17">
        <w:rPr>
          <w:b/>
          <w:i/>
          <w:iCs/>
        </w:rPr>
        <w:t xml:space="preserve"> срубит неизвестно зачем елку-</w:t>
      </w:r>
      <w:r w:rsidRPr="00923DB5">
        <w:rPr>
          <w:b/>
          <w:i/>
          <w:iCs/>
        </w:rPr>
        <w:t xml:space="preserve">подростка и оставит сохнуть </w:t>
      </w:r>
      <w:r w:rsidR="007F0B17">
        <w:rPr>
          <w:b/>
          <w:i/>
          <w:iCs/>
        </w:rPr>
        <w:t xml:space="preserve">на поляне, где она красовалась. </w:t>
      </w:r>
      <w:r w:rsidRPr="00923DB5">
        <w:rPr>
          <w:b/>
          <w:i/>
          <w:iCs/>
        </w:rPr>
        <w:t>Мальчики, гоняясь дру</w:t>
      </w:r>
      <w:r w:rsidR="007F0B17">
        <w:rPr>
          <w:b/>
          <w:i/>
          <w:iCs/>
        </w:rPr>
        <w:t xml:space="preserve">г за другом, переломают молодые </w:t>
      </w:r>
      <w:r w:rsidRPr="00923DB5">
        <w:rPr>
          <w:b/>
          <w:i/>
          <w:iCs/>
        </w:rPr>
        <w:t xml:space="preserve">дубки. А бывает и хуже: </w:t>
      </w:r>
      <w:r w:rsidR="007F0B17">
        <w:rPr>
          <w:b/>
          <w:i/>
          <w:iCs/>
        </w:rPr>
        <w:t xml:space="preserve">бросил кто-то горящую папиросу, </w:t>
      </w:r>
      <w:r w:rsidRPr="00923DB5">
        <w:rPr>
          <w:b/>
          <w:i/>
          <w:iCs/>
        </w:rPr>
        <w:t>не залил костер, уходя со стоянки, и вспыхив</w:t>
      </w:r>
      <w:r w:rsidR="007F0B17">
        <w:rPr>
          <w:b/>
          <w:i/>
          <w:iCs/>
        </w:rPr>
        <w:t xml:space="preserve">ает лесной </w:t>
      </w:r>
      <w:r w:rsidRPr="00923DB5">
        <w:rPr>
          <w:b/>
          <w:i/>
          <w:iCs/>
        </w:rPr>
        <w:t xml:space="preserve">пожар. </w:t>
      </w:r>
      <w:proofErr w:type="gramStart"/>
      <w:r w:rsidRPr="00923DB5">
        <w:rPr>
          <w:b/>
          <w:i/>
          <w:iCs/>
        </w:rPr>
        <w:t>Это стра</w:t>
      </w:r>
      <w:r w:rsidR="007F0B17">
        <w:rPr>
          <w:b/>
          <w:i/>
          <w:iCs/>
        </w:rPr>
        <w:t xml:space="preserve">шное бедствие, с которым трудно </w:t>
      </w:r>
      <w:r w:rsidRPr="00923DB5">
        <w:rPr>
          <w:b/>
          <w:i/>
          <w:iCs/>
        </w:rPr>
        <w:t>справиться.)</w:t>
      </w:r>
      <w:proofErr w:type="gramEnd"/>
    </w:p>
    <w:p w:rsidR="00FF3665" w:rsidRPr="00923DB5" w:rsidRDefault="00FF3665" w:rsidP="00FF3665">
      <w:pPr>
        <w:numPr>
          <w:ilvl w:val="0"/>
          <w:numId w:val="2"/>
        </w:numPr>
        <w:rPr>
          <w:b/>
          <w:i/>
          <w:iCs/>
        </w:rPr>
      </w:pPr>
      <w:r w:rsidRPr="00FF3665">
        <w:t>Подумайте, каким должно быть в лесу поведение человека?</w:t>
      </w:r>
      <w:r w:rsidRPr="00FF3665">
        <w:br/>
      </w:r>
      <w:proofErr w:type="gramStart"/>
      <w:r w:rsidRPr="00923DB5">
        <w:rPr>
          <w:b/>
          <w:i/>
          <w:iCs/>
        </w:rPr>
        <w:t>(Человек сам не должен губит</w:t>
      </w:r>
      <w:r w:rsidR="007F0B17">
        <w:rPr>
          <w:b/>
          <w:i/>
          <w:iCs/>
        </w:rPr>
        <w:t xml:space="preserve">ь лес и не позволять это делать </w:t>
      </w:r>
      <w:r w:rsidRPr="00923DB5">
        <w:rPr>
          <w:b/>
          <w:i/>
          <w:iCs/>
        </w:rPr>
        <w:t>другому.</w:t>
      </w:r>
      <w:proofErr w:type="gramEnd"/>
      <w:r w:rsidRPr="00923DB5">
        <w:rPr>
          <w:b/>
          <w:i/>
          <w:iCs/>
        </w:rPr>
        <w:t xml:space="preserve"> </w:t>
      </w:r>
      <w:proofErr w:type="gramStart"/>
      <w:r w:rsidRPr="00923DB5">
        <w:rPr>
          <w:b/>
          <w:i/>
          <w:iCs/>
        </w:rPr>
        <w:t>Нельзя жечь костры.)</w:t>
      </w:r>
      <w:proofErr w:type="gramEnd"/>
    </w:p>
    <w:p w:rsidR="00FF3665" w:rsidRPr="00923DB5" w:rsidRDefault="00FF3665" w:rsidP="00FF3665">
      <w:pPr>
        <w:numPr>
          <w:ilvl w:val="0"/>
          <w:numId w:val="2"/>
        </w:numPr>
        <w:rPr>
          <w:b/>
        </w:rPr>
      </w:pPr>
      <w:r w:rsidRPr="00FF3665">
        <w:t>Как называется твердое блестящее горюче</w:t>
      </w:r>
      <w:r w:rsidR="007F0B17">
        <w:t xml:space="preserve">е вещество, </w:t>
      </w:r>
      <w:bookmarkStart w:id="0" w:name="_GoBack"/>
      <w:bookmarkEnd w:id="0"/>
      <w:r w:rsidRPr="00FF3665">
        <w:t xml:space="preserve">которое служит людям топливом. </w:t>
      </w:r>
      <w:r w:rsidRPr="00923DB5">
        <w:rPr>
          <w:b/>
          <w:i/>
          <w:iCs/>
        </w:rPr>
        <w:t>(Каменный уголь.)</w:t>
      </w:r>
    </w:p>
    <w:p w:rsidR="00FF3665" w:rsidRPr="00923DB5" w:rsidRDefault="00FF3665" w:rsidP="00FF3665">
      <w:pPr>
        <w:numPr>
          <w:ilvl w:val="0"/>
          <w:numId w:val="2"/>
        </w:numPr>
        <w:rPr>
          <w:b/>
          <w:i/>
          <w:iCs/>
        </w:rPr>
      </w:pPr>
      <w:r w:rsidRPr="00FF3665">
        <w:t xml:space="preserve">В </w:t>
      </w:r>
      <w:proofErr w:type="gramStart"/>
      <w:r w:rsidRPr="00FF3665">
        <w:t>результате</w:t>
      </w:r>
      <w:proofErr w:type="gramEnd"/>
      <w:r w:rsidRPr="00FF3665">
        <w:t xml:space="preserve"> каких проце</w:t>
      </w:r>
      <w:r w:rsidR="00923DB5">
        <w:t>ссов в земле образовался камен</w:t>
      </w:r>
      <w:r w:rsidR="00923DB5">
        <w:softHyphen/>
      </w:r>
      <w:r w:rsidRPr="00FF3665">
        <w:t xml:space="preserve">ный уголь? </w:t>
      </w:r>
      <w:proofErr w:type="gramStart"/>
      <w:r w:rsidRPr="00923DB5">
        <w:rPr>
          <w:b/>
          <w:i/>
          <w:iCs/>
        </w:rPr>
        <w:t>(Уголь сам был когда-то деревом.</w:t>
      </w:r>
      <w:proofErr w:type="gramEnd"/>
      <w:r w:rsidRPr="00923DB5">
        <w:rPr>
          <w:b/>
          <w:i/>
          <w:iCs/>
        </w:rPr>
        <w:t xml:space="preserve"> Давным-давно</w:t>
      </w:r>
    </w:p>
    <w:p w:rsidR="00FF3665" w:rsidRDefault="00FF3665" w:rsidP="00923DB5">
      <w:r w:rsidRPr="00FF3665">
        <w:t>высокие могучие леса покрывали землю. Почва была сырая, воздух влажный, растительность пышная. Деревья тесни</w:t>
      </w:r>
      <w:r w:rsidRPr="00FF3665">
        <w:softHyphen/>
      </w:r>
      <w:r w:rsidRPr="00FF3665">
        <w:rPr>
          <w:spacing w:val="-5"/>
        </w:rPr>
        <w:t>лись друг к другу. Одни отживали свой век, другие разрас</w:t>
      </w:r>
      <w:r w:rsidRPr="00FF3665">
        <w:rPr>
          <w:spacing w:val="-5"/>
        </w:rPr>
        <w:softHyphen/>
      </w:r>
      <w:r w:rsidRPr="00FF3665">
        <w:rPr>
          <w:spacing w:val="-9"/>
        </w:rPr>
        <w:t xml:space="preserve">тались и, когда в свой черед погибали, валились сверху на своих </w:t>
      </w:r>
      <w:r w:rsidRPr="00FF3665">
        <w:rPr>
          <w:spacing w:val="-5"/>
        </w:rPr>
        <w:t>предков. Ил, принесенный водою, затягивал их, песок, гони</w:t>
      </w:r>
      <w:r w:rsidRPr="00FF3665">
        <w:rPr>
          <w:spacing w:val="-5"/>
        </w:rPr>
        <w:softHyphen/>
        <w:t xml:space="preserve">мый ветром, засыпал. </w:t>
      </w:r>
      <w:proofErr w:type="gramStart"/>
      <w:r w:rsidRPr="00FF3665">
        <w:rPr>
          <w:spacing w:val="-5"/>
        </w:rPr>
        <w:t xml:space="preserve">Под тяжелым грузом, без доступа </w:t>
      </w:r>
      <w:r w:rsidRPr="00FF3665">
        <w:rPr>
          <w:spacing w:val="-7"/>
        </w:rPr>
        <w:t xml:space="preserve">воздуха эти «останки» деревьев не исчезли бесследно — они </w:t>
      </w:r>
      <w:r w:rsidRPr="00FF3665">
        <w:rPr>
          <w:spacing w:val="-4"/>
        </w:rPr>
        <w:t>превратились в каменный уголь.)</w:t>
      </w:r>
      <w:proofErr w:type="gramEnd"/>
    </w:p>
    <w:p w:rsidR="00FF3665" w:rsidRPr="00923DB5" w:rsidRDefault="00FF3665" w:rsidP="00923DB5">
      <w:pPr>
        <w:rPr>
          <w:b/>
        </w:rPr>
      </w:pPr>
      <w:r w:rsidRPr="00FF3665">
        <w:rPr>
          <w:spacing w:val="11"/>
        </w:rPr>
        <w:t xml:space="preserve">Как называется рыхлое, мягкое горючее вещество </w:t>
      </w:r>
      <w:r w:rsidRPr="00FF3665">
        <w:t xml:space="preserve">коричневато-бурого цвета? </w:t>
      </w:r>
      <w:r w:rsidRPr="00923DB5">
        <w:rPr>
          <w:b/>
        </w:rPr>
        <w:t>(Торф.)</w:t>
      </w:r>
    </w:p>
    <w:p w:rsidR="00923DB5" w:rsidRDefault="00FF3665" w:rsidP="00923DB5">
      <w:r w:rsidRPr="00FF3665">
        <w:rPr>
          <w:spacing w:val="-2"/>
        </w:rPr>
        <w:t>Как и где образуется торф</w:t>
      </w:r>
      <w:r w:rsidRPr="00923DB5">
        <w:rPr>
          <w:b/>
          <w:i/>
          <w:spacing w:val="-2"/>
        </w:rPr>
        <w:t xml:space="preserve">? </w:t>
      </w:r>
      <w:proofErr w:type="gramStart"/>
      <w:r w:rsidRPr="00923DB5">
        <w:rPr>
          <w:b/>
          <w:i/>
          <w:spacing w:val="-2"/>
        </w:rPr>
        <w:t xml:space="preserve">(Растения, что погрузились в </w:t>
      </w:r>
      <w:r w:rsidRPr="00923DB5">
        <w:rPr>
          <w:b/>
          <w:i/>
          <w:spacing w:val="-8"/>
        </w:rPr>
        <w:t xml:space="preserve">болотные топи, слабо спрессовывались, давление сверху было </w:t>
      </w:r>
      <w:r w:rsidRPr="00923DB5">
        <w:rPr>
          <w:b/>
          <w:i/>
          <w:spacing w:val="-5"/>
        </w:rPr>
        <w:t xml:space="preserve">небольшим, ведь огромные деревья на болотах встретишь </w:t>
      </w:r>
      <w:r w:rsidRPr="00923DB5">
        <w:rPr>
          <w:b/>
          <w:i/>
          <w:spacing w:val="-1"/>
        </w:rPr>
        <w:t>нечасто.</w:t>
      </w:r>
      <w:proofErr w:type="gramEnd"/>
      <w:r w:rsidRPr="00923DB5">
        <w:rPr>
          <w:b/>
          <w:i/>
          <w:spacing w:val="-1"/>
        </w:rPr>
        <w:t xml:space="preserve"> Воздуха </w:t>
      </w:r>
      <w:proofErr w:type="gramStart"/>
      <w:r w:rsidRPr="00923DB5">
        <w:rPr>
          <w:b/>
          <w:i/>
          <w:spacing w:val="-1"/>
        </w:rPr>
        <w:t>в глубь</w:t>
      </w:r>
      <w:proofErr w:type="gramEnd"/>
      <w:r w:rsidRPr="00923DB5">
        <w:rPr>
          <w:b/>
          <w:i/>
          <w:spacing w:val="-1"/>
        </w:rPr>
        <w:t xml:space="preserve"> земли проникает больше. Эта </w:t>
      </w:r>
      <w:r w:rsidRPr="00923DB5">
        <w:rPr>
          <w:b/>
          <w:i/>
        </w:rPr>
        <w:t xml:space="preserve">отмершая растительность сильнее изменилась, больше разрушилась. </w:t>
      </w:r>
      <w:proofErr w:type="gramStart"/>
      <w:r w:rsidRPr="00923DB5">
        <w:rPr>
          <w:b/>
          <w:i/>
        </w:rPr>
        <w:t>Так образовался торф.)</w:t>
      </w:r>
      <w:r w:rsidRPr="00FF3665">
        <w:t xml:space="preserve"> </w:t>
      </w:r>
      <w:proofErr w:type="gramEnd"/>
    </w:p>
    <w:p w:rsidR="00FF3665" w:rsidRPr="00923DB5" w:rsidRDefault="00FF3665" w:rsidP="00923DB5">
      <w:pPr>
        <w:rPr>
          <w:b/>
          <w:i/>
        </w:rPr>
      </w:pPr>
      <w:r w:rsidRPr="00FF3665">
        <w:rPr>
          <w:spacing w:val="12"/>
        </w:rPr>
        <w:t xml:space="preserve">Как-то раз </w:t>
      </w:r>
      <w:proofErr w:type="spellStart"/>
      <w:r w:rsidRPr="00FF3665">
        <w:rPr>
          <w:spacing w:val="12"/>
        </w:rPr>
        <w:t>пенсильванский</w:t>
      </w:r>
      <w:proofErr w:type="spellEnd"/>
      <w:r w:rsidRPr="00FF3665">
        <w:rPr>
          <w:spacing w:val="12"/>
        </w:rPr>
        <w:t xml:space="preserve"> житель Николас Ален </w:t>
      </w:r>
      <w:r w:rsidRPr="00FF3665">
        <w:rPr>
          <w:spacing w:val="-2"/>
        </w:rPr>
        <w:t xml:space="preserve">отправился на охоту, устал и остался ночевать в горах. Он </w:t>
      </w:r>
      <w:r w:rsidRPr="00FF3665">
        <w:t xml:space="preserve">развел костер на горном выступе и уснул. Проснулся он </w:t>
      </w:r>
      <w:r w:rsidRPr="00FF3665">
        <w:rPr>
          <w:spacing w:val="-2"/>
        </w:rPr>
        <w:t xml:space="preserve">оттого, что горела сама гора. Утром Ален осмотрел место </w:t>
      </w:r>
      <w:r w:rsidRPr="00FF3665">
        <w:rPr>
          <w:spacing w:val="2"/>
        </w:rPr>
        <w:t xml:space="preserve">своего ночлега и понял, что тут вышел на поверхность </w:t>
      </w:r>
      <w:r w:rsidRPr="00FF3665">
        <w:rPr>
          <w:spacing w:val="-3"/>
        </w:rPr>
        <w:t xml:space="preserve">пласт черного камня. Ночевка в горах принесла ему удачу. </w:t>
      </w:r>
      <w:r w:rsidRPr="00FF3665">
        <w:rPr>
          <w:spacing w:val="-5"/>
        </w:rPr>
        <w:t>Почему</w:t>
      </w:r>
      <w:r w:rsidRPr="00923DB5">
        <w:rPr>
          <w:b/>
          <w:i/>
          <w:spacing w:val="-5"/>
        </w:rPr>
        <w:t xml:space="preserve">? (Потому что Ален нашел в Пенсильвании крупное </w:t>
      </w:r>
      <w:r w:rsidRPr="00923DB5">
        <w:rPr>
          <w:b/>
          <w:i/>
        </w:rPr>
        <w:t>угольное месторождение.)</w:t>
      </w:r>
    </w:p>
    <w:p w:rsidR="00923DB5" w:rsidRDefault="00FF3665" w:rsidP="00923DB5">
      <w:pPr>
        <w:rPr>
          <w:spacing w:val="-1"/>
        </w:rPr>
      </w:pPr>
      <w:r w:rsidRPr="00FF3665">
        <w:rPr>
          <w:spacing w:val="-3"/>
        </w:rPr>
        <w:t>Однажды русскому царю, много сделавшему для процве</w:t>
      </w:r>
      <w:r w:rsidRPr="00FF3665">
        <w:rPr>
          <w:spacing w:val="-3"/>
        </w:rPr>
        <w:softHyphen/>
      </w:r>
      <w:r w:rsidRPr="00FF3665">
        <w:rPr>
          <w:spacing w:val="-1"/>
        </w:rPr>
        <w:t>тания государства Российского, показали черный блестя</w:t>
      </w:r>
      <w:r w:rsidRPr="00FF3665">
        <w:rPr>
          <w:spacing w:val="-1"/>
        </w:rPr>
        <w:softHyphen/>
      </w:r>
      <w:r w:rsidRPr="00FF3665">
        <w:rPr>
          <w:spacing w:val="3"/>
        </w:rPr>
        <w:t xml:space="preserve">щий камень, обладающий удивительной способностью </w:t>
      </w:r>
      <w:r w:rsidRPr="00FF3665">
        <w:rPr>
          <w:spacing w:val="-1"/>
        </w:rPr>
        <w:t>гореть. Он, взяв его в руки, сказал: «Сей минерал если не нам, то потомкам нашим весьма полезен будет».</w:t>
      </w:r>
    </w:p>
    <w:p w:rsidR="00FF3665" w:rsidRDefault="00923DB5" w:rsidP="00923DB5">
      <w:r>
        <w:rPr>
          <w:spacing w:val="-1"/>
        </w:rPr>
        <w:lastRenderedPageBreak/>
        <w:t>-</w:t>
      </w:r>
      <w:r w:rsidR="00FF3665" w:rsidRPr="00FF3665">
        <w:rPr>
          <w:spacing w:val="-1"/>
        </w:rPr>
        <w:t xml:space="preserve"> Как зва</w:t>
      </w:r>
      <w:r w:rsidR="00FF3665" w:rsidRPr="00FF3665">
        <w:rPr>
          <w:spacing w:val="-1"/>
        </w:rPr>
        <w:softHyphen/>
      </w:r>
      <w:r w:rsidR="00FF3665" w:rsidRPr="00FF3665">
        <w:rPr>
          <w:spacing w:val="-3"/>
        </w:rPr>
        <w:t>ли царя, так безошибочно определившего важность камен</w:t>
      </w:r>
      <w:r w:rsidR="00FF3665" w:rsidRPr="00FF3665">
        <w:rPr>
          <w:spacing w:val="-3"/>
        </w:rPr>
        <w:softHyphen/>
      </w:r>
      <w:r w:rsidR="00FF3665" w:rsidRPr="00FF3665">
        <w:t xml:space="preserve">ного угля? </w:t>
      </w:r>
      <w:r w:rsidR="00FF3665" w:rsidRPr="00923DB5">
        <w:rPr>
          <w:b/>
          <w:i/>
        </w:rPr>
        <w:t xml:space="preserve">(Петр </w:t>
      </w:r>
      <w:r w:rsidR="00FF3665" w:rsidRPr="00923DB5">
        <w:rPr>
          <w:b/>
          <w:i/>
          <w:lang w:val="en-US"/>
        </w:rPr>
        <w:t>I</w:t>
      </w:r>
      <w:r w:rsidR="00FF3665" w:rsidRPr="00923DB5">
        <w:rPr>
          <w:b/>
          <w:i/>
        </w:rPr>
        <w:t>.)</w:t>
      </w:r>
    </w:p>
    <w:p w:rsidR="00FF3665" w:rsidRPr="00923DB5" w:rsidRDefault="00FF3665" w:rsidP="00923DB5">
      <w:pPr>
        <w:rPr>
          <w:b/>
          <w:i/>
        </w:rPr>
      </w:pPr>
      <w:r w:rsidRPr="00FF3665">
        <w:t xml:space="preserve">Примерно в то же время в Сибири, на берегу реки Томи, </w:t>
      </w:r>
      <w:r w:rsidRPr="00FF3665">
        <w:rPr>
          <w:spacing w:val="7"/>
        </w:rPr>
        <w:t xml:space="preserve">крестьянин Михаил Волков открыл «горелую гору». </w:t>
      </w:r>
      <w:r w:rsidRPr="00FF3665">
        <w:rPr>
          <w:spacing w:val="2"/>
        </w:rPr>
        <w:t xml:space="preserve">Назвал он ее так потому, что из трещин горы шел дым. </w:t>
      </w:r>
      <w:r w:rsidRPr="00FF3665">
        <w:rPr>
          <w:spacing w:val="-2"/>
        </w:rPr>
        <w:t xml:space="preserve">Волков отправил в столицу куски угля. Так было открыто </w:t>
      </w:r>
      <w:r w:rsidRPr="00FF3665">
        <w:rPr>
          <w:spacing w:val="-4"/>
        </w:rPr>
        <w:t xml:space="preserve">знаменитое угольное месторождение. Как оно называется? </w:t>
      </w:r>
      <w:r w:rsidRPr="00923DB5">
        <w:rPr>
          <w:b/>
          <w:i/>
          <w:spacing w:val="-5"/>
        </w:rPr>
        <w:t>(Кузнецкий угольный бассейн — Кузбасс.)</w:t>
      </w:r>
    </w:p>
    <w:p w:rsidR="00FF3665" w:rsidRDefault="00923DB5" w:rsidP="00923DB5">
      <w:r>
        <w:rPr>
          <w:spacing w:val="6"/>
        </w:rPr>
        <w:t>-</w:t>
      </w:r>
      <w:r w:rsidR="00FF3665" w:rsidRPr="00FF3665">
        <w:rPr>
          <w:spacing w:val="6"/>
        </w:rPr>
        <w:t xml:space="preserve">Какое жидкое топливо, добываемое из недр земли, в </w:t>
      </w:r>
      <w:r w:rsidR="00FF3665" w:rsidRPr="00FF3665">
        <w:t xml:space="preserve">старину называли «горным маслом»? </w:t>
      </w:r>
      <w:r w:rsidR="00FF3665" w:rsidRPr="00923DB5">
        <w:rPr>
          <w:b/>
          <w:i/>
        </w:rPr>
        <w:t>(Нефть.)</w:t>
      </w:r>
    </w:p>
    <w:p w:rsidR="00FF3665" w:rsidRPr="00923DB5" w:rsidRDefault="00923DB5" w:rsidP="00FF3665">
      <w:pPr>
        <w:shd w:val="clear" w:color="auto" w:fill="FFFFFF"/>
        <w:spacing w:line="240" w:lineRule="exact"/>
        <w:jc w:val="both"/>
        <w:rPr>
          <w:b/>
          <w:i/>
        </w:rPr>
      </w:pPr>
      <w:r>
        <w:rPr>
          <w:color w:val="000000"/>
          <w:spacing w:val="-3"/>
          <w:sz w:val="22"/>
          <w:szCs w:val="22"/>
        </w:rPr>
        <w:t>-</w:t>
      </w:r>
      <w:r w:rsidR="00FF3665">
        <w:rPr>
          <w:color w:val="000000"/>
          <w:spacing w:val="-3"/>
          <w:sz w:val="22"/>
          <w:szCs w:val="22"/>
        </w:rPr>
        <w:t xml:space="preserve">Как нефть образовалась в недрах земли? </w:t>
      </w:r>
      <w:proofErr w:type="gramStart"/>
      <w:r w:rsidR="00FF3665" w:rsidRPr="00923DB5">
        <w:rPr>
          <w:b/>
          <w:i/>
          <w:iCs/>
          <w:color w:val="000000"/>
          <w:spacing w:val="-3"/>
          <w:sz w:val="22"/>
          <w:szCs w:val="22"/>
        </w:rPr>
        <w:t>(Есть две версии.</w:t>
      </w:r>
      <w:proofErr w:type="gramEnd"/>
      <w:r w:rsidR="00FF3665" w:rsidRPr="00923DB5">
        <w:rPr>
          <w:b/>
          <w:i/>
          <w:iCs/>
          <w:color w:val="000000"/>
          <w:spacing w:val="-3"/>
          <w:sz w:val="22"/>
          <w:szCs w:val="22"/>
        </w:rPr>
        <w:t xml:space="preserve"> </w:t>
      </w:r>
      <w:r w:rsidR="00FF3665" w:rsidRPr="00923DB5">
        <w:rPr>
          <w:b/>
          <w:i/>
          <w:iCs/>
          <w:color w:val="000000"/>
          <w:spacing w:val="-7"/>
          <w:sz w:val="22"/>
          <w:szCs w:val="22"/>
        </w:rPr>
        <w:t xml:space="preserve">Одни утверждают, что нефть </w:t>
      </w:r>
      <w:r w:rsidR="00FF3665" w:rsidRPr="00923DB5">
        <w:rPr>
          <w:b/>
          <w:i/>
          <w:color w:val="000000"/>
          <w:spacing w:val="-7"/>
          <w:sz w:val="22"/>
          <w:szCs w:val="22"/>
        </w:rPr>
        <w:t xml:space="preserve">— </w:t>
      </w:r>
      <w:r w:rsidR="00FF3665" w:rsidRPr="00923DB5">
        <w:rPr>
          <w:b/>
          <w:i/>
          <w:iCs/>
          <w:color w:val="000000"/>
          <w:spacing w:val="-7"/>
          <w:sz w:val="22"/>
          <w:szCs w:val="22"/>
        </w:rPr>
        <w:t xml:space="preserve">результат разложения </w:t>
      </w:r>
      <w:r w:rsidR="00FF3665" w:rsidRPr="00923DB5">
        <w:rPr>
          <w:b/>
          <w:i/>
          <w:iCs/>
          <w:color w:val="000000"/>
          <w:spacing w:val="-8"/>
          <w:sz w:val="22"/>
          <w:szCs w:val="22"/>
        </w:rPr>
        <w:t xml:space="preserve">всяких органических остатков, то есть останков животных </w:t>
      </w:r>
      <w:r w:rsidR="00FF3665" w:rsidRPr="00923DB5">
        <w:rPr>
          <w:b/>
          <w:i/>
          <w:iCs/>
          <w:color w:val="000000"/>
          <w:spacing w:val="-5"/>
          <w:sz w:val="22"/>
          <w:szCs w:val="22"/>
        </w:rPr>
        <w:t xml:space="preserve">и растений, когда-то существовавших на земле. Так думал </w:t>
      </w:r>
      <w:r w:rsidR="00FF3665" w:rsidRPr="00923DB5">
        <w:rPr>
          <w:b/>
          <w:i/>
          <w:iCs/>
          <w:color w:val="000000"/>
          <w:sz w:val="22"/>
          <w:szCs w:val="22"/>
        </w:rPr>
        <w:t xml:space="preserve">еще М.В. Ломоносов, и его этот взгляд разделял «отец </w:t>
      </w:r>
      <w:r w:rsidR="00FF3665" w:rsidRPr="00923DB5">
        <w:rPr>
          <w:b/>
          <w:i/>
          <w:iCs/>
          <w:color w:val="000000"/>
          <w:spacing w:val="-10"/>
          <w:sz w:val="22"/>
          <w:szCs w:val="22"/>
        </w:rPr>
        <w:t xml:space="preserve">русской нефти» академик Губкин. </w:t>
      </w:r>
      <w:proofErr w:type="gramStart"/>
      <w:r w:rsidR="00FF3665" w:rsidRPr="00923DB5">
        <w:rPr>
          <w:b/>
          <w:i/>
          <w:iCs/>
          <w:color w:val="000000"/>
          <w:spacing w:val="-10"/>
          <w:sz w:val="22"/>
          <w:szCs w:val="22"/>
        </w:rPr>
        <w:t xml:space="preserve">Но другие ученые считают, </w:t>
      </w:r>
      <w:r w:rsidR="00FF3665" w:rsidRPr="00923DB5">
        <w:rPr>
          <w:b/>
          <w:i/>
          <w:iCs/>
          <w:color w:val="000000"/>
          <w:spacing w:val="1"/>
          <w:sz w:val="22"/>
          <w:szCs w:val="22"/>
        </w:rPr>
        <w:t xml:space="preserve">что нефть возникла в результате сложных химических </w:t>
      </w:r>
      <w:r w:rsidR="00FF3665" w:rsidRPr="00923DB5">
        <w:rPr>
          <w:b/>
          <w:i/>
          <w:iCs/>
          <w:color w:val="000000"/>
          <w:spacing w:val="-5"/>
          <w:sz w:val="22"/>
          <w:szCs w:val="22"/>
        </w:rPr>
        <w:t>процессов в земной коре.)</w:t>
      </w:r>
      <w:proofErr w:type="gramEnd"/>
    </w:p>
    <w:p w:rsidR="004F0BBB" w:rsidRDefault="004F0BBB" w:rsidP="00FF3665">
      <w:pPr>
        <w:shd w:val="clear" w:color="auto" w:fill="FFFFFF"/>
        <w:spacing w:line="240" w:lineRule="exact"/>
        <w:ind w:left="10" w:right="5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          </w:t>
      </w:r>
      <w:r w:rsidR="00FF3665">
        <w:rPr>
          <w:color w:val="000000"/>
          <w:spacing w:val="-4"/>
          <w:sz w:val="22"/>
          <w:szCs w:val="22"/>
        </w:rPr>
        <w:t xml:space="preserve">В старых книгах рассказывается, как византийцы выиграли </w:t>
      </w:r>
      <w:r w:rsidR="00FF3665">
        <w:rPr>
          <w:color w:val="000000"/>
          <w:spacing w:val="-5"/>
          <w:sz w:val="22"/>
          <w:szCs w:val="22"/>
        </w:rPr>
        <w:t xml:space="preserve">морской бой у арабов с помощью нефти. В разгар сражения </w:t>
      </w:r>
      <w:r w:rsidR="00FF3665">
        <w:rPr>
          <w:color w:val="000000"/>
          <w:sz w:val="22"/>
          <w:szCs w:val="22"/>
        </w:rPr>
        <w:t xml:space="preserve">арабы увидели чудо: загорелось море. Они испугались и </w:t>
      </w:r>
      <w:r w:rsidR="00FF3665">
        <w:rPr>
          <w:color w:val="000000"/>
          <w:spacing w:val="10"/>
          <w:sz w:val="22"/>
          <w:szCs w:val="22"/>
        </w:rPr>
        <w:t xml:space="preserve">растерялись, а византийцы воспользовались этим и </w:t>
      </w:r>
      <w:r w:rsidR="00FF3665">
        <w:rPr>
          <w:color w:val="000000"/>
          <w:spacing w:val="6"/>
          <w:sz w:val="22"/>
          <w:szCs w:val="22"/>
        </w:rPr>
        <w:t xml:space="preserve">уничтожили их флот. Что сделали византийцы? </w:t>
      </w:r>
      <w:proofErr w:type="gramStart"/>
      <w:r w:rsidR="00FF3665" w:rsidRPr="004F0BBB">
        <w:rPr>
          <w:b/>
          <w:i/>
          <w:iCs/>
          <w:color w:val="000000"/>
          <w:spacing w:val="6"/>
          <w:sz w:val="22"/>
          <w:szCs w:val="22"/>
        </w:rPr>
        <w:t xml:space="preserve">(Они </w:t>
      </w:r>
      <w:r w:rsidR="00FF3665" w:rsidRPr="004F0BBB">
        <w:rPr>
          <w:b/>
          <w:i/>
          <w:iCs/>
          <w:color w:val="000000"/>
          <w:spacing w:val="-5"/>
          <w:sz w:val="22"/>
          <w:szCs w:val="22"/>
        </w:rPr>
        <w:t>вылили в море много бочек нефти.</w:t>
      </w:r>
      <w:proofErr w:type="gramEnd"/>
      <w:r w:rsidR="00FF3665" w:rsidRPr="004F0BBB">
        <w:rPr>
          <w:b/>
          <w:i/>
          <w:iCs/>
          <w:color w:val="000000"/>
          <w:spacing w:val="-5"/>
          <w:sz w:val="22"/>
          <w:szCs w:val="22"/>
        </w:rPr>
        <w:t xml:space="preserve"> Более легкая, чем вода, </w:t>
      </w:r>
      <w:r w:rsidR="00FF3665" w:rsidRPr="004F0BBB">
        <w:rPr>
          <w:b/>
          <w:i/>
          <w:iCs/>
          <w:color w:val="000000"/>
          <w:spacing w:val="-7"/>
          <w:sz w:val="22"/>
          <w:szCs w:val="22"/>
        </w:rPr>
        <w:t xml:space="preserve">нефть собралась на поверхности, </w:t>
      </w:r>
      <w:proofErr w:type="spellStart"/>
      <w:r w:rsidR="00FF3665" w:rsidRPr="004F0BBB">
        <w:rPr>
          <w:b/>
          <w:i/>
          <w:iCs/>
          <w:color w:val="000000"/>
          <w:spacing w:val="-7"/>
          <w:sz w:val="22"/>
          <w:szCs w:val="22"/>
        </w:rPr>
        <w:t>разлившись</w:t>
      </w:r>
      <w:proofErr w:type="spellEnd"/>
      <w:r w:rsidR="00FF3665" w:rsidRPr="004F0BBB">
        <w:rPr>
          <w:b/>
          <w:i/>
          <w:iCs/>
          <w:color w:val="000000"/>
          <w:spacing w:val="-7"/>
          <w:sz w:val="22"/>
          <w:szCs w:val="22"/>
        </w:rPr>
        <w:t xml:space="preserve"> тонким слоем. </w:t>
      </w:r>
      <w:proofErr w:type="gramStart"/>
      <w:r w:rsidR="00FF3665" w:rsidRPr="004F0BBB">
        <w:rPr>
          <w:b/>
          <w:i/>
          <w:iCs/>
          <w:color w:val="000000"/>
          <w:spacing w:val="-4"/>
          <w:sz w:val="22"/>
          <w:szCs w:val="22"/>
        </w:rPr>
        <w:t>Византийцы подожгли эту пленку нефти.)</w:t>
      </w:r>
      <w:r w:rsidR="00FF3665">
        <w:rPr>
          <w:i/>
          <w:iCs/>
          <w:color w:val="000000"/>
          <w:spacing w:val="-4"/>
          <w:sz w:val="22"/>
          <w:szCs w:val="22"/>
        </w:rPr>
        <w:t xml:space="preserve"> </w:t>
      </w:r>
      <w:proofErr w:type="gramEnd"/>
    </w:p>
    <w:p w:rsidR="004F0BBB" w:rsidRDefault="00FF3665" w:rsidP="00FF3665">
      <w:pPr>
        <w:shd w:val="clear" w:color="auto" w:fill="FFFFFF"/>
        <w:spacing w:line="240" w:lineRule="exact"/>
        <w:ind w:left="10" w:right="5"/>
        <w:jc w:val="both"/>
        <w:rPr>
          <w:i/>
          <w:iCs/>
          <w:color w:val="000000"/>
          <w:spacing w:val="-6"/>
          <w:sz w:val="22"/>
          <w:szCs w:val="22"/>
        </w:rPr>
      </w:pPr>
      <w:r>
        <w:rPr>
          <w:color w:val="000000"/>
          <w:sz w:val="22"/>
          <w:szCs w:val="22"/>
        </w:rPr>
        <w:t>Отставной полковник Новосельцев не имел к нефти ни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какого отношения, но он не мог равнодушно смотреть на </w:t>
      </w:r>
      <w:r>
        <w:rPr>
          <w:color w:val="000000"/>
          <w:spacing w:val="-2"/>
          <w:sz w:val="22"/>
          <w:szCs w:val="22"/>
        </w:rPr>
        <w:t>мучения людей, кустарным способом добывающих необ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ходимый стране продукт. В узкий душный колодец рабо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чего спускали на веревке. Он, копая землю, пел. Как толь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ко голос смолкал, все понимали: товарищу плохо, он по</w:t>
      </w:r>
      <w:r>
        <w:rPr>
          <w:color w:val="000000"/>
          <w:spacing w:val="-1"/>
          <w:sz w:val="22"/>
          <w:szCs w:val="22"/>
        </w:rPr>
        <w:softHyphen/>
        <w:t xml:space="preserve">терял сознание. Его тащили наверх, приводили в чувство, </w:t>
      </w:r>
      <w:r>
        <w:rPr>
          <w:color w:val="000000"/>
          <w:spacing w:val="-2"/>
          <w:sz w:val="22"/>
          <w:szCs w:val="22"/>
        </w:rPr>
        <w:t>потом снова опускали. Как 150 лет назад Новосельцев об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легчил жизнь нефтедобытчикам</w:t>
      </w:r>
      <w:r w:rsidRPr="004F0BBB">
        <w:rPr>
          <w:b/>
          <w:color w:val="000000"/>
          <w:spacing w:val="-5"/>
          <w:sz w:val="22"/>
          <w:szCs w:val="22"/>
        </w:rPr>
        <w:t xml:space="preserve">? </w:t>
      </w:r>
      <w:r w:rsidRPr="004F0BBB">
        <w:rPr>
          <w:b/>
          <w:i/>
          <w:iCs/>
          <w:color w:val="000000"/>
          <w:spacing w:val="-5"/>
          <w:sz w:val="22"/>
          <w:szCs w:val="22"/>
        </w:rPr>
        <w:t xml:space="preserve">(Под его руководством на </w:t>
      </w:r>
      <w:r w:rsidRPr="004F0BBB">
        <w:rPr>
          <w:b/>
          <w:i/>
          <w:iCs/>
          <w:color w:val="000000"/>
          <w:spacing w:val="-7"/>
          <w:sz w:val="22"/>
          <w:szCs w:val="22"/>
        </w:rPr>
        <w:t xml:space="preserve">Кубани с помощью специальных механизмов была пробурена </w:t>
      </w:r>
      <w:r w:rsidRPr="004F0BBB">
        <w:rPr>
          <w:b/>
          <w:i/>
          <w:iCs/>
          <w:color w:val="000000"/>
          <w:spacing w:val="-6"/>
          <w:sz w:val="22"/>
          <w:szCs w:val="22"/>
        </w:rPr>
        <w:t>первая скважина и построен нефтеперегонный завод.)</w:t>
      </w:r>
      <w:r>
        <w:rPr>
          <w:i/>
          <w:iCs/>
          <w:color w:val="000000"/>
          <w:spacing w:val="-6"/>
          <w:sz w:val="22"/>
          <w:szCs w:val="22"/>
        </w:rPr>
        <w:t xml:space="preserve"> </w:t>
      </w:r>
    </w:p>
    <w:p w:rsidR="00FF3665" w:rsidRDefault="004F0BBB" w:rsidP="00FF3665">
      <w:pPr>
        <w:shd w:val="clear" w:color="auto" w:fill="FFFFFF"/>
        <w:spacing w:line="240" w:lineRule="exact"/>
        <w:ind w:left="10" w:right="5"/>
        <w:jc w:val="both"/>
      </w:pPr>
      <w:r>
        <w:rPr>
          <w:i/>
          <w:iCs/>
          <w:color w:val="000000"/>
          <w:spacing w:val="-6"/>
          <w:sz w:val="22"/>
          <w:szCs w:val="22"/>
        </w:rPr>
        <w:t>-</w:t>
      </w:r>
      <w:r w:rsidR="00FF3665">
        <w:rPr>
          <w:color w:val="000000"/>
          <w:spacing w:val="10"/>
          <w:sz w:val="22"/>
          <w:szCs w:val="22"/>
        </w:rPr>
        <w:t xml:space="preserve">Какое горючее вещество, называемое «невидимым </w:t>
      </w:r>
      <w:r w:rsidR="00FF3665">
        <w:rPr>
          <w:color w:val="000000"/>
          <w:spacing w:val="1"/>
          <w:sz w:val="22"/>
          <w:szCs w:val="22"/>
        </w:rPr>
        <w:t xml:space="preserve">топливом», является частым спутником нефти? </w:t>
      </w:r>
      <w:r w:rsidR="00FF3665">
        <w:rPr>
          <w:i/>
          <w:iCs/>
          <w:color w:val="000000"/>
          <w:spacing w:val="1"/>
          <w:sz w:val="22"/>
          <w:szCs w:val="22"/>
        </w:rPr>
        <w:t xml:space="preserve">(Газ.) </w:t>
      </w:r>
      <w:r w:rsidR="00FF3665">
        <w:rPr>
          <w:color w:val="000000"/>
          <w:spacing w:val="-3"/>
          <w:sz w:val="22"/>
          <w:szCs w:val="22"/>
        </w:rPr>
        <w:t xml:space="preserve">Как газ попадает в наши дома? </w:t>
      </w:r>
      <w:proofErr w:type="gramStart"/>
      <w:r w:rsidR="00FF3665">
        <w:rPr>
          <w:i/>
          <w:iCs/>
          <w:color w:val="000000"/>
          <w:spacing w:val="-3"/>
          <w:sz w:val="22"/>
          <w:szCs w:val="22"/>
        </w:rPr>
        <w:t>(</w:t>
      </w:r>
      <w:r w:rsidR="00FF3665" w:rsidRPr="004F0BBB">
        <w:rPr>
          <w:b/>
          <w:i/>
          <w:iCs/>
          <w:color w:val="000000"/>
          <w:spacing w:val="-3"/>
          <w:sz w:val="22"/>
          <w:szCs w:val="22"/>
        </w:rPr>
        <w:t>Из газовых месторожде</w:t>
      </w:r>
      <w:r w:rsidR="00FF3665" w:rsidRPr="004F0BBB">
        <w:rPr>
          <w:b/>
          <w:i/>
          <w:iCs/>
          <w:color w:val="000000"/>
          <w:spacing w:val="-3"/>
          <w:sz w:val="22"/>
          <w:szCs w:val="22"/>
        </w:rPr>
        <w:softHyphen/>
      </w:r>
      <w:r w:rsidR="00FF3665" w:rsidRPr="004F0BBB">
        <w:rPr>
          <w:b/>
          <w:i/>
          <w:iCs/>
          <w:color w:val="000000"/>
          <w:spacing w:val="-6"/>
          <w:sz w:val="22"/>
          <w:szCs w:val="22"/>
        </w:rPr>
        <w:t>ний по трубам газ попадает в дома.</w:t>
      </w:r>
      <w:proofErr w:type="gramEnd"/>
      <w:r w:rsidR="00FF3665" w:rsidRPr="004F0BBB">
        <w:rPr>
          <w:b/>
          <w:i/>
          <w:iCs/>
          <w:color w:val="000000"/>
          <w:spacing w:val="-6"/>
          <w:sz w:val="22"/>
          <w:szCs w:val="22"/>
        </w:rPr>
        <w:t xml:space="preserve"> Газ — прекрасный по</w:t>
      </w:r>
      <w:r w:rsidR="00FF3665" w:rsidRPr="004F0BBB">
        <w:rPr>
          <w:b/>
          <w:i/>
          <w:iCs/>
          <w:color w:val="000000"/>
          <w:spacing w:val="-6"/>
          <w:sz w:val="22"/>
          <w:szCs w:val="22"/>
        </w:rPr>
        <w:softHyphen/>
      </w:r>
      <w:r w:rsidR="00FF3665" w:rsidRPr="004F0BBB">
        <w:rPr>
          <w:b/>
          <w:i/>
          <w:iCs/>
          <w:color w:val="000000"/>
          <w:spacing w:val="-7"/>
          <w:sz w:val="22"/>
          <w:szCs w:val="22"/>
        </w:rPr>
        <w:t>мощник жителям: и согреет, и позволит быстро пригото</w:t>
      </w:r>
      <w:r w:rsidR="00FF3665" w:rsidRPr="004F0BBB">
        <w:rPr>
          <w:b/>
          <w:i/>
          <w:iCs/>
          <w:color w:val="000000"/>
          <w:spacing w:val="-7"/>
          <w:sz w:val="22"/>
          <w:szCs w:val="22"/>
        </w:rPr>
        <w:softHyphen/>
      </w:r>
      <w:r w:rsidR="00FF3665" w:rsidRPr="004F0BBB">
        <w:rPr>
          <w:b/>
          <w:i/>
          <w:iCs/>
          <w:color w:val="000000"/>
          <w:spacing w:val="-6"/>
          <w:sz w:val="22"/>
          <w:szCs w:val="22"/>
        </w:rPr>
        <w:t xml:space="preserve">вить еду. Но он требует внимательного к себе отношения. </w:t>
      </w:r>
      <w:proofErr w:type="gramStart"/>
      <w:r w:rsidR="00FF3665" w:rsidRPr="004F0BBB">
        <w:rPr>
          <w:b/>
          <w:i/>
          <w:iCs/>
          <w:color w:val="000000"/>
          <w:spacing w:val="-7"/>
          <w:sz w:val="22"/>
          <w:szCs w:val="22"/>
        </w:rPr>
        <w:t xml:space="preserve">При утечке газа человек может отравиться и погибнуть, а </w:t>
      </w:r>
      <w:r w:rsidR="00FF3665" w:rsidRPr="004F0BBB">
        <w:rPr>
          <w:b/>
          <w:i/>
          <w:iCs/>
          <w:color w:val="000000"/>
          <w:spacing w:val="-6"/>
          <w:sz w:val="22"/>
          <w:szCs w:val="22"/>
        </w:rPr>
        <w:t xml:space="preserve">если случайно зажечь спичку </w:t>
      </w:r>
      <w:r w:rsidR="00FF3665" w:rsidRPr="004F0BBB">
        <w:rPr>
          <w:b/>
          <w:color w:val="000000"/>
          <w:spacing w:val="-6"/>
          <w:sz w:val="22"/>
          <w:szCs w:val="22"/>
        </w:rPr>
        <w:t xml:space="preserve">— </w:t>
      </w:r>
      <w:r w:rsidR="00FF3665" w:rsidRPr="004F0BBB">
        <w:rPr>
          <w:b/>
          <w:i/>
          <w:iCs/>
          <w:color w:val="000000"/>
          <w:spacing w:val="-6"/>
          <w:sz w:val="22"/>
          <w:szCs w:val="22"/>
        </w:rPr>
        <w:t>взрыв уничтожит все.)</w:t>
      </w:r>
      <w:proofErr w:type="gramEnd"/>
    </w:p>
    <w:p w:rsidR="00FF3665" w:rsidRDefault="00FF3665" w:rsidP="00FF3665">
      <w:pPr>
        <w:shd w:val="clear" w:color="auto" w:fill="FFFFFF"/>
        <w:spacing w:before="106"/>
        <w:ind w:left="859"/>
      </w:pPr>
      <w:r>
        <w:rPr>
          <w:b/>
          <w:bCs/>
          <w:color w:val="000000"/>
          <w:spacing w:val="-7"/>
          <w:sz w:val="22"/>
          <w:szCs w:val="22"/>
        </w:rPr>
        <w:t>Викторина «Огонь в нашей речи»</w:t>
      </w:r>
    </w:p>
    <w:p w:rsidR="00FF3665" w:rsidRPr="00FF3665" w:rsidRDefault="00FF3665" w:rsidP="004F0BBB">
      <w:pPr>
        <w:shd w:val="clear" w:color="auto" w:fill="FFFFFF"/>
        <w:spacing w:before="53" w:line="235" w:lineRule="exact"/>
        <w:ind w:left="14" w:right="10"/>
        <w:jc w:val="both"/>
      </w:pPr>
      <w:r>
        <w:rPr>
          <w:color w:val="000000"/>
          <w:spacing w:val="-1"/>
          <w:sz w:val="22"/>
          <w:szCs w:val="22"/>
        </w:rPr>
        <w:t>В старину огонь был судьей в сложных и запутанных де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лах. Подозреваемый должен был пройти между двумя рас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положенными близко друг к другу кострами. Если его</w:t>
      </w:r>
      <w:r w:rsidR="004F0BBB">
        <w:t xml:space="preserve"> </w:t>
      </w:r>
      <w:r w:rsidRPr="00FF3665">
        <w:t>одежда не загоралась, он считался невиновным. С тех дав</w:t>
      </w:r>
      <w:r w:rsidRPr="00FF3665">
        <w:softHyphen/>
        <w:t xml:space="preserve">них пор о человеке, которому с двух сторон угрожает </w:t>
      </w:r>
      <w:proofErr w:type="spellStart"/>
      <w:r w:rsidRPr="00FF3665">
        <w:t>оттас</w:t>
      </w:r>
      <w:proofErr w:type="spellEnd"/>
      <w:r w:rsidRPr="00FF3665">
        <w:t xml:space="preserve"> </w:t>
      </w:r>
      <w:proofErr w:type="gramStart"/>
      <w:r w:rsidRPr="00FF3665">
        <w:t>-</w:t>
      </w:r>
      <w:proofErr w:type="spellStart"/>
      <w:r w:rsidRPr="00FF3665">
        <w:t>н</w:t>
      </w:r>
      <w:proofErr w:type="gramEnd"/>
      <w:r w:rsidRPr="00FF3665">
        <w:t>ость</w:t>
      </w:r>
      <w:proofErr w:type="spellEnd"/>
      <w:r w:rsidRPr="00FF3665">
        <w:t xml:space="preserve">, говорят, что он находится... </w:t>
      </w:r>
      <w:r w:rsidRPr="00FF3665">
        <w:rPr>
          <w:i/>
          <w:iCs/>
        </w:rPr>
        <w:t>(между двух огней).</w:t>
      </w:r>
    </w:p>
    <w:p w:rsidR="00FF3665" w:rsidRPr="00FF3665" w:rsidRDefault="00FF3665" w:rsidP="00FF3665">
      <w:pPr>
        <w:numPr>
          <w:ilvl w:val="0"/>
          <w:numId w:val="2"/>
        </w:numPr>
      </w:pPr>
      <w:r w:rsidRPr="00FF3665">
        <w:t>Огонь стал для нас символом всего доброго и прекрасного.</w:t>
      </w:r>
      <w:r w:rsidRPr="00FF3665">
        <w:br/>
        <w:t>Про никчемного, мелкого чело</w:t>
      </w:r>
      <w:r w:rsidR="004F0BBB">
        <w:t xml:space="preserve">века, думающего только о </w:t>
      </w:r>
      <w:r w:rsidRPr="00FF3665">
        <w:t xml:space="preserve">себе, говорят, что он... </w:t>
      </w:r>
      <w:r w:rsidRPr="00FF3665">
        <w:rPr>
          <w:i/>
          <w:iCs/>
        </w:rPr>
        <w:t>(не светит и не греет).</w:t>
      </w:r>
    </w:p>
    <w:p w:rsidR="00FF3665" w:rsidRPr="00FF3665" w:rsidRDefault="00FF3665" w:rsidP="00FF3665">
      <w:pPr>
        <w:numPr>
          <w:ilvl w:val="0"/>
          <w:numId w:val="2"/>
        </w:numPr>
      </w:pPr>
      <w:r w:rsidRPr="00FF3665">
        <w:t xml:space="preserve">Про добросовестного, </w:t>
      </w:r>
      <w:r w:rsidR="004F0BBB">
        <w:t xml:space="preserve">хорошего работника говорят, что </w:t>
      </w:r>
      <w:r w:rsidRPr="00FF3665">
        <w:t xml:space="preserve">трудится... </w:t>
      </w:r>
      <w:r w:rsidRPr="00FF3665">
        <w:rPr>
          <w:i/>
          <w:iCs/>
        </w:rPr>
        <w:t>(с огоньком).</w:t>
      </w:r>
    </w:p>
    <w:p w:rsidR="00FF3665" w:rsidRPr="00FF3665" w:rsidRDefault="00FF3665" w:rsidP="00FF3665">
      <w:r w:rsidRPr="00FF3665">
        <w:rPr>
          <w:b/>
          <w:bCs/>
        </w:rPr>
        <w:t xml:space="preserve">Страница </w:t>
      </w:r>
      <w:r w:rsidR="008E3D4F">
        <w:rPr>
          <w:b/>
          <w:bCs/>
        </w:rPr>
        <w:t xml:space="preserve">3 </w:t>
      </w:r>
      <w:r w:rsidRPr="00FF3665">
        <w:rPr>
          <w:b/>
          <w:bCs/>
        </w:rPr>
        <w:t>«Огонь в древних мифах»</w:t>
      </w:r>
    </w:p>
    <w:p w:rsidR="00FF3665" w:rsidRPr="00FF3665" w:rsidRDefault="00FF3665" w:rsidP="00FF3665">
      <w:r w:rsidRPr="004F0BBB">
        <w:rPr>
          <w:b/>
        </w:rPr>
        <w:t>В е д у щ и й.</w:t>
      </w:r>
      <w:r w:rsidRPr="00FF3665">
        <w:t xml:space="preserve"> Об огне сложено много легенд и сказок потому, что он дорог и нужен человеку. Сейчас мы вспомним древне</w:t>
      </w:r>
      <w:r w:rsidRPr="00FF3665">
        <w:softHyphen/>
        <w:t>греческий миф о Прометее, принесшем людям огонь. Прометей стоит возле Зевса, сидящего на троне.</w:t>
      </w:r>
    </w:p>
    <w:p w:rsidR="00FF3665" w:rsidRPr="00FF3665" w:rsidRDefault="00FF3665" w:rsidP="00FF3665">
      <w:r w:rsidRPr="00FF3665">
        <w:t xml:space="preserve">Прометей. </w:t>
      </w:r>
      <w:proofErr w:type="gramStart"/>
      <w:r w:rsidRPr="00FF3665">
        <w:t>О</w:t>
      </w:r>
      <w:proofErr w:type="gramEnd"/>
      <w:r w:rsidRPr="00FF3665">
        <w:t xml:space="preserve"> великий Зевс, могущественный и мудрый! По</w:t>
      </w:r>
      <w:r w:rsidRPr="00FF3665">
        <w:softHyphen/>
        <w:t>зволь мне обратиться к тебе с просьбой о помощи людскому племени. Людям плохо живется: они не имеют домов, постро</w:t>
      </w:r>
      <w:r w:rsidRPr="00FF3665">
        <w:softHyphen/>
        <w:t>енных из дерева и камня, не знают ни наук, ни ремесел, копо</w:t>
      </w:r>
      <w:r w:rsidRPr="00FF3665">
        <w:softHyphen/>
        <w:t>шатся, точно муравьи, глубоко под землей, в темных пещерах без солнца и воздуха.</w:t>
      </w:r>
    </w:p>
    <w:p w:rsidR="00FF3665" w:rsidRPr="00FF3665" w:rsidRDefault="00FF3665" w:rsidP="00FF3665">
      <w:r w:rsidRPr="00FF3665">
        <w:t>Зевс. Молчи, дерзкий титан, а то я забуду все твои прежние заслуги и сурово накажу. Люди навсегда останутся неразумны</w:t>
      </w:r>
      <w:r w:rsidRPr="00FF3665">
        <w:softHyphen/>
        <w:t xml:space="preserve">ми и всечасно терзаемыми страхом смерти. Тогда власть богов не* будет иметь границ. Прочь с глаз моих. </w:t>
      </w:r>
      <w:r w:rsidRPr="00FF3665">
        <w:rPr>
          <w:i/>
          <w:iCs/>
        </w:rPr>
        <w:t>(Зевс уходит разгне</w:t>
      </w:r>
      <w:r w:rsidRPr="00FF3665">
        <w:rPr>
          <w:i/>
          <w:iCs/>
        </w:rPr>
        <w:softHyphen/>
        <w:t>ванный.)</w:t>
      </w:r>
    </w:p>
    <w:p w:rsidR="00FF3665" w:rsidRPr="00FF3665" w:rsidRDefault="00FF3665" w:rsidP="00FF3665">
      <w:r w:rsidRPr="00FF3665">
        <w:t>Прометей сидит грустный. Появляется его мать Фемида.</w:t>
      </w:r>
    </w:p>
    <w:p w:rsidR="00FF3665" w:rsidRPr="00FF3665" w:rsidRDefault="00FF3665" w:rsidP="00FF3665">
      <w:r w:rsidRPr="00FF3665">
        <w:t>Фемида. Сын мой, чем ты так прогневил Зевса? Разве ты забыл участь титанов, десять лет воевавших с ним за власть? Где они теперь, сильные и своевольные исполины? Одни убиты, другие лишены родины и отправлены в дальние края. Опомнись, Прометей, моли о прощении ради меня и себя.</w:t>
      </w:r>
    </w:p>
    <w:p w:rsidR="00FF3665" w:rsidRPr="00FF3665" w:rsidRDefault="00FF3665" w:rsidP="00FF3665">
      <w:proofErr w:type="gramStart"/>
      <w:r w:rsidRPr="004F0BBB">
        <w:rPr>
          <w:b/>
        </w:rPr>
        <w:lastRenderedPageBreak/>
        <w:t>П</w:t>
      </w:r>
      <w:proofErr w:type="gramEnd"/>
      <w:r w:rsidRPr="004F0BBB">
        <w:rPr>
          <w:b/>
        </w:rPr>
        <w:t xml:space="preserve"> р о м е т е й.</w:t>
      </w:r>
      <w:r w:rsidRPr="00FF3665">
        <w:t xml:space="preserve"> Пойми меня, родная, я не могу жить спокойно, когда знаю, как страдают люди. Клянусь, что помогу им. Я по</w:t>
      </w:r>
      <w:r w:rsidRPr="00FF3665">
        <w:softHyphen/>
        <w:t xml:space="preserve">еду на остров </w:t>
      </w:r>
      <w:proofErr w:type="spellStart"/>
      <w:r w:rsidRPr="00FF3665">
        <w:t>Лемнос</w:t>
      </w:r>
      <w:proofErr w:type="spellEnd"/>
      <w:r w:rsidRPr="00FF3665">
        <w:t>, тайно возьму из кузницы своего друга Гефеста искру божественного огня и принесу ее человеку. Про</w:t>
      </w:r>
      <w:r w:rsidRPr="00FF3665">
        <w:softHyphen/>
        <w:t xml:space="preserve">сти! </w:t>
      </w:r>
      <w:r w:rsidRPr="00FF3665">
        <w:rPr>
          <w:i/>
          <w:iCs/>
        </w:rPr>
        <w:t>(Уходит.)</w:t>
      </w:r>
    </w:p>
    <w:p w:rsidR="00FF3665" w:rsidRPr="00FF3665" w:rsidRDefault="00FF3665" w:rsidP="00FF3665">
      <w:r w:rsidRPr="004F0BBB">
        <w:rPr>
          <w:b/>
        </w:rPr>
        <w:t>Фемида.</w:t>
      </w:r>
      <w:r w:rsidRPr="00FF3665">
        <w:t xml:space="preserve"> Сынок! </w:t>
      </w:r>
      <w:r w:rsidRPr="00FF3665">
        <w:rPr>
          <w:i/>
          <w:iCs/>
        </w:rPr>
        <w:t>(Плача, уходит.)</w:t>
      </w:r>
    </w:p>
    <w:p w:rsidR="00FF3665" w:rsidRPr="00FF3665" w:rsidRDefault="00FF3665" w:rsidP="00FF3665">
      <w:r w:rsidRPr="00FF3665">
        <w:t>Появляются Зевс и его слуги Сила и Власть. Зевс садится на трон.</w:t>
      </w:r>
    </w:p>
    <w:p w:rsidR="00FF3665" w:rsidRPr="00FF3665" w:rsidRDefault="00FF3665" w:rsidP="00FF3665">
      <w:proofErr w:type="gramStart"/>
      <w:r w:rsidRPr="004F0BBB">
        <w:rPr>
          <w:b/>
        </w:rPr>
        <w:t>С</w:t>
      </w:r>
      <w:proofErr w:type="gramEnd"/>
      <w:r w:rsidRPr="004F0BBB">
        <w:rPr>
          <w:b/>
        </w:rPr>
        <w:t xml:space="preserve"> и л а.</w:t>
      </w:r>
      <w:r w:rsidRPr="00FF3665">
        <w:t xml:space="preserve"> О великий Зевс! Последний из титанов ослушался тво</w:t>
      </w:r>
      <w:r w:rsidRPr="00FF3665">
        <w:softHyphen/>
        <w:t>ей воли и совершил страшный грех: он похитил искру огня и в тлеющей тростинке принес ее людям.</w:t>
      </w:r>
    </w:p>
    <w:p w:rsidR="00FF3665" w:rsidRPr="00FF3665" w:rsidRDefault="00FF3665" w:rsidP="00FF3665">
      <w:r w:rsidRPr="004F0BBB">
        <w:rPr>
          <w:b/>
        </w:rPr>
        <w:t>Власть.</w:t>
      </w:r>
      <w:r w:rsidRPr="00FF3665">
        <w:t xml:space="preserve"> Если бы только это! Он научил их строить жилища, приручать животных, лечить больных, объяснил им устройство Земли и движение небесных светил, обучил их письму и счету, добыче земных сокровищ: железа, меди, серебра, золота.</w:t>
      </w:r>
    </w:p>
    <w:p w:rsidR="00FF3665" w:rsidRPr="00FF3665" w:rsidRDefault="00FF3665" w:rsidP="00FF3665">
      <w:r w:rsidRPr="004F0BBB">
        <w:rPr>
          <w:b/>
        </w:rPr>
        <w:t>Сила.</w:t>
      </w:r>
      <w:r w:rsidRPr="00FF3665">
        <w:t xml:space="preserve"> Прометей построил для людей корабли, приделал к ним льняные крылья — паруса, и они весело побежали по глади моря. Он приручил горячего дикого коня и впряг его в колесницу, а вола заставил носить на шее ярмо и пахать для человека землю.</w:t>
      </w:r>
    </w:p>
    <w:p w:rsidR="00FF3665" w:rsidRPr="00FF3665" w:rsidRDefault="00FF3665" w:rsidP="00FF3665">
      <w:r w:rsidRPr="004F0BBB">
        <w:rPr>
          <w:b/>
        </w:rPr>
        <w:t>Власть.</w:t>
      </w:r>
      <w:r w:rsidRPr="00FF3665">
        <w:t xml:space="preserve"> Счастливый человек многое понял в окружающем мире, перестал слепо бояться смерти, постиг воспоминание о прошлом и обрел надежду на будущее. Люди прославляют Про</w:t>
      </w:r>
      <w:r w:rsidRPr="00FF3665">
        <w:softHyphen/>
        <w:t xml:space="preserve">метея, а о тебе, о </w:t>
      </w:r>
      <w:proofErr w:type="gramStart"/>
      <w:r w:rsidRPr="00FF3665">
        <w:t>Могущественный</w:t>
      </w:r>
      <w:proofErr w:type="gramEnd"/>
      <w:r w:rsidRPr="00FF3665">
        <w:t>, и не вспоминают!</w:t>
      </w:r>
    </w:p>
    <w:p w:rsidR="00FF3665" w:rsidRPr="00FF3665" w:rsidRDefault="00FF3665" w:rsidP="00FF3665">
      <w:r w:rsidRPr="004F0BBB">
        <w:rPr>
          <w:b/>
        </w:rPr>
        <w:t>Зевс</w:t>
      </w:r>
      <w:r w:rsidRPr="00FF3665">
        <w:t>. Как осмелился дерзкий титан похитить из кузницы Ге</w:t>
      </w:r>
      <w:r w:rsidRPr="00FF3665">
        <w:softHyphen/>
        <w:t xml:space="preserve">феста священный огонь, принадлежащий богам? И что он с этим божественным даром сделал? Отдал его жалким </w:t>
      </w:r>
      <w:proofErr w:type="gramStart"/>
      <w:r w:rsidRPr="00FF3665">
        <w:t>людишкам</w:t>
      </w:r>
      <w:proofErr w:type="gramEnd"/>
      <w:r w:rsidRPr="00FF3665">
        <w:t>! Те</w:t>
      </w:r>
      <w:r w:rsidRPr="00FF3665">
        <w:softHyphen/>
        <w:t>перь они смеются и радуются, думая, что больше не зависят от моей воли. Прометей горько пожалеет о своем поступке. Ты, Сила, и ты, Власть, схватите Прометея, отправьте на край зем</w:t>
      </w:r>
      <w:r w:rsidRPr="00FF3665">
        <w:softHyphen/>
        <w:t xml:space="preserve">ли в страну скифов, где возвышаются Кавказские горы. Пусть кузнец Гефест наденет на </w:t>
      </w:r>
      <w:proofErr w:type="gramStart"/>
      <w:r w:rsidRPr="00FF3665">
        <w:t>непокорного</w:t>
      </w:r>
      <w:proofErr w:type="gramEnd"/>
      <w:r w:rsidRPr="00FF3665">
        <w:t xml:space="preserve"> тяжелые цепи и накреп</w:t>
      </w:r>
      <w:r w:rsidRPr="00FF3665">
        <w:softHyphen/>
        <w:t>ко прикует к скале.</w:t>
      </w:r>
    </w:p>
    <w:p w:rsidR="00FF3665" w:rsidRPr="004F0BBB" w:rsidRDefault="00FF3665" w:rsidP="00FF3665">
      <w:pPr>
        <w:rPr>
          <w:b/>
        </w:rPr>
      </w:pPr>
      <w:r w:rsidRPr="004F0BBB">
        <w:rPr>
          <w:b/>
        </w:rPr>
        <w:t>Фонограмма грома или торжественная музыка.</w:t>
      </w:r>
    </w:p>
    <w:p w:rsidR="00FF3665" w:rsidRPr="00FF3665" w:rsidRDefault="00FF3665" w:rsidP="00FF3665">
      <w:r w:rsidRPr="004F0BBB">
        <w:rPr>
          <w:b/>
        </w:rPr>
        <w:t>Прометей</w:t>
      </w:r>
      <w:r w:rsidRPr="00FF3665">
        <w:t xml:space="preserve"> </w:t>
      </w:r>
      <w:r w:rsidRPr="00FF3665">
        <w:rPr>
          <w:i/>
          <w:iCs/>
        </w:rPr>
        <w:t xml:space="preserve">(прикованный к скале). </w:t>
      </w:r>
      <w:r w:rsidRPr="00FF3665">
        <w:t>Весны сменяются зима</w:t>
      </w:r>
      <w:r w:rsidRPr="00FF3665">
        <w:softHyphen/>
        <w:t>ми, рождаются и умирают поколения людей, а меня уже несколь</w:t>
      </w:r>
      <w:r w:rsidRPr="00FF3665">
        <w:softHyphen/>
        <w:t>ко тысячелетий палит раскаленное солнце, хлещут дожди и гра</w:t>
      </w:r>
      <w:r w:rsidRPr="00FF3665">
        <w:softHyphen/>
        <w:t>ды, замораживают злые ветры.</w:t>
      </w:r>
    </w:p>
    <w:p w:rsidR="00FF3665" w:rsidRPr="00FF3665" w:rsidRDefault="00FF3665" w:rsidP="00FF3665">
      <w:r w:rsidRPr="00FF3665">
        <w:t>Каждый третий день я с тоской слежу, как высоко в небе по</w:t>
      </w:r>
      <w:r w:rsidRPr="00FF3665">
        <w:softHyphen/>
        <w:t>является маленькая точка, как она растет и приближается. Это орел, посланный Зевсом, прилетает, чтобы рвать и раздирать когтями мое тело, клевать мою печень.</w:t>
      </w:r>
    </w:p>
    <w:p w:rsidR="004F0BBB" w:rsidRDefault="00FF3665" w:rsidP="00FF3665">
      <w:r w:rsidRPr="00FF3665">
        <w:t>Я страдаю... Но пощады я не попросил ни разу, не смирился перед Зевсом и даже наедине с собой не пожалел о своей добро</w:t>
      </w:r>
      <w:r w:rsidRPr="00FF3665">
        <w:softHyphen/>
        <w:t>те к людям. Об одном прошу судьбу: пусть мои муки не будут напрасными, пусть человек будет свободен и счастлив с боже</w:t>
      </w:r>
      <w:r w:rsidRPr="00FF3665">
        <w:softHyphen/>
        <w:t xml:space="preserve">ственным огнем! </w:t>
      </w:r>
    </w:p>
    <w:p w:rsidR="00FF3665" w:rsidRPr="00FF3665" w:rsidRDefault="00FF3665" w:rsidP="00FF3665">
      <w:r w:rsidRPr="00FF3665">
        <w:rPr>
          <w:b/>
          <w:bCs/>
        </w:rPr>
        <w:t xml:space="preserve">Страница </w:t>
      </w:r>
      <w:r w:rsidR="008E3D4F">
        <w:rPr>
          <w:b/>
          <w:bCs/>
        </w:rPr>
        <w:t xml:space="preserve">4 </w:t>
      </w:r>
      <w:r w:rsidRPr="00FF3665">
        <w:rPr>
          <w:b/>
          <w:bCs/>
        </w:rPr>
        <w:t>«Загадочная»</w:t>
      </w:r>
    </w:p>
    <w:p w:rsidR="00FF3665" w:rsidRPr="00FF3665" w:rsidRDefault="00FF3665" w:rsidP="00FF3665">
      <w:r w:rsidRPr="00FF3665">
        <w:rPr>
          <w:b/>
          <w:bCs/>
        </w:rPr>
        <w:t>Загадки</w:t>
      </w:r>
    </w:p>
    <w:p w:rsidR="00FF3665" w:rsidRPr="00FF3665" w:rsidRDefault="00FF3665" w:rsidP="00FF3665">
      <w:r w:rsidRPr="00FF3665">
        <w:t xml:space="preserve">Красная девушка по небу ходит. </w:t>
      </w:r>
      <w:r w:rsidRPr="00FF3665">
        <w:rPr>
          <w:i/>
          <w:iCs/>
        </w:rPr>
        <w:t>(Солнце.)</w:t>
      </w:r>
    </w:p>
    <w:p w:rsidR="004F0BBB" w:rsidRDefault="00FF3665" w:rsidP="00FF3665">
      <w:r w:rsidRPr="00FF3665">
        <w:t xml:space="preserve">В избе — изба, </w:t>
      </w:r>
    </w:p>
    <w:p w:rsidR="00FF3665" w:rsidRPr="00FF3665" w:rsidRDefault="00FF3665" w:rsidP="00FF3665">
      <w:r w:rsidRPr="00FF3665">
        <w:t>На избе — труба.</w:t>
      </w:r>
    </w:p>
    <w:p w:rsidR="00FF3665" w:rsidRPr="00FF3665" w:rsidRDefault="00FF3665" w:rsidP="00FF3665">
      <w:r w:rsidRPr="00FF3665">
        <w:t>Зашумело в избе,</w:t>
      </w:r>
    </w:p>
    <w:p w:rsidR="004F0BBB" w:rsidRDefault="00FF3665" w:rsidP="00FF3665">
      <w:r w:rsidRPr="00FF3665">
        <w:t xml:space="preserve">Загудело в трубе. </w:t>
      </w:r>
    </w:p>
    <w:p w:rsidR="004F0BBB" w:rsidRDefault="00FF3665" w:rsidP="00FF3665">
      <w:r w:rsidRPr="00FF3665">
        <w:t xml:space="preserve">Видит пламя народ — </w:t>
      </w:r>
    </w:p>
    <w:p w:rsidR="00FF3665" w:rsidRPr="00FF3665" w:rsidRDefault="00FF3665" w:rsidP="00FF3665">
      <w:r w:rsidRPr="00FF3665">
        <w:t xml:space="preserve">А тушить не идет </w:t>
      </w:r>
      <w:r w:rsidRPr="00FF3665">
        <w:rPr>
          <w:i/>
          <w:iCs/>
        </w:rPr>
        <w:t>(Печка.)</w:t>
      </w:r>
    </w:p>
    <w:p w:rsidR="00FF3665" w:rsidRPr="00FF3665" w:rsidRDefault="00FF3665" w:rsidP="00FF3665">
      <w:r w:rsidRPr="00FF3665">
        <w:t>На улице столбом,</w:t>
      </w:r>
    </w:p>
    <w:p w:rsidR="00FF3665" w:rsidRPr="00FF3665" w:rsidRDefault="00FF3665" w:rsidP="00FF3665">
      <w:r w:rsidRPr="00FF3665">
        <w:t xml:space="preserve">В избе скатертью. </w:t>
      </w:r>
      <w:r w:rsidRPr="00FF3665">
        <w:rPr>
          <w:i/>
          <w:iCs/>
        </w:rPr>
        <w:t>(Дым.)</w:t>
      </w:r>
    </w:p>
    <w:p w:rsidR="004F0BBB" w:rsidRDefault="00FF3665" w:rsidP="00FF3665">
      <w:r w:rsidRPr="00FF3665">
        <w:t>Рыжий зверь в печи сидит,</w:t>
      </w:r>
    </w:p>
    <w:p w:rsidR="00FF3665" w:rsidRPr="00FF3665" w:rsidRDefault="00FF3665" w:rsidP="00FF3665">
      <w:r w:rsidRPr="00FF3665">
        <w:t xml:space="preserve"> Рыжий зверь на всех сердит.</w:t>
      </w:r>
    </w:p>
    <w:p w:rsidR="004F0BBB" w:rsidRDefault="00FF3665" w:rsidP="00FF3665">
      <w:r w:rsidRPr="00FF3665">
        <w:t>Он от злости ест дрова</w:t>
      </w:r>
    </w:p>
    <w:p w:rsidR="00FF3665" w:rsidRPr="00FF3665" w:rsidRDefault="00FF3665" w:rsidP="00FF3665">
      <w:r w:rsidRPr="00FF3665">
        <w:t>Целый час, а может — два.</w:t>
      </w:r>
    </w:p>
    <w:p w:rsidR="004F0BBB" w:rsidRDefault="00FF3665" w:rsidP="00FF3665">
      <w:r w:rsidRPr="00FF3665">
        <w:t>Ты его рукой не тронь —</w:t>
      </w:r>
    </w:p>
    <w:p w:rsidR="00FF3665" w:rsidRPr="00FF3665" w:rsidRDefault="00FF3665" w:rsidP="00FF3665">
      <w:r w:rsidRPr="00FF3665">
        <w:lastRenderedPageBreak/>
        <w:t xml:space="preserve"> Искусает всю ладонь. </w:t>
      </w:r>
      <w:r w:rsidRPr="00FF3665">
        <w:rPr>
          <w:i/>
          <w:iCs/>
        </w:rPr>
        <w:t>(Огонь.)</w:t>
      </w:r>
    </w:p>
    <w:p w:rsidR="00FF3665" w:rsidRPr="00FF3665" w:rsidRDefault="00FF3665" w:rsidP="00FF3665">
      <w:r w:rsidRPr="00FF3665">
        <w:t>Это темный-темный дом.</w:t>
      </w:r>
    </w:p>
    <w:p w:rsidR="00FF3665" w:rsidRPr="00FF3665" w:rsidRDefault="00FF3665" w:rsidP="00FF3665">
      <w:r w:rsidRPr="00FF3665">
        <w:t>Сто сестричек жмутся в нем.</w:t>
      </w:r>
    </w:p>
    <w:p w:rsidR="00FF3665" w:rsidRPr="00FF3665" w:rsidRDefault="00FF3665" w:rsidP="00FF3665">
      <w:r w:rsidRPr="00FF3665">
        <w:t>И любая из сестер</w:t>
      </w:r>
    </w:p>
    <w:p w:rsidR="00FF3665" w:rsidRPr="00FF3665" w:rsidRDefault="00FF3665" w:rsidP="00FF3665">
      <w:r w:rsidRPr="00FF3665">
        <w:t xml:space="preserve">Может вспыхнуть, как костер. </w:t>
      </w:r>
      <w:r w:rsidRPr="00FF3665">
        <w:rPr>
          <w:i/>
          <w:iCs/>
        </w:rPr>
        <w:t>(Спичка.)</w:t>
      </w:r>
    </w:p>
    <w:p w:rsidR="00FF3665" w:rsidRPr="00FF3665" w:rsidRDefault="00FF3665" w:rsidP="00FF3665">
      <w:r w:rsidRPr="00FF3665">
        <w:t>Сидит на крыше</w:t>
      </w:r>
    </w:p>
    <w:p w:rsidR="00FF3665" w:rsidRPr="00FF3665" w:rsidRDefault="00FF3665" w:rsidP="00FF3665">
      <w:r w:rsidRPr="00FF3665">
        <w:t>Всех выше</w:t>
      </w:r>
    </w:p>
    <w:p w:rsidR="00FF3665" w:rsidRPr="00FF3665" w:rsidRDefault="00FF3665" w:rsidP="00FF3665">
      <w:r w:rsidRPr="00FF3665">
        <w:t xml:space="preserve">И дымом дышит. </w:t>
      </w:r>
      <w:r w:rsidRPr="00FF3665">
        <w:rPr>
          <w:i/>
          <w:iCs/>
        </w:rPr>
        <w:t>(Труба.)</w:t>
      </w:r>
    </w:p>
    <w:p w:rsidR="004F0BBB" w:rsidRDefault="00FF3665" w:rsidP="00FF3665">
      <w:proofErr w:type="gramStart"/>
      <w:r w:rsidRPr="00FF3665">
        <w:t>Схоронилось</w:t>
      </w:r>
      <w:proofErr w:type="gramEnd"/>
      <w:r w:rsidRPr="00FF3665">
        <w:t xml:space="preserve"> </w:t>
      </w:r>
      <w:proofErr w:type="spellStart"/>
      <w:r w:rsidRPr="00FF3665">
        <w:t>солнышк</w:t>
      </w:r>
      <w:proofErr w:type="spellEnd"/>
    </w:p>
    <w:p w:rsidR="004F0BBB" w:rsidRDefault="00FF3665" w:rsidP="00FF3665">
      <w:r w:rsidRPr="00FF3665">
        <w:t xml:space="preserve"> В маковое зернышко. </w:t>
      </w:r>
    </w:p>
    <w:p w:rsidR="004F0BBB" w:rsidRDefault="004F0BBB" w:rsidP="00FF3665">
      <w:r>
        <w:t>П</w:t>
      </w:r>
      <w:r w:rsidR="00FF3665" w:rsidRPr="00FF3665">
        <w:t xml:space="preserve">робежит по земле — </w:t>
      </w:r>
    </w:p>
    <w:p w:rsidR="00FF3665" w:rsidRPr="00FF3665" w:rsidRDefault="00FF3665" w:rsidP="00FF3665">
      <w:r w:rsidRPr="00FF3665">
        <w:t xml:space="preserve">Вспыхнет весело во мгле. </w:t>
      </w:r>
      <w:r w:rsidRPr="00FF3665">
        <w:rPr>
          <w:i/>
          <w:iCs/>
        </w:rPr>
        <w:t>(Искра.)</w:t>
      </w:r>
    </w:p>
    <w:p w:rsidR="00FF3665" w:rsidRPr="00FF3665" w:rsidRDefault="00FF3665" w:rsidP="00FF3665">
      <w:r w:rsidRPr="00FF3665">
        <w:rPr>
          <w:b/>
          <w:bCs/>
        </w:rPr>
        <w:t xml:space="preserve">Страница </w:t>
      </w:r>
      <w:r w:rsidR="008E3D4F">
        <w:rPr>
          <w:b/>
          <w:bCs/>
        </w:rPr>
        <w:t xml:space="preserve">5 </w:t>
      </w:r>
      <w:r w:rsidRPr="00FF3665">
        <w:rPr>
          <w:b/>
          <w:bCs/>
        </w:rPr>
        <w:t>«Игровая»</w:t>
      </w:r>
    </w:p>
    <w:p w:rsidR="00FF3665" w:rsidRPr="00FF3665" w:rsidRDefault="00FF3665" w:rsidP="00FF3665">
      <w:r w:rsidRPr="00FF3665">
        <w:t>Тот, к кому попадает шар, должен быстро сказать последнее слово стихотворной строки и передать шар другому.</w:t>
      </w:r>
    </w:p>
    <w:p w:rsidR="004F0BBB" w:rsidRDefault="00FF3665" w:rsidP="00FF3665">
      <w:r w:rsidRPr="00FF3665">
        <w:t xml:space="preserve">Этот шар в руках недаром </w:t>
      </w:r>
    </w:p>
    <w:p w:rsidR="004F0BBB" w:rsidRDefault="00FF3665" w:rsidP="00FF3665">
      <w:r w:rsidRPr="00FF3665">
        <w:t xml:space="preserve">Раньше, если был пожар, </w:t>
      </w:r>
    </w:p>
    <w:p w:rsidR="004F0BBB" w:rsidRDefault="00FF3665" w:rsidP="00FF3665">
      <w:r w:rsidRPr="00FF3665">
        <w:t>Ввысь взмывал сигнальный шар —</w:t>
      </w:r>
    </w:p>
    <w:p w:rsidR="00FF3665" w:rsidRPr="00FF3665" w:rsidRDefault="00FF3665" w:rsidP="00FF3665">
      <w:r w:rsidRPr="00FF3665">
        <w:t xml:space="preserve"> Звал пожарных в бой с пожаром.</w:t>
      </w:r>
    </w:p>
    <w:p w:rsidR="00FF3665" w:rsidRPr="00FF3665" w:rsidRDefault="00FF3665" w:rsidP="00FF3665">
      <w:r w:rsidRPr="00FF3665">
        <w:t>Где с огнем беспечны люди,</w:t>
      </w:r>
    </w:p>
    <w:p w:rsidR="00FF3665" w:rsidRPr="00FF3665" w:rsidRDefault="00FF3665" w:rsidP="00FF3665">
      <w:r w:rsidRPr="00FF3665">
        <w:t>Там взовьется в небо шар,</w:t>
      </w:r>
    </w:p>
    <w:p w:rsidR="00FF3665" w:rsidRPr="00FF3665" w:rsidRDefault="00FF3665" w:rsidP="00FF3665">
      <w:r w:rsidRPr="00FF3665">
        <w:t xml:space="preserve">Там всегда грозить нам будет ... </w:t>
      </w:r>
      <w:r w:rsidRPr="00FF3665">
        <w:rPr>
          <w:i/>
          <w:iCs/>
        </w:rPr>
        <w:t>(злой пожар).</w:t>
      </w:r>
    </w:p>
    <w:p w:rsidR="00FF3665" w:rsidRPr="00FF3665" w:rsidRDefault="00FF3665" w:rsidP="00FF3665">
      <w:r w:rsidRPr="00FF3665">
        <w:t>Раз, два, три, четыре -</w:t>
      </w:r>
    </w:p>
    <w:p w:rsidR="00FF3665" w:rsidRPr="00FF3665" w:rsidRDefault="00FF3665" w:rsidP="00FF3665">
      <w:r w:rsidRPr="00FF3665">
        <w:t xml:space="preserve">У кого пожар в ... </w:t>
      </w:r>
      <w:r w:rsidRPr="00FF3665">
        <w:rPr>
          <w:i/>
          <w:iCs/>
        </w:rPr>
        <w:t>(квартире)?</w:t>
      </w:r>
    </w:p>
    <w:p w:rsidR="004F0BBB" w:rsidRDefault="00FF3665" w:rsidP="00FF3665">
      <w:r w:rsidRPr="00FF3665">
        <w:t xml:space="preserve">Дыма столб поднялся вдруг. </w:t>
      </w:r>
    </w:p>
    <w:p w:rsidR="00FF3665" w:rsidRPr="00FF3665" w:rsidRDefault="00FF3665" w:rsidP="00FF3665">
      <w:r w:rsidRPr="00FF3665">
        <w:t xml:space="preserve">Кто не выключил ... </w:t>
      </w:r>
      <w:r w:rsidRPr="00FF3665">
        <w:rPr>
          <w:i/>
          <w:iCs/>
        </w:rPr>
        <w:t>(утюг)?</w:t>
      </w:r>
    </w:p>
    <w:p w:rsidR="004F0BBB" w:rsidRDefault="00FF3665" w:rsidP="00FF3665">
      <w:r w:rsidRPr="00FF3665">
        <w:t xml:space="preserve">Красный отблеск побежал. </w:t>
      </w:r>
    </w:p>
    <w:p w:rsidR="00FF3665" w:rsidRPr="00FF3665" w:rsidRDefault="00FF3665" w:rsidP="00FF3665">
      <w:r w:rsidRPr="00FF3665">
        <w:t xml:space="preserve">Кто со спичками... </w:t>
      </w:r>
      <w:r w:rsidRPr="00FF3665">
        <w:rPr>
          <w:i/>
          <w:iCs/>
        </w:rPr>
        <w:t>(играл)?</w:t>
      </w:r>
    </w:p>
    <w:p w:rsidR="004F0BBB" w:rsidRDefault="00FF3665" w:rsidP="00FF3665">
      <w:r w:rsidRPr="00FF3665">
        <w:t xml:space="preserve">Стол и шкаф сгорели разом. </w:t>
      </w:r>
    </w:p>
    <w:p w:rsidR="00FF3665" w:rsidRPr="00FF3665" w:rsidRDefault="00FF3665" w:rsidP="00FF3665">
      <w:r w:rsidRPr="00FF3665">
        <w:t xml:space="preserve">Кто сушил белье над ... </w:t>
      </w:r>
      <w:r w:rsidRPr="00FF3665">
        <w:rPr>
          <w:i/>
          <w:iCs/>
        </w:rPr>
        <w:t>(газом)?</w:t>
      </w:r>
    </w:p>
    <w:p w:rsidR="004F0BBB" w:rsidRDefault="00FF3665" w:rsidP="00FF3665">
      <w:r w:rsidRPr="00FF3665">
        <w:t xml:space="preserve">Столб огня чердак объял. </w:t>
      </w:r>
    </w:p>
    <w:p w:rsidR="00FF3665" w:rsidRPr="00FF3665" w:rsidRDefault="00FF3665" w:rsidP="00FF3665">
      <w:r w:rsidRPr="00FF3665">
        <w:t xml:space="preserve">Кто там спички ... </w:t>
      </w:r>
      <w:r w:rsidRPr="00FF3665">
        <w:rPr>
          <w:i/>
          <w:iCs/>
        </w:rPr>
        <w:t>(зажигал)?</w:t>
      </w:r>
    </w:p>
    <w:p w:rsidR="004F0BBB" w:rsidRDefault="00FF3665" w:rsidP="00FF3665">
      <w:r w:rsidRPr="00FF3665">
        <w:t xml:space="preserve">Побежал пожар во двор. </w:t>
      </w:r>
    </w:p>
    <w:p w:rsidR="00FF3665" w:rsidRPr="00FF3665" w:rsidRDefault="00FF3665" w:rsidP="00FF3665">
      <w:r w:rsidRPr="00FF3665">
        <w:t xml:space="preserve">Это кто там жег ... </w:t>
      </w:r>
      <w:r w:rsidRPr="00FF3665">
        <w:rPr>
          <w:i/>
          <w:iCs/>
        </w:rPr>
        <w:t>(костер)?</w:t>
      </w:r>
    </w:p>
    <w:p w:rsidR="004F0BBB" w:rsidRDefault="00FF3665" w:rsidP="00FF3665">
      <w:r w:rsidRPr="00FF3665">
        <w:t xml:space="preserve">Пламя прыгнуло в листву. </w:t>
      </w:r>
    </w:p>
    <w:p w:rsidR="00FF3665" w:rsidRPr="00FF3665" w:rsidRDefault="00FF3665" w:rsidP="00FF3665">
      <w:r w:rsidRPr="00FF3665">
        <w:t xml:space="preserve">Кто у дома жег ... </w:t>
      </w:r>
      <w:r w:rsidRPr="00FF3665">
        <w:rPr>
          <w:i/>
          <w:iCs/>
        </w:rPr>
        <w:t>(траву)?</w:t>
      </w:r>
    </w:p>
    <w:p w:rsidR="00FF3665" w:rsidRPr="00FF3665" w:rsidRDefault="00FF3665" w:rsidP="00FF3665">
      <w:r w:rsidRPr="00FF3665">
        <w:t xml:space="preserve">Кто бросал в огонь при этом Незнакомые ... </w:t>
      </w:r>
      <w:r w:rsidRPr="00FF3665">
        <w:rPr>
          <w:i/>
          <w:iCs/>
        </w:rPr>
        <w:t>(предметы)?</w:t>
      </w:r>
    </w:p>
    <w:p w:rsidR="004F0BBB" w:rsidRDefault="00FF3665" w:rsidP="00FF3665">
      <w:r w:rsidRPr="00FF3665">
        <w:t xml:space="preserve">Помни, каждый гражданин, </w:t>
      </w:r>
    </w:p>
    <w:p w:rsidR="00FF3665" w:rsidRPr="00FF3665" w:rsidRDefault="00FF3665" w:rsidP="00FF3665">
      <w:r w:rsidRPr="00FF3665">
        <w:t xml:space="preserve">Этот номер... </w:t>
      </w:r>
      <w:r w:rsidRPr="00FF3665">
        <w:rPr>
          <w:i/>
          <w:iCs/>
        </w:rPr>
        <w:t>(01).</w:t>
      </w:r>
    </w:p>
    <w:p w:rsidR="004F0BBB" w:rsidRDefault="00FF3665" w:rsidP="00FF3665">
      <w:r w:rsidRPr="00FF3665">
        <w:t xml:space="preserve">Дым увидел — не зевай </w:t>
      </w:r>
    </w:p>
    <w:p w:rsidR="00FF3665" w:rsidRPr="00FF3665" w:rsidRDefault="00FF3665" w:rsidP="00FF3665">
      <w:r w:rsidRPr="00FF3665">
        <w:t xml:space="preserve">И пожарных ... </w:t>
      </w:r>
      <w:r w:rsidRPr="00FF3665">
        <w:rPr>
          <w:i/>
          <w:iCs/>
        </w:rPr>
        <w:t>(вызывай).</w:t>
      </w:r>
    </w:p>
    <w:p w:rsidR="00FF3665" w:rsidRPr="00FF3665" w:rsidRDefault="00FF3665" w:rsidP="00FF3665">
      <w:r w:rsidRPr="00FF3665">
        <w:rPr>
          <w:b/>
          <w:bCs/>
        </w:rPr>
        <w:t xml:space="preserve">Страница </w:t>
      </w:r>
      <w:r w:rsidR="008E3D4F">
        <w:rPr>
          <w:b/>
          <w:bCs/>
        </w:rPr>
        <w:t xml:space="preserve">6 </w:t>
      </w:r>
      <w:r w:rsidRPr="00FF3665">
        <w:rPr>
          <w:b/>
          <w:bCs/>
        </w:rPr>
        <w:t>«Веселая»</w:t>
      </w:r>
    </w:p>
    <w:p w:rsidR="00FF3665" w:rsidRPr="004F0BBB" w:rsidRDefault="00FF3665" w:rsidP="00FF3665">
      <w:pPr>
        <w:rPr>
          <w:b/>
        </w:rPr>
      </w:pPr>
      <w:r w:rsidRPr="004F0BBB">
        <w:rPr>
          <w:b/>
        </w:rPr>
        <w:t>Ведущий читает четверостишия</w:t>
      </w:r>
      <w:r w:rsidRPr="00FF3665">
        <w:t xml:space="preserve">. Участники после каждого четверостишия, если считают, что нужно поступить именно так, говорят хором: </w:t>
      </w:r>
      <w:r w:rsidRPr="004F0BBB">
        <w:rPr>
          <w:b/>
        </w:rPr>
        <w:t>«Это — я, это — я, это все мои друзья!», а если нет — молчат.</w:t>
      </w:r>
    </w:p>
    <w:p w:rsidR="00FF3665" w:rsidRPr="004F0BBB" w:rsidRDefault="00FF3665" w:rsidP="00FF3665">
      <w:pPr>
        <w:rPr>
          <w:b/>
        </w:rPr>
      </w:pPr>
      <w:r w:rsidRPr="004F0BBB">
        <w:rPr>
          <w:b/>
        </w:rPr>
        <w:t>Ведущий</w:t>
      </w:r>
    </w:p>
    <w:p w:rsidR="004F0BBB" w:rsidRDefault="00FF3665" w:rsidP="00FF3665">
      <w:r w:rsidRPr="00FF3665">
        <w:t xml:space="preserve">Кто задорный и веселый, </w:t>
      </w:r>
    </w:p>
    <w:p w:rsidR="004F0BBB" w:rsidRDefault="00FF3665" w:rsidP="00FF3665">
      <w:r w:rsidRPr="00FF3665">
        <w:t>Верность правилам храня,</w:t>
      </w:r>
    </w:p>
    <w:p w:rsidR="004F0BBB" w:rsidRDefault="00FF3665" w:rsidP="00FF3665">
      <w:r w:rsidRPr="00FF3665">
        <w:t xml:space="preserve"> Бережет родную школу </w:t>
      </w:r>
    </w:p>
    <w:p w:rsidR="00FF3665" w:rsidRPr="00FF3665" w:rsidRDefault="00FF3665" w:rsidP="00FF3665">
      <w:r w:rsidRPr="00FF3665">
        <w:t>От огня?</w:t>
      </w:r>
    </w:p>
    <w:p w:rsidR="004F0BBB" w:rsidRDefault="00FF3665" w:rsidP="00FF3665">
      <w:r w:rsidRPr="00FF3665">
        <w:t>Ребята</w:t>
      </w:r>
      <w:proofErr w:type="gramStart"/>
      <w:r w:rsidRPr="00FF3665">
        <w:t xml:space="preserve"> Э</w:t>
      </w:r>
      <w:proofErr w:type="gramEnd"/>
      <w:r w:rsidRPr="00FF3665">
        <w:t xml:space="preserve">то — я, это — я, </w:t>
      </w:r>
    </w:p>
    <w:p w:rsidR="00FF3665" w:rsidRPr="00FF3665" w:rsidRDefault="00FF3665" w:rsidP="00FF3665">
      <w:r w:rsidRPr="00FF3665">
        <w:t>Это все мои друзья!</w:t>
      </w:r>
    </w:p>
    <w:p w:rsidR="00FF3665" w:rsidRPr="004F0BBB" w:rsidRDefault="00FF3665" w:rsidP="00FF3665">
      <w:pPr>
        <w:rPr>
          <w:b/>
        </w:rPr>
      </w:pPr>
      <w:r w:rsidRPr="004F0BBB">
        <w:rPr>
          <w:b/>
        </w:rPr>
        <w:lastRenderedPageBreak/>
        <w:t>Ведущий</w:t>
      </w:r>
    </w:p>
    <w:p w:rsidR="004F0BBB" w:rsidRDefault="00FF3665" w:rsidP="00FF3665">
      <w:r w:rsidRPr="00FF3665">
        <w:t xml:space="preserve">Кто поджег траву у дома, </w:t>
      </w:r>
    </w:p>
    <w:p w:rsidR="004F0BBB" w:rsidRDefault="00FF3665" w:rsidP="00FF3665">
      <w:r w:rsidRPr="00FF3665">
        <w:t xml:space="preserve">Подпалил ненужный сор — </w:t>
      </w:r>
    </w:p>
    <w:p w:rsidR="004F0BBB" w:rsidRDefault="00FF3665" w:rsidP="00FF3665">
      <w:r w:rsidRPr="00FF3665">
        <w:t xml:space="preserve">А сгорел гараж знакомых </w:t>
      </w:r>
    </w:p>
    <w:p w:rsidR="004F0BBB" w:rsidRDefault="00FF3665" w:rsidP="00FF3665">
      <w:r w:rsidRPr="00FF3665">
        <w:t xml:space="preserve">И строительный забор? </w:t>
      </w:r>
    </w:p>
    <w:p w:rsidR="004F0BBB" w:rsidRDefault="00FF3665" w:rsidP="00FF3665">
      <w:r w:rsidRPr="00FF3665">
        <w:t>Ребята молчат.</w:t>
      </w:r>
    </w:p>
    <w:p w:rsidR="004F0BBB" w:rsidRDefault="00FF3665" w:rsidP="00FF3665">
      <w:r w:rsidRPr="004F0BBB">
        <w:rPr>
          <w:b/>
        </w:rPr>
        <w:t xml:space="preserve"> Ведущий</w:t>
      </w:r>
      <w:r w:rsidRPr="00FF3665">
        <w:t xml:space="preserve"> </w:t>
      </w:r>
    </w:p>
    <w:p w:rsidR="004F0BBB" w:rsidRDefault="00FF3665" w:rsidP="00FF3665">
      <w:r w:rsidRPr="00FF3665">
        <w:t xml:space="preserve">Кто соседской детворе </w:t>
      </w:r>
    </w:p>
    <w:p w:rsidR="00FF3665" w:rsidRPr="00FF3665" w:rsidRDefault="00FF3665" w:rsidP="00FF3665">
      <w:r w:rsidRPr="00FF3665">
        <w:t>Объясняет во дворе,</w:t>
      </w:r>
    </w:p>
    <w:p w:rsidR="004F0BBB" w:rsidRDefault="00FF3665" w:rsidP="00FF3665">
      <w:r w:rsidRPr="00FF3665">
        <w:t xml:space="preserve">Что игра с огнем недаром </w:t>
      </w:r>
    </w:p>
    <w:p w:rsidR="00FF3665" w:rsidRPr="00FF3665" w:rsidRDefault="00FF3665" w:rsidP="00FF3665">
      <w:r w:rsidRPr="00FF3665">
        <w:t>Завершается пожаром?</w:t>
      </w:r>
    </w:p>
    <w:p w:rsidR="004F0BBB" w:rsidRDefault="00FF3665" w:rsidP="00FF3665">
      <w:r w:rsidRPr="00FF3665">
        <w:t>Ребята Это — я, это — я,</w:t>
      </w:r>
      <w:proofErr w:type="gramStart"/>
      <w:r w:rsidRPr="00FF3665">
        <w:t xml:space="preserve"> .</w:t>
      </w:r>
      <w:proofErr w:type="gramEnd"/>
      <w:r w:rsidRPr="00FF3665">
        <w:t xml:space="preserve">  </w:t>
      </w:r>
    </w:p>
    <w:p w:rsidR="00FF3665" w:rsidRPr="00FF3665" w:rsidRDefault="00FF3665" w:rsidP="00FF3665">
      <w:r w:rsidRPr="00FF3665">
        <w:t>Это все мои друзья!</w:t>
      </w:r>
    </w:p>
    <w:p w:rsidR="004F0BBB" w:rsidRPr="004F0BBB" w:rsidRDefault="00FF3665" w:rsidP="00FF3665">
      <w:pPr>
        <w:rPr>
          <w:b/>
        </w:rPr>
      </w:pPr>
      <w:r w:rsidRPr="004F0BBB">
        <w:rPr>
          <w:b/>
        </w:rPr>
        <w:t xml:space="preserve">Ведущий </w:t>
      </w:r>
    </w:p>
    <w:p w:rsidR="004F0BBB" w:rsidRDefault="00FF3665" w:rsidP="00FF3665">
      <w:r w:rsidRPr="00FF3665">
        <w:t xml:space="preserve">Кто украдкой в уголке </w:t>
      </w:r>
    </w:p>
    <w:p w:rsidR="004F0BBB" w:rsidRDefault="00FF3665" w:rsidP="00FF3665">
      <w:r w:rsidRPr="00FF3665">
        <w:t xml:space="preserve">Жег свечу на чердаке? </w:t>
      </w:r>
    </w:p>
    <w:p w:rsidR="004F0BBB" w:rsidRDefault="00FF3665" w:rsidP="00FF3665">
      <w:r w:rsidRPr="00FF3665">
        <w:t xml:space="preserve">Загорелся старый стол — </w:t>
      </w:r>
    </w:p>
    <w:p w:rsidR="004F0BBB" w:rsidRDefault="00FF3665" w:rsidP="00FF3665">
      <w:r w:rsidRPr="00FF3665">
        <w:t xml:space="preserve">Еле сам живой ушел? </w:t>
      </w:r>
    </w:p>
    <w:p w:rsidR="004F0BBB" w:rsidRPr="004F0BBB" w:rsidRDefault="00FF3665" w:rsidP="00FF3665">
      <w:pPr>
        <w:rPr>
          <w:b/>
        </w:rPr>
      </w:pPr>
      <w:r w:rsidRPr="004F0BBB">
        <w:rPr>
          <w:b/>
        </w:rPr>
        <w:t xml:space="preserve">'Ребята молчат. </w:t>
      </w:r>
    </w:p>
    <w:p w:rsidR="00FF3665" w:rsidRPr="004F0BBB" w:rsidRDefault="00FF3665" w:rsidP="00FF3665">
      <w:pPr>
        <w:rPr>
          <w:b/>
        </w:rPr>
      </w:pPr>
      <w:r w:rsidRPr="004F0BBB">
        <w:rPr>
          <w:b/>
        </w:rPr>
        <w:t>Ведущий</w:t>
      </w:r>
    </w:p>
    <w:p w:rsidR="004F0BBB" w:rsidRDefault="00FF3665" w:rsidP="00FF3665">
      <w:r w:rsidRPr="00FF3665">
        <w:t xml:space="preserve">Кто пожарным помогает, </w:t>
      </w:r>
    </w:p>
    <w:p w:rsidR="004F0BBB" w:rsidRDefault="00FF3665" w:rsidP="00FF3665">
      <w:r w:rsidRPr="00FF3665">
        <w:t xml:space="preserve">Правила не нарушает. </w:t>
      </w:r>
    </w:p>
    <w:p w:rsidR="004F0BBB" w:rsidRDefault="00FF3665" w:rsidP="00FF3665">
      <w:r w:rsidRPr="00FF3665">
        <w:t xml:space="preserve">Кто пример для всех ребят: </w:t>
      </w:r>
    </w:p>
    <w:p w:rsidR="00FF3665" w:rsidRPr="00FF3665" w:rsidRDefault="00FF3665" w:rsidP="00FF3665">
      <w:r w:rsidRPr="00FF3665">
        <w:t>Школьников и дошколят?</w:t>
      </w:r>
    </w:p>
    <w:p w:rsidR="00FF3665" w:rsidRPr="00FF3665" w:rsidRDefault="00FF3665" w:rsidP="00FF3665">
      <w:r w:rsidRPr="004F0BBB">
        <w:rPr>
          <w:b/>
        </w:rPr>
        <w:t>Ребята</w:t>
      </w:r>
      <w:proofErr w:type="gramStart"/>
      <w:r w:rsidRPr="00FF3665">
        <w:t xml:space="preserve"> Э</w:t>
      </w:r>
      <w:proofErr w:type="gramEnd"/>
      <w:r w:rsidRPr="00FF3665">
        <w:t>то — я, это — я, Это все мои друзья!</w:t>
      </w:r>
    </w:p>
    <w:p w:rsidR="004F0BBB" w:rsidRDefault="00FF3665" w:rsidP="00FF3665">
      <w:r w:rsidRPr="004F0BBB">
        <w:rPr>
          <w:b/>
        </w:rPr>
        <w:t>Ведущий</w:t>
      </w:r>
      <w:r w:rsidRPr="00FF3665">
        <w:t>. Ну, вот теперь я вижу: вы знаете, что с огнем шу</w:t>
      </w:r>
      <w:r w:rsidRPr="00FF3665">
        <w:softHyphen/>
        <w:t>тить опасно, и всегда будете выполнять правила пожарной бе</w:t>
      </w:r>
      <w:r w:rsidRPr="00FF3665">
        <w:softHyphen/>
        <w:t>зопасности.</w:t>
      </w:r>
    </w:p>
    <w:p w:rsidR="00FF3665" w:rsidRPr="00FF3665" w:rsidRDefault="00FF3665" w:rsidP="00FF3665">
      <w:r w:rsidRPr="00FF3665">
        <w:t xml:space="preserve"> </w:t>
      </w:r>
      <w:r w:rsidRPr="00FF3665">
        <w:rPr>
          <w:b/>
          <w:bCs/>
        </w:rPr>
        <w:t>Страница</w:t>
      </w:r>
      <w:proofErr w:type="gramStart"/>
      <w:r w:rsidR="008E3D4F">
        <w:rPr>
          <w:b/>
          <w:bCs/>
        </w:rPr>
        <w:t>7</w:t>
      </w:r>
      <w:proofErr w:type="gramEnd"/>
      <w:r w:rsidR="008E3D4F">
        <w:rPr>
          <w:b/>
          <w:bCs/>
        </w:rPr>
        <w:t xml:space="preserve"> </w:t>
      </w:r>
      <w:r w:rsidRPr="00FF3665">
        <w:rPr>
          <w:b/>
          <w:bCs/>
        </w:rPr>
        <w:t xml:space="preserve"> практических знаний</w:t>
      </w:r>
    </w:p>
    <w:p w:rsidR="00FF3665" w:rsidRPr="00FF3665" w:rsidRDefault="00FF3665" w:rsidP="00FF3665">
      <w:r w:rsidRPr="00FF3665">
        <w:rPr>
          <w:b/>
          <w:bCs/>
        </w:rPr>
        <w:t>Викторина «Когда огонь перестал быть другом»</w:t>
      </w:r>
    </w:p>
    <w:p w:rsidR="00FF3665" w:rsidRPr="00FF3665" w:rsidRDefault="00FF3665" w:rsidP="00FF3665">
      <w:r w:rsidRPr="00FF3665">
        <w:t>Огонь с древнейших времен играл важную роль в жизни че</w:t>
      </w:r>
      <w:r w:rsidRPr="00FF3665">
        <w:softHyphen/>
        <w:t>ловека. Подтверждением этого служат пословицы, поговорки и загадки об огне. Загадки:</w:t>
      </w:r>
    </w:p>
    <w:p w:rsidR="00FF3665" w:rsidRPr="00FF3665" w:rsidRDefault="00FF3665" w:rsidP="00FF3665">
      <w:r w:rsidRPr="00FF3665">
        <w:t>Без рук, без ног, а на гору ползет.</w:t>
      </w:r>
    </w:p>
    <w:p w:rsidR="00FF3665" w:rsidRPr="00FF3665" w:rsidRDefault="00FF3665" w:rsidP="00FF3665">
      <w:r w:rsidRPr="00FF3665">
        <w:t>В камне спал, по железу встал, по дереву пошел - как со</w:t>
      </w:r>
      <w:r w:rsidRPr="00FF3665">
        <w:softHyphen/>
        <w:t>кол полетел.</w:t>
      </w:r>
    </w:p>
    <w:p w:rsidR="00FF3665" w:rsidRPr="00FF3665" w:rsidRDefault="00FF3665" w:rsidP="00FF3665">
      <w:r w:rsidRPr="00FF3665">
        <w:t>Дрожит свинка — золотая щетинка.</w:t>
      </w:r>
    </w:p>
    <w:p w:rsidR="00FF3665" w:rsidRPr="00FF3665" w:rsidRDefault="00FF3665" w:rsidP="00FF3665">
      <w:r w:rsidRPr="00FF3665">
        <w:t>Красный кочеток по жердочке бежит.</w:t>
      </w:r>
    </w:p>
    <w:p w:rsidR="00FF3665" w:rsidRPr="00FF3665" w:rsidRDefault="00FF3665" w:rsidP="00FF3665">
      <w:r w:rsidRPr="00FF3665">
        <w:t>Я не сам по себе, а сильнее всего и страшнее всего, и все</w:t>
      </w:r>
    </w:p>
    <w:p w:rsidR="00FF3665" w:rsidRPr="00FF3665" w:rsidRDefault="00FF3665" w:rsidP="00FF3665">
      <w:r w:rsidRPr="00FF3665">
        <w:t>любят меня, и все губят меня. Пословицы:</w:t>
      </w:r>
    </w:p>
    <w:p w:rsidR="00FF3665" w:rsidRPr="00FF3665" w:rsidRDefault="00FF3665" w:rsidP="00FF3665">
      <w:r w:rsidRPr="00FF3665">
        <w:t>Огонь не вода — схватит, не выплывешь</w:t>
      </w:r>
    </w:p>
    <w:p w:rsidR="00FF3665" w:rsidRPr="00FF3665" w:rsidRDefault="00FF3665" w:rsidP="00FF3665">
      <w:r w:rsidRPr="00FF3665">
        <w:t xml:space="preserve">Воры </w:t>
      </w:r>
      <w:proofErr w:type="spellStart"/>
      <w:r w:rsidRPr="00FF3665">
        <w:t>обкрадут</w:t>
      </w:r>
      <w:proofErr w:type="spellEnd"/>
      <w:r w:rsidRPr="00FF3665">
        <w:t>, стены останутся, а огонь в разор разорит.</w:t>
      </w:r>
    </w:p>
    <w:p w:rsidR="00FF3665" w:rsidRPr="00FF3665" w:rsidRDefault="00FF3665" w:rsidP="00FF3665">
      <w:r w:rsidRPr="00FF3665">
        <w:t>Огню да воде бог волю дал.</w:t>
      </w:r>
    </w:p>
    <w:p w:rsidR="00FF3665" w:rsidRPr="00FF3665" w:rsidRDefault="00FF3665" w:rsidP="00FF3665">
      <w:r w:rsidRPr="00FF3665">
        <w:t>«Спи, царь Огонь», — говорит царица Водица».</w:t>
      </w:r>
    </w:p>
    <w:p w:rsidR="00FF3665" w:rsidRPr="00FF3665" w:rsidRDefault="00FF3665" w:rsidP="00FF3665">
      <w:r w:rsidRPr="004F0BBB">
        <w:rPr>
          <w:b/>
        </w:rPr>
        <w:t>Ведущий.</w:t>
      </w:r>
      <w:r w:rsidRPr="00FF3665">
        <w:t xml:space="preserve"> Огонь может быть человеку другом, а может вра</w:t>
      </w:r>
      <w:r w:rsidRPr="00FF3665">
        <w:softHyphen/>
        <w:t>гом, и тогда надо знать, как правильно себя вести. Этому учит наша викторина.</w:t>
      </w:r>
    </w:p>
    <w:p w:rsidR="00FF3665" w:rsidRPr="00FF3665" w:rsidRDefault="00FF3665" w:rsidP="00FF3665">
      <w:pPr>
        <w:numPr>
          <w:ilvl w:val="0"/>
          <w:numId w:val="3"/>
        </w:numPr>
      </w:pPr>
      <w:r w:rsidRPr="00FF3665">
        <w:t xml:space="preserve">Что делать, если загорелась ваша квартира? </w:t>
      </w:r>
      <w:r w:rsidR="004F0BBB">
        <w:rPr>
          <w:i/>
          <w:iCs/>
        </w:rPr>
        <w:t>(Позвонить 01,</w:t>
      </w:r>
      <w:r w:rsidRPr="00FF3665">
        <w:rPr>
          <w:i/>
          <w:iCs/>
        </w:rPr>
        <w:t>потом вывести детей и п</w:t>
      </w:r>
      <w:r w:rsidR="004F0BBB">
        <w:rPr>
          <w:i/>
          <w:iCs/>
        </w:rPr>
        <w:t xml:space="preserve">рестарелых, только затем </w:t>
      </w:r>
      <w:proofErr w:type="spellStart"/>
      <w:r w:rsidR="004F0BBB">
        <w:rPr>
          <w:i/>
          <w:iCs/>
        </w:rPr>
        <w:t>тушить</w:t>
      </w:r>
      <w:r w:rsidRPr="00FF3665">
        <w:rPr>
          <w:i/>
          <w:iCs/>
        </w:rPr>
        <w:t>пожар</w:t>
      </w:r>
      <w:proofErr w:type="spellEnd"/>
      <w:r w:rsidRPr="00FF3665">
        <w:rPr>
          <w:i/>
          <w:iCs/>
        </w:rPr>
        <w:t xml:space="preserve"> своими средствами.)</w:t>
      </w:r>
    </w:p>
    <w:p w:rsidR="00FF3665" w:rsidRPr="004F0BBB" w:rsidRDefault="00FF3665" w:rsidP="004F0BBB">
      <w:pPr>
        <w:numPr>
          <w:ilvl w:val="0"/>
          <w:numId w:val="3"/>
        </w:numPr>
        <w:rPr>
          <w:i/>
          <w:iCs/>
        </w:rPr>
      </w:pPr>
      <w:r w:rsidRPr="00FF3665">
        <w:t xml:space="preserve">Что делать, если загорелся телевизор? </w:t>
      </w:r>
      <w:proofErr w:type="gramStart"/>
      <w:r w:rsidR="004F0BBB">
        <w:rPr>
          <w:i/>
          <w:iCs/>
        </w:rPr>
        <w:t xml:space="preserve">(Его надо сразу </w:t>
      </w:r>
      <w:r w:rsidRPr="00FF3665">
        <w:rPr>
          <w:i/>
          <w:iCs/>
        </w:rPr>
        <w:t>отключить от сети, а з</w:t>
      </w:r>
      <w:r w:rsidR="004F0BBB">
        <w:rPr>
          <w:i/>
          <w:iCs/>
        </w:rPr>
        <w:t xml:space="preserve">атем тушить водой через верхние </w:t>
      </w:r>
      <w:r w:rsidRPr="00FF3665">
        <w:rPr>
          <w:i/>
          <w:iCs/>
        </w:rPr>
        <w:t>вентиляционные отверстия стенки (стоять сбоку).</w:t>
      </w:r>
      <w:proofErr w:type="gramEnd"/>
      <w:r w:rsidRPr="00FF3665">
        <w:rPr>
          <w:i/>
          <w:iCs/>
        </w:rPr>
        <w:t xml:space="preserve"> Или,</w:t>
      </w:r>
      <w:r w:rsidRPr="00FF3665">
        <w:rPr>
          <w:i/>
          <w:iCs/>
        </w:rPr>
        <w:br/>
        <w:t>набросив плотное одеял</w:t>
      </w:r>
      <w:r w:rsidR="004F0BBB">
        <w:rPr>
          <w:i/>
          <w:iCs/>
        </w:rPr>
        <w:t xml:space="preserve">о, чтобы огонь не перебрался на  </w:t>
      </w:r>
      <w:r w:rsidRPr="004F0BBB">
        <w:rPr>
          <w:i/>
          <w:iCs/>
        </w:rPr>
        <w:t xml:space="preserve">шторы, бежать за водой. </w:t>
      </w:r>
      <w:proofErr w:type="gramStart"/>
      <w:r w:rsidRPr="004F0BBB">
        <w:rPr>
          <w:i/>
          <w:iCs/>
        </w:rPr>
        <w:t>В</w:t>
      </w:r>
      <w:r w:rsidR="004F0BBB">
        <w:rPr>
          <w:i/>
          <w:iCs/>
        </w:rPr>
        <w:t xml:space="preserve"> помещении, где взорвался </w:t>
      </w:r>
      <w:r w:rsidRPr="004F0BBB">
        <w:rPr>
          <w:i/>
          <w:iCs/>
        </w:rPr>
        <w:t>кинескоп, находиться нельзя; такой дым ядовит и очень</w:t>
      </w:r>
      <w:r w:rsidRPr="004F0BBB">
        <w:rPr>
          <w:i/>
          <w:iCs/>
        </w:rPr>
        <w:br/>
        <w:t>опасен.)</w:t>
      </w:r>
      <w:proofErr w:type="gramEnd"/>
    </w:p>
    <w:p w:rsidR="00FF3665" w:rsidRPr="00FF3665" w:rsidRDefault="00FF3665" w:rsidP="00FF3665">
      <w:pPr>
        <w:numPr>
          <w:ilvl w:val="0"/>
          <w:numId w:val="3"/>
        </w:numPr>
      </w:pPr>
      <w:r w:rsidRPr="00FF3665">
        <w:t xml:space="preserve">Почему нельзя держать телевизор в стенке? </w:t>
      </w:r>
      <w:r w:rsidR="004F0BBB">
        <w:rPr>
          <w:i/>
          <w:iCs/>
        </w:rPr>
        <w:t>(Он перегре</w:t>
      </w:r>
      <w:r w:rsidR="004F0BBB">
        <w:rPr>
          <w:i/>
          <w:iCs/>
        </w:rPr>
        <w:softHyphen/>
      </w:r>
      <w:r w:rsidRPr="00FF3665">
        <w:rPr>
          <w:i/>
          <w:iCs/>
        </w:rPr>
        <w:t>вается, кроме того, там его трудно потушить.)</w:t>
      </w:r>
    </w:p>
    <w:p w:rsidR="00FF3665" w:rsidRPr="00FF3665" w:rsidRDefault="00FF3665" w:rsidP="00FF3665">
      <w:pPr>
        <w:numPr>
          <w:ilvl w:val="0"/>
          <w:numId w:val="3"/>
        </w:numPr>
      </w:pPr>
      <w:r w:rsidRPr="00FF3665">
        <w:lastRenderedPageBreak/>
        <w:t>Какие средства могут по</w:t>
      </w:r>
      <w:r w:rsidR="004F0BBB">
        <w:t>мочь вам в загоревшейся кварти</w:t>
      </w:r>
      <w:r w:rsidR="004F0BBB">
        <w:softHyphen/>
      </w:r>
      <w:r w:rsidRPr="00FF3665">
        <w:t xml:space="preserve">ре, если нет огнетушителя? </w:t>
      </w:r>
      <w:r w:rsidR="004F0BBB">
        <w:rPr>
          <w:i/>
          <w:iCs/>
        </w:rPr>
        <w:t>(Плотная ткань, лучше мок</w:t>
      </w:r>
      <w:r w:rsidR="004F0BBB">
        <w:rPr>
          <w:i/>
          <w:iCs/>
        </w:rPr>
        <w:softHyphen/>
      </w:r>
      <w:r w:rsidRPr="00FF3665">
        <w:rPr>
          <w:i/>
          <w:iCs/>
        </w:rPr>
        <w:t>рая, и вода.)</w:t>
      </w:r>
    </w:p>
    <w:p w:rsidR="00FF3665" w:rsidRPr="00FF3665" w:rsidRDefault="00FF3665" w:rsidP="00FF3665">
      <w:pPr>
        <w:numPr>
          <w:ilvl w:val="0"/>
          <w:numId w:val="3"/>
        </w:numPr>
        <w:rPr>
          <w:i/>
          <w:iCs/>
        </w:rPr>
      </w:pPr>
      <w:r w:rsidRPr="00FF3665">
        <w:t xml:space="preserve">Почему во время пожара нельзя открывать окна? </w:t>
      </w:r>
      <w:r w:rsidR="004F0BBB">
        <w:rPr>
          <w:i/>
          <w:iCs/>
        </w:rPr>
        <w:t>(С при</w:t>
      </w:r>
      <w:r w:rsidR="004F0BBB">
        <w:rPr>
          <w:i/>
          <w:iCs/>
        </w:rPr>
        <w:softHyphen/>
      </w:r>
      <w:r w:rsidRPr="00FF3665">
        <w:rPr>
          <w:i/>
          <w:iCs/>
        </w:rPr>
        <w:t>током кислорода огонь вспыхивает сильнее.)</w:t>
      </w:r>
    </w:p>
    <w:p w:rsidR="00FF3665" w:rsidRPr="00FF3665" w:rsidRDefault="00FF3665" w:rsidP="00FF3665">
      <w:pPr>
        <w:numPr>
          <w:ilvl w:val="0"/>
          <w:numId w:val="3"/>
        </w:numPr>
      </w:pPr>
      <w:proofErr w:type="gramStart"/>
      <w:r w:rsidRPr="00FF3665">
        <w:t>Что</w:t>
      </w:r>
      <w:proofErr w:type="gramEnd"/>
      <w:r w:rsidRPr="00FF3665">
        <w:t xml:space="preserve"> прежде всего нужно </w:t>
      </w:r>
      <w:r w:rsidR="004F0BBB">
        <w:t>сделать при тушении электропро</w:t>
      </w:r>
      <w:r w:rsidR="004F0BBB">
        <w:softHyphen/>
      </w:r>
      <w:r w:rsidRPr="00FF3665">
        <w:t xml:space="preserve">водки? </w:t>
      </w:r>
      <w:r w:rsidRPr="00FF3665">
        <w:rPr>
          <w:i/>
          <w:iCs/>
        </w:rPr>
        <w:t>(Отключить эле</w:t>
      </w:r>
      <w:r w:rsidR="004F0BBB">
        <w:rPr>
          <w:i/>
          <w:iCs/>
        </w:rPr>
        <w:t>ктричество, чтобы избежать уда</w:t>
      </w:r>
      <w:r w:rsidR="004F0BBB">
        <w:rPr>
          <w:i/>
          <w:iCs/>
        </w:rPr>
        <w:softHyphen/>
      </w:r>
      <w:r w:rsidRPr="00FF3665">
        <w:rPr>
          <w:i/>
          <w:iCs/>
        </w:rPr>
        <w:t>ра током.)</w:t>
      </w:r>
    </w:p>
    <w:p w:rsidR="00FF3665" w:rsidRPr="00FF3665" w:rsidRDefault="00FF3665" w:rsidP="00FF3665">
      <w:pPr>
        <w:numPr>
          <w:ilvl w:val="0"/>
          <w:numId w:val="3"/>
        </w:numPr>
        <w:rPr>
          <w:i/>
          <w:iCs/>
        </w:rPr>
      </w:pPr>
      <w:r w:rsidRPr="00FF3665">
        <w:t xml:space="preserve">Что опаснее на пожаре: огонь или дым? </w:t>
      </w:r>
      <w:proofErr w:type="gramStart"/>
      <w:r w:rsidR="004F0BBB">
        <w:rPr>
          <w:i/>
          <w:iCs/>
        </w:rPr>
        <w:t>(Дым.</w:t>
      </w:r>
      <w:proofErr w:type="gramEnd"/>
      <w:r w:rsidR="004F0BBB">
        <w:rPr>
          <w:i/>
          <w:iCs/>
        </w:rPr>
        <w:t xml:space="preserve"> </w:t>
      </w:r>
      <w:proofErr w:type="gramStart"/>
      <w:r w:rsidR="004F0BBB">
        <w:rPr>
          <w:i/>
          <w:iCs/>
        </w:rPr>
        <w:t>Хватит не</w:t>
      </w:r>
      <w:r w:rsidR="004F0BBB">
        <w:rPr>
          <w:i/>
          <w:iCs/>
        </w:rPr>
        <w:softHyphen/>
      </w:r>
      <w:r w:rsidRPr="00FF3665">
        <w:rPr>
          <w:i/>
          <w:iCs/>
        </w:rPr>
        <w:t>сколько глотков, чтобы</w:t>
      </w:r>
      <w:r w:rsidR="004F0BBB">
        <w:rPr>
          <w:i/>
          <w:iCs/>
        </w:rPr>
        <w:t xml:space="preserve"> потерять сознание и отравиться </w:t>
      </w:r>
      <w:r w:rsidRPr="00FF3665">
        <w:rPr>
          <w:i/>
          <w:iCs/>
        </w:rPr>
        <w:t>продуктами горения различной синтетики.)</w:t>
      </w:r>
      <w:proofErr w:type="gramEnd"/>
    </w:p>
    <w:p w:rsidR="00FF3665" w:rsidRPr="00FF3665" w:rsidRDefault="00FF3665" w:rsidP="00FF3665">
      <w:pPr>
        <w:numPr>
          <w:ilvl w:val="0"/>
          <w:numId w:val="3"/>
        </w:numPr>
      </w:pPr>
      <w:r w:rsidRPr="00FF3665">
        <w:t xml:space="preserve">Как нужно дышать в задымленной квартире? </w:t>
      </w:r>
      <w:proofErr w:type="gramStart"/>
      <w:r w:rsidR="004F0BBB">
        <w:rPr>
          <w:i/>
          <w:iCs/>
        </w:rPr>
        <w:t>(Через мок</w:t>
      </w:r>
      <w:r w:rsidR="004F0BBB">
        <w:rPr>
          <w:i/>
          <w:iCs/>
        </w:rPr>
        <w:softHyphen/>
      </w:r>
      <w:r w:rsidRPr="00FF3665">
        <w:rPr>
          <w:i/>
          <w:iCs/>
        </w:rPr>
        <w:t>рую тряпку.</w:t>
      </w:r>
      <w:proofErr w:type="gramEnd"/>
      <w:r w:rsidRPr="00FF3665">
        <w:rPr>
          <w:i/>
          <w:iCs/>
        </w:rPr>
        <w:t xml:space="preserve"> </w:t>
      </w:r>
      <w:proofErr w:type="gramStart"/>
      <w:r w:rsidRPr="00FF3665">
        <w:rPr>
          <w:i/>
          <w:iCs/>
        </w:rPr>
        <w:t>Если есть в</w:t>
      </w:r>
      <w:r w:rsidR="004F0BBB">
        <w:rPr>
          <w:i/>
          <w:iCs/>
        </w:rPr>
        <w:t>озможность, нужно защитить лег</w:t>
      </w:r>
      <w:r w:rsidR="004F0BBB">
        <w:rPr>
          <w:i/>
          <w:iCs/>
        </w:rPr>
        <w:softHyphen/>
      </w:r>
      <w:r w:rsidRPr="00FF3665">
        <w:rPr>
          <w:i/>
          <w:iCs/>
        </w:rPr>
        <w:t>кие противогазом или респиратором.)</w:t>
      </w:r>
      <w:proofErr w:type="gramEnd"/>
    </w:p>
    <w:p w:rsidR="00FF3665" w:rsidRPr="00FF3665" w:rsidRDefault="00FF3665" w:rsidP="00FF3665">
      <w:pPr>
        <w:numPr>
          <w:ilvl w:val="0"/>
          <w:numId w:val="3"/>
        </w:numPr>
        <w:rPr>
          <w:i/>
          <w:iCs/>
        </w:rPr>
      </w:pPr>
      <w:r w:rsidRPr="00FF3665">
        <w:t>Как нужно передвигаться по задымленным коридорам?</w:t>
      </w:r>
      <w:r w:rsidRPr="00FF3665">
        <w:br/>
      </w:r>
      <w:proofErr w:type="gramStart"/>
      <w:r w:rsidRPr="00FF3665">
        <w:rPr>
          <w:i/>
          <w:iCs/>
        </w:rPr>
        <w:t>(На четвереньках или ползком, так как внизу меньше дыма,</w:t>
      </w:r>
      <w:proofErr w:type="gramEnd"/>
    </w:p>
    <w:p w:rsidR="004F0BBB" w:rsidRDefault="00FF3665" w:rsidP="00FF3665">
      <w:pPr>
        <w:numPr>
          <w:ilvl w:val="0"/>
          <w:numId w:val="3"/>
        </w:numPr>
        <w:rPr>
          <w:i/>
          <w:iCs/>
        </w:rPr>
      </w:pPr>
      <w:r w:rsidRPr="00FF3665">
        <w:t>Как помочь человеку, на котором вспыхнула одежда?</w:t>
      </w:r>
      <w:r w:rsidRPr="00FF3665">
        <w:br/>
      </w:r>
      <w:r w:rsidRPr="00FF3665">
        <w:rPr>
          <w:i/>
          <w:iCs/>
        </w:rPr>
        <w:t>(а) нельзя давать ему б</w:t>
      </w:r>
      <w:r w:rsidR="004F0BBB">
        <w:rPr>
          <w:i/>
          <w:iCs/>
        </w:rPr>
        <w:t>егать: пламя разгорится сильнее</w:t>
      </w:r>
    </w:p>
    <w:p w:rsidR="004F0BBB" w:rsidRDefault="004F0BBB" w:rsidP="00FF3665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 б) </w:t>
      </w:r>
      <w:r w:rsidR="00FF3665" w:rsidRPr="00FF3665">
        <w:rPr>
          <w:i/>
          <w:iCs/>
        </w:rPr>
        <w:t>нужно помочь ему сбросит</w:t>
      </w:r>
      <w:r>
        <w:rPr>
          <w:i/>
          <w:iCs/>
        </w:rPr>
        <w:t xml:space="preserve">ь воспламенившуюся одежду, либо </w:t>
      </w:r>
      <w:r w:rsidR="00FF3665" w:rsidRPr="00FF3665">
        <w:rPr>
          <w:i/>
          <w:iCs/>
        </w:rPr>
        <w:t>погасить ее водой или сне</w:t>
      </w:r>
      <w:r>
        <w:rPr>
          <w:i/>
          <w:iCs/>
        </w:rPr>
        <w:t xml:space="preserve">гом, при-необходимости накинуть </w:t>
      </w:r>
      <w:r w:rsidR="00FF3665" w:rsidRPr="00FF3665">
        <w:rPr>
          <w:i/>
          <w:iCs/>
        </w:rPr>
        <w:t>на него одеяло, пальто, ос</w:t>
      </w:r>
      <w:r>
        <w:rPr>
          <w:i/>
          <w:iCs/>
        </w:rPr>
        <w:t xml:space="preserve">тавив голову открытой, чтобы он </w:t>
      </w:r>
      <w:r w:rsidR="00FF3665" w:rsidRPr="00FF3665">
        <w:rPr>
          <w:i/>
          <w:iCs/>
        </w:rPr>
        <w:t>не задохнулся продуктами горения;</w:t>
      </w:r>
    </w:p>
    <w:p w:rsidR="00FF3665" w:rsidRPr="00FF3665" w:rsidRDefault="004F0BBB" w:rsidP="00FF3665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 в) необходимо выз</w:t>
      </w:r>
      <w:r>
        <w:rPr>
          <w:i/>
          <w:iCs/>
        </w:rPr>
        <w:softHyphen/>
      </w:r>
      <w:r w:rsidR="00FF3665" w:rsidRPr="00FF3665">
        <w:rPr>
          <w:i/>
          <w:iCs/>
        </w:rPr>
        <w:t>вать «Скорую помощь»; г) оказать посильную доврачебную</w:t>
      </w:r>
      <w:r w:rsidR="00FF3665" w:rsidRPr="00FF3665">
        <w:rPr>
          <w:i/>
          <w:iCs/>
        </w:rPr>
        <w:br/>
        <w:t xml:space="preserve">помощь. При ожогах </w:t>
      </w:r>
      <w:r w:rsidR="00FF3665" w:rsidRPr="00FF3665">
        <w:rPr>
          <w:i/>
          <w:iCs/>
          <w:lang w:val="en-US"/>
        </w:rPr>
        <w:t>I</w:t>
      </w:r>
      <w:r w:rsidR="00FF3665" w:rsidRPr="00FF3665">
        <w:rPr>
          <w:i/>
          <w:iCs/>
        </w:rPr>
        <w:t xml:space="preserve"> и </w:t>
      </w:r>
      <w:r w:rsidR="00FF3665" w:rsidRPr="00FF3665">
        <w:rPr>
          <w:i/>
          <w:iCs/>
          <w:lang w:val="en-US"/>
        </w:rPr>
        <w:t>II</w:t>
      </w:r>
      <w:r w:rsidR="00FF3665" w:rsidRPr="00FF3665">
        <w:rPr>
          <w:i/>
          <w:iCs/>
        </w:rPr>
        <w:t xml:space="preserve"> </w:t>
      </w:r>
      <w:r>
        <w:rPr>
          <w:i/>
          <w:iCs/>
        </w:rPr>
        <w:t xml:space="preserve">степени: положить стерильную </w:t>
      </w:r>
      <w:r w:rsidR="00FF3665" w:rsidRPr="00FF3665">
        <w:rPr>
          <w:i/>
          <w:iCs/>
        </w:rPr>
        <w:t>повязку, не смазывая ко</w:t>
      </w:r>
      <w:r w:rsidR="00FF3665">
        <w:rPr>
          <w:i/>
          <w:iCs/>
        </w:rPr>
        <w:t xml:space="preserve">жу вазелином или жирами. </w:t>
      </w:r>
      <w:proofErr w:type="gramStart"/>
      <w:r w:rsidR="00FF3665">
        <w:rPr>
          <w:i/>
          <w:iCs/>
        </w:rPr>
        <w:t>При тя</w:t>
      </w:r>
      <w:r w:rsidR="00FF3665" w:rsidRPr="00FF3665">
        <w:rPr>
          <w:i/>
          <w:iCs/>
          <w:color w:val="000000"/>
          <w:spacing w:val="-8"/>
          <w:sz w:val="22"/>
          <w:szCs w:val="22"/>
        </w:rPr>
        <w:t>желых ожогах: завернуть пострадавшего в чистую просты</w:t>
      </w:r>
      <w:r w:rsidR="00FF3665" w:rsidRPr="00FF3665">
        <w:rPr>
          <w:i/>
          <w:iCs/>
          <w:color w:val="000000"/>
          <w:spacing w:val="-8"/>
          <w:sz w:val="22"/>
          <w:szCs w:val="22"/>
        </w:rPr>
        <w:softHyphen/>
        <w:t xml:space="preserve">ню, укрыть потеплее, дать одну-две таблетки анальгина или </w:t>
      </w:r>
      <w:r w:rsidR="00FF3665" w:rsidRPr="00FF3665">
        <w:rPr>
          <w:i/>
          <w:iCs/>
          <w:color w:val="000000"/>
          <w:spacing w:val="-5"/>
          <w:sz w:val="22"/>
          <w:szCs w:val="22"/>
        </w:rPr>
        <w:t>амидопирина, напоить теплым чаем.)</w:t>
      </w:r>
      <w:proofErr w:type="gramEnd"/>
    </w:p>
    <w:p w:rsidR="00FF3665" w:rsidRDefault="00FF3665" w:rsidP="00FF3665">
      <w:pPr>
        <w:shd w:val="clear" w:color="auto" w:fill="FFFFFF"/>
        <w:spacing w:line="240" w:lineRule="exact"/>
        <w:jc w:val="both"/>
      </w:pPr>
      <w:r w:rsidRPr="00FF3665">
        <w:rPr>
          <w:i/>
          <w:iCs/>
          <w:color w:val="000000"/>
          <w:spacing w:val="-1"/>
          <w:sz w:val="22"/>
          <w:szCs w:val="22"/>
        </w:rPr>
        <w:t xml:space="preserve">— </w:t>
      </w:r>
      <w:r w:rsidRPr="00FF3665">
        <w:rPr>
          <w:color w:val="000000"/>
          <w:spacing w:val="-1"/>
          <w:sz w:val="22"/>
          <w:szCs w:val="22"/>
        </w:rPr>
        <w:t xml:space="preserve">Нужно ли звонить в пожарную охрану в том случае, если </w:t>
      </w:r>
      <w:r w:rsidRPr="00FF3665">
        <w:rPr>
          <w:color w:val="000000"/>
          <w:spacing w:val="-2"/>
          <w:sz w:val="22"/>
          <w:szCs w:val="22"/>
        </w:rPr>
        <w:t xml:space="preserve">другие уже вызвали помощь? </w:t>
      </w:r>
      <w:proofErr w:type="gramStart"/>
      <w:r w:rsidRPr="00FF3665">
        <w:rPr>
          <w:i/>
          <w:iCs/>
          <w:color w:val="000000"/>
          <w:spacing w:val="-2"/>
          <w:sz w:val="22"/>
          <w:szCs w:val="22"/>
        </w:rPr>
        <w:t>(Нужно.</w:t>
      </w:r>
      <w:proofErr w:type="gramEnd"/>
      <w:r w:rsidRPr="00FF3665">
        <w:rPr>
          <w:i/>
          <w:iCs/>
          <w:color w:val="000000"/>
          <w:spacing w:val="-2"/>
          <w:sz w:val="22"/>
          <w:szCs w:val="22"/>
        </w:rPr>
        <w:t xml:space="preserve"> Вы должны сооб</w:t>
      </w:r>
      <w:r w:rsidRPr="00FF3665">
        <w:rPr>
          <w:i/>
          <w:iCs/>
          <w:color w:val="000000"/>
          <w:spacing w:val="-2"/>
          <w:sz w:val="22"/>
          <w:szCs w:val="22"/>
        </w:rPr>
        <w:softHyphen/>
      </w:r>
      <w:r w:rsidRPr="00FF3665">
        <w:rPr>
          <w:i/>
          <w:iCs/>
          <w:color w:val="000000"/>
          <w:spacing w:val="-4"/>
          <w:sz w:val="22"/>
          <w:szCs w:val="22"/>
        </w:rPr>
        <w:t xml:space="preserve">щить, в какой квартире вы находитесь. </w:t>
      </w:r>
      <w:proofErr w:type="gramStart"/>
      <w:r w:rsidRPr="00FF3665">
        <w:rPr>
          <w:i/>
          <w:iCs/>
          <w:color w:val="000000"/>
          <w:spacing w:val="-4"/>
          <w:sz w:val="22"/>
          <w:szCs w:val="22"/>
        </w:rPr>
        <w:t xml:space="preserve">Эта информация </w:t>
      </w:r>
      <w:r w:rsidRPr="00FF3665">
        <w:rPr>
          <w:i/>
          <w:iCs/>
          <w:color w:val="000000"/>
          <w:spacing w:val="-7"/>
          <w:sz w:val="22"/>
          <w:szCs w:val="22"/>
        </w:rPr>
        <w:t xml:space="preserve">дежурным пожарной охраны сразу передается по рации на </w:t>
      </w:r>
      <w:r w:rsidRPr="00FF3665">
        <w:rPr>
          <w:i/>
          <w:iCs/>
          <w:color w:val="000000"/>
          <w:spacing w:val="-5"/>
          <w:sz w:val="22"/>
          <w:szCs w:val="22"/>
        </w:rPr>
        <w:t>место пожара, и помощь будет оказана быстрее.)</w:t>
      </w:r>
      <w:proofErr w:type="gramEnd"/>
    </w:p>
    <w:p w:rsidR="00FF3665" w:rsidRDefault="00FF3665" w:rsidP="00FF3665"/>
    <w:sectPr w:rsidR="00FF3665" w:rsidSect="00FF366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E47D3A"/>
    <w:lvl w:ilvl="0">
      <w:numFmt w:val="decimal"/>
      <w:lvlText w:val="*"/>
      <w:lvlJc w:val="left"/>
    </w:lvl>
  </w:abstractNum>
  <w:abstractNum w:abstractNumId="1">
    <w:nsid w:val="12D51FC7"/>
    <w:multiLevelType w:val="multilevel"/>
    <w:tmpl w:val="9E8C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F4B97"/>
    <w:multiLevelType w:val="multilevel"/>
    <w:tmpl w:val="6630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65CD0"/>
    <w:multiLevelType w:val="multilevel"/>
    <w:tmpl w:val="DC0C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23B70"/>
    <w:multiLevelType w:val="multilevel"/>
    <w:tmpl w:val="1208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65"/>
    <w:rsid w:val="0000082B"/>
    <w:rsid w:val="000111FF"/>
    <w:rsid w:val="00016BC4"/>
    <w:rsid w:val="00024DB1"/>
    <w:rsid w:val="00026EB8"/>
    <w:rsid w:val="00030664"/>
    <w:rsid w:val="00033454"/>
    <w:rsid w:val="000431D0"/>
    <w:rsid w:val="000450E1"/>
    <w:rsid w:val="0005163F"/>
    <w:rsid w:val="00051C6F"/>
    <w:rsid w:val="0005208C"/>
    <w:rsid w:val="000556CE"/>
    <w:rsid w:val="000609CA"/>
    <w:rsid w:val="000629A9"/>
    <w:rsid w:val="00063EFA"/>
    <w:rsid w:val="00072D2E"/>
    <w:rsid w:val="00073E41"/>
    <w:rsid w:val="00074EBA"/>
    <w:rsid w:val="00076ACA"/>
    <w:rsid w:val="000774F0"/>
    <w:rsid w:val="0008016B"/>
    <w:rsid w:val="000929E4"/>
    <w:rsid w:val="00093E6A"/>
    <w:rsid w:val="00096C11"/>
    <w:rsid w:val="000A17F4"/>
    <w:rsid w:val="000A3385"/>
    <w:rsid w:val="000A353F"/>
    <w:rsid w:val="000C0A40"/>
    <w:rsid w:val="000C0C3A"/>
    <w:rsid w:val="000C307D"/>
    <w:rsid w:val="000C32F6"/>
    <w:rsid w:val="000C557F"/>
    <w:rsid w:val="000D13F6"/>
    <w:rsid w:val="000D3F9E"/>
    <w:rsid w:val="000E2952"/>
    <w:rsid w:val="000E4330"/>
    <w:rsid w:val="000E57FE"/>
    <w:rsid w:val="000F154D"/>
    <w:rsid w:val="000F15D5"/>
    <w:rsid w:val="000F46D1"/>
    <w:rsid w:val="000F5784"/>
    <w:rsid w:val="000F65D8"/>
    <w:rsid w:val="000F6994"/>
    <w:rsid w:val="0010363A"/>
    <w:rsid w:val="001127BF"/>
    <w:rsid w:val="00112FCC"/>
    <w:rsid w:val="00115B50"/>
    <w:rsid w:val="00115ED7"/>
    <w:rsid w:val="0012129E"/>
    <w:rsid w:val="00124CC0"/>
    <w:rsid w:val="00127FDF"/>
    <w:rsid w:val="00130FAC"/>
    <w:rsid w:val="0013228E"/>
    <w:rsid w:val="00132EB0"/>
    <w:rsid w:val="001333F4"/>
    <w:rsid w:val="0013703C"/>
    <w:rsid w:val="001400B6"/>
    <w:rsid w:val="00145EA2"/>
    <w:rsid w:val="00146DBC"/>
    <w:rsid w:val="00151BB0"/>
    <w:rsid w:val="001564C9"/>
    <w:rsid w:val="00157D2A"/>
    <w:rsid w:val="00162788"/>
    <w:rsid w:val="0016618C"/>
    <w:rsid w:val="00170BF4"/>
    <w:rsid w:val="00172A4A"/>
    <w:rsid w:val="00175596"/>
    <w:rsid w:val="00175F0B"/>
    <w:rsid w:val="001839B5"/>
    <w:rsid w:val="001900F4"/>
    <w:rsid w:val="001934D8"/>
    <w:rsid w:val="001A1E39"/>
    <w:rsid w:val="001A2315"/>
    <w:rsid w:val="001A687E"/>
    <w:rsid w:val="001B1CAA"/>
    <w:rsid w:val="001B2AC2"/>
    <w:rsid w:val="001B45C4"/>
    <w:rsid w:val="001B7B49"/>
    <w:rsid w:val="001C0408"/>
    <w:rsid w:val="001C13D6"/>
    <w:rsid w:val="001C4A20"/>
    <w:rsid w:val="001C700E"/>
    <w:rsid w:val="001E0090"/>
    <w:rsid w:val="001E6CE1"/>
    <w:rsid w:val="001E76F6"/>
    <w:rsid w:val="001F0ED6"/>
    <w:rsid w:val="001F22A3"/>
    <w:rsid w:val="001F5E37"/>
    <w:rsid w:val="001F69C4"/>
    <w:rsid w:val="0020059D"/>
    <w:rsid w:val="002019BA"/>
    <w:rsid w:val="00201F04"/>
    <w:rsid w:val="00206CCE"/>
    <w:rsid w:val="00207BA5"/>
    <w:rsid w:val="00211931"/>
    <w:rsid w:val="00215D58"/>
    <w:rsid w:val="00222850"/>
    <w:rsid w:val="002238AA"/>
    <w:rsid w:val="0022531F"/>
    <w:rsid w:val="00230D6E"/>
    <w:rsid w:val="002360F0"/>
    <w:rsid w:val="00240B8D"/>
    <w:rsid w:val="00241F85"/>
    <w:rsid w:val="00246349"/>
    <w:rsid w:val="0024673F"/>
    <w:rsid w:val="0025235D"/>
    <w:rsid w:val="002542EB"/>
    <w:rsid w:val="00255DAF"/>
    <w:rsid w:val="00262604"/>
    <w:rsid w:val="00263254"/>
    <w:rsid w:val="0026642E"/>
    <w:rsid w:val="002700AE"/>
    <w:rsid w:val="002721A5"/>
    <w:rsid w:val="002722B2"/>
    <w:rsid w:val="00272462"/>
    <w:rsid w:val="00272BEB"/>
    <w:rsid w:val="002743A2"/>
    <w:rsid w:val="00275AE2"/>
    <w:rsid w:val="00276FBF"/>
    <w:rsid w:val="00285F7B"/>
    <w:rsid w:val="002A00AB"/>
    <w:rsid w:val="002A278D"/>
    <w:rsid w:val="002A6872"/>
    <w:rsid w:val="002A690F"/>
    <w:rsid w:val="002A6996"/>
    <w:rsid w:val="002B1EAF"/>
    <w:rsid w:val="002B557B"/>
    <w:rsid w:val="002C0727"/>
    <w:rsid w:val="002C334F"/>
    <w:rsid w:val="002C51A5"/>
    <w:rsid w:val="002C796F"/>
    <w:rsid w:val="002C7EB8"/>
    <w:rsid w:val="002D1E93"/>
    <w:rsid w:val="002D283F"/>
    <w:rsid w:val="002D4ADA"/>
    <w:rsid w:val="002D595F"/>
    <w:rsid w:val="002D719D"/>
    <w:rsid w:val="002F6372"/>
    <w:rsid w:val="003003AA"/>
    <w:rsid w:val="00301466"/>
    <w:rsid w:val="00301E75"/>
    <w:rsid w:val="00304FDD"/>
    <w:rsid w:val="00311D24"/>
    <w:rsid w:val="00316535"/>
    <w:rsid w:val="00316B15"/>
    <w:rsid w:val="00322E68"/>
    <w:rsid w:val="00330346"/>
    <w:rsid w:val="0033284E"/>
    <w:rsid w:val="00333D46"/>
    <w:rsid w:val="0034281C"/>
    <w:rsid w:val="0034331F"/>
    <w:rsid w:val="00343604"/>
    <w:rsid w:val="00345D13"/>
    <w:rsid w:val="00345F34"/>
    <w:rsid w:val="00350786"/>
    <w:rsid w:val="00357B3E"/>
    <w:rsid w:val="00370CD6"/>
    <w:rsid w:val="00371182"/>
    <w:rsid w:val="00380C73"/>
    <w:rsid w:val="0038331F"/>
    <w:rsid w:val="00386403"/>
    <w:rsid w:val="0039491E"/>
    <w:rsid w:val="003A009F"/>
    <w:rsid w:val="003C7599"/>
    <w:rsid w:val="003D3B82"/>
    <w:rsid w:val="003E3202"/>
    <w:rsid w:val="004015DE"/>
    <w:rsid w:val="00404A6F"/>
    <w:rsid w:val="0041163C"/>
    <w:rsid w:val="004318D3"/>
    <w:rsid w:val="00431D9C"/>
    <w:rsid w:val="004326DB"/>
    <w:rsid w:val="004361BD"/>
    <w:rsid w:val="00442002"/>
    <w:rsid w:val="0044221D"/>
    <w:rsid w:val="00442DED"/>
    <w:rsid w:val="004459F6"/>
    <w:rsid w:val="00446B22"/>
    <w:rsid w:val="004472BF"/>
    <w:rsid w:val="00451256"/>
    <w:rsid w:val="004536E4"/>
    <w:rsid w:val="004562EB"/>
    <w:rsid w:val="00460A40"/>
    <w:rsid w:val="0046246A"/>
    <w:rsid w:val="004654FC"/>
    <w:rsid w:val="0047225A"/>
    <w:rsid w:val="0047321F"/>
    <w:rsid w:val="00484FAD"/>
    <w:rsid w:val="00486445"/>
    <w:rsid w:val="00490642"/>
    <w:rsid w:val="004A3FDD"/>
    <w:rsid w:val="004A497F"/>
    <w:rsid w:val="004B23F6"/>
    <w:rsid w:val="004B3480"/>
    <w:rsid w:val="004B5085"/>
    <w:rsid w:val="004B5574"/>
    <w:rsid w:val="004B5E0E"/>
    <w:rsid w:val="004B60F8"/>
    <w:rsid w:val="004C281B"/>
    <w:rsid w:val="004C54D9"/>
    <w:rsid w:val="004C647D"/>
    <w:rsid w:val="004C6821"/>
    <w:rsid w:val="004C6C89"/>
    <w:rsid w:val="004D058B"/>
    <w:rsid w:val="004D122C"/>
    <w:rsid w:val="004D1A53"/>
    <w:rsid w:val="004E36A8"/>
    <w:rsid w:val="004E4303"/>
    <w:rsid w:val="004F0BBB"/>
    <w:rsid w:val="004F147E"/>
    <w:rsid w:val="004F3576"/>
    <w:rsid w:val="004F5940"/>
    <w:rsid w:val="004F6600"/>
    <w:rsid w:val="0050224A"/>
    <w:rsid w:val="00503B25"/>
    <w:rsid w:val="00504AF0"/>
    <w:rsid w:val="00511182"/>
    <w:rsid w:val="00511496"/>
    <w:rsid w:val="005116D0"/>
    <w:rsid w:val="00514143"/>
    <w:rsid w:val="00517546"/>
    <w:rsid w:val="005231DE"/>
    <w:rsid w:val="00527A29"/>
    <w:rsid w:val="00530272"/>
    <w:rsid w:val="00535C2C"/>
    <w:rsid w:val="00536010"/>
    <w:rsid w:val="00537009"/>
    <w:rsid w:val="00540FDE"/>
    <w:rsid w:val="005434C1"/>
    <w:rsid w:val="0054647A"/>
    <w:rsid w:val="00546F32"/>
    <w:rsid w:val="0055115B"/>
    <w:rsid w:val="00557385"/>
    <w:rsid w:val="00561D2D"/>
    <w:rsid w:val="00574366"/>
    <w:rsid w:val="00582177"/>
    <w:rsid w:val="00584030"/>
    <w:rsid w:val="00585D9D"/>
    <w:rsid w:val="00586A80"/>
    <w:rsid w:val="005968AE"/>
    <w:rsid w:val="00596F36"/>
    <w:rsid w:val="0059730E"/>
    <w:rsid w:val="005A059C"/>
    <w:rsid w:val="005A29F3"/>
    <w:rsid w:val="005A4DBB"/>
    <w:rsid w:val="005A78AF"/>
    <w:rsid w:val="005B08E8"/>
    <w:rsid w:val="005B1C91"/>
    <w:rsid w:val="005B25E4"/>
    <w:rsid w:val="005B304C"/>
    <w:rsid w:val="005B69F9"/>
    <w:rsid w:val="005C241E"/>
    <w:rsid w:val="005C3723"/>
    <w:rsid w:val="005C460C"/>
    <w:rsid w:val="005C7144"/>
    <w:rsid w:val="005C7ABC"/>
    <w:rsid w:val="005D40A0"/>
    <w:rsid w:val="005D54CC"/>
    <w:rsid w:val="005D79BD"/>
    <w:rsid w:val="005E43D5"/>
    <w:rsid w:val="005F37EC"/>
    <w:rsid w:val="00601A98"/>
    <w:rsid w:val="006025C1"/>
    <w:rsid w:val="00604BC0"/>
    <w:rsid w:val="006063FA"/>
    <w:rsid w:val="00621B94"/>
    <w:rsid w:val="00622EE3"/>
    <w:rsid w:val="006231CC"/>
    <w:rsid w:val="00633230"/>
    <w:rsid w:val="006338D3"/>
    <w:rsid w:val="00641F94"/>
    <w:rsid w:val="00642ADA"/>
    <w:rsid w:val="00643F40"/>
    <w:rsid w:val="006448C8"/>
    <w:rsid w:val="00645B6A"/>
    <w:rsid w:val="00645BF7"/>
    <w:rsid w:val="00645DFB"/>
    <w:rsid w:val="00646600"/>
    <w:rsid w:val="00646966"/>
    <w:rsid w:val="00647E3A"/>
    <w:rsid w:val="00661FA8"/>
    <w:rsid w:val="00665679"/>
    <w:rsid w:val="00671DD2"/>
    <w:rsid w:val="006756E1"/>
    <w:rsid w:val="00680564"/>
    <w:rsid w:val="0068133B"/>
    <w:rsid w:val="0068165E"/>
    <w:rsid w:val="00692FA1"/>
    <w:rsid w:val="006933C8"/>
    <w:rsid w:val="00695078"/>
    <w:rsid w:val="00695B04"/>
    <w:rsid w:val="00696339"/>
    <w:rsid w:val="006A14AC"/>
    <w:rsid w:val="006B4B13"/>
    <w:rsid w:val="006B525D"/>
    <w:rsid w:val="006C201E"/>
    <w:rsid w:val="006D0836"/>
    <w:rsid w:val="006D6857"/>
    <w:rsid w:val="006E58A4"/>
    <w:rsid w:val="006F148C"/>
    <w:rsid w:val="006F3DCE"/>
    <w:rsid w:val="00700301"/>
    <w:rsid w:val="00700CD4"/>
    <w:rsid w:val="00703100"/>
    <w:rsid w:val="0070518A"/>
    <w:rsid w:val="00705397"/>
    <w:rsid w:val="00705744"/>
    <w:rsid w:val="00711368"/>
    <w:rsid w:val="0071374C"/>
    <w:rsid w:val="00715094"/>
    <w:rsid w:val="00716055"/>
    <w:rsid w:val="00722603"/>
    <w:rsid w:val="007243FA"/>
    <w:rsid w:val="00730496"/>
    <w:rsid w:val="007421FB"/>
    <w:rsid w:val="00745657"/>
    <w:rsid w:val="007505EB"/>
    <w:rsid w:val="007665B0"/>
    <w:rsid w:val="007675F8"/>
    <w:rsid w:val="0077320D"/>
    <w:rsid w:val="00777333"/>
    <w:rsid w:val="00780D2B"/>
    <w:rsid w:val="00781B54"/>
    <w:rsid w:val="00781D82"/>
    <w:rsid w:val="00785619"/>
    <w:rsid w:val="00786B59"/>
    <w:rsid w:val="00790265"/>
    <w:rsid w:val="00797046"/>
    <w:rsid w:val="007A23BE"/>
    <w:rsid w:val="007A5A2F"/>
    <w:rsid w:val="007A626E"/>
    <w:rsid w:val="007A7E12"/>
    <w:rsid w:val="007C3AF6"/>
    <w:rsid w:val="007D4247"/>
    <w:rsid w:val="007D6005"/>
    <w:rsid w:val="007E00E6"/>
    <w:rsid w:val="007E630B"/>
    <w:rsid w:val="007E65D6"/>
    <w:rsid w:val="007F0B17"/>
    <w:rsid w:val="00800FEF"/>
    <w:rsid w:val="00801D08"/>
    <w:rsid w:val="00803755"/>
    <w:rsid w:val="008056DE"/>
    <w:rsid w:val="00810C1E"/>
    <w:rsid w:val="00814476"/>
    <w:rsid w:val="00815810"/>
    <w:rsid w:val="008167B9"/>
    <w:rsid w:val="008200D6"/>
    <w:rsid w:val="00824E65"/>
    <w:rsid w:val="00830ACB"/>
    <w:rsid w:val="00837561"/>
    <w:rsid w:val="008378CF"/>
    <w:rsid w:val="00843926"/>
    <w:rsid w:val="00844427"/>
    <w:rsid w:val="00850FF0"/>
    <w:rsid w:val="00856C6B"/>
    <w:rsid w:val="00864BB0"/>
    <w:rsid w:val="0087033B"/>
    <w:rsid w:val="00872A77"/>
    <w:rsid w:val="00877F75"/>
    <w:rsid w:val="00880DCE"/>
    <w:rsid w:val="00885E8A"/>
    <w:rsid w:val="0089103D"/>
    <w:rsid w:val="00893E83"/>
    <w:rsid w:val="008A0B36"/>
    <w:rsid w:val="008B019F"/>
    <w:rsid w:val="008B247B"/>
    <w:rsid w:val="008B2537"/>
    <w:rsid w:val="008B304C"/>
    <w:rsid w:val="008C23BD"/>
    <w:rsid w:val="008C5179"/>
    <w:rsid w:val="008D3F7E"/>
    <w:rsid w:val="008E161B"/>
    <w:rsid w:val="008E3D4F"/>
    <w:rsid w:val="008E3F0E"/>
    <w:rsid w:val="008E6818"/>
    <w:rsid w:val="008E7358"/>
    <w:rsid w:val="008E7FD9"/>
    <w:rsid w:val="008F15DD"/>
    <w:rsid w:val="0090118A"/>
    <w:rsid w:val="009028C1"/>
    <w:rsid w:val="00905645"/>
    <w:rsid w:val="00906CE2"/>
    <w:rsid w:val="00906F13"/>
    <w:rsid w:val="00913315"/>
    <w:rsid w:val="00913CC7"/>
    <w:rsid w:val="00922033"/>
    <w:rsid w:val="00922F8B"/>
    <w:rsid w:val="00923DB5"/>
    <w:rsid w:val="00925C74"/>
    <w:rsid w:val="00932B0D"/>
    <w:rsid w:val="00950CC5"/>
    <w:rsid w:val="00954F80"/>
    <w:rsid w:val="00957839"/>
    <w:rsid w:val="009641C6"/>
    <w:rsid w:val="009665BA"/>
    <w:rsid w:val="009668B4"/>
    <w:rsid w:val="00971840"/>
    <w:rsid w:val="00971883"/>
    <w:rsid w:val="009718DD"/>
    <w:rsid w:val="00975112"/>
    <w:rsid w:val="00976649"/>
    <w:rsid w:val="0098132B"/>
    <w:rsid w:val="00985390"/>
    <w:rsid w:val="0098755C"/>
    <w:rsid w:val="00995281"/>
    <w:rsid w:val="009A17E0"/>
    <w:rsid w:val="009A3441"/>
    <w:rsid w:val="009A3CA6"/>
    <w:rsid w:val="009A5247"/>
    <w:rsid w:val="009A541E"/>
    <w:rsid w:val="009B023F"/>
    <w:rsid w:val="009B0AAF"/>
    <w:rsid w:val="009B788F"/>
    <w:rsid w:val="009C14AB"/>
    <w:rsid w:val="009D0AB9"/>
    <w:rsid w:val="009D28CA"/>
    <w:rsid w:val="009D6272"/>
    <w:rsid w:val="009E1988"/>
    <w:rsid w:val="009E6B3B"/>
    <w:rsid w:val="009F1BBA"/>
    <w:rsid w:val="009F3616"/>
    <w:rsid w:val="00A13B50"/>
    <w:rsid w:val="00A13D63"/>
    <w:rsid w:val="00A157FE"/>
    <w:rsid w:val="00A22C3A"/>
    <w:rsid w:val="00A31188"/>
    <w:rsid w:val="00A3201B"/>
    <w:rsid w:val="00A33C7E"/>
    <w:rsid w:val="00A432D4"/>
    <w:rsid w:val="00A55082"/>
    <w:rsid w:val="00A57E1A"/>
    <w:rsid w:val="00A66123"/>
    <w:rsid w:val="00A716B0"/>
    <w:rsid w:val="00A74818"/>
    <w:rsid w:val="00A756B2"/>
    <w:rsid w:val="00A80643"/>
    <w:rsid w:val="00A81498"/>
    <w:rsid w:val="00A96FE3"/>
    <w:rsid w:val="00AA43AD"/>
    <w:rsid w:val="00AA5836"/>
    <w:rsid w:val="00AB41B8"/>
    <w:rsid w:val="00AB4D12"/>
    <w:rsid w:val="00AD184B"/>
    <w:rsid w:val="00AD4BFA"/>
    <w:rsid w:val="00AD5C71"/>
    <w:rsid w:val="00AE5C28"/>
    <w:rsid w:val="00B0459C"/>
    <w:rsid w:val="00B063A2"/>
    <w:rsid w:val="00B102C9"/>
    <w:rsid w:val="00B1373A"/>
    <w:rsid w:val="00B1482C"/>
    <w:rsid w:val="00B217AF"/>
    <w:rsid w:val="00B24B66"/>
    <w:rsid w:val="00B2712E"/>
    <w:rsid w:val="00B30283"/>
    <w:rsid w:val="00B3677F"/>
    <w:rsid w:val="00B417A4"/>
    <w:rsid w:val="00B461F2"/>
    <w:rsid w:val="00B542DF"/>
    <w:rsid w:val="00B54454"/>
    <w:rsid w:val="00B563B6"/>
    <w:rsid w:val="00B63B98"/>
    <w:rsid w:val="00B654BF"/>
    <w:rsid w:val="00B7031B"/>
    <w:rsid w:val="00B7354F"/>
    <w:rsid w:val="00B858B3"/>
    <w:rsid w:val="00B91884"/>
    <w:rsid w:val="00B97899"/>
    <w:rsid w:val="00BA333E"/>
    <w:rsid w:val="00BA42E0"/>
    <w:rsid w:val="00BB2D28"/>
    <w:rsid w:val="00BB314D"/>
    <w:rsid w:val="00BB4D00"/>
    <w:rsid w:val="00BC5862"/>
    <w:rsid w:val="00BC7944"/>
    <w:rsid w:val="00BC7E8A"/>
    <w:rsid w:val="00BD40D8"/>
    <w:rsid w:val="00BD481D"/>
    <w:rsid w:val="00BD742B"/>
    <w:rsid w:val="00BE03A9"/>
    <w:rsid w:val="00BE0579"/>
    <w:rsid w:val="00BE6848"/>
    <w:rsid w:val="00BF2AE8"/>
    <w:rsid w:val="00BF3342"/>
    <w:rsid w:val="00BF34F2"/>
    <w:rsid w:val="00C06733"/>
    <w:rsid w:val="00C06796"/>
    <w:rsid w:val="00C06B8F"/>
    <w:rsid w:val="00C115E2"/>
    <w:rsid w:val="00C163FE"/>
    <w:rsid w:val="00C23C34"/>
    <w:rsid w:val="00C31377"/>
    <w:rsid w:val="00C3492E"/>
    <w:rsid w:val="00C35D5A"/>
    <w:rsid w:val="00C3627F"/>
    <w:rsid w:val="00C51234"/>
    <w:rsid w:val="00C56A45"/>
    <w:rsid w:val="00C744F3"/>
    <w:rsid w:val="00C800FA"/>
    <w:rsid w:val="00C8051C"/>
    <w:rsid w:val="00C80AED"/>
    <w:rsid w:val="00C80EB6"/>
    <w:rsid w:val="00C84237"/>
    <w:rsid w:val="00C8693A"/>
    <w:rsid w:val="00CA3F9C"/>
    <w:rsid w:val="00CA4A79"/>
    <w:rsid w:val="00CA5F89"/>
    <w:rsid w:val="00CA7D17"/>
    <w:rsid w:val="00CC4D46"/>
    <w:rsid w:val="00CC55C2"/>
    <w:rsid w:val="00CC5A76"/>
    <w:rsid w:val="00CD2FB9"/>
    <w:rsid w:val="00CD5053"/>
    <w:rsid w:val="00CE37F4"/>
    <w:rsid w:val="00CE3E1C"/>
    <w:rsid w:val="00CE7A50"/>
    <w:rsid w:val="00CF328F"/>
    <w:rsid w:val="00D05ECE"/>
    <w:rsid w:val="00D11E9C"/>
    <w:rsid w:val="00D12470"/>
    <w:rsid w:val="00D236B8"/>
    <w:rsid w:val="00D27456"/>
    <w:rsid w:val="00D27EEF"/>
    <w:rsid w:val="00D3162F"/>
    <w:rsid w:val="00D4080D"/>
    <w:rsid w:val="00D4168C"/>
    <w:rsid w:val="00D42D40"/>
    <w:rsid w:val="00D571AC"/>
    <w:rsid w:val="00D60413"/>
    <w:rsid w:val="00D607EB"/>
    <w:rsid w:val="00D60B1F"/>
    <w:rsid w:val="00D61EC7"/>
    <w:rsid w:val="00D6383A"/>
    <w:rsid w:val="00D6585F"/>
    <w:rsid w:val="00D67A83"/>
    <w:rsid w:val="00D7391B"/>
    <w:rsid w:val="00D77E27"/>
    <w:rsid w:val="00D82C08"/>
    <w:rsid w:val="00D8712C"/>
    <w:rsid w:val="00D91978"/>
    <w:rsid w:val="00D9545F"/>
    <w:rsid w:val="00DA0BEB"/>
    <w:rsid w:val="00DA3FC7"/>
    <w:rsid w:val="00DA71D2"/>
    <w:rsid w:val="00DB631F"/>
    <w:rsid w:val="00DC4C41"/>
    <w:rsid w:val="00DC6EF8"/>
    <w:rsid w:val="00DC7ABE"/>
    <w:rsid w:val="00DD4B71"/>
    <w:rsid w:val="00DE5B06"/>
    <w:rsid w:val="00DE6144"/>
    <w:rsid w:val="00DF63D8"/>
    <w:rsid w:val="00E017B9"/>
    <w:rsid w:val="00E05F9D"/>
    <w:rsid w:val="00E06905"/>
    <w:rsid w:val="00E06E13"/>
    <w:rsid w:val="00E14AE3"/>
    <w:rsid w:val="00E272FB"/>
    <w:rsid w:val="00E338DD"/>
    <w:rsid w:val="00E353C0"/>
    <w:rsid w:val="00E4028A"/>
    <w:rsid w:val="00E46206"/>
    <w:rsid w:val="00E4671A"/>
    <w:rsid w:val="00E4673B"/>
    <w:rsid w:val="00E5113B"/>
    <w:rsid w:val="00E542AF"/>
    <w:rsid w:val="00E6058C"/>
    <w:rsid w:val="00E66E42"/>
    <w:rsid w:val="00E726E1"/>
    <w:rsid w:val="00E731A9"/>
    <w:rsid w:val="00E73A73"/>
    <w:rsid w:val="00E7740D"/>
    <w:rsid w:val="00E778A1"/>
    <w:rsid w:val="00EA1159"/>
    <w:rsid w:val="00EA5112"/>
    <w:rsid w:val="00EA5355"/>
    <w:rsid w:val="00EA6029"/>
    <w:rsid w:val="00EC2C02"/>
    <w:rsid w:val="00EC361C"/>
    <w:rsid w:val="00ED151B"/>
    <w:rsid w:val="00ED3EBD"/>
    <w:rsid w:val="00ED7690"/>
    <w:rsid w:val="00ED779F"/>
    <w:rsid w:val="00EE44BC"/>
    <w:rsid w:val="00EE577F"/>
    <w:rsid w:val="00EF23DC"/>
    <w:rsid w:val="00EF5AB4"/>
    <w:rsid w:val="00EF622A"/>
    <w:rsid w:val="00F01BC7"/>
    <w:rsid w:val="00F0425B"/>
    <w:rsid w:val="00F05D0E"/>
    <w:rsid w:val="00F05DC7"/>
    <w:rsid w:val="00F07D89"/>
    <w:rsid w:val="00F160D9"/>
    <w:rsid w:val="00F251E3"/>
    <w:rsid w:val="00F26015"/>
    <w:rsid w:val="00F3276E"/>
    <w:rsid w:val="00F3687F"/>
    <w:rsid w:val="00F37F1A"/>
    <w:rsid w:val="00F42D25"/>
    <w:rsid w:val="00F546FD"/>
    <w:rsid w:val="00F54EA9"/>
    <w:rsid w:val="00F804D7"/>
    <w:rsid w:val="00F82AFB"/>
    <w:rsid w:val="00F90631"/>
    <w:rsid w:val="00F92EEB"/>
    <w:rsid w:val="00FA52AF"/>
    <w:rsid w:val="00FA6B40"/>
    <w:rsid w:val="00FB04C9"/>
    <w:rsid w:val="00FB728B"/>
    <w:rsid w:val="00FB73A8"/>
    <w:rsid w:val="00FD1716"/>
    <w:rsid w:val="00FE2D0F"/>
    <w:rsid w:val="00FE5541"/>
    <w:rsid w:val="00FE66A1"/>
    <w:rsid w:val="00FF3665"/>
    <w:rsid w:val="00FF49DB"/>
    <w:rsid w:val="00FF5A5D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81"/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8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995281"/>
    <w:pPr>
      <w:keepNext/>
      <w:shd w:val="clear" w:color="auto" w:fill="FFFFFF"/>
      <w:jc w:val="center"/>
      <w:outlineLvl w:val="6"/>
    </w:pPr>
    <w:rPr>
      <w:rFonts w:eastAsia="Times New Roman"/>
      <w:b/>
      <w:bCs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995281"/>
    <w:pPr>
      <w:keepNext/>
      <w:shd w:val="clear" w:color="auto" w:fill="FFFFFF"/>
      <w:ind w:firstLine="720"/>
      <w:jc w:val="both"/>
      <w:outlineLvl w:val="7"/>
    </w:pPr>
    <w:rPr>
      <w:rFonts w:eastAsia="Times New Roman"/>
      <w:b/>
      <w:bCs/>
      <w:color w:val="000000"/>
      <w:spacing w:val="2"/>
      <w:sz w:val="28"/>
    </w:rPr>
  </w:style>
  <w:style w:type="paragraph" w:styleId="9">
    <w:name w:val="heading 9"/>
    <w:basedOn w:val="a"/>
    <w:next w:val="a"/>
    <w:link w:val="90"/>
    <w:qFormat/>
    <w:rsid w:val="00995281"/>
    <w:pPr>
      <w:keepNext/>
      <w:ind w:firstLine="720"/>
      <w:jc w:val="both"/>
      <w:outlineLvl w:val="8"/>
    </w:pPr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995281"/>
    <w:rPr>
      <w:rFonts w:ascii="Cambria" w:eastAsia="Times New Roman" w:hAnsi="Cambria"/>
      <w:b/>
      <w:bCs/>
      <w:sz w:val="26"/>
      <w:szCs w:val="26"/>
    </w:rPr>
  </w:style>
  <w:style w:type="character" w:customStyle="1" w:styleId="70">
    <w:name w:val="Заголовок 7 Знак"/>
    <w:link w:val="7"/>
    <w:rsid w:val="00995281"/>
    <w:rPr>
      <w:rFonts w:ascii="Times New Roman" w:eastAsia="Times New Roman" w:hAnsi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rsid w:val="00995281"/>
    <w:rPr>
      <w:rFonts w:ascii="Times New Roman" w:eastAsia="Times New Roman" w:hAnsi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rsid w:val="00995281"/>
    <w:rPr>
      <w:rFonts w:ascii="Times New Roman" w:eastAsia="Times New Roman" w:hAnsi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F36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3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81"/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8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995281"/>
    <w:pPr>
      <w:keepNext/>
      <w:shd w:val="clear" w:color="auto" w:fill="FFFFFF"/>
      <w:jc w:val="center"/>
      <w:outlineLvl w:val="6"/>
    </w:pPr>
    <w:rPr>
      <w:rFonts w:eastAsia="Times New Roman"/>
      <w:b/>
      <w:bCs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995281"/>
    <w:pPr>
      <w:keepNext/>
      <w:shd w:val="clear" w:color="auto" w:fill="FFFFFF"/>
      <w:ind w:firstLine="720"/>
      <w:jc w:val="both"/>
      <w:outlineLvl w:val="7"/>
    </w:pPr>
    <w:rPr>
      <w:rFonts w:eastAsia="Times New Roman"/>
      <w:b/>
      <w:bCs/>
      <w:color w:val="000000"/>
      <w:spacing w:val="2"/>
      <w:sz w:val="28"/>
    </w:rPr>
  </w:style>
  <w:style w:type="paragraph" w:styleId="9">
    <w:name w:val="heading 9"/>
    <w:basedOn w:val="a"/>
    <w:next w:val="a"/>
    <w:link w:val="90"/>
    <w:qFormat/>
    <w:rsid w:val="00995281"/>
    <w:pPr>
      <w:keepNext/>
      <w:ind w:firstLine="720"/>
      <w:jc w:val="both"/>
      <w:outlineLvl w:val="8"/>
    </w:pPr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995281"/>
    <w:rPr>
      <w:rFonts w:ascii="Cambria" w:eastAsia="Times New Roman" w:hAnsi="Cambria"/>
      <w:b/>
      <w:bCs/>
      <w:sz w:val="26"/>
      <w:szCs w:val="26"/>
    </w:rPr>
  </w:style>
  <w:style w:type="character" w:customStyle="1" w:styleId="70">
    <w:name w:val="Заголовок 7 Знак"/>
    <w:link w:val="7"/>
    <w:rsid w:val="00995281"/>
    <w:rPr>
      <w:rFonts w:ascii="Times New Roman" w:eastAsia="Times New Roman" w:hAnsi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rsid w:val="00995281"/>
    <w:rPr>
      <w:rFonts w:ascii="Times New Roman" w:eastAsia="Times New Roman" w:hAnsi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rsid w:val="00995281"/>
    <w:rPr>
      <w:rFonts w:ascii="Times New Roman" w:eastAsia="Times New Roman" w:hAnsi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F36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класс</dc:creator>
  <cp:lastModifiedBy>1 класс</cp:lastModifiedBy>
  <cp:revision>3</cp:revision>
  <dcterms:created xsi:type="dcterms:W3CDTF">2014-04-20T00:03:00Z</dcterms:created>
  <dcterms:modified xsi:type="dcterms:W3CDTF">2014-04-20T01:07:00Z</dcterms:modified>
</cp:coreProperties>
</file>