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F0" w:rsidRDefault="00C44AF0" w:rsidP="00C44A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 Илькинская СОШ»</w:t>
      </w:r>
    </w:p>
    <w:p w:rsidR="00C44AF0" w:rsidRPr="00C44AF0" w:rsidRDefault="00C44AF0" w:rsidP="00C44AF0">
      <w:pPr>
        <w:jc w:val="center"/>
        <w:rPr>
          <w:sz w:val="32"/>
          <w:szCs w:val="32"/>
        </w:rPr>
      </w:pPr>
      <w:r w:rsidRPr="00C44AF0">
        <w:rPr>
          <w:sz w:val="32"/>
          <w:szCs w:val="32"/>
        </w:rPr>
        <w:t>Учитель: Юдина Светлана Анатольевна</w:t>
      </w:r>
    </w:p>
    <w:p w:rsidR="00E54DBB" w:rsidRPr="00BB3D1E" w:rsidRDefault="00E54DBB" w:rsidP="00E54DBB">
      <w:pPr>
        <w:rPr>
          <w:sz w:val="32"/>
          <w:szCs w:val="32"/>
        </w:rPr>
      </w:pPr>
    </w:p>
    <w:p w:rsidR="00231571" w:rsidRPr="00231571" w:rsidRDefault="00231571" w:rsidP="00231571">
      <w:pPr>
        <w:rPr>
          <w:sz w:val="24"/>
          <w:szCs w:val="24"/>
        </w:rPr>
      </w:pPr>
      <w:r w:rsidRPr="00231571">
        <w:rPr>
          <w:sz w:val="24"/>
          <w:szCs w:val="24"/>
        </w:rPr>
        <w:t>Слайд №1.</w:t>
      </w:r>
    </w:p>
    <w:p w:rsidR="00E54DBB" w:rsidRDefault="00DA33ED" w:rsidP="00E54D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Праздник </w:t>
      </w:r>
      <w:r w:rsidR="00E54DBB">
        <w:rPr>
          <w:b/>
          <w:sz w:val="32"/>
          <w:szCs w:val="32"/>
        </w:rPr>
        <w:t>славянской письменности</w:t>
      </w:r>
      <w:r>
        <w:rPr>
          <w:b/>
          <w:sz w:val="32"/>
          <w:szCs w:val="32"/>
        </w:rPr>
        <w:t xml:space="preserve"> и культуры </w:t>
      </w:r>
    </w:p>
    <w:p w:rsidR="006C462E" w:rsidRDefault="006C462E" w:rsidP="00E54D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внеклассное мероприятие в 9 классе)</w:t>
      </w:r>
    </w:p>
    <w:p w:rsidR="00DA33ED" w:rsidRPr="00C44AF0" w:rsidRDefault="00DA33ED" w:rsidP="00E54DBB">
      <w:pPr>
        <w:jc w:val="center"/>
        <w:rPr>
          <w:sz w:val="32"/>
          <w:szCs w:val="32"/>
        </w:rPr>
      </w:pPr>
    </w:p>
    <w:p w:rsidR="00231571" w:rsidRPr="00231571" w:rsidRDefault="00231571" w:rsidP="00E54DBB">
      <w:pPr>
        <w:jc w:val="both"/>
        <w:rPr>
          <w:sz w:val="24"/>
          <w:szCs w:val="24"/>
        </w:rPr>
      </w:pPr>
      <w:r w:rsidRPr="00231571">
        <w:rPr>
          <w:sz w:val="24"/>
          <w:szCs w:val="24"/>
        </w:rPr>
        <w:t>Слайд №2.</w:t>
      </w:r>
    </w:p>
    <w:p w:rsidR="00E54DBB" w:rsidRPr="00DA33ED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1)расширить  границы знаний учащихся о первых славянских просветителях и их удивительном изобретении - азбуке;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2) развивать умение выступать перед аудиторией для своих сверстников;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2)формировать нравственное сознание и поведение старшеклассников в условиях духовного возрождения.  </w:t>
      </w:r>
    </w:p>
    <w:p w:rsidR="00E54DBB" w:rsidRDefault="00E54DBB" w:rsidP="00E54D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Оборудование: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D20EE">
        <w:rPr>
          <w:sz w:val="24"/>
          <w:szCs w:val="24"/>
        </w:rPr>
        <w:t xml:space="preserve"> русский </w:t>
      </w:r>
      <w:r>
        <w:rPr>
          <w:sz w:val="24"/>
          <w:szCs w:val="24"/>
        </w:rPr>
        <w:t>алфавит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2)мультимедиакомплекс.</w:t>
      </w:r>
    </w:p>
    <w:p w:rsidR="00E54DBB" w:rsidRDefault="00E54DBB" w:rsidP="00E54D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приёмы: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1)слово учителя;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2) презентация.</w:t>
      </w:r>
    </w:p>
    <w:p w:rsidR="00E54DBB" w:rsidRDefault="00E54DBB" w:rsidP="00E54D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Виды деятельности учащихся: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1)выразительное чтение;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2) участие в инсценировках.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Слайд №3</w:t>
      </w:r>
    </w:p>
    <w:p w:rsidR="00E54DBB" w:rsidRDefault="00E54DBB" w:rsidP="00E54DBB">
      <w:pPr>
        <w:jc w:val="right"/>
        <w:rPr>
          <w:sz w:val="28"/>
          <w:szCs w:val="28"/>
        </w:rPr>
      </w:pPr>
      <w:r>
        <w:rPr>
          <w:sz w:val="28"/>
          <w:szCs w:val="28"/>
        </w:rPr>
        <w:t>Чтобы воспринимать культурные ценности</w:t>
      </w:r>
    </w:p>
    <w:p w:rsidR="00E54DBB" w:rsidRDefault="00E54DBB" w:rsidP="00E54DBB">
      <w:pPr>
        <w:jc w:val="right"/>
        <w:rPr>
          <w:sz w:val="28"/>
          <w:szCs w:val="28"/>
        </w:rPr>
      </w:pPr>
      <w:r>
        <w:rPr>
          <w:sz w:val="28"/>
          <w:szCs w:val="28"/>
        </w:rPr>
        <w:t>во всей их полноте, необходимо знать их происхождение,</w:t>
      </w:r>
    </w:p>
    <w:p w:rsidR="00E54DBB" w:rsidRDefault="00E54DBB" w:rsidP="00E54DB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процесс их созидания и исторические изменения, </w:t>
      </w:r>
    </w:p>
    <w:p w:rsidR="00E54DBB" w:rsidRDefault="00E54DBB" w:rsidP="00E54DBB">
      <w:pPr>
        <w:jc w:val="right"/>
        <w:rPr>
          <w:sz w:val="28"/>
          <w:szCs w:val="28"/>
        </w:rPr>
      </w:pPr>
      <w:r>
        <w:rPr>
          <w:sz w:val="28"/>
          <w:szCs w:val="28"/>
        </w:rPr>
        <w:t>заложенную в них культурную память.</w:t>
      </w:r>
    </w:p>
    <w:p w:rsidR="00E54DBB" w:rsidRDefault="00E54DBB" w:rsidP="00E54DBB">
      <w:pPr>
        <w:jc w:val="right"/>
        <w:rPr>
          <w:sz w:val="24"/>
          <w:szCs w:val="24"/>
        </w:rPr>
      </w:pPr>
      <w:r>
        <w:rPr>
          <w:sz w:val="24"/>
          <w:szCs w:val="24"/>
        </w:rPr>
        <w:t>Д. С. Лихачёв.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Учитель.</w:t>
      </w:r>
    </w:p>
    <w:p w:rsidR="00E54DBB" w:rsidRDefault="00DA33ED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текущем 2013  году будет отмечаться 1150 лет создания славянской письменности и культуры  В нашей стране</w:t>
      </w:r>
      <w:r w:rsidR="00E54DBB">
        <w:rPr>
          <w:sz w:val="24"/>
          <w:szCs w:val="24"/>
        </w:rPr>
        <w:t xml:space="preserve"> прекрасная традиция - ежегодно  24 мая величать славянское слово</w:t>
      </w:r>
      <w:r>
        <w:rPr>
          <w:sz w:val="24"/>
          <w:szCs w:val="24"/>
        </w:rPr>
        <w:t xml:space="preserve"> была возрождена в 1986 году.</w:t>
      </w:r>
      <w:r w:rsidR="00E54DBB">
        <w:rPr>
          <w:sz w:val="24"/>
          <w:szCs w:val="24"/>
        </w:rPr>
        <w:t xml:space="preserve"> Сегодня мы совершим необычное путешествие во времени, посвящённое истории возникновения письменности. Когда-то давно никто не умел писать. Письменность - это удивительное изобретение человечества. Чтобы понять это, попробуем перенестись на 2, 5 тысячи лет назад, к людям, которые не знали письма. Представим себе</w:t>
      </w:r>
      <w:r w:rsidR="00E54DBB" w:rsidRPr="00145A0B">
        <w:rPr>
          <w:sz w:val="24"/>
          <w:szCs w:val="24"/>
        </w:rPr>
        <w:t xml:space="preserve"> </w:t>
      </w:r>
      <w:r w:rsidR="00E54DBB">
        <w:rPr>
          <w:sz w:val="24"/>
          <w:szCs w:val="24"/>
        </w:rPr>
        <w:t xml:space="preserve"> то далёкое прошлое.</w:t>
      </w:r>
    </w:p>
    <w:p w:rsidR="00E54DBB" w:rsidRDefault="00E54DBB" w:rsidP="00E54D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Инсценировка.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( Действующие лица: скифский гонец; Дарий, персидский царь; Гобрий, военачальник персидского войска).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Скифский гонец</w:t>
      </w:r>
      <w:r>
        <w:rPr>
          <w:sz w:val="24"/>
          <w:szCs w:val="24"/>
        </w:rPr>
        <w:t>. Я принёс тебе, персидский царь Дарий, подарки от наших вождей. Вот они: лягушка, птица, мышь и пять стрел.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Царь</w:t>
      </w:r>
      <w:r>
        <w:rPr>
          <w:sz w:val="24"/>
          <w:szCs w:val="24"/>
        </w:rPr>
        <w:t>. Что означают твои дары, гонец из племени скифов? Что желают сообщить мне скифские вожди?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Скифский гонец</w:t>
      </w:r>
      <w:r>
        <w:rPr>
          <w:sz w:val="24"/>
          <w:szCs w:val="24"/>
        </w:rPr>
        <w:t xml:space="preserve">. Мне велено передать тебе эти дары молча и вернуться обратно. </w:t>
      </w:r>
      <w:r w:rsidR="00C44AF0">
        <w:rPr>
          <w:sz w:val="24"/>
          <w:szCs w:val="24"/>
        </w:rPr>
        <w:t>Если у тебя достаточно мудрости, ты сам поймёшь, о чём предупреждает тебя мой народ. (Уходит).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Царь</w:t>
      </w:r>
      <w:r>
        <w:rPr>
          <w:sz w:val="24"/>
          <w:szCs w:val="24"/>
        </w:rPr>
        <w:t>. Что ж, Гобрий, надо разгадать это послание непокорных скифов. Неужели они решили покориться? Мышь… она живёт в земле. Лягушка живёт в воде, а птица - в воздухе. Стало быть, они решили отдать нам свои земли, воды и пространства, а вместе со стрелами отдают нам свою храбрость и силу?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Гобрий</w:t>
      </w:r>
      <w:r>
        <w:rPr>
          <w:sz w:val="24"/>
          <w:szCs w:val="24"/>
        </w:rPr>
        <w:t>. Нет, Дарий, я много воевал со скифами и знаю их непокорность и воинственность. Скорее всего, это послание надо  понять так: « Если  вы, персы, не улетите, подобно птицам, в небеса, не зароетесь, подобно мышам,  в  землю, не спрячетесь, подобно лягушкам, в воду, то падёте под ударами наших стрел». (Оба, недоуменно поглядев на предметы и пожав плечами, уходят).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Учитель</w:t>
      </w:r>
      <w:r>
        <w:rPr>
          <w:sz w:val="24"/>
          <w:szCs w:val="24"/>
        </w:rPr>
        <w:t>. Видите, как неудобно было обмениваться информацией в далёком прошлом, когда у славян не было единой письменности. Послушайте историю возникновения славянской азбуки.</w:t>
      </w:r>
    </w:p>
    <w:p w:rsidR="00231571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Слайд №</w:t>
      </w:r>
      <w:r w:rsidR="00231571">
        <w:rPr>
          <w:sz w:val="24"/>
          <w:szCs w:val="24"/>
        </w:rPr>
        <w:t>4.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1-й  ведущий</w:t>
      </w:r>
      <w:r>
        <w:rPr>
          <w:sz w:val="24"/>
          <w:szCs w:val="24"/>
        </w:rPr>
        <w:t>. Детство братьев.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Создатели славянской азбуки Константин (при пострижении в монахи он был назван Кириллом) (827-869) и Мефодий(815- 885) происходили из византийского города Солуни (ныне – Салоники в Северной Греции), в котором проживало многочисленное славянское население и славяне  занимали многие официальные посты. Отец братьев был богат и занимал в Солуни значительную должность военачальника. Детство  великих славянских мыслителей прошло в двуязычной среде - греческой и славянской. Только латинский язык не  был известен солунцам. 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2-й  ведущий</w:t>
      </w:r>
      <w:r>
        <w:rPr>
          <w:sz w:val="24"/>
          <w:szCs w:val="24"/>
        </w:rPr>
        <w:t>. Обучение Кирилла.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После смерти отца Кирилл  покинул Солунь и отправился в Константинополь - столицу Византицской империи. В это время там процветал интерес к античности. Среди учителей Кирилла был будущий  патриарх Фотий  - знаток античной культуры. Учащиеся  изучали поэмы Гомера,  трагедии Софокла, философские сочинения Платона и Аристотеля. Кирилл,  как один из лучших учеников, был принят на государственную службу. И занял высокий пост  патриаршего библиотекаря. Затем оставил государственную службу и  стал преподавать в университете философию.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1-й  ведущий</w:t>
      </w:r>
      <w:r>
        <w:rPr>
          <w:sz w:val="24"/>
          <w:szCs w:val="24"/>
        </w:rPr>
        <w:t>.</w:t>
      </w:r>
      <w:r w:rsidRPr="00145A0B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Создание славянской азбуки.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Преподавание длилось недолго. По поручению византийского императора Михаила </w:t>
      </w:r>
      <w:r w:rsidRPr="00145A0B">
        <w:rPr>
          <w:sz w:val="24"/>
          <w:szCs w:val="24"/>
        </w:rPr>
        <w:t xml:space="preserve">3 </w:t>
      </w:r>
      <w:r>
        <w:rPr>
          <w:sz w:val="24"/>
          <w:szCs w:val="24"/>
        </w:rPr>
        <w:t>Константин - Кирилл  приступил к созданию славянской  азбуки. Но создание азбуки - непосильная задача для одного человека. Поэтому Кирилл отправился  в монастырь к своему старшему брату Мефодию. Брат Мефодий был самым  близким его единомышленником. Подобно отцу, Мефодий посвятил  свою жизнь  военной службе. Он был честным и пямодушным человеком, нетерпимым к несправедливости. Отказавшись усмирять восстание славян, Мефодий ушёл с военной  службы и удалился в монастырь. Независимость была  ему дороже   богатства и славы. Мефодия увлекла идея создания письменности для славян, предложенная ему младшим братом.</w:t>
      </w:r>
    </w:p>
    <w:p w:rsidR="00231571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Слайд №</w:t>
      </w:r>
      <w:r w:rsidR="00231571">
        <w:rPr>
          <w:sz w:val="24"/>
          <w:szCs w:val="24"/>
        </w:rPr>
        <w:t>5.</w:t>
      </w:r>
    </w:p>
    <w:p w:rsidR="00E54DBB" w:rsidRDefault="00E54DBB" w:rsidP="00E54D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2-й  ведущий. </w:t>
      </w:r>
      <w:r>
        <w:rPr>
          <w:sz w:val="24"/>
          <w:szCs w:val="24"/>
        </w:rPr>
        <w:t>Просвещение славян.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24 мая 863 года в граде Плиске, который был в то время столицей Болгарии, братья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огласили изобретение славянского алфавита.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 создания азбуки  братья приступили к переводу церковных книг на язык славян. А когда первые книги были переведены с греческого языка на славянский, они с прсветительской миссией направились  в Моравию - славянское государство. Деятельность братьев  быстро вышла за пределы, указанные византийским императором, Кирилл и Мефодий усердно просвещали славян,  обучали людей грамоте и основывали новые церкви. Они воспитали немало учеников.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1-й  ведущий.</w:t>
      </w:r>
      <w:r>
        <w:rPr>
          <w:sz w:val="24"/>
          <w:szCs w:val="24"/>
        </w:rPr>
        <w:t xml:space="preserve"> После смерти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великих братьев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(Кирилл скончался от внезапной болезни в Риме 14 февраля 869 года.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Мефодий скончался в Моравии 4 апреля 885 года.)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их ученики претерпели гонения. Папа римский запретил изучение славянского языка. Дело Кирилла и Мефодия потерпело неудачу у западных славян, на зато прочно утвердилось в  Болгарии, а оттуда  было перенесено  в Сербию, Румынию и на Русь. Ученики Кирилла и Мефодия открывали свои школы, и к концу 9 века уже тысячи людей читали и писали на старославянском языке.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2-й ведущий. </w:t>
      </w:r>
      <w:r>
        <w:rPr>
          <w:sz w:val="24"/>
          <w:szCs w:val="24"/>
        </w:rPr>
        <w:t xml:space="preserve">Старославянский алфавит просуществовал на Руси  неизменным более семи столетий. </w:t>
      </w:r>
      <w:r w:rsidR="00C44AF0">
        <w:rPr>
          <w:sz w:val="24"/>
          <w:szCs w:val="24"/>
        </w:rPr>
        <w:t>Его создатели постарались, чтобы каждая буква первой русской азбуки была простой и лёгкой, для письма. они помнили о том,  что буквы должны быть  и красивыми, чтобы человек, едва увидевший их, сразу захотел овладеть письмом. Алфавит Кирилла и Мефодия поражает нас простотой и удобством.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Учитель. </w:t>
      </w:r>
      <w:r>
        <w:rPr>
          <w:sz w:val="24"/>
          <w:szCs w:val="24"/>
        </w:rPr>
        <w:t>Лишь в Петровское время  алфавит претерпел первые изменения. Перенесёмся в это время.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На сцену выходит Илья (военный в треуголке)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Илья</w:t>
      </w:r>
      <w:r>
        <w:rPr>
          <w:sz w:val="24"/>
          <w:szCs w:val="24"/>
        </w:rPr>
        <w:t xml:space="preserve">. Господа! Царским указом велено упростить правописание и отменить  буквы « юс малый», « юс большой», « кси», « пси», « зело», « омегу», которые стали обузой в русском алфавите. (Убирает со стенда названные буквы, уходит). 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Учитель. </w:t>
      </w:r>
      <w:r>
        <w:rPr>
          <w:sz w:val="24"/>
          <w:szCs w:val="24"/>
        </w:rPr>
        <w:t>Во второй половине 18 столетия  русский алфавит пополнился  новыми буквами, которых не было в славянской азбуке.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Илья  возвращается. Прикрепляет на стенд новые буквы.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Илья</w:t>
      </w:r>
      <w:r>
        <w:rPr>
          <w:sz w:val="24"/>
          <w:szCs w:val="24"/>
        </w:rPr>
        <w:t>. Это буквы « и краткое» и « ё».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Учитель</w:t>
      </w:r>
      <w:r>
        <w:rPr>
          <w:sz w:val="24"/>
          <w:szCs w:val="24"/>
        </w:rPr>
        <w:t>. В начале 20 века в России возникла потребность в упрощении алфавита и правописания. Такая реформа была проведена в 1918 году.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( На сцену выходит Женя, красноармеец в будёновке).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Женя.</w:t>
      </w:r>
      <w:r>
        <w:rPr>
          <w:sz w:val="24"/>
          <w:szCs w:val="24"/>
        </w:rPr>
        <w:t xml:space="preserve"> Товарищи! Указом наркома просвещения упраздняются буквы: «и десятеричное». « ять», « фита», «ижица» и буква « ер» на конце слов.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( Подходит к стенду, снимает  устаревшие буквы)</w:t>
      </w:r>
    </w:p>
    <w:p w:rsidR="00231571" w:rsidRDefault="00231571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>Слайд №6.</w:t>
      </w:r>
    </w:p>
    <w:p w:rsidR="00E54DBB" w:rsidRDefault="00E54DBB" w:rsidP="00E54D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Сейчас наша азбука, составленная Кириллом и Мефодием, является самой простой и удобной. Она содержит оптимальное количество букв- 33.Каждый  человек, изучающий русский язык, должен знать и хранить в  памяти имена первых славянских просветителей - братьев Кирилла и Мефодия.</w:t>
      </w:r>
    </w:p>
    <w:p w:rsidR="00231571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Слайд №</w:t>
      </w:r>
      <w:r w:rsidR="00231571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</w:p>
    <w:p w:rsidR="00AC6B4E" w:rsidRDefault="00E54DBB" w:rsidP="00E54D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Именно память помогает человеку преодолевать время, она накапливает то, что называется культурой. </w:t>
      </w:r>
    </w:p>
    <w:p w:rsidR="00E54DBB" w:rsidRDefault="00E54DBB" w:rsidP="00DA138A">
      <w:pPr>
        <w:jc w:val="right"/>
        <w:rPr>
          <w:sz w:val="24"/>
          <w:szCs w:val="24"/>
        </w:rPr>
      </w:pPr>
      <w:r>
        <w:rPr>
          <w:sz w:val="24"/>
          <w:szCs w:val="24"/>
        </w:rPr>
        <w:t>Д. С. Лихачёв.</w:t>
      </w:r>
    </w:p>
    <w:p w:rsidR="00DA33ED" w:rsidRPr="00DA33ED" w:rsidRDefault="00DA33ED" w:rsidP="00E54DBB">
      <w:pPr>
        <w:jc w:val="both"/>
        <w:rPr>
          <w:sz w:val="28"/>
          <w:szCs w:val="28"/>
        </w:rPr>
      </w:pPr>
      <w:r w:rsidRPr="00DA33ED">
        <w:rPr>
          <w:sz w:val="28"/>
          <w:szCs w:val="28"/>
        </w:rPr>
        <w:t>23 мая 2</w:t>
      </w:r>
      <w:r w:rsidR="006C462E">
        <w:rPr>
          <w:sz w:val="28"/>
          <w:szCs w:val="28"/>
        </w:rPr>
        <w:t>0</w:t>
      </w:r>
      <w:r w:rsidRPr="00DA33ED">
        <w:rPr>
          <w:sz w:val="28"/>
          <w:szCs w:val="28"/>
        </w:rPr>
        <w:t>13 год.</w:t>
      </w:r>
    </w:p>
    <w:p w:rsidR="00DA33ED" w:rsidRPr="00DA33ED" w:rsidRDefault="00DA33ED" w:rsidP="00DA33ED">
      <w:pPr>
        <w:jc w:val="right"/>
        <w:rPr>
          <w:sz w:val="28"/>
          <w:szCs w:val="28"/>
        </w:rPr>
      </w:pPr>
      <w:r w:rsidRPr="00DA33ED">
        <w:rPr>
          <w:sz w:val="28"/>
          <w:szCs w:val="28"/>
        </w:rPr>
        <w:t>Учитель</w:t>
      </w:r>
      <w:r>
        <w:rPr>
          <w:sz w:val="28"/>
          <w:szCs w:val="28"/>
        </w:rPr>
        <w:t>:</w:t>
      </w:r>
      <w:r w:rsidRPr="00DA33ED">
        <w:rPr>
          <w:sz w:val="28"/>
          <w:szCs w:val="28"/>
        </w:rPr>
        <w:t xml:space="preserve"> Юдина Светлана Анатольевна.</w:t>
      </w:r>
    </w:p>
    <w:p w:rsidR="00E54DBB" w:rsidRDefault="00E54DBB" w:rsidP="00E54DBB">
      <w:pPr>
        <w:jc w:val="both"/>
        <w:rPr>
          <w:sz w:val="24"/>
          <w:szCs w:val="24"/>
        </w:rPr>
      </w:pPr>
    </w:p>
    <w:p w:rsidR="00CC1D7C" w:rsidRDefault="00CC1D7C"/>
    <w:sectPr w:rsidR="00CC1D7C" w:rsidSect="00EC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4DBB"/>
    <w:rsid w:val="00145A0B"/>
    <w:rsid w:val="00170EFC"/>
    <w:rsid w:val="00231571"/>
    <w:rsid w:val="002B08E3"/>
    <w:rsid w:val="00515E03"/>
    <w:rsid w:val="006319E1"/>
    <w:rsid w:val="006C462E"/>
    <w:rsid w:val="0081624A"/>
    <w:rsid w:val="00A64E88"/>
    <w:rsid w:val="00AC6B4E"/>
    <w:rsid w:val="00BB3D1E"/>
    <w:rsid w:val="00C03FAC"/>
    <w:rsid w:val="00C44AF0"/>
    <w:rsid w:val="00CC1D7C"/>
    <w:rsid w:val="00D75B91"/>
    <w:rsid w:val="00DA138A"/>
    <w:rsid w:val="00DA33ED"/>
    <w:rsid w:val="00DD0CBD"/>
    <w:rsid w:val="00E54DBB"/>
    <w:rsid w:val="00EA1C17"/>
    <w:rsid w:val="00EC6D8B"/>
    <w:rsid w:val="00ED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1124</Words>
  <Characters>6407</Characters>
  <Application>Microsoft Office Word</Application>
  <DocSecurity>0</DocSecurity>
  <Lines>53</Lines>
  <Paragraphs>15</Paragraphs>
  <ScaleCrop>false</ScaleCrop>
  <Company>Microsoft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kablit</dc:creator>
  <cp:lastModifiedBy>kablit</cp:lastModifiedBy>
  <cp:revision>22</cp:revision>
  <dcterms:created xsi:type="dcterms:W3CDTF">2013-05-10T07:48:00Z</dcterms:created>
  <dcterms:modified xsi:type="dcterms:W3CDTF">2013-09-03T05:56:00Z</dcterms:modified>
</cp:coreProperties>
</file>