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09" w:rsidRDefault="000D39FA" w:rsidP="008A74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Вводный у</w:t>
      </w:r>
      <w:r w:rsidR="008A74A6" w:rsidRPr="008A74A6">
        <w:rPr>
          <w:rFonts w:ascii="Times New Roman" w:hAnsi="Times New Roman" w:cs="Times New Roman"/>
          <w:b/>
          <w:sz w:val="28"/>
          <w:szCs w:val="28"/>
        </w:rPr>
        <w:t>рок-тренинг «В поисках профе</w:t>
      </w:r>
      <w:r w:rsidR="008A74A6">
        <w:rPr>
          <w:rFonts w:ascii="Times New Roman" w:hAnsi="Times New Roman" w:cs="Times New Roman"/>
          <w:b/>
          <w:sz w:val="28"/>
          <w:szCs w:val="28"/>
        </w:rPr>
        <w:t>с</w:t>
      </w:r>
      <w:r w:rsidR="008A74A6" w:rsidRPr="008A74A6">
        <w:rPr>
          <w:rFonts w:ascii="Times New Roman" w:hAnsi="Times New Roman" w:cs="Times New Roman"/>
          <w:b/>
          <w:sz w:val="28"/>
          <w:szCs w:val="28"/>
        </w:rPr>
        <w:t>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E758C" w:rsidRP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 о</w:t>
      </w:r>
      <w:r w:rsidRPr="002E758C">
        <w:rPr>
          <w:rFonts w:ascii="Times New Roman" w:hAnsi="Times New Roman" w:cs="Times New Roman"/>
          <w:sz w:val="28"/>
          <w:szCs w:val="28"/>
        </w:rPr>
        <w:t>казание   информационной   поддержки   в  развитии  профориентационной   компетентности (потребность в выборе будущей профессии).</w:t>
      </w:r>
    </w:p>
    <w:p w:rsidR="002E758C" w:rsidRP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C">
        <w:rPr>
          <w:rFonts w:ascii="Times New Roman" w:hAnsi="Times New Roman" w:cs="Times New Roman"/>
          <w:sz w:val="28"/>
          <w:szCs w:val="28"/>
        </w:rPr>
        <w:t>Задачи:</w:t>
      </w:r>
    </w:p>
    <w:p w:rsidR="002E758C" w:rsidRP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Pr="002E758C">
        <w:rPr>
          <w:rFonts w:ascii="Times New Roman" w:hAnsi="Times New Roman" w:cs="Times New Roman"/>
          <w:sz w:val="28"/>
          <w:szCs w:val="28"/>
        </w:rPr>
        <w:t>Расширить  знание  о  мире  профессий.</w:t>
      </w:r>
    </w:p>
    <w:p w:rsidR="002E758C" w:rsidRP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C">
        <w:rPr>
          <w:rFonts w:ascii="Times New Roman" w:hAnsi="Times New Roman" w:cs="Times New Roman"/>
          <w:sz w:val="28"/>
          <w:szCs w:val="28"/>
        </w:rPr>
        <w:t xml:space="preserve">2. Познакомить  </w:t>
      </w:r>
      <w:r w:rsidR="00AE2A37">
        <w:rPr>
          <w:rFonts w:ascii="Times New Roman" w:hAnsi="Times New Roman" w:cs="Times New Roman"/>
          <w:sz w:val="28"/>
          <w:szCs w:val="28"/>
        </w:rPr>
        <w:t>уча</w:t>
      </w:r>
      <w:r w:rsidRPr="002E758C">
        <w:rPr>
          <w:rFonts w:ascii="Times New Roman" w:hAnsi="Times New Roman" w:cs="Times New Roman"/>
          <w:sz w:val="28"/>
          <w:szCs w:val="28"/>
        </w:rPr>
        <w:t xml:space="preserve">щихся  с  </w:t>
      </w:r>
      <w:r w:rsidR="00A41948">
        <w:rPr>
          <w:rFonts w:ascii="Times New Roman" w:hAnsi="Times New Roman" w:cs="Times New Roman"/>
          <w:sz w:val="28"/>
          <w:szCs w:val="28"/>
        </w:rPr>
        <w:t>их профессиональными интересами и склонностями</w:t>
      </w:r>
      <w:r w:rsidRPr="002E758C">
        <w:rPr>
          <w:rFonts w:ascii="Times New Roman" w:hAnsi="Times New Roman" w:cs="Times New Roman"/>
          <w:sz w:val="28"/>
          <w:szCs w:val="28"/>
        </w:rPr>
        <w:t>.</w:t>
      </w:r>
    </w:p>
    <w:p w:rsidR="002E758C" w:rsidRP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58C">
        <w:rPr>
          <w:rFonts w:ascii="Times New Roman" w:hAnsi="Times New Roman" w:cs="Times New Roman"/>
          <w:sz w:val="28"/>
          <w:szCs w:val="28"/>
        </w:rPr>
        <w:t>Развивать навыки группового  взаимодействия (умение выслушать и понять другого).</w:t>
      </w:r>
    </w:p>
    <w:p w:rsidR="002E758C" w:rsidRP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C">
        <w:rPr>
          <w:rFonts w:ascii="Times New Roman" w:hAnsi="Times New Roman" w:cs="Times New Roman"/>
          <w:sz w:val="28"/>
          <w:szCs w:val="28"/>
        </w:rPr>
        <w:t>Ход  урока.</w:t>
      </w:r>
    </w:p>
    <w:p w:rsidR="002E758C" w:rsidRP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C">
        <w:rPr>
          <w:rFonts w:ascii="Times New Roman" w:hAnsi="Times New Roman" w:cs="Times New Roman"/>
          <w:sz w:val="28"/>
          <w:szCs w:val="28"/>
        </w:rPr>
        <w:t>Ребята делятся на четыре группы, выбирая фигуру  (красного, зелёного, жёлтого, синего) цвета,  садятся за определённый стол.</w:t>
      </w:r>
    </w:p>
    <w:p w:rsidR="002E758C" w:rsidRP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C">
        <w:rPr>
          <w:rFonts w:ascii="Times New Roman" w:hAnsi="Times New Roman" w:cs="Times New Roman"/>
          <w:sz w:val="28"/>
          <w:szCs w:val="28"/>
        </w:rPr>
        <w:t>Учитель даёт характеристику  группам учеников  в зависимости от выбранного цвета.</w:t>
      </w:r>
    </w:p>
    <w:p w:rsidR="002E758C" w:rsidRP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C">
        <w:rPr>
          <w:rFonts w:ascii="Times New Roman" w:hAnsi="Times New Roman" w:cs="Times New Roman"/>
          <w:sz w:val="28"/>
          <w:szCs w:val="28"/>
        </w:rPr>
        <w:t>Те, кто выбрали:</w:t>
      </w:r>
    </w:p>
    <w:p w:rsidR="002E758C" w:rsidRP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E758C">
        <w:rPr>
          <w:rFonts w:ascii="Times New Roman" w:hAnsi="Times New Roman" w:cs="Times New Roman"/>
          <w:color w:val="0070C0"/>
          <w:sz w:val="28"/>
          <w:szCs w:val="28"/>
        </w:rPr>
        <w:t>- синий цвет - чувствительные и впечатлительные  люди, спокойные и уравновешенные, они отличаются утончённостью и  хорошим эстетическим развитием;</w:t>
      </w:r>
    </w:p>
    <w:p w:rsidR="002E758C" w:rsidRP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E758C">
        <w:rPr>
          <w:rFonts w:ascii="Times New Roman" w:hAnsi="Times New Roman" w:cs="Times New Roman"/>
          <w:color w:val="00B050"/>
          <w:sz w:val="28"/>
          <w:szCs w:val="28"/>
        </w:rPr>
        <w:t>- зелёный  цвет -  испытывают потребность в похвале, хотят быть лучше всех, имеют высокий уровень притязаний,  озабочены собственным статусом в коллективе;</w:t>
      </w:r>
    </w:p>
    <w:p w:rsidR="002E758C" w:rsidRP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C">
        <w:rPr>
          <w:rFonts w:ascii="Times New Roman" w:hAnsi="Times New Roman" w:cs="Times New Roman"/>
          <w:sz w:val="28"/>
          <w:szCs w:val="28"/>
          <w:highlight w:val="yellow"/>
        </w:rPr>
        <w:t>- жёлтый  цвет - мечтательны с богатым воображением,  любят мечтать, фантазировать, но не готовы активно действовать, живут больше в будущем, чем в настоящем;</w:t>
      </w:r>
    </w:p>
    <w:p w:rsidR="002E758C" w:rsidRP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758C">
        <w:rPr>
          <w:rFonts w:ascii="Times New Roman" w:hAnsi="Times New Roman" w:cs="Times New Roman"/>
          <w:color w:val="FF0000"/>
          <w:sz w:val="28"/>
          <w:szCs w:val="28"/>
        </w:rPr>
        <w:t>- красный - активные, энергичные,  деятельные, напористые, шумные.</w:t>
      </w:r>
    </w:p>
    <w:p w:rsidR="002E758C" w:rsidRP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Учитель:</w:t>
      </w:r>
      <w:r w:rsidRPr="002E758C">
        <w:rPr>
          <w:rFonts w:ascii="Times New Roman" w:hAnsi="Times New Roman" w:cs="Times New Roman"/>
          <w:sz w:val="28"/>
          <w:szCs w:val="28"/>
        </w:rPr>
        <w:t xml:space="preserve"> Все мы с вами разные, со своими особенностями, индивидуальными способностями, возможностями,  интересами, каждый из нас -  это отдельный мир  знаний, эмоций, чувств,  переживаний, стремлений, мотивов.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58C">
        <w:rPr>
          <w:rFonts w:ascii="Times New Roman" w:hAnsi="Times New Roman" w:cs="Times New Roman"/>
          <w:sz w:val="28"/>
          <w:szCs w:val="28"/>
        </w:rPr>
        <w:t>А что нас объединяет, чем мы похожи?</w:t>
      </w:r>
    </w:p>
    <w:p w:rsidR="002E758C" w:rsidRP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C">
        <w:rPr>
          <w:rFonts w:ascii="Times New Roman" w:hAnsi="Times New Roman" w:cs="Times New Roman"/>
          <w:sz w:val="28"/>
          <w:szCs w:val="28"/>
        </w:rPr>
        <w:lastRenderedPageBreak/>
        <w:t>Ребята  называют  общее, то,</w:t>
      </w:r>
      <w:r w:rsidR="00A41948">
        <w:rPr>
          <w:rFonts w:ascii="Times New Roman" w:hAnsi="Times New Roman" w:cs="Times New Roman"/>
          <w:sz w:val="28"/>
          <w:szCs w:val="28"/>
        </w:rPr>
        <w:t xml:space="preserve"> </w:t>
      </w:r>
      <w:r w:rsidRPr="002E758C">
        <w:rPr>
          <w:rFonts w:ascii="Times New Roman" w:hAnsi="Times New Roman" w:cs="Times New Roman"/>
          <w:sz w:val="28"/>
          <w:szCs w:val="28"/>
        </w:rPr>
        <w:t>что их объединяет,</w:t>
      </w:r>
    </w:p>
    <w:p w:rsidR="002E758C" w:rsidRP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C">
        <w:rPr>
          <w:rFonts w:ascii="Times New Roman" w:hAnsi="Times New Roman" w:cs="Times New Roman"/>
          <w:sz w:val="28"/>
          <w:szCs w:val="28"/>
        </w:rPr>
        <w:t>Учитель: Мы  познакомимся с   престижными, редкими и новыми  профессиями, узнаем о предмете труда  этих профессий, поговорим  о способах выбора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58C">
        <w:rPr>
          <w:rFonts w:ascii="Times New Roman" w:hAnsi="Times New Roman" w:cs="Times New Roman"/>
          <w:sz w:val="28"/>
          <w:szCs w:val="28"/>
        </w:rPr>
        <w:t>Начнём с  игры.  Какая команда  назовёт больш</w:t>
      </w:r>
      <w:r>
        <w:rPr>
          <w:rFonts w:ascii="Times New Roman" w:hAnsi="Times New Roman" w:cs="Times New Roman"/>
          <w:sz w:val="28"/>
          <w:szCs w:val="28"/>
        </w:rPr>
        <w:t>е профессий на заданные буквы (</w:t>
      </w:r>
      <w:r w:rsidRPr="002E758C">
        <w:rPr>
          <w:rFonts w:ascii="Times New Roman" w:hAnsi="Times New Roman" w:cs="Times New Roman"/>
          <w:sz w:val="28"/>
          <w:szCs w:val="28"/>
        </w:rPr>
        <w:t>К, М, Ф, 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E758C">
        <w:rPr>
          <w:rFonts w:ascii="Times New Roman" w:hAnsi="Times New Roman" w:cs="Times New Roman"/>
          <w:sz w:val="28"/>
          <w:szCs w:val="28"/>
        </w:rPr>
        <w:t>.  Нужно  написать  профессии, которые начинаются  на эти буквы.</w:t>
      </w:r>
    </w:p>
    <w:p w:rsidR="002E758C" w:rsidRDefault="002E758C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C">
        <w:rPr>
          <w:rFonts w:ascii="Times New Roman" w:hAnsi="Times New Roman" w:cs="Times New Roman"/>
          <w:sz w:val="28"/>
          <w:szCs w:val="28"/>
        </w:rPr>
        <w:t>Ребята пишут названия профессий.</w:t>
      </w:r>
    </w:p>
    <w:p w:rsidR="002E758C" w:rsidRP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2E758C">
        <w:rPr>
          <w:rFonts w:ascii="Times New Roman" w:hAnsi="Times New Roman" w:cs="Times New Roman"/>
          <w:sz w:val="28"/>
          <w:szCs w:val="28"/>
        </w:rPr>
        <w:t>Всего профессий и  специализаций  существует около 40 тысяч.</w:t>
      </w:r>
    </w:p>
    <w:p w:rsid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C">
        <w:rPr>
          <w:rFonts w:ascii="Times New Roman" w:hAnsi="Times New Roman" w:cs="Times New Roman"/>
          <w:sz w:val="28"/>
          <w:szCs w:val="28"/>
        </w:rPr>
        <w:t>Где можно  получить информацию  о профессиях?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58C" w:rsidRDefault="002E758C" w:rsidP="002E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C">
        <w:rPr>
          <w:rFonts w:ascii="Times New Roman" w:hAnsi="Times New Roman" w:cs="Times New Roman"/>
          <w:sz w:val="28"/>
          <w:szCs w:val="28"/>
        </w:rPr>
        <w:t>Ребята перечисляют: книги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58C">
        <w:rPr>
          <w:rFonts w:ascii="Times New Roman" w:hAnsi="Times New Roman" w:cs="Times New Roman"/>
          <w:sz w:val="28"/>
          <w:szCs w:val="28"/>
        </w:rPr>
        <w:t>- справочники, СМИ, интернет.</w:t>
      </w:r>
    </w:p>
    <w:p w:rsidR="002E758C" w:rsidRPr="002E758C" w:rsidRDefault="002E758C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Сегодня мы начнем путь определения вашего профессионального пути. Ведь очень сложно среди такого огромного количества профессий выбрать свою, которая будет интересна, оплачиваема и полезна для государства.</w:t>
      </w:r>
    </w:p>
    <w:p w:rsidR="002E758C" w:rsidRDefault="002E758C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8A74A6">
        <w:rPr>
          <w:rFonts w:ascii="Times New Roman" w:hAnsi="Times New Roman" w:cs="Times New Roman"/>
          <w:sz w:val="28"/>
          <w:szCs w:val="28"/>
        </w:rPr>
        <w:t xml:space="preserve">. А сейчас вы узнаете, к какому типу профессий у вас есть наклонности, а какие профессии вам не очень подходят.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74A6">
        <w:rPr>
          <w:rFonts w:ascii="Times New Roman" w:hAnsi="Times New Roman" w:cs="Times New Roman"/>
          <w:sz w:val="28"/>
          <w:szCs w:val="28"/>
        </w:rPr>
        <w:t>редлагают небольшой тест на профес</w:t>
      </w:r>
      <w:r>
        <w:rPr>
          <w:rFonts w:ascii="Times New Roman" w:hAnsi="Times New Roman" w:cs="Times New Roman"/>
          <w:sz w:val="28"/>
          <w:szCs w:val="28"/>
        </w:rPr>
        <w:t>сиональную ориентацию</w:t>
      </w:r>
      <w:r w:rsidRPr="008A74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4A6">
        <w:rPr>
          <w:rFonts w:ascii="Times New Roman" w:hAnsi="Times New Roman" w:cs="Times New Roman"/>
          <w:sz w:val="28"/>
          <w:szCs w:val="28"/>
        </w:rPr>
        <w:t>В нашем тесте в</w:t>
      </w:r>
      <w:r>
        <w:rPr>
          <w:rFonts w:ascii="Times New Roman" w:hAnsi="Times New Roman" w:cs="Times New Roman"/>
          <w:sz w:val="28"/>
          <w:szCs w:val="28"/>
        </w:rPr>
        <w:t xml:space="preserve">сего 5 вопросов. 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4A6">
        <w:rPr>
          <w:rFonts w:ascii="Times New Roman" w:hAnsi="Times New Roman" w:cs="Times New Roman"/>
          <w:sz w:val="28"/>
          <w:szCs w:val="28"/>
          <w:u w:val="single"/>
        </w:rPr>
        <w:t>Тест «Ты и твоя профессия»</w:t>
      </w:r>
    </w:p>
    <w:p w:rsidR="008A74A6" w:rsidRPr="008A74A6" w:rsidRDefault="002E758C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A74A6">
        <w:rPr>
          <w:rFonts w:ascii="Times New Roman" w:hAnsi="Times New Roman" w:cs="Times New Roman"/>
          <w:sz w:val="28"/>
          <w:szCs w:val="28"/>
        </w:rPr>
        <w:t>Пожалуйста, за</w:t>
      </w:r>
      <w:r w:rsidR="008A74A6" w:rsidRPr="008A74A6">
        <w:rPr>
          <w:rFonts w:ascii="Times New Roman" w:hAnsi="Times New Roman" w:cs="Times New Roman"/>
          <w:sz w:val="28"/>
          <w:szCs w:val="28"/>
        </w:rPr>
        <w:t xml:space="preserve">пишите в столбик числа от 1 до 5. Рядом вы будете писать </w:t>
      </w:r>
      <w:r w:rsidR="008A74A6">
        <w:rPr>
          <w:rFonts w:ascii="Times New Roman" w:hAnsi="Times New Roman" w:cs="Times New Roman"/>
          <w:sz w:val="28"/>
          <w:szCs w:val="28"/>
        </w:rPr>
        <w:t>варианты ответов: а), б) или в). Теперь отвечаем на вопросы</w:t>
      </w:r>
      <w:r w:rsidR="008A74A6" w:rsidRPr="008A74A6">
        <w:rPr>
          <w:rFonts w:ascii="Times New Roman" w:hAnsi="Times New Roman" w:cs="Times New Roman"/>
          <w:sz w:val="28"/>
          <w:szCs w:val="28"/>
        </w:rPr>
        <w:t>: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A74A6">
        <w:rPr>
          <w:rFonts w:ascii="Times New Roman" w:hAnsi="Times New Roman" w:cs="Times New Roman"/>
          <w:sz w:val="28"/>
          <w:szCs w:val="28"/>
        </w:rPr>
        <w:t>Новогодняя ночь для вас - лучшее время, чтобы: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A6">
        <w:rPr>
          <w:rFonts w:ascii="Times New Roman" w:hAnsi="Times New Roman" w:cs="Times New Roman"/>
          <w:sz w:val="28"/>
          <w:szCs w:val="28"/>
        </w:rPr>
        <w:t>а)      выспаться;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A6">
        <w:rPr>
          <w:rFonts w:ascii="Times New Roman" w:hAnsi="Times New Roman" w:cs="Times New Roman"/>
          <w:sz w:val="28"/>
          <w:szCs w:val="28"/>
        </w:rPr>
        <w:t>б)      посмотреть телевизор вместе с семьей;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A6">
        <w:rPr>
          <w:rFonts w:ascii="Times New Roman" w:hAnsi="Times New Roman" w:cs="Times New Roman"/>
          <w:sz w:val="28"/>
          <w:szCs w:val="28"/>
        </w:rPr>
        <w:t>в)      оказаться в кругу друзей.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74A6">
        <w:rPr>
          <w:rFonts w:ascii="Times New Roman" w:hAnsi="Times New Roman" w:cs="Times New Roman"/>
          <w:sz w:val="28"/>
          <w:szCs w:val="28"/>
        </w:rPr>
        <w:t>Из трех подарков вы предпочли бы: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A6">
        <w:rPr>
          <w:rFonts w:ascii="Times New Roman" w:hAnsi="Times New Roman" w:cs="Times New Roman"/>
          <w:sz w:val="28"/>
          <w:szCs w:val="28"/>
        </w:rPr>
        <w:t>а)      удочку, набор для вышивания;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A6">
        <w:rPr>
          <w:rFonts w:ascii="Times New Roman" w:hAnsi="Times New Roman" w:cs="Times New Roman"/>
          <w:sz w:val="28"/>
          <w:szCs w:val="28"/>
        </w:rPr>
        <w:t>б)      коньки или лыжи;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A6">
        <w:rPr>
          <w:rFonts w:ascii="Times New Roman" w:hAnsi="Times New Roman" w:cs="Times New Roman"/>
          <w:sz w:val="28"/>
          <w:szCs w:val="28"/>
        </w:rPr>
        <w:t>в)      турпутевку или билет на интересное представление.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74A6">
        <w:rPr>
          <w:rFonts w:ascii="Times New Roman" w:hAnsi="Times New Roman" w:cs="Times New Roman"/>
          <w:sz w:val="28"/>
          <w:szCs w:val="28"/>
        </w:rPr>
        <w:t>Отправляться в путешествие лучше всего: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A6">
        <w:rPr>
          <w:rFonts w:ascii="Times New Roman" w:hAnsi="Times New Roman" w:cs="Times New Roman"/>
          <w:sz w:val="28"/>
          <w:szCs w:val="28"/>
        </w:rPr>
        <w:lastRenderedPageBreak/>
        <w:t>а)      в одиночку;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A6">
        <w:rPr>
          <w:rFonts w:ascii="Times New Roman" w:hAnsi="Times New Roman" w:cs="Times New Roman"/>
          <w:sz w:val="28"/>
          <w:szCs w:val="28"/>
        </w:rPr>
        <w:t>б)      с семьей или друзьями;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A6">
        <w:rPr>
          <w:rFonts w:ascii="Times New Roman" w:hAnsi="Times New Roman" w:cs="Times New Roman"/>
          <w:sz w:val="28"/>
          <w:szCs w:val="28"/>
        </w:rPr>
        <w:t>в)      с незнакомой группой, чтобы была возможность обрести новых друзей.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4A6">
        <w:rPr>
          <w:rFonts w:ascii="Times New Roman" w:hAnsi="Times New Roman" w:cs="Times New Roman"/>
          <w:sz w:val="28"/>
          <w:szCs w:val="28"/>
        </w:rPr>
        <w:t>Если бы вы оказались в одиночестве на острове или в лесу, то: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A6">
        <w:rPr>
          <w:rFonts w:ascii="Times New Roman" w:hAnsi="Times New Roman" w:cs="Times New Roman"/>
          <w:sz w:val="28"/>
          <w:szCs w:val="28"/>
        </w:rPr>
        <w:t>а)      почувствовали бы полную свободу;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A6">
        <w:rPr>
          <w:rFonts w:ascii="Times New Roman" w:hAnsi="Times New Roman" w:cs="Times New Roman"/>
          <w:sz w:val="28"/>
          <w:szCs w:val="28"/>
        </w:rPr>
        <w:t>б)      занялись бы поиском выхода или каким-нибудь делом;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A6">
        <w:rPr>
          <w:rFonts w:ascii="Times New Roman" w:hAnsi="Times New Roman" w:cs="Times New Roman"/>
          <w:sz w:val="28"/>
          <w:szCs w:val="28"/>
        </w:rPr>
        <w:t>в)      ощутили бы тоску, неприкаянность, страх.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A74A6">
        <w:rPr>
          <w:rFonts w:ascii="Times New Roman" w:hAnsi="Times New Roman" w:cs="Times New Roman"/>
          <w:sz w:val="28"/>
          <w:szCs w:val="28"/>
        </w:rPr>
        <w:t>В       свое свободное время вы любите: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A6">
        <w:rPr>
          <w:rFonts w:ascii="Times New Roman" w:hAnsi="Times New Roman" w:cs="Times New Roman"/>
          <w:sz w:val="28"/>
          <w:szCs w:val="28"/>
        </w:rPr>
        <w:t>а)      читать, посещать библиотеку, шахматную секцию, зоопарк, лес, ловить рыбу, мечтать;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A6">
        <w:rPr>
          <w:rFonts w:ascii="Times New Roman" w:hAnsi="Times New Roman" w:cs="Times New Roman"/>
          <w:sz w:val="28"/>
          <w:szCs w:val="28"/>
        </w:rPr>
        <w:t>б)      рисовать, читать, заниматься спортом, музыкой, шитьем или вязанием, ходить в походы, разговаривать по телефону, смотреть телевизор;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A6">
        <w:rPr>
          <w:rFonts w:ascii="Times New Roman" w:hAnsi="Times New Roman" w:cs="Times New Roman"/>
          <w:sz w:val="28"/>
          <w:szCs w:val="28"/>
        </w:rPr>
        <w:t>в)      заниматься спортом, танцами, играть в ансамбле, петь в хоре, участвовать в спектаклях и концертах, путешествовать с друзьями, ходить с компанией в кино.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8A74A6">
        <w:rPr>
          <w:rFonts w:ascii="Times New Roman" w:hAnsi="Times New Roman" w:cs="Times New Roman"/>
          <w:sz w:val="28"/>
          <w:szCs w:val="28"/>
        </w:rPr>
        <w:t xml:space="preserve"> А теперь подс</w:t>
      </w:r>
      <w:r>
        <w:rPr>
          <w:rFonts w:ascii="Times New Roman" w:hAnsi="Times New Roman" w:cs="Times New Roman"/>
          <w:sz w:val="28"/>
          <w:szCs w:val="28"/>
        </w:rPr>
        <w:t>читаем количество набранных бал</w:t>
      </w:r>
      <w:r w:rsidRPr="008A74A6">
        <w:rPr>
          <w:rFonts w:ascii="Times New Roman" w:hAnsi="Times New Roman" w:cs="Times New Roman"/>
          <w:sz w:val="28"/>
          <w:szCs w:val="28"/>
        </w:rPr>
        <w:t>лов. На доске нарисована таблица-подсказка, как следует оценивать ваши ответы.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A74A6">
        <w:rPr>
          <w:rFonts w:ascii="Times New Roman" w:hAnsi="Times New Roman" w:cs="Times New Roman"/>
          <w:sz w:val="28"/>
          <w:szCs w:val="28"/>
        </w:rPr>
        <w:t>А - 1 балла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74A6">
        <w:rPr>
          <w:rFonts w:ascii="Times New Roman" w:hAnsi="Times New Roman" w:cs="Times New Roman"/>
          <w:sz w:val="28"/>
          <w:szCs w:val="28"/>
        </w:rPr>
        <w:t>Б - 2 балла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74A6">
        <w:rPr>
          <w:rFonts w:ascii="Times New Roman" w:hAnsi="Times New Roman" w:cs="Times New Roman"/>
          <w:sz w:val="28"/>
          <w:szCs w:val="28"/>
        </w:rPr>
        <w:t>В - 3 балла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8A74A6">
        <w:rPr>
          <w:rFonts w:ascii="Times New Roman" w:hAnsi="Times New Roman" w:cs="Times New Roman"/>
          <w:sz w:val="28"/>
          <w:szCs w:val="28"/>
        </w:rPr>
        <w:t>(Дети подсчитывают баллы.)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Pr="008A74A6">
        <w:rPr>
          <w:rFonts w:ascii="Times New Roman" w:hAnsi="Times New Roman" w:cs="Times New Roman"/>
          <w:sz w:val="28"/>
          <w:szCs w:val="28"/>
        </w:rPr>
        <w:t xml:space="preserve"> </w:t>
      </w:r>
      <w:r w:rsidRPr="008A74A6">
        <w:rPr>
          <w:rFonts w:ascii="Times New Roman" w:hAnsi="Times New Roman" w:cs="Times New Roman"/>
          <w:sz w:val="28"/>
          <w:szCs w:val="28"/>
          <w:u w:val="single"/>
        </w:rPr>
        <w:t>Те, кто набрал от 5 до 8 баллов</w:t>
      </w:r>
      <w:r w:rsidRPr="008A74A6">
        <w:rPr>
          <w:rFonts w:ascii="Times New Roman" w:hAnsi="Times New Roman" w:cs="Times New Roman"/>
          <w:sz w:val="28"/>
          <w:szCs w:val="28"/>
        </w:rPr>
        <w:t>, как правило, люди малообщительные, стеснительные, замкнутые. Они не любят шумных, незнакомых компаний, встречи с</w:t>
      </w:r>
      <w:r>
        <w:rPr>
          <w:rFonts w:ascii="Times New Roman" w:hAnsi="Times New Roman" w:cs="Times New Roman"/>
          <w:sz w:val="28"/>
          <w:szCs w:val="28"/>
        </w:rPr>
        <w:t xml:space="preserve"> незнакомыми людьми им доставля</w:t>
      </w:r>
      <w:r w:rsidRPr="008A74A6">
        <w:rPr>
          <w:rFonts w:ascii="Times New Roman" w:hAnsi="Times New Roman" w:cs="Times New Roman"/>
          <w:sz w:val="28"/>
          <w:szCs w:val="28"/>
        </w:rPr>
        <w:t xml:space="preserve">ют беспокойство. Это значит, что им не очень подходят профессии, которые требуют активного общения (продавец, учитель, журналист и психолог). Зато они будут хорошо </w:t>
      </w:r>
      <w:r>
        <w:rPr>
          <w:rFonts w:ascii="Times New Roman" w:hAnsi="Times New Roman" w:cs="Times New Roman"/>
          <w:sz w:val="28"/>
          <w:szCs w:val="28"/>
        </w:rPr>
        <w:t>себя чувствовать в научной лабо</w:t>
      </w:r>
      <w:r w:rsidRPr="008A74A6">
        <w:rPr>
          <w:rFonts w:ascii="Times New Roman" w:hAnsi="Times New Roman" w:cs="Times New Roman"/>
          <w:sz w:val="28"/>
          <w:szCs w:val="28"/>
        </w:rPr>
        <w:t>ратории или на собственной ферме</w:t>
      </w:r>
      <w:r>
        <w:rPr>
          <w:rFonts w:ascii="Times New Roman" w:hAnsi="Times New Roman" w:cs="Times New Roman"/>
          <w:sz w:val="28"/>
          <w:szCs w:val="28"/>
        </w:rPr>
        <w:t>, в питомнике, лесничестве, охо</w:t>
      </w:r>
      <w:r w:rsidRPr="008A74A6">
        <w:rPr>
          <w:rFonts w:ascii="Times New Roman" w:hAnsi="Times New Roman" w:cs="Times New Roman"/>
          <w:sz w:val="28"/>
          <w:szCs w:val="28"/>
        </w:rPr>
        <w:t>тохозяйстве. Таким людям подойдет работа программиста, слесаря или токаря, профессия бухгалтера, оператора ЭВМ.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A6">
        <w:rPr>
          <w:rFonts w:ascii="Times New Roman" w:hAnsi="Times New Roman" w:cs="Times New Roman"/>
          <w:sz w:val="28"/>
          <w:szCs w:val="28"/>
          <w:u w:val="single"/>
        </w:rPr>
        <w:t>А те, кто набрал от 8 до 12 очков</w:t>
      </w:r>
      <w:r w:rsidRPr="008A74A6">
        <w:rPr>
          <w:rFonts w:ascii="Times New Roman" w:hAnsi="Times New Roman" w:cs="Times New Roman"/>
          <w:sz w:val="28"/>
          <w:szCs w:val="28"/>
        </w:rPr>
        <w:t xml:space="preserve">, наоборот, очень общительны и чувствуют себя прекрасно в любой компании. Они не боятся новых знакомств, легко </w:t>
      </w:r>
      <w:r w:rsidRPr="008A74A6">
        <w:rPr>
          <w:rFonts w:ascii="Times New Roman" w:hAnsi="Times New Roman" w:cs="Times New Roman"/>
          <w:sz w:val="28"/>
          <w:szCs w:val="28"/>
        </w:rPr>
        <w:lastRenderedPageBreak/>
        <w:t>сходятся с людьми. Но они могут обходиться длительное время и без общения. Таким подойдут любые профессии.</w:t>
      </w:r>
    </w:p>
    <w:p w:rsidR="008A74A6" w:rsidRP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A6">
        <w:rPr>
          <w:rFonts w:ascii="Times New Roman" w:hAnsi="Times New Roman" w:cs="Times New Roman"/>
          <w:sz w:val="28"/>
          <w:szCs w:val="28"/>
        </w:rPr>
        <w:t xml:space="preserve"> </w:t>
      </w:r>
      <w:r w:rsidRPr="008A74A6">
        <w:rPr>
          <w:rFonts w:ascii="Times New Roman" w:hAnsi="Times New Roman" w:cs="Times New Roman"/>
          <w:sz w:val="28"/>
          <w:szCs w:val="28"/>
          <w:u w:val="single"/>
        </w:rPr>
        <w:t>Те, у кого оказалось от 12 до 15 очков</w:t>
      </w:r>
      <w:r w:rsidRPr="008A74A6">
        <w:rPr>
          <w:rFonts w:ascii="Times New Roman" w:hAnsi="Times New Roman" w:cs="Times New Roman"/>
          <w:sz w:val="28"/>
          <w:szCs w:val="28"/>
        </w:rPr>
        <w:t>, тоже люди общительные, но они не могут долго оставаться в одиночестве - в них слишком много энергии и силы. Таким людям лучше выбирать профессию, которая будет связана с большими коллективами людей, с активным общением: агента по рекламе, коммерческого директора, продавца, дилера, учителя, брокера или тренера.</w:t>
      </w:r>
    </w:p>
    <w:p w:rsidR="008A74A6" w:rsidRDefault="008A74A6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8A74A6">
        <w:rPr>
          <w:rFonts w:ascii="Times New Roman" w:hAnsi="Times New Roman" w:cs="Times New Roman"/>
          <w:sz w:val="28"/>
          <w:szCs w:val="28"/>
        </w:rPr>
        <w:t xml:space="preserve"> Этот тест - только очень приблизительная оценка ваших профессиональных способностей. В истории много случаев, когда человеку говорили о том, что из него ничего не выйдет, а он добивался выдающихся результатов. В </w:t>
      </w:r>
      <w:r>
        <w:rPr>
          <w:rFonts w:ascii="Times New Roman" w:hAnsi="Times New Roman" w:cs="Times New Roman"/>
          <w:sz w:val="28"/>
          <w:szCs w:val="28"/>
        </w:rPr>
        <w:t>итоге,</w:t>
      </w:r>
      <w:r w:rsidRPr="008A74A6">
        <w:rPr>
          <w:rFonts w:ascii="Times New Roman" w:hAnsi="Times New Roman" w:cs="Times New Roman"/>
          <w:sz w:val="28"/>
          <w:szCs w:val="28"/>
        </w:rPr>
        <w:t xml:space="preserve"> все решает желание человека, его воля, хара</w:t>
      </w:r>
      <w:r>
        <w:rPr>
          <w:rFonts w:ascii="Times New Roman" w:hAnsi="Times New Roman" w:cs="Times New Roman"/>
          <w:sz w:val="28"/>
          <w:szCs w:val="28"/>
        </w:rPr>
        <w:t>ктер, способность к самовоспита</w:t>
      </w:r>
      <w:r w:rsidRPr="008A74A6">
        <w:rPr>
          <w:rFonts w:ascii="Times New Roman" w:hAnsi="Times New Roman" w:cs="Times New Roman"/>
          <w:sz w:val="28"/>
          <w:szCs w:val="28"/>
        </w:rPr>
        <w:t>нию, саморазвитию.</w:t>
      </w:r>
    </w:p>
    <w:p w:rsidR="009C07C4" w:rsidRPr="008A74A6" w:rsidRDefault="009C07C4" w:rsidP="008A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 выборе профессии очень важно, чтобы она была интересна.</w:t>
      </w:r>
    </w:p>
    <w:p w:rsid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Методика Карта интересов </w:t>
      </w:r>
    </w:p>
    <w:p w:rsidR="00A41948" w:rsidRPr="009C07C4" w:rsidRDefault="00A41948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20 минут.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Если тебе нравится то, о чем говорится в том или ином высказывании, поставь в бланке ответов рядом с соответствующим номером знак «+»,  если не нравится «-», если сомневаешься – «0».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Нравится ли тебе, хочешь ли ты?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1. Читать книги по занимательной физике и математике.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2. Читать об открытиях в химии.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3. Выяснять устройство электроприборов.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4. Читать технические журналы.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5. Узнавать о жизни людей в разных странах.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6. Знакомиться с жизнью растений и животных.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7. Читать произведения мировой литературы.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lastRenderedPageBreak/>
        <w:t xml:space="preserve">8. Обсуждать политические события в стране и за рубежом.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9. Читать книги о жизни школы.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10.Знакомиться с работой врача.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11 .Создавать уют в доме, классе, школе.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12. Посещать театры, музеи, выставки.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13.Читать книги о войнах и сражениях.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 4.Читать об открытиях в физике и математике,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 5.Выполнять домашние задания по химии.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16. Исправлять бытовые электроприборы.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17. Посещать технические выставки, знакомиться с новинками техники.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18. Ходить в походы, изучать родной край.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19. Изучать зоологию, ботанику, биологию.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20.Читать критические статьи по литературе.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21.С удовольствием участвовать в школьных делах.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22.Объяснять товарищам домашнее задание.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23.Читать о том, как люди борются с болезнями.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24. Шить, вышивать, готовить.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25. Читать об искусстве.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26. Принимать активное участие в жизни школы.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27. Проводить опыты по физике.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28. Проводить опыты по химии.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lastRenderedPageBreak/>
        <w:t xml:space="preserve">29. Читать статьи о радиотехнике.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30.Собирать и ремонтировать механизмы (часы, велосипед).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31 .Собирать коллекцию минералов.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32.Работать в саду, в огороде.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33. Письменно излагать свои мысли.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34.Читать книги по истории.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35.Рассказывать детям сказки, играть с ними.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36.Ухаживать за больными.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37.Помогать дома по хозяйству.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38.Принимать активное участие в концертах, выставках.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39. Участвовать в военно-спортивных играх.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40.Посещать дополнительные занятия по физике и математике.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41.Готовить химические растворы, проводить опыты.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42.Ремонтирокать компьютеры.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43. Изготавливать  модели кораблей, самолетов.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44. Участвовать в географических и геологических экспедициях.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45. наблюдать за живой природой.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46.Изучать иностранный язык.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47.Выступать  с докладами на исторические темы.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48.()Организовывать общешкольные мероприятия..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49. Ухаживать за детьми.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lastRenderedPageBreak/>
        <w:t xml:space="preserve">50.Делать разные покупки..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51 .Беседовать с другими людьми об искусстве.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52.Заниматься в спортивных секциях.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53.  Участвовать в физико-математических олимпиадах.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54.Решать задачи по химии.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55. Выполнять работы с измерительными приборами. </w:t>
      </w:r>
    </w:p>
    <w:p w:rsidR="009C07C4" w:rsidRPr="009C07C4" w:rsidRDefault="000D39FA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 Выполнять работы п</w:t>
      </w:r>
      <w:r w:rsidR="009C07C4" w:rsidRPr="009C07C4">
        <w:rPr>
          <w:rFonts w:ascii="Times New Roman" w:hAnsi="Times New Roman" w:cs="Times New Roman"/>
          <w:sz w:val="28"/>
          <w:szCs w:val="28"/>
        </w:rPr>
        <w:t xml:space="preserve">о механике.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57.Разбираться в географических, геологических картах.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58. Проводить опыты по биологии.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59.  Обсуждать прочитанные книги и увиденные фильмы, спектакли.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60. Изучать политику и экономику других стран.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61. Обсуждать вопросы обучения и воспитания.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62. Знакомиться со строением человеческого организма.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63. Убеждать людей в чем-либо.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64.Знакомиться с историей искусств.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65. Быть организатором в походах и играх.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66.Производить математические действия.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67. Отмечать химические явления в природе.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68. Разбираться  в радиосхемах.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69.  Выполнять чертежи.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70. Производить топографическую съемку местности.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lastRenderedPageBreak/>
        <w:t xml:space="preserve">71.  Ухаживать за животными.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72. Выступать с докладами по вопросам литературы.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73. Знакомиться с историей культуры.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74. Давать объяснения младшим школьникам.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75. Изучать причины возникновения различных болезней.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76. Знакомиться, общаться с разными людьми.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77. Участвовать в спектаклях, концертах.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78. Соблюдать режим.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37"/>
        <w:gridCol w:w="537"/>
        <w:gridCol w:w="537"/>
        <w:gridCol w:w="538"/>
        <w:gridCol w:w="537"/>
        <w:gridCol w:w="537"/>
        <w:gridCol w:w="537"/>
        <w:gridCol w:w="538"/>
        <w:gridCol w:w="537"/>
        <w:gridCol w:w="537"/>
        <w:gridCol w:w="537"/>
        <w:gridCol w:w="538"/>
      </w:tblGrid>
      <w:tr w:rsidR="009C07C4" w:rsidRPr="009C07C4" w:rsidTr="00823BE4">
        <w:trPr>
          <w:trHeight w:val="3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C07C4" w:rsidRPr="009C07C4" w:rsidTr="00823BE4">
        <w:trPr>
          <w:trHeight w:val="3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C07C4" w:rsidRPr="009C07C4" w:rsidTr="00823BE4">
        <w:trPr>
          <w:trHeight w:val="3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C07C4" w:rsidRPr="009C07C4" w:rsidTr="00823BE4">
        <w:trPr>
          <w:trHeight w:val="3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C07C4" w:rsidRPr="009C07C4" w:rsidTr="00823BE4">
        <w:trPr>
          <w:trHeight w:val="3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C07C4" w:rsidRPr="009C07C4" w:rsidTr="00823BE4">
        <w:trPr>
          <w:trHeight w:val="3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9C07C4" w:rsidRPr="009C07C4" w:rsidTr="00823BE4">
        <w:trPr>
          <w:trHeight w:val="3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948" w:rsidRDefault="00A41948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Тринадцать колонок в бланке – это 13 направлений профессиональной деятельности.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1 – физика и математика;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2 – химия;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3 – радиотехника и электроника;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4 – механика и конструирование;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5 – география, геология;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6 – биология;</w:t>
      </w:r>
    </w:p>
    <w:p w:rsid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7 – филология;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lastRenderedPageBreak/>
        <w:t>8 – история и политика;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9 – педагогика и воспитание;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10 – медицина;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11 – домоводство;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12 – искусство;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13 – спорт и военное дело.</w:t>
      </w:r>
    </w:p>
    <w:p w:rsidR="008A74A6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По каждой из колонок подсчитывается арифметическая сумма плюсов и минусов. Вопросы сгруппированы таким образом, что первые два в каждом вертикальном столбце дают возможность выяснить есть ли у тебя желание ознакомиться с той или иной областью знаний и видом деятельности. Вторые два означают стремление к углубленному познанию предмета своих интересов, а последние два – практическую деятельность в этой области.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Если  количество «+» в столбце больше 6, то интерес к этой сфере ярко выражен, смотрите на таблицу и работайте.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C07C4">
        <w:rPr>
          <w:rFonts w:ascii="Times New Roman" w:hAnsi="Times New Roman" w:cs="Times New Roman"/>
          <w:sz w:val="28"/>
          <w:szCs w:val="28"/>
        </w:rPr>
        <w:t>А теперь я предлагаю вам проверить, совпадают ли ваши интересы с вашими склонностями.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Карта склонностей. Условие: прочитайте внимательно каждый вопрос. Если ваш ответ на вопрос положительный, то рядом с номером вопроса в листе ответов поставьте знак «+».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Время выполнения – 30 минут.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Прочитайте внимательно каждый вопрос. Если ваш ответ на вопрос положительный, то рядом с номером вопроса в листе ответов поставьте знак «+»</w:t>
      </w:r>
      <w:r w:rsidR="00A41948">
        <w:rPr>
          <w:rFonts w:ascii="Times New Roman" w:hAnsi="Times New Roman" w:cs="Times New Roman"/>
          <w:sz w:val="28"/>
          <w:szCs w:val="28"/>
        </w:rPr>
        <w:t>.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1) Верно ли, что в детстве вам очень нравилось: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 1. Подолгу играть в подвижные  игры?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lastRenderedPageBreak/>
        <w:t xml:space="preserve">2. Быть в играх ведущим, верховодить в них?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3. Придумывать содержание и правила игры?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4. Ломать игрушки, чтобы посмотреть, что в них?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5. Играть в шашки, шахматы?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б. Разговаривать с незнакомыми или задавать вопросы?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7. Читать стихи или петь песни, когда об этом просили?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8. Рисовать самому или наблюдать, как рисуют другие?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9.  Слушать музыку или пение?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10. Рассказывать разные фантастические истории?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11. Наблюдать за жизнью растений, животных, насекомых?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12. Заниматься тимуровской, шефской работой?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13. Заводить новых друзей?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14. Быть душой компании сверстников?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2) Нравится ли вам сейчас: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 15. Заниматься на уроках физкультуры или в спортсекции?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16. Добровольно брать на себя обязанности организатора?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17. Помогать ребятам решать задачи, объяснять решения?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18. Обрабатывать материал (дерево, ткань, металл, пластмассу и т.и.)?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19. Искать ошибка в схемах, чертежах, расчетах, текстах?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20. Помогать людям разобраться в их проблемах?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21. Читать, узнавать что-то новое о людях искусства или участвовать в художественной самодеятельности?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lastRenderedPageBreak/>
        <w:t xml:space="preserve">22. Заниматься в художественной школе или изостудии?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23. Играть на том или ином музыкальном инструменте?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24. Писать сочинения на свободную тему?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25. Ухаживать за растениями или животными?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26. Устанавливать различные связи с интересными людьми?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27. Находиться в обществе малознакомых людей?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28. Решать проблемы других людей?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3)Получаете ли вы особое удовлетворение: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29. От участия и борьбы в спортивных состязаниях?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30. От своего умения расставить людей, распределить их обязанности?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31. От обслуживания и ремонта приборов, технических устройств, машин?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32. От точного управления каким-либо грузовым, подъемным или транспортным средством?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33. От своего умения выполнять схемы, вычисления, расчеты?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34. От умения уладить ссору или конфликт между людьми’?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35. От своего удачного рассказа окружающим о каком-нибудь событии?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36. От собственной художественно-творческой работы?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37. От знакомства с новыми музыкальными инструментами или произведениями?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38. От составления точного описания или отчета о наблюдаемом?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39. От наблюдений за тем, как меняется природа весной, осенью или зимой?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lastRenderedPageBreak/>
        <w:t xml:space="preserve">40. От возможности своими действиями оказать помощь незнакомому человеку?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41. От желания людей контактировать с вами?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42.  От процесса общения е людьми?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4) Вам нравится, если вам  поручают: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 43. Подготовку спортивных соревнований или похода?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44. Организацию интересного коллективного дела?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45. Участвовать в олимпиаде по физике или математике?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46. Осуществить монтаж или сборку какого-либо прибора, машины?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47. Разобраться в схеме, чертеже, таблице?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48.  Поработать с младшими, потренировать товарищей в чем-то?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49.  Выступить на сцене?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50.  Выпустить стенгазету или оформить выставку?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51.  Подготовить музыкальное выступление?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52.  Подготовить научно—популярное выступление?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53. Делать биологические опыты и исследования?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54.  Выступать общественным защитником на суде или разбирательстве?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55. Разобраться в неприятной конфликтной ситуации?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56.  Очень часто безвозмездно помогать пожилому соседу?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5) Всегда ли вам приятно: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57. Выложиться полностью на тренировке, спортивных соревнованиях?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lastRenderedPageBreak/>
        <w:t xml:space="preserve">58. Активно участвовать в делах коллектива, требующих вашей личной инициативы?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59. Разгадывать математические шарады, выполнять точные вычисления?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60. Изготовить по чертежам модель, прибор или механическое устройство?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61. Поработать на клавишной  машинке (телетайпе, ЭВМ и т.п.)?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62. Помочь людям в конфликте с другими или порадоваться за чужой успех?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63. Участвовать в художественной самодеятельности, концерте в роли выступающего?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64. Порисовать красками, карандашами для своего удовольствия?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65. Поиграть на музыкальном инструменте, не думая ни о чем другом?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66. Писать стихи, прозу, вести дневник?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67. Кропотливо и долго помогать заболевшему растению или животному?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68. Тратить свое свободное время на проблемы других людей?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69. Действовать индивидуально, не привлекал на помощь других людей?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70. Заботиться об окружающих вас людях?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6) Можете ли вы долгое время выдержать такие дела, как: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71. Занятия спортом. физическим трудом?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72. Энергичную работу вместе и рядом с другими?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73. Ломать голову» над поиском ошибки в расчетах?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74. Искать неполадки в приборе, механизме’?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75. Копировать чертежи карты и т.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76. Заботиться о младших, больных или слабых людях?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lastRenderedPageBreak/>
        <w:t xml:space="preserve">77. думать над судьбами, образами героев кино или книги?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78, Создавать по плану задуманное (картину, шитье, рукоделье)?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79. Исполнять собственные музыкальные пьески, Сочинения?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80. Вести борьбу с вредителями сада, огорода?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81. Собирать информацию для будущего доклада или сообщения?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62. Выслушать неинтересный рассказ своей соседки?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83. Сохранять доверенную вам тайну?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84. Длительное пребывание в компании незнакомых Вам людей?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7) В будущем вам  больше всего хотелось бы: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85. Достичь особых успехов в спорте?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86. Руководить людьми?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87. Стать известным математиком или ученым?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88. Участвовать в создании новых машин или приборов?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69. Работать исследователем?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90. Постоянно общаться с людьми?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91. Стать известным артистом?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92. Создать оригинальное художественное полотно?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93. достичь особых успехов в музыкальном творчестве?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94. Стать известным журналистом или мастером слова?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95. Вывести новый сорт растений или животных?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96. Увлечь своим хобби других людей?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lastRenderedPageBreak/>
        <w:t xml:space="preserve">97. Посвятить свое свободное время работе с детьми? </w:t>
      </w:r>
    </w:p>
    <w:p w:rsid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98. Приобретать новых друзей и заводить новые знакомства?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9C07C4" w:rsidRPr="009C07C4" w:rsidTr="00823BE4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C07C4" w:rsidRPr="009C07C4" w:rsidTr="00823BE4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9C07C4" w:rsidRPr="009C07C4" w:rsidTr="00823BE4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9C07C4" w:rsidRPr="009C07C4" w:rsidTr="00823BE4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</w:tr>
      <w:tr w:rsidR="009C07C4" w:rsidRPr="009C07C4" w:rsidTr="00823BE4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</w:tr>
      <w:tr w:rsidR="009C07C4" w:rsidRPr="009C07C4" w:rsidTr="00823BE4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</w:t>
            </w:r>
          </w:p>
        </w:tc>
      </w:tr>
      <w:tr w:rsidR="009C07C4" w:rsidRPr="009C07C4" w:rsidTr="00823BE4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</w:t>
            </w:r>
          </w:p>
        </w:tc>
      </w:tr>
      <w:tr w:rsidR="009C07C4" w:rsidRPr="009C07C4" w:rsidTr="00823BE4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7C4" w:rsidRPr="009C07C4" w:rsidTr="00823BE4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7C4" w:rsidRPr="009C07C4" w:rsidRDefault="009C07C4" w:rsidP="009C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</w:tbl>
    <w:p w:rsid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Подсчитайте сумму баллов в каждом столбце и запишите ее внизу каждого столбца.  Отметьте те столбцы, по которым у вас набралось наибольшее количество баллов.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Наличие общей оценки в столбце по вертикали (от 5 до 7 баллов) указывает общее направление индивидуальных склонностей человека и силу их проявления в следующих 14 сферах деятельности.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Подсчитайте сумму баллов в каждом столбце и запишите ее внизу каждого столбца.  Отметьте те столбцы, по которым у вас набралось наибольшее количество баллов.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Наличие общей оценки в столбце по вертикали (от 5 до 7 баллов) указывает общее направление индивидуальных склонностей человека и силу их проявления в следующих 14 сферах деятельности.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1. Спортивно-физическая.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2. Организаторская.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3. Аналитико-математическая.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4. Конструкторско-техническая.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5. Обращение со знаковыми системами.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lastRenderedPageBreak/>
        <w:t xml:space="preserve">6. Коммуникативная.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7. Художественная.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8. Изобразительная.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9. Музыкальная.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10. Филологическая.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11. Природоохранная и сельскохозяйственная.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12-14. Социально-педагогическая.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Если у вас получились высокие показатели в столбцах 2-6 (сумма в двух столбцах от 10 до 14 баллов) — то это свидетельствует о том, что у вас хорошо развиты коммуникативные и организаторские способности, важные для управленцев, менеджеров, педагогов, воспитателей. 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Наличие высокой суммарной оценки в столбцах 3-5 (от 15 до 21 балла) — свидетельство выраженных склонностей и интересов, необходимых для выбора профессии технического профиля.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Высокие показатели в столбце 9 (от 5 до 7 баллов) говорят о склонности к природоохранной деятельности, а в сочетании с высокими данными в столбце — о склонности к профессиям медицинского профиля.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Высокие суммарные показатели в столбцах 8-10 (20-28 баллов) свидетельствуют о художественно-изобразительных данных человека и помогают реализовывать творческий потенциал в любой профессии.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 xml:space="preserve">А высокие данные в столбцах 2. 6,12.13.14 (25-35 баллов) говорят о наличии склонности к профессиям социальной сферы. </w:t>
      </w:r>
    </w:p>
    <w:p w:rsidR="009C07C4" w:rsidRP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t>Если склонности связываются у человека с его жизненными планами, то они переходят в профессиональные</w:t>
      </w:r>
      <w:r w:rsidR="00A41948">
        <w:rPr>
          <w:rFonts w:ascii="Times New Roman" w:hAnsi="Times New Roman" w:cs="Times New Roman"/>
          <w:sz w:val="28"/>
          <w:szCs w:val="28"/>
        </w:rPr>
        <w:t>.</w:t>
      </w:r>
    </w:p>
    <w:p w:rsidR="009C07C4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4">
        <w:rPr>
          <w:rFonts w:ascii="Times New Roman" w:hAnsi="Times New Roman" w:cs="Times New Roman"/>
          <w:sz w:val="28"/>
          <w:szCs w:val="28"/>
        </w:rPr>
        <w:lastRenderedPageBreak/>
        <w:t>После индивидуальной работы происходит обсуждение результатов, учитель отвечает на вопросы учащихся по интерпретации.</w:t>
      </w:r>
    </w:p>
    <w:p w:rsidR="00A41948" w:rsidRPr="009C07C4" w:rsidRDefault="00A41948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Теперь вы знаете о своих склонностях и интересах. </w:t>
      </w:r>
    </w:p>
    <w:p w:rsidR="009C07C4" w:rsidRPr="008A74A6" w:rsidRDefault="009C07C4" w:rsidP="009C0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07C4" w:rsidRPr="008A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017C"/>
    <w:multiLevelType w:val="hybridMultilevel"/>
    <w:tmpl w:val="9A702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23"/>
    <w:rsid w:val="000D39FA"/>
    <w:rsid w:val="002E758C"/>
    <w:rsid w:val="008A74A6"/>
    <w:rsid w:val="009C07C4"/>
    <w:rsid w:val="00A41948"/>
    <w:rsid w:val="00AE2A37"/>
    <w:rsid w:val="00AF2B09"/>
    <w:rsid w:val="00B5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0825-3DB3-4754-90B4-FE0ED409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student1</cp:lastModifiedBy>
  <cp:revision>7</cp:revision>
  <dcterms:created xsi:type="dcterms:W3CDTF">2015-06-06T16:03:00Z</dcterms:created>
  <dcterms:modified xsi:type="dcterms:W3CDTF">2015-06-07T09:00:00Z</dcterms:modified>
</cp:coreProperties>
</file>