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3F" w:rsidRDefault="000B4B3F" w:rsidP="000B4B3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0B4B3F" w:rsidRDefault="000B4B3F" w:rsidP="000B4B3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«ТЕРНОВСКАЯ ОСНОВНАЯ ОБЩЕОБРАЗОВАТЕЛЬНАЯ ШКОЛА</w:t>
      </w:r>
    </w:p>
    <w:p w:rsidR="000B4B3F" w:rsidRDefault="000B4B3F" w:rsidP="000B4B3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ЯКОВЛЕВСКОГО РАЙОНА БЕЛГОРОДСКОЙ ОБЛАСТИ»</w:t>
      </w:r>
    </w:p>
    <w:p w:rsidR="000B4B3F" w:rsidRDefault="000B4B3F" w:rsidP="000B4B3F">
      <w:pPr>
        <w:jc w:val="both"/>
      </w:pPr>
    </w:p>
    <w:p w:rsidR="000B4B3F" w:rsidRDefault="000B4B3F" w:rsidP="000B4B3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составлена учителем </w:t>
      </w:r>
    </w:p>
    <w:p w:rsidR="000B4B3F" w:rsidRDefault="000B4B3F" w:rsidP="000B4B3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биологии   Степкиной С.Ю.</w:t>
      </w:r>
    </w:p>
    <w:p w:rsidR="006B4F57" w:rsidRPr="000B4B3F" w:rsidRDefault="006B4F57" w:rsidP="006B4F57">
      <w:pPr>
        <w:pStyle w:val="c4"/>
        <w:rPr>
          <w:rStyle w:val="c12"/>
          <w:b/>
          <w:sz w:val="36"/>
          <w:szCs w:val="36"/>
        </w:rPr>
      </w:pPr>
      <w:r w:rsidRPr="000B4B3F">
        <w:rPr>
          <w:rStyle w:val="c12"/>
          <w:b/>
          <w:sz w:val="36"/>
          <w:szCs w:val="36"/>
        </w:rPr>
        <w:t>Игра-викторина по биологии для 5-6 классов</w:t>
      </w:r>
    </w:p>
    <w:p w:rsidR="00766E99" w:rsidRPr="006B4F57" w:rsidRDefault="000B4B3F" w:rsidP="006B4F57">
      <w:pPr>
        <w:pStyle w:val="c4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B4F57" w:rsidRDefault="006B4F57" w:rsidP="006B4F57">
      <w:pPr>
        <w:pStyle w:val="c0"/>
      </w:pPr>
      <w:r>
        <w:rPr>
          <w:rStyle w:val="c12"/>
        </w:rPr>
        <w:t>Цель:</w:t>
      </w:r>
      <w:r>
        <w:t> - воспитание бережного отношения к  окружающей природе, животным. Развитие познавательного интереса к окружающему миру.</w:t>
      </w:r>
    </w:p>
    <w:p w:rsidR="006B4F57" w:rsidRDefault="006B4F57" w:rsidP="006B4F57">
      <w:pPr>
        <w:pStyle w:val="c0"/>
      </w:pPr>
      <w:r>
        <w:t>Дети выбираю</w:t>
      </w:r>
      <w:r w:rsidR="006C4688">
        <w:t>т</w:t>
      </w:r>
      <w:r>
        <w:t xml:space="preserve"> команды по 7 человек, можно из разных классов, называют ее сами, выбирают капитана команды, за правильный ответ команда получает жетон, выигрывает команда, набравшая большее количество жетонов.</w:t>
      </w:r>
    </w:p>
    <w:p w:rsidR="006B4F57" w:rsidRDefault="006B4F57" w:rsidP="006B4F57">
      <w:pPr>
        <w:pStyle w:val="c0"/>
      </w:pPr>
      <w:r>
        <w:rPr>
          <w:rStyle w:val="c12"/>
        </w:rPr>
        <w:t>Оборудование:</w:t>
      </w:r>
      <w:r>
        <w:t> картины животных</w:t>
      </w:r>
    </w:p>
    <w:p w:rsidR="006B4F57" w:rsidRDefault="006C4688" w:rsidP="006B4F57">
      <w:pPr>
        <w:pStyle w:val="c0"/>
      </w:pPr>
      <w:r>
        <w:rPr>
          <w:rStyle w:val="c8"/>
        </w:rPr>
        <w:t> «</w:t>
      </w:r>
      <w:r w:rsidR="006B4F57">
        <w:rPr>
          <w:rStyle w:val="c8"/>
        </w:rPr>
        <w:t>Хвостатая викторина»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Style w:val="c8"/>
          <w:rFonts w:ascii="Times New Roman" w:hAnsi="Times New Roman" w:cs="Times New Roman"/>
          <w:sz w:val="24"/>
          <w:szCs w:val="24"/>
        </w:rPr>
        <w:t>Задание – отгадайте животное по описанию его хвоста: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1. Этому замечательному прыгуну его хвост помогает держать равновесие. (Кенгуру.)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 xml:space="preserve">2. На хвосте этого представителя семейства </w:t>
      </w:r>
      <w:proofErr w:type="gramStart"/>
      <w:r w:rsidRPr="006B4F57">
        <w:rPr>
          <w:rFonts w:ascii="Times New Roman" w:hAnsi="Times New Roman" w:cs="Times New Roman"/>
          <w:sz w:val="24"/>
          <w:szCs w:val="24"/>
        </w:rPr>
        <w:t>кошачьих</w:t>
      </w:r>
      <w:proofErr w:type="gramEnd"/>
      <w:r w:rsidRPr="006B4F57">
        <w:rPr>
          <w:rFonts w:ascii="Times New Roman" w:hAnsi="Times New Roman" w:cs="Times New Roman"/>
          <w:sz w:val="24"/>
          <w:szCs w:val="24"/>
        </w:rPr>
        <w:t xml:space="preserve"> есть пушистая кисточка, а в ней острый коготь. (Лев.)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3. Его хвостик летом серый, а зимой белый. (Заяц.)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4. Ее хвост похож на хлыст, им здорово отгонять кусачих насекомых. (Корова.)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5. Нос пятачком, хвостик крючком. (Свинья.)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6. Ее пушистый рыжий хвостик весело мелькает между зеленых веток и служит своей хозяйке парашютом во время прыжков. (Белка.)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7. Про трусишку говорят, что он дрожит, точно ее хвостик. (Овца.)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8. Он ловил хвостом рыбу в проруби. (Волк.)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9. У этого великана нос намного длиннее, чем хвост. (Слон.)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10. Ее длинный пушистый хвост хорошо заметает следы своей хитрой хозяйки, особенно на снегу. (Лиса.)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11. Для этого речного строителя его хвост является и рулем, и веслом, в нем же он накапливает жир на зиму. (Бобр.)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12. Это ночное животное спит, обмотав голову хвостом. (Лемур.)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 xml:space="preserve">13. Черные </w:t>
      </w:r>
      <w:proofErr w:type="spellStart"/>
      <w:r w:rsidRPr="006B4F57">
        <w:rPr>
          <w:rFonts w:ascii="Times New Roman" w:hAnsi="Times New Roman" w:cs="Times New Roman"/>
          <w:sz w:val="24"/>
          <w:szCs w:val="24"/>
        </w:rPr>
        <w:t>треугольнички</w:t>
      </w:r>
      <w:proofErr w:type="spellEnd"/>
      <w:r w:rsidRPr="006B4F57">
        <w:rPr>
          <w:rFonts w:ascii="Times New Roman" w:hAnsi="Times New Roman" w:cs="Times New Roman"/>
          <w:sz w:val="24"/>
          <w:szCs w:val="24"/>
        </w:rPr>
        <w:t xml:space="preserve"> на белой пушистой королевской мантии – это кончики их хвостов. (Горностаи.)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14. Это животное все легко узнают по черным кольцам на его хвосте, число которых колеблется от 5 до 10. (Енот.)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15. Под хвостом этого животного есть железа, которая содержит на удивление противно пахнущую жидкость, которую он выпрыскивает, подняв хвост, на противника. (Скунс.)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16. Длинный голый хвост этого животного, напоминающего крысу, заменяет ему пятую лапу. Живя на деревьях, он постоянно пускает его в ход, обвивая цепкими кольцами то одну, то другую ветвь. (Опоссум.)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17. Этот прыгучий зверек имеет голову зайца, туловище и передние лапы мыши, задние лапы – птицы, а хвост – льва. (Тушканчик.)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18. Одним взмахом хвоста она разбила золотое яичко. (Мышь.)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lastRenderedPageBreak/>
        <w:t>19. Хвост этих грызунов является отличным средством для добычи пищи из малодоступных мест: хвост просовывается, окунается в сладость, а потом обсасывается. (Мыши и крысы.)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20. Это колючее животное начинает трясти хвостом при встрече с неприятелем. Длинные иголки при этом отрываются и летят во все стороны. (Дикобраз.)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21. Хвост этой красавицы дал название женской прическе. А ее хвост расчесывают, подстригают, завивают и заплетают в косы. (Лошадь, прическа – конский хвост.)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 xml:space="preserve">22. Он в известной сказке потерял свой хвост. (Ослик по имени </w:t>
      </w:r>
      <w:proofErr w:type="spellStart"/>
      <w:r w:rsidRPr="006B4F57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6B4F57">
        <w:rPr>
          <w:rFonts w:ascii="Times New Roman" w:hAnsi="Times New Roman" w:cs="Times New Roman"/>
          <w:sz w:val="24"/>
          <w:szCs w:val="24"/>
        </w:rPr>
        <w:t>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 xml:space="preserve">23. Хвост у этих рогатых парнокопытных служит маячком для сородичей: поднятый маленький комочек не дает потеряться </w:t>
      </w:r>
      <w:proofErr w:type="gramStart"/>
      <w:r w:rsidRPr="006B4F57">
        <w:rPr>
          <w:rFonts w:ascii="Times New Roman" w:hAnsi="Times New Roman" w:cs="Times New Roman"/>
          <w:sz w:val="24"/>
          <w:szCs w:val="24"/>
        </w:rPr>
        <w:t>зверюшкам</w:t>
      </w:r>
      <w:proofErr w:type="gramEnd"/>
      <w:r w:rsidRPr="006B4F57">
        <w:rPr>
          <w:rFonts w:ascii="Times New Roman" w:hAnsi="Times New Roman" w:cs="Times New Roman"/>
          <w:sz w:val="24"/>
          <w:szCs w:val="24"/>
        </w:rPr>
        <w:t xml:space="preserve"> и предупреждает об опасности. (Олени.)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24. Сапоги со шпорами, хвост с узорами. (Петух.)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25. Голос у этой птицы ужасно противный, зато хвост самый красивый. (Павлин.)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26. Эта птица на своем длинном хвосте «разносит новости по лесу». (Сорока.)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27. Перья из хвоста этой птицы индейцы носят на голове. (Орел.)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28. Эта птица может лазать по стволам деревьев вперед хвостом. (Поползень.)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6B4F57">
        <w:rPr>
          <w:rFonts w:ascii="Times New Roman" w:hAnsi="Times New Roman" w:cs="Times New Roman"/>
          <w:sz w:val="24"/>
          <w:szCs w:val="24"/>
        </w:rPr>
        <w:t>Очень подвижная</w:t>
      </w:r>
      <w:proofErr w:type="gramEnd"/>
      <w:r w:rsidRPr="006B4F57">
        <w:rPr>
          <w:rFonts w:ascii="Times New Roman" w:hAnsi="Times New Roman" w:cs="Times New Roman"/>
          <w:sz w:val="24"/>
          <w:szCs w:val="24"/>
        </w:rPr>
        <w:t xml:space="preserve"> птичка, которая, даже отдыхая, постоянно помахивает своим длинным хвостиком. Эта ее привычка и дала название птице. (Трясогузка.)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6B4F57">
        <w:rPr>
          <w:rFonts w:ascii="Times New Roman" w:hAnsi="Times New Roman" w:cs="Times New Roman"/>
          <w:sz w:val="24"/>
          <w:szCs w:val="24"/>
        </w:rPr>
        <w:t>Хвост</w:t>
      </w:r>
      <w:proofErr w:type="gramEnd"/>
      <w:r w:rsidRPr="006B4F57">
        <w:rPr>
          <w:rFonts w:ascii="Times New Roman" w:hAnsi="Times New Roman" w:cs="Times New Roman"/>
          <w:sz w:val="24"/>
          <w:szCs w:val="24"/>
        </w:rPr>
        <w:t xml:space="preserve"> у этой птички раздвоенный на конце, как фрак. (Ласточка, касатка – деревенская ласточка.)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31. Слово «хвост» есть в названии этой птицы, а форма ее хвоста сильно напоминает музыкальный инструмент – лиру. (Лирохвост.)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32. Эта птица «поет» хвостом. А песня напоминает блеяние ягненка: «</w:t>
      </w:r>
      <w:proofErr w:type="spellStart"/>
      <w:r w:rsidRPr="006B4F57">
        <w:rPr>
          <w:rFonts w:ascii="Times New Roman" w:hAnsi="Times New Roman" w:cs="Times New Roman"/>
          <w:sz w:val="24"/>
          <w:szCs w:val="24"/>
        </w:rPr>
        <w:t>Бе-е-е</w:t>
      </w:r>
      <w:proofErr w:type="spellEnd"/>
      <w:r w:rsidRPr="006B4F57">
        <w:rPr>
          <w:rFonts w:ascii="Times New Roman" w:hAnsi="Times New Roman" w:cs="Times New Roman"/>
          <w:sz w:val="24"/>
          <w:szCs w:val="24"/>
        </w:rPr>
        <w:t>». За это свойство птица получила прозвище «лесной барашек». (Бекас.)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33. Этот пернатый лекарь в момент свалился бы с дерева, если бы не держался за ствол когтями и, конечно же, хвостом, который служит ему подпоркой. (Дятел.)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34. Хвост у этой небольшой буровато-серой птички огненно-рыжий, потому-то он и дал ей такое «пожароопасное» название. (Горихвостка.)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35. Ему хвост помогает охотиться: удар его хвоста опасен даже для крупных животных. Покрытый роговыми пластинками, он тяжелый, как бревно. Мощным хвостом это животное сбивает жертву с ног, подбрасывает вверх и ловит огромной зубастой пастью. (Крокодил.)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36. Ее голова плавно переходит в хвост, даже шеи нет. (Змея.)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37. На хвосте этой змеи чешуйки образуют погремушку, что отразилось в ее названии. (Гремучая змея.)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38. Она не боится потерять хвост, потому что обязательно вырастет новый. (Ящерица.)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39. Своим метровым хвостом эта ящерица нещадно хлещет противника, нанося чувствительные и даже опасные удары. (Игуана.)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40. Эта ящерица песчаного цвета имеет полосатый хвост, стоящий торчком. (Ящерица песчанка.)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41. Хвост этого потомка динозавров служит хватательным органом и умеет хорошо сворачиваться спиралью. (Хамелеон.)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42. Хвост этой ящерицы во время опасности начинает стрекотать. Услышав отчаянные крики этого хвоста, другие обладатели подобных хвостов разбегаются. Даже будучи отломленным, хвостик будет вертеться, кататься по песку и «</w:t>
      </w:r>
      <w:proofErr w:type="gramStart"/>
      <w:r w:rsidRPr="006B4F57">
        <w:rPr>
          <w:rFonts w:ascii="Times New Roman" w:hAnsi="Times New Roman" w:cs="Times New Roman"/>
          <w:sz w:val="24"/>
          <w:szCs w:val="24"/>
        </w:rPr>
        <w:t>вопить</w:t>
      </w:r>
      <w:proofErr w:type="gramEnd"/>
      <w:r w:rsidRPr="006B4F57">
        <w:rPr>
          <w:rFonts w:ascii="Times New Roman" w:hAnsi="Times New Roman" w:cs="Times New Roman"/>
          <w:sz w:val="24"/>
          <w:szCs w:val="24"/>
        </w:rPr>
        <w:t>» во все чешуйки. (</w:t>
      </w:r>
      <w:proofErr w:type="spellStart"/>
      <w:r w:rsidRPr="006B4F57">
        <w:rPr>
          <w:rFonts w:ascii="Times New Roman" w:hAnsi="Times New Roman" w:cs="Times New Roman"/>
          <w:sz w:val="24"/>
          <w:szCs w:val="24"/>
        </w:rPr>
        <w:t>Геккон</w:t>
      </w:r>
      <w:proofErr w:type="spellEnd"/>
      <w:r w:rsidRPr="006B4F57">
        <w:rPr>
          <w:rFonts w:ascii="Times New Roman" w:hAnsi="Times New Roman" w:cs="Times New Roman"/>
          <w:sz w:val="24"/>
          <w:szCs w:val="24"/>
        </w:rPr>
        <w:t>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43. Это членистоногое животное обычно пятится хвостом вперед. (Рак.)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44. Хвост у нее бывает только в младенчестве, а потом пропадает. (Лягушка.)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 xml:space="preserve">45. Эти водные позвоночные при отсутствии хвоста просто лежали бы на дне и отдыхали: хвост, словно руль, своими движениями </w:t>
      </w:r>
      <w:proofErr w:type="spellStart"/>
      <w:r w:rsidRPr="006B4F57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6B4F57">
        <w:rPr>
          <w:rFonts w:ascii="Times New Roman" w:hAnsi="Times New Roman" w:cs="Times New Roman"/>
          <w:sz w:val="24"/>
          <w:szCs w:val="24"/>
        </w:rPr>
        <w:t xml:space="preserve"> толкает их тело вперед. (Рыбы.)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46. Эта рыба может плавать хвостом вперед: она «включает задний ход», столкнувшись с врагом. (Рыба-нож.)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lastRenderedPageBreak/>
        <w:t>47. Эти водные млекопитающие двигаются при помощи хвоста, который, в отличие от рыбьего,  совершает движения вверх-вниз. (Киты.)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48. Детишки этого морского животного родятся хвостом вперед, чтобы не утонуть в момент рождения. (Кит.)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49. У этого вида приматов хвост за ненадобностью отпал. (Человек.)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Style w:val="c8"/>
          <w:rFonts w:ascii="Times New Roman" w:hAnsi="Times New Roman" w:cs="Times New Roman"/>
          <w:sz w:val="24"/>
          <w:szCs w:val="24"/>
        </w:rPr>
        <w:t>2 тур Викторина «Кто как разговаривает»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Задание – вспомните, как «разговаривают» следующие птицы и звери: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голубь… (воркует);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глухарь… (токует);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утка… (крякает);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филин… (ухает);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гусь… (гогочет);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журавль… (курлычет);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воробей… (чирикает);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ворона… (каркает);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индюк… (</w:t>
      </w:r>
      <w:proofErr w:type="spellStart"/>
      <w:r w:rsidRPr="006B4F57">
        <w:rPr>
          <w:rFonts w:ascii="Times New Roman" w:hAnsi="Times New Roman" w:cs="Times New Roman"/>
          <w:sz w:val="24"/>
          <w:szCs w:val="24"/>
        </w:rPr>
        <w:t>кулдыкает</w:t>
      </w:r>
      <w:proofErr w:type="spellEnd"/>
      <w:r w:rsidRPr="006B4F57">
        <w:rPr>
          <w:rFonts w:ascii="Times New Roman" w:hAnsi="Times New Roman" w:cs="Times New Roman"/>
          <w:sz w:val="24"/>
          <w:szCs w:val="24"/>
        </w:rPr>
        <w:t>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лиса… (лает);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медведь… (ревет);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коза… (блеет);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конь… (ржет);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свинья… (хрюкает);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олень… (</w:t>
      </w:r>
      <w:proofErr w:type="spellStart"/>
      <w:r w:rsidRPr="006B4F57">
        <w:rPr>
          <w:rFonts w:ascii="Times New Roman" w:hAnsi="Times New Roman" w:cs="Times New Roman"/>
          <w:sz w:val="24"/>
          <w:szCs w:val="24"/>
        </w:rPr>
        <w:t>хоркает</w:t>
      </w:r>
      <w:proofErr w:type="spellEnd"/>
      <w:r w:rsidRPr="006B4F57">
        <w:rPr>
          <w:rFonts w:ascii="Times New Roman" w:hAnsi="Times New Roman" w:cs="Times New Roman"/>
          <w:sz w:val="24"/>
          <w:szCs w:val="24"/>
        </w:rPr>
        <w:t>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слон… (трубит);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комар… (пищит, крыльями);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кузнечик… (стрекочет);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шмель… (жужжит, гудит);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– пчела… (жужжит, гудит);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 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Style w:val="c8"/>
          <w:rFonts w:ascii="Times New Roman" w:hAnsi="Times New Roman" w:cs="Times New Roman"/>
          <w:sz w:val="24"/>
          <w:szCs w:val="24"/>
        </w:rPr>
        <w:t>3 тур  «Забавная анатомия»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Вопросы: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1. У кого есть язык (язычок), но нет рта? (У колокола, у ботинка, у пламени.)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2. У кого есть горлышко, но нет шейки? (У бутылки, у графина.)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3. У кого есть зубы, но нет языка, рта? (У пилы, у расчески, у шестеренки.)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4. У кого есть ушко, но нет головы? (У иголки.)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5. У кого есть кисти, но нет рук? (У винограда, у рябины.)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6. У кого есть спинка, но нет животика? (У стула, у дивана, у кресла.)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7. У кого есть ножки, но нет ручек и головы? (У стола, у табуреток, у дивана.)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8. У кого есть ручки, но нет ножек? (У дверей, у окон, у чашек и кружек.)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9. У кого есть нос (носик), но нет лица? (У корабля, у чайника.)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10. У кого есть лицо, но нет головы? (У ткани, у одежды.)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11. У кого есть ребра, но нет позвоночника? (У куба, у призмы, у пирамиды.)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12. У кого есть головка, но нет волос, ручек и ножек? (У спички, у булавки, у луковицы.)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13. У кого есть почки, но нет желудка и печени? (У дерева, у кустарника.)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14. У кого есть косточки, но нет скелета? (У абрикоса, у вишен, у сливы и пр.)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15. Какие ноготки не царапаются и не знают маникюра? (Цветы ноготки, иначе – календула.)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16. Чьи глазки разноцветные и никогда не моргают? (Цветы анютины глазки.)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17. У кого голос есть, а головы и тела нет? (У эха.)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18. У кого нет ни кулаков, ни бицепсов, а любого силача с ног свалит? (У сна.)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19. Из какой чашечки невозможно пить? (Из коленной чашечки.)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20. Кто без языка говорит и поет? (Радио, магнитофон.)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21. Кто бежит без ног? (Река, ручей, время.)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lastRenderedPageBreak/>
        <w:t>22. Кто без рук, без ног, а двери и окна открывает, деревья ломает, шапки срывает? (Ветер.)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23. Кто без крыльев летит, без ног бежит, без хвоста и плавников плывет? (Облака.)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24. Кто без глаз, а слезами плачет? (Туча, облако, сосулька, свеча.)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25. Кто не имеет ни легких, ни жабр, а дышит и вздыхает? (Тесто.)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26. У кого есть усы, но нет лица? (У клубники, огурцов, кабачков.)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 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Style w:val="c8"/>
          <w:rFonts w:ascii="Times New Roman" w:hAnsi="Times New Roman" w:cs="Times New Roman"/>
          <w:sz w:val="24"/>
          <w:szCs w:val="24"/>
        </w:rPr>
        <w:t>4 тур «Художник» Шуточный тур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Рисуем с закрытыми глазами кошку!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F57">
        <w:rPr>
          <w:rFonts w:ascii="Times New Roman" w:hAnsi="Times New Roman" w:cs="Times New Roman"/>
          <w:sz w:val="24"/>
          <w:szCs w:val="24"/>
        </w:rPr>
        <w:t> </w:t>
      </w:r>
    </w:p>
    <w:p w:rsidR="006B4F57" w:rsidRPr="006B4F57" w:rsidRDefault="006B4F57" w:rsidP="006B4F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DB6" w:rsidRDefault="00302DB6"/>
    <w:sectPr w:rsidR="00302DB6" w:rsidSect="006B4F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F57"/>
    <w:rsid w:val="000B4B3F"/>
    <w:rsid w:val="00302DB6"/>
    <w:rsid w:val="005E29A3"/>
    <w:rsid w:val="006B4F57"/>
    <w:rsid w:val="006C4688"/>
    <w:rsid w:val="006F3253"/>
    <w:rsid w:val="0076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B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B4F57"/>
  </w:style>
  <w:style w:type="paragraph" w:customStyle="1" w:styleId="c0">
    <w:name w:val="c0"/>
    <w:basedOn w:val="a"/>
    <w:rsid w:val="006B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4F57"/>
  </w:style>
  <w:style w:type="paragraph" w:styleId="a3">
    <w:name w:val="No Spacing"/>
    <w:uiPriority w:val="1"/>
    <w:qFormat/>
    <w:rsid w:val="006B4F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1268</Words>
  <Characters>7233</Characters>
  <Application>Microsoft Office Word</Application>
  <DocSecurity>0</DocSecurity>
  <Lines>60</Lines>
  <Paragraphs>16</Paragraphs>
  <ScaleCrop>false</ScaleCrop>
  <Company>Microsoft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2013-03-14T05:11:00Z</cp:lastPrinted>
  <dcterms:created xsi:type="dcterms:W3CDTF">2013-03-14T05:09:00Z</dcterms:created>
  <dcterms:modified xsi:type="dcterms:W3CDTF">2015-11-26T15:44:00Z</dcterms:modified>
</cp:coreProperties>
</file>