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80" w:rsidRPr="00C63C80" w:rsidRDefault="00C63C80" w:rsidP="00C63C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63C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Pr="00C63C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"http://fizkultura-na5.ru/stsenarii-i-polozhenii-sportivnykh-prazdnikov-i-sorevnovannij/stsenarij-sportivnyj-novogodnij-prazdnik-zimnyaya-skazka.html" </w:instrText>
      </w:r>
      <w:r w:rsidRPr="00C63C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r w:rsidRPr="00C63C80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Сценарий. Спортивный новогодний праздник "Зимняя сказка" </w:t>
      </w:r>
      <w:r w:rsidRPr="00C63C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</w:p>
    <w:p w:rsidR="00C63C80" w:rsidRPr="00C63C80" w:rsidRDefault="00C63C80" w:rsidP="00C63C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63C80">
        <w:rPr>
          <w:rFonts w:ascii="Times New Roman" w:eastAsia="Times New Roman" w:hAnsi="Times New Roman" w:cs="Times New Roman"/>
          <w:b/>
          <w:bCs/>
          <w:sz w:val="36"/>
          <w:szCs w:val="36"/>
        </w:rPr>
        <w:t>Цели и задачи:</w:t>
      </w:r>
    </w:p>
    <w:p w:rsidR="00C63C80" w:rsidRPr="00C63C80" w:rsidRDefault="00C63C80" w:rsidP="00C6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C80">
        <w:rPr>
          <w:rFonts w:ascii="Times New Roman" w:eastAsia="Times New Roman" w:hAnsi="Times New Roman" w:cs="Times New Roman"/>
          <w:sz w:val="24"/>
          <w:szCs w:val="24"/>
        </w:rPr>
        <w:t>1. Способствовать укреплению здоровья учащихся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2. Привлечение детей к занятиям физической культуры.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3. Укрепление здоровья учащихся, привлечение детей к занятиям спортом на улице, популяризация зимних видов спорта.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4. Популяризация различных видов спорта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5. Повышение эмоционального настроения у детей</w:t>
      </w:r>
    </w:p>
    <w:p w:rsidR="00C63C80" w:rsidRPr="00C63C80" w:rsidRDefault="00C63C80" w:rsidP="00C63C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63C80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проведения:</w:t>
      </w:r>
    </w:p>
    <w:p w:rsidR="00C63C80" w:rsidRPr="00C63C80" w:rsidRDefault="00C63C80" w:rsidP="00C6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C80">
        <w:rPr>
          <w:rFonts w:ascii="Times New Roman" w:eastAsia="Times New Roman" w:hAnsi="Times New Roman" w:cs="Times New Roman"/>
          <w:sz w:val="24"/>
          <w:szCs w:val="24"/>
        </w:rPr>
        <w:t>улиц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>площадка)</w:t>
      </w:r>
    </w:p>
    <w:p w:rsidR="00C63C80" w:rsidRPr="00C63C80" w:rsidRDefault="00C63C80" w:rsidP="00C63C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63C80">
        <w:rPr>
          <w:rFonts w:ascii="Times New Roman" w:eastAsia="Times New Roman" w:hAnsi="Times New Roman" w:cs="Times New Roman"/>
          <w:b/>
          <w:bCs/>
          <w:sz w:val="27"/>
          <w:szCs w:val="27"/>
        </w:rPr>
        <w:t>Оформление:</w:t>
      </w:r>
    </w:p>
    <w:p w:rsidR="00C63C80" w:rsidRPr="00C63C80" w:rsidRDefault="00C63C80" w:rsidP="00C6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C80">
        <w:rPr>
          <w:rFonts w:ascii="Times New Roman" w:eastAsia="Times New Roman" w:hAnsi="Times New Roman" w:cs="Times New Roman"/>
          <w:sz w:val="24"/>
          <w:szCs w:val="24"/>
        </w:rPr>
        <w:t>• По новогодней тематике (ёлка, гирлянды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,)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>Праздничные костюмы: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 xml:space="preserve">• Дед Мороз-воспитатель 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• Снегурочка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• Баба Яга</w:t>
      </w:r>
    </w:p>
    <w:p w:rsidR="00C63C80" w:rsidRPr="00C63C80" w:rsidRDefault="00C63C80" w:rsidP="00C63C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63C80">
        <w:rPr>
          <w:rFonts w:ascii="Times New Roman" w:eastAsia="Times New Roman" w:hAnsi="Times New Roman" w:cs="Times New Roman"/>
          <w:b/>
          <w:bCs/>
          <w:sz w:val="27"/>
          <w:szCs w:val="27"/>
        </w:rPr>
        <w:t>Инвентарь:</w:t>
      </w:r>
    </w:p>
    <w:p w:rsidR="00C63C80" w:rsidRPr="00C63C80" w:rsidRDefault="00C63C80" w:rsidP="00C6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C80">
        <w:rPr>
          <w:rFonts w:ascii="Times New Roman" w:eastAsia="Times New Roman" w:hAnsi="Times New Roman" w:cs="Times New Roman"/>
          <w:sz w:val="24"/>
          <w:szCs w:val="24"/>
        </w:rPr>
        <w:t>кегли, пластмассовые малые мячи, клюшки, лыж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>охотничьи),ёлка, ёлочные игрушки скамейка ,два мешка набитых тряпками, санки, самовар, чай, сладости.</w:t>
      </w:r>
    </w:p>
    <w:p w:rsidR="00C63C80" w:rsidRPr="00C63C80" w:rsidRDefault="00C63C80" w:rsidP="00C63C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63C80">
        <w:rPr>
          <w:rFonts w:ascii="Times New Roman" w:eastAsia="Times New Roman" w:hAnsi="Times New Roman" w:cs="Times New Roman"/>
          <w:b/>
          <w:bCs/>
          <w:sz w:val="27"/>
          <w:szCs w:val="27"/>
        </w:rPr>
        <w:t>Спонсор</w:t>
      </w:r>
      <w:proofErr w:type="gramStart"/>
      <w:r w:rsidRPr="00C63C8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:</w:t>
      </w:r>
      <w:proofErr w:type="gramEnd"/>
    </w:p>
    <w:p w:rsidR="00C63C80" w:rsidRPr="00C63C80" w:rsidRDefault="00C63C80" w:rsidP="00C6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C80">
        <w:rPr>
          <w:rFonts w:ascii="Times New Roman" w:eastAsia="Times New Roman" w:hAnsi="Times New Roman" w:cs="Times New Roman"/>
          <w:sz w:val="24"/>
          <w:szCs w:val="24"/>
        </w:rPr>
        <w:t>Призы закуплены на средства выделенные местной администрацие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Участники: учащиеся 1-4кл.</w:t>
      </w:r>
    </w:p>
    <w:p w:rsidR="00C63C80" w:rsidRPr="00C63C80" w:rsidRDefault="00C63C80" w:rsidP="00C63C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63C80">
        <w:rPr>
          <w:rFonts w:ascii="Times New Roman" w:eastAsia="Times New Roman" w:hAnsi="Times New Roman" w:cs="Times New Roman"/>
          <w:b/>
          <w:bCs/>
          <w:sz w:val="27"/>
          <w:szCs w:val="27"/>
        </w:rPr>
        <w:t>Программа праздника</w:t>
      </w:r>
    </w:p>
    <w:p w:rsidR="00C63C80" w:rsidRPr="00C63C80" w:rsidRDefault="00C63C80" w:rsidP="00C6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C80">
        <w:rPr>
          <w:rFonts w:ascii="Times New Roman" w:eastAsia="Times New Roman" w:hAnsi="Times New Roman" w:cs="Times New Roman"/>
          <w:sz w:val="24"/>
          <w:szCs w:val="24"/>
        </w:rPr>
        <w:t>1. Церемония открытия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2. Весёлые игр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эстафеты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3. Церемония награждения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4. Церемония закрытия</w:t>
      </w:r>
    </w:p>
    <w:p w:rsidR="00C63C80" w:rsidRPr="00C63C80" w:rsidRDefault="00C63C80" w:rsidP="00C63C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63C80">
        <w:rPr>
          <w:rFonts w:ascii="Times New Roman" w:eastAsia="Times New Roman" w:hAnsi="Times New Roman" w:cs="Times New Roman"/>
          <w:b/>
          <w:bCs/>
          <w:sz w:val="36"/>
          <w:szCs w:val="36"/>
        </w:rPr>
        <w:t>Ход праздника</w:t>
      </w:r>
    </w:p>
    <w:p w:rsidR="00C63C80" w:rsidRDefault="00C63C80" w:rsidP="00C6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C80">
        <w:rPr>
          <w:rFonts w:ascii="Times New Roman" w:eastAsia="Times New Roman" w:hAnsi="Times New Roman" w:cs="Times New Roman"/>
          <w:sz w:val="24"/>
          <w:szCs w:val="24"/>
        </w:rPr>
        <w:t>1. Построение команд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>2. Дед Мороз: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3. Лесом частым, полем вьюжным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3C80" w:rsidRPr="00C63C80" w:rsidRDefault="00C63C80" w:rsidP="00C6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C80">
        <w:rPr>
          <w:rFonts w:ascii="Times New Roman" w:eastAsia="Times New Roman" w:hAnsi="Times New Roman" w:cs="Times New Roman"/>
          <w:sz w:val="24"/>
          <w:szCs w:val="24"/>
        </w:rPr>
        <w:lastRenderedPageBreak/>
        <w:t>Зимним праздник к нам идет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>ак давайте дружно скажем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Здравствуй, здравствуй Новый год!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r w:rsidRPr="00C63C80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Здравствуй, здравствуй Новый год!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r w:rsidRPr="00C63C80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Совсем немало времени пройдет, и наступит Новый 2013год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сегодня мы собрались с вами посоревноваться в ловкости и быстроте, меткости и силе!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А сейчас, чтобы нам не замёрзнуть и подготовиться к соревнованиям, мы сделаем разминку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>приседания, наклоны, повороты, прыжки, бег на месте )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r w:rsidRPr="00C63C80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Дорогие ребята. Посмотрите какая у нас красивая, нарядная ёлочка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>Д.М.поворачивается</w:t>
      </w:r>
      <w:proofErr w:type="spellEnd"/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в сторону ёлки, и вдруг видит, что ёлка без игрушек).</w:t>
      </w:r>
      <w:proofErr w:type="spellStart"/>
      <w:r w:rsidRPr="00C63C80">
        <w:rPr>
          <w:rFonts w:ascii="Times New Roman" w:eastAsia="Times New Roman" w:hAnsi="Times New Roman" w:cs="Times New Roman"/>
          <w:sz w:val="24"/>
          <w:szCs w:val="24"/>
        </w:rPr>
        <w:t>Д.М.в</w:t>
      </w:r>
      <w:proofErr w:type="spellEnd"/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недоумении.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r w:rsidRPr="00C63C80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Дедушка, а где же игрушки? Уж не злая ли Баба Яга их забрала?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 xml:space="preserve">В это время из-за забора 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выглядывает Баба Яга ехидно смеётся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и показывает мешок с игрушками.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r w:rsidRPr="00C63C80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>х ты негодная, отдай сейчас же наши ёлочные игрушки.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r w:rsidRPr="00C63C80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Как же, бегу и спотыкаюсь. Вот если возьмёте меня к себе поучаствовать, тогда отдам. Уговор такой: за каждый выигранный у меня конкурс, буду отдавать по одной игрушке, а если я выиграю, то забираю их себе в лес.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Конкурс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>:Ходьба на лыжах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Баба Яга никак не может стоять на лыжах и постоянно падает. 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Дети выигрывают конкурс.)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r w:rsidRPr="00C63C80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где тебе старая тягаться с ребятами, они на уроках физкультуры учатся кататься на лыжах, а ты только на метле своей катаешься. Спортом не занимаешься!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r w:rsidRPr="00C63C80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Тогда попробуем на санках. Уж на санках то нет ничего сложного.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Конкурс 2 Первый участник садится на санки, второй участник везёт его до финишной стойки, затем меняются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>Баба Яга одна садится на санки, а везти её некому, она толкается ногами и очень долго добирается до финиша.)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r w:rsidRPr="00C63C80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Ну, что, Баба Яга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>опять ты проиграла, отдавай ещё одну игрушку.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 xml:space="preserve">Б.Я.: </w:t>
      </w:r>
      <w:proofErr w:type="spellStart"/>
      <w:r w:rsidRPr="00C63C80">
        <w:rPr>
          <w:rFonts w:ascii="Times New Roman" w:eastAsia="Times New Roman" w:hAnsi="Times New Roman" w:cs="Times New Roman"/>
          <w:sz w:val="24"/>
          <w:szCs w:val="24"/>
        </w:rPr>
        <w:t>Обиженно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"у</w:t>
      </w:r>
      <w:proofErr w:type="spellEnd"/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них санки с моторчиком были, вот они быстрее и проехали. Ну, вот в следующем задании, они точно проиграют.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Конкурс3.Хоккей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>клюшкой вести мяч .(У Баба Яга никак не может понять, что делать с клюшкой и мячиком. Дети успешно справляются с заданием. А Баба Яга опять проигрывает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>и отдаёт ещё одну игрушку.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r w:rsidRPr="00C63C80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Стыдно Баба Яга, ты спортом заниматься не любишь, вот 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потому то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ничего и не умеешь.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r w:rsidRPr="00C63C80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А я за то бороться умею!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r w:rsidRPr="00C63C80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>то как- же ?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Б.Я.-А вот как!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Конкурс4 "Китайский бокс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"(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>ставится широкая скамейка ,берутся два мешка наполненные мягкими тряпками. Один мешок берёт Баба Яга, второй мешок любому желающему побороться с Бабой Ягой. С помощью мешков нужно "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>снести «противника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со скамейки. Проигравший отдаёт свой мешок следующему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)Б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>аба Яга у всех выигрывает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"Ага ,вот так то, я же говорила, что умею драться. Обращается к Деду 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>Мороз» А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мешок то твой с подарками я тоже спрятала!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r w:rsidRPr="00C63C80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Ах ты злая Бабка Яга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>ну я тебе задам!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r w:rsidRPr="00C63C80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а давайте кто сейчас победит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>тот и заберёт подарки! Дедушка Мороз выходи на бой с Бабой Ягой! Иначе ребята останутся без подарков!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Баба Яга довольная прыгает и дразнится, показывая, что она сильная и сможет победить Деда Мороза.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Дед Мороз долго и упорно "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>сражается» с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Бабой Ягой. Дети "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>болеют «за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Деда Мороза. Победу одерживает Дед Мороз!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 xml:space="preserve">Баба Яга расстроенная отдаёт оставшиеся ёлочные игрушки и подарки детям. 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Обиженная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уходит.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r w:rsidRPr="00C63C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Снегурочка: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Ребята, давайте украсим нашу ёлочку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украшают </w:t>
      </w:r>
      <w:proofErr w:type="spellStart"/>
      <w:r w:rsidRPr="00C63C80">
        <w:rPr>
          <w:rFonts w:ascii="Times New Roman" w:eastAsia="Times New Roman" w:hAnsi="Times New Roman" w:cs="Times New Roman"/>
          <w:sz w:val="24"/>
          <w:szCs w:val="24"/>
        </w:rPr>
        <w:t>ёлку,водят</w:t>
      </w:r>
      <w:proofErr w:type="spellEnd"/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80">
        <w:rPr>
          <w:rFonts w:ascii="Times New Roman" w:eastAsia="Times New Roman" w:hAnsi="Times New Roman" w:cs="Times New Roman"/>
          <w:sz w:val="24"/>
          <w:szCs w:val="24"/>
        </w:rPr>
        <w:t>хоровод,поют</w:t>
      </w:r>
      <w:proofErr w:type="spellEnd"/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80">
        <w:rPr>
          <w:rFonts w:ascii="Times New Roman" w:eastAsia="Times New Roman" w:hAnsi="Times New Roman" w:cs="Times New Roman"/>
          <w:sz w:val="24"/>
          <w:szCs w:val="24"/>
        </w:rPr>
        <w:t>песню"в</w:t>
      </w:r>
      <w:proofErr w:type="spellEnd"/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лесу родилась ёлочка")Дед Мороз проводит игру в </w:t>
      </w:r>
      <w:proofErr w:type="spellStart"/>
      <w:r w:rsidRPr="00C63C80">
        <w:rPr>
          <w:rFonts w:ascii="Times New Roman" w:eastAsia="Times New Roman" w:hAnsi="Times New Roman" w:cs="Times New Roman"/>
          <w:sz w:val="24"/>
          <w:szCs w:val="24"/>
        </w:rPr>
        <w:t>кругу"Заморожу</w:t>
      </w:r>
      <w:proofErr w:type="spellEnd"/>
      <w:r w:rsidRPr="00C63C80">
        <w:rPr>
          <w:rFonts w:ascii="Times New Roman" w:eastAsia="Times New Roman" w:hAnsi="Times New Roman" w:cs="Times New Roman"/>
          <w:sz w:val="24"/>
          <w:szCs w:val="24"/>
        </w:rPr>
        <w:t>".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r w:rsidRPr="00C63C80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80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>ебят</w:t>
      </w:r>
      <w:bookmarkStart w:id="0" w:name="_GoBack"/>
      <w:bookmarkEnd w:id="0"/>
      <w:r w:rsidRPr="00C63C80">
        <w:rPr>
          <w:rFonts w:ascii="Times New Roman" w:eastAsia="Times New Roman" w:hAnsi="Times New Roman" w:cs="Times New Roman"/>
          <w:sz w:val="24"/>
          <w:szCs w:val="24"/>
        </w:rPr>
        <w:t>а,Дедушка,смотрите,опять</w:t>
      </w:r>
      <w:proofErr w:type="spellEnd"/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Баба Яга идёт.(Баба Яга несёт самовар.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r w:rsidRPr="00C63C80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Ребята, я не хочу одна в лесу Новый год праздновать, можно я с вами.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r w:rsidRPr="00C63C80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а ты не будешь больше обманывать?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Баба Яга обещает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>то впредь она себя будет хорошо вести. Дед Мороз спрашивает у детей, можно ли простить Бабу Ягу? дети соглашаются. Дед Мороз достаёт сладкие приз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конфеты)и раздаёт детям. все подходят к столу на котором стоит </w:t>
      </w:r>
      <w:proofErr w:type="spellStart"/>
      <w:r w:rsidRPr="00C63C80">
        <w:rPr>
          <w:rFonts w:ascii="Times New Roman" w:eastAsia="Times New Roman" w:hAnsi="Times New Roman" w:cs="Times New Roman"/>
          <w:sz w:val="24"/>
          <w:szCs w:val="24"/>
        </w:rPr>
        <w:t>самовар,конфеты,и</w:t>
      </w:r>
      <w:proofErr w:type="spellEnd"/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печенья. Учителя начальных классов помогают (наливают чай</w:t>
      </w:r>
      <w:proofErr w:type="gramStart"/>
      <w:r w:rsidRPr="00C63C80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C63C80">
        <w:rPr>
          <w:rFonts w:ascii="Times New Roman" w:eastAsia="Times New Roman" w:hAnsi="Times New Roman" w:cs="Times New Roman"/>
          <w:sz w:val="24"/>
          <w:szCs w:val="24"/>
        </w:rPr>
        <w:t>се пьют чай.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Баба Яга играет с ребятами в подвижные игры. Веселый хоровод: Дети становятся вокруг елки и берутся за руки.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r w:rsidRPr="00C63C80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Порадуйте, меня еще разок, спойте мне любимую песенку. Как она называется?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r w:rsidRPr="00C63C80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"В лесу родилась елочка"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r w:rsidRPr="00C63C80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Правильно.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Дети водят хоровод, жюри подводит итоги, награждение.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  <w:t>Прощание.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r w:rsidRPr="00C63C80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Пришла пора проститься. Всех поздравляю от души. Пусть Новый год встречают дружно и взрослые и малыши.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br/>
      </w:r>
      <w:r w:rsidRPr="00C63C80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C63C80">
        <w:rPr>
          <w:rFonts w:ascii="Times New Roman" w:eastAsia="Times New Roman" w:hAnsi="Times New Roman" w:cs="Times New Roman"/>
          <w:sz w:val="24"/>
          <w:szCs w:val="24"/>
        </w:rPr>
        <w:t xml:space="preserve"> Через год мы к вам вернемся. До новых встреч.</w:t>
      </w:r>
    </w:p>
    <w:p w:rsidR="00A10639" w:rsidRDefault="00A10639" w:rsidP="00C63C80">
      <w:pPr>
        <w:jc w:val="center"/>
      </w:pPr>
    </w:p>
    <w:sectPr w:rsidR="00A10639" w:rsidSect="00A1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85"/>
    <w:rsid w:val="0003615A"/>
    <w:rsid w:val="00041600"/>
    <w:rsid w:val="00046960"/>
    <w:rsid w:val="000B1A0D"/>
    <w:rsid w:val="000C191F"/>
    <w:rsid w:val="00133B8B"/>
    <w:rsid w:val="001A0ACE"/>
    <w:rsid w:val="001D7C0E"/>
    <w:rsid w:val="001D7F0E"/>
    <w:rsid w:val="00232934"/>
    <w:rsid w:val="002A450D"/>
    <w:rsid w:val="002D0063"/>
    <w:rsid w:val="00300E5D"/>
    <w:rsid w:val="00332E0A"/>
    <w:rsid w:val="00380031"/>
    <w:rsid w:val="00387469"/>
    <w:rsid w:val="00397FC9"/>
    <w:rsid w:val="003A13E8"/>
    <w:rsid w:val="004045B9"/>
    <w:rsid w:val="004A161D"/>
    <w:rsid w:val="004C516B"/>
    <w:rsid w:val="00531E12"/>
    <w:rsid w:val="00537834"/>
    <w:rsid w:val="00546366"/>
    <w:rsid w:val="005706E8"/>
    <w:rsid w:val="00594FAB"/>
    <w:rsid w:val="005C456B"/>
    <w:rsid w:val="005D274D"/>
    <w:rsid w:val="005D3B38"/>
    <w:rsid w:val="005E4C9D"/>
    <w:rsid w:val="00633FC9"/>
    <w:rsid w:val="00637003"/>
    <w:rsid w:val="00640E0E"/>
    <w:rsid w:val="00667BC3"/>
    <w:rsid w:val="00675F29"/>
    <w:rsid w:val="006B1334"/>
    <w:rsid w:val="006E4AF6"/>
    <w:rsid w:val="00732E54"/>
    <w:rsid w:val="00735966"/>
    <w:rsid w:val="007E6272"/>
    <w:rsid w:val="00827B28"/>
    <w:rsid w:val="0089778F"/>
    <w:rsid w:val="00897A3B"/>
    <w:rsid w:val="008B08B8"/>
    <w:rsid w:val="008B0B32"/>
    <w:rsid w:val="008D5897"/>
    <w:rsid w:val="008F7121"/>
    <w:rsid w:val="009121B4"/>
    <w:rsid w:val="009270EB"/>
    <w:rsid w:val="00A10639"/>
    <w:rsid w:val="00A260A1"/>
    <w:rsid w:val="00AA4B59"/>
    <w:rsid w:val="00B0780C"/>
    <w:rsid w:val="00B10863"/>
    <w:rsid w:val="00B245FE"/>
    <w:rsid w:val="00B32F3C"/>
    <w:rsid w:val="00B47DCA"/>
    <w:rsid w:val="00B52A48"/>
    <w:rsid w:val="00B83CB5"/>
    <w:rsid w:val="00BA7EAC"/>
    <w:rsid w:val="00BB5701"/>
    <w:rsid w:val="00BF093A"/>
    <w:rsid w:val="00C63C80"/>
    <w:rsid w:val="00C73838"/>
    <w:rsid w:val="00C7760F"/>
    <w:rsid w:val="00CC6F16"/>
    <w:rsid w:val="00CF2785"/>
    <w:rsid w:val="00D272BE"/>
    <w:rsid w:val="00D632D2"/>
    <w:rsid w:val="00DA549D"/>
    <w:rsid w:val="00DB6AB7"/>
    <w:rsid w:val="00E17491"/>
    <w:rsid w:val="00E570C7"/>
    <w:rsid w:val="00E57558"/>
    <w:rsid w:val="00E667EA"/>
    <w:rsid w:val="00EA0C8C"/>
    <w:rsid w:val="00EA214F"/>
    <w:rsid w:val="00EB4071"/>
    <w:rsid w:val="00EC0869"/>
    <w:rsid w:val="00F06C54"/>
    <w:rsid w:val="00F1605C"/>
    <w:rsid w:val="00F20A95"/>
    <w:rsid w:val="00F31302"/>
    <w:rsid w:val="00F67DAB"/>
    <w:rsid w:val="00FD026A"/>
    <w:rsid w:val="00FD6F25"/>
    <w:rsid w:val="00FE09D2"/>
    <w:rsid w:val="00FE4C55"/>
    <w:rsid w:val="00FE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2015-11-23T12:27:00Z</dcterms:created>
  <dcterms:modified xsi:type="dcterms:W3CDTF">2015-11-23T12:27:00Z</dcterms:modified>
</cp:coreProperties>
</file>