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A6" w:rsidRPr="00687F05" w:rsidRDefault="000C34A6" w:rsidP="000C3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F0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Решение задач по теме: Площади</w:t>
      </w:r>
      <w:r w:rsidRPr="00687F0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C34A6" w:rsidRDefault="000C34A6" w:rsidP="000C3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F05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0C34A6" w:rsidRPr="00687F05" w:rsidRDefault="000C34A6" w:rsidP="000C34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Тип: урок - аукцион</w:t>
      </w:r>
    </w:p>
    <w:p w:rsidR="000C34A6" w:rsidRPr="00687F05" w:rsidRDefault="000C34A6" w:rsidP="000C34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7F05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0C34A6" w:rsidRPr="00687F05" w:rsidRDefault="000C34A6" w:rsidP="000C34A6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687F05">
        <w:rPr>
          <w:b/>
          <w:bCs/>
          <w:color w:val="000000"/>
        </w:rPr>
        <w:t>Образовательная</w:t>
      </w:r>
      <w:proofErr w:type="gramEnd"/>
      <w:r w:rsidRPr="00687F05">
        <w:rPr>
          <w:b/>
          <w:bCs/>
          <w:color w:val="000000"/>
        </w:rPr>
        <w:t>:</w:t>
      </w:r>
      <w:r w:rsidRPr="00687F05">
        <w:rPr>
          <w:rStyle w:val="apple-converted-space"/>
          <w:color w:val="000000"/>
        </w:rPr>
        <w:t> </w:t>
      </w:r>
      <w:r w:rsidRPr="00687F05">
        <w:rPr>
          <w:color w:val="000000"/>
        </w:rPr>
        <w:t xml:space="preserve"> повторение изученного материала в увлекательной форме, Повышение интереса к математике.</w:t>
      </w:r>
    </w:p>
    <w:p w:rsidR="000C34A6" w:rsidRPr="00687F05" w:rsidRDefault="000C34A6" w:rsidP="000C34A6">
      <w:pPr>
        <w:pStyle w:val="a3"/>
        <w:rPr>
          <w:color w:val="000000"/>
        </w:rPr>
      </w:pPr>
      <w:proofErr w:type="gramStart"/>
      <w:r w:rsidRPr="00687F05">
        <w:rPr>
          <w:b/>
          <w:bCs/>
          <w:color w:val="000000"/>
        </w:rPr>
        <w:t>Воспитательная</w:t>
      </w:r>
      <w:proofErr w:type="gramEnd"/>
      <w:r w:rsidRPr="00687F05">
        <w:rPr>
          <w:color w:val="000000"/>
        </w:rPr>
        <w:t>: воспитание умения работать в команде, умения слушать, уважения к сопернику, вос</w:t>
      </w:r>
      <w:r>
        <w:rPr>
          <w:color w:val="000000"/>
        </w:rPr>
        <w:t>питание чувства ответственности, воспитание чувства самоконтроля, самопроверки и взаимопроверки, воспитание математической культуры;</w:t>
      </w:r>
    </w:p>
    <w:p w:rsidR="000C34A6" w:rsidRPr="00687F05" w:rsidRDefault="000C34A6" w:rsidP="000C34A6">
      <w:pPr>
        <w:pStyle w:val="a3"/>
        <w:rPr>
          <w:color w:val="000000"/>
        </w:rPr>
      </w:pPr>
      <w:proofErr w:type="gramStart"/>
      <w:r w:rsidRPr="00687F05">
        <w:rPr>
          <w:b/>
          <w:bCs/>
          <w:color w:val="000000"/>
        </w:rPr>
        <w:t>Развивающая</w:t>
      </w:r>
      <w:proofErr w:type="gramEnd"/>
      <w:r w:rsidRPr="00687F05">
        <w:rPr>
          <w:b/>
          <w:bCs/>
          <w:color w:val="000000"/>
        </w:rPr>
        <w:t>:</w:t>
      </w:r>
      <w:r w:rsidRPr="00687F05">
        <w:rPr>
          <w:rStyle w:val="apple-converted-space"/>
          <w:color w:val="000000"/>
        </w:rPr>
        <w:t> </w:t>
      </w:r>
      <w:r w:rsidRPr="00687F05">
        <w:rPr>
          <w:color w:val="000000"/>
        </w:rPr>
        <w:t>развитие познавательного интереса, логического мышления, творческой активности, умения грамотно излагать свои мысли.</w:t>
      </w:r>
    </w:p>
    <w:p w:rsidR="000C34A6" w:rsidRDefault="000C34A6" w:rsidP="000C3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F05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раздаточный материал (карточки),  проектор с презентацией по заданиям первого этапа (разминка).</w:t>
      </w:r>
    </w:p>
    <w:p w:rsidR="000C34A6" w:rsidRDefault="000C34A6" w:rsidP="000C3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F05">
        <w:rPr>
          <w:rFonts w:ascii="Times New Roman" w:hAnsi="Times New Roman" w:cs="Times New Roman"/>
          <w:b/>
          <w:sz w:val="24"/>
          <w:szCs w:val="24"/>
        </w:rPr>
        <w:t>Подготовка:</w:t>
      </w:r>
      <w:r>
        <w:rPr>
          <w:rFonts w:ascii="Times New Roman" w:hAnsi="Times New Roman" w:cs="Times New Roman"/>
          <w:sz w:val="24"/>
          <w:szCs w:val="24"/>
        </w:rPr>
        <w:t xml:space="preserve"> разделение на команды.</w:t>
      </w:r>
    </w:p>
    <w:p w:rsidR="000C34A6" w:rsidRPr="000C34A6" w:rsidRDefault="000C34A6" w:rsidP="000C34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34A6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510AFD" w:rsidRPr="000C34A6" w:rsidRDefault="000C34A6" w:rsidP="000C34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C34A6">
        <w:rPr>
          <w:rFonts w:ascii="Times New Roman" w:hAnsi="Times New Roman" w:cs="Times New Roman"/>
          <w:sz w:val="24"/>
        </w:rPr>
        <w:t>Организационный момент</w:t>
      </w:r>
    </w:p>
    <w:p w:rsidR="000C34A6" w:rsidRDefault="000C34A6" w:rsidP="000C34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C34A6">
        <w:rPr>
          <w:rFonts w:ascii="Times New Roman" w:hAnsi="Times New Roman" w:cs="Times New Roman"/>
          <w:sz w:val="24"/>
        </w:rPr>
        <w:t>Актуализация ЗУН</w:t>
      </w:r>
    </w:p>
    <w:p w:rsidR="002E1E0F" w:rsidRPr="000C34A6" w:rsidRDefault="002E1E0F" w:rsidP="000C34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Постановка целей и задач урока.</w:t>
      </w:r>
    </w:p>
    <w:p w:rsidR="000C34A6" w:rsidRPr="000C34A6" w:rsidRDefault="000C34A6" w:rsidP="000C34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C34A6">
        <w:rPr>
          <w:rFonts w:ascii="Times New Roman" w:hAnsi="Times New Roman" w:cs="Times New Roman"/>
          <w:sz w:val="24"/>
        </w:rPr>
        <w:t>Закрепление изученного материала</w:t>
      </w:r>
    </w:p>
    <w:p w:rsidR="000C34A6" w:rsidRPr="000C34A6" w:rsidRDefault="000C34A6" w:rsidP="000C34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C34A6">
        <w:rPr>
          <w:rFonts w:ascii="Times New Roman" w:hAnsi="Times New Roman" w:cs="Times New Roman"/>
          <w:sz w:val="24"/>
        </w:rPr>
        <w:t>Подведение итогов урока</w:t>
      </w:r>
    </w:p>
    <w:p w:rsidR="000C34A6" w:rsidRDefault="000C34A6" w:rsidP="000C34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C34A6">
        <w:rPr>
          <w:rFonts w:ascii="Times New Roman" w:hAnsi="Times New Roman" w:cs="Times New Roman"/>
          <w:sz w:val="24"/>
        </w:rPr>
        <w:t>Домашнее задание</w:t>
      </w:r>
    </w:p>
    <w:p w:rsidR="000C34A6" w:rsidRDefault="000C34A6" w:rsidP="000C34A6">
      <w:pPr>
        <w:pStyle w:val="a4"/>
        <w:rPr>
          <w:rFonts w:ascii="Times New Roman" w:hAnsi="Times New Roman" w:cs="Times New Roman"/>
          <w:sz w:val="24"/>
        </w:rPr>
      </w:pPr>
    </w:p>
    <w:p w:rsidR="000C34A6" w:rsidRDefault="000C34A6" w:rsidP="000C34A6">
      <w:pPr>
        <w:rPr>
          <w:rFonts w:ascii="Times New Roman" w:hAnsi="Times New Roman" w:cs="Times New Roman"/>
          <w:b/>
          <w:sz w:val="24"/>
          <w:lang w:val="en-US"/>
        </w:rPr>
      </w:pPr>
      <w:r w:rsidRPr="000C34A6">
        <w:rPr>
          <w:rFonts w:ascii="Times New Roman" w:hAnsi="Times New Roman" w:cs="Times New Roman"/>
          <w:b/>
          <w:sz w:val="24"/>
        </w:rPr>
        <w:t>2. Актуализация ЗУН.</w:t>
      </w:r>
    </w:p>
    <w:p w:rsidR="001E5364" w:rsidRPr="00BE044D" w:rsidRDefault="001E5364" w:rsidP="000C34A6">
      <w:pPr>
        <w:rPr>
          <w:rFonts w:ascii="Times New Roman" w:hAnsi="Times New Roman" w:cs="Times New Roman"/>
          <w:sz w:val="24"/>
        </w:rPr>
      </w:pPr>
      <w:r w:rsidRPr="001E5364">
        <w:rPr>
          <w:rFonts w:ascii="Times New Roman" w:hAnsi="Times New Roman" w:cs="Times New Roman"/>
          <w:sz w:val="24"/>
        </w:rPr>
        <w:t xml:space="preserve">1) </w:t>
      </w:r>
      <w:r>
        <w:rPr>
          <w:rFonts w:ascii="Times New Roman" w:hAnsi="Times New Roman" w:cs="Times New Roman"/>
          <w:sz w:val="24"/>
        </w:rPr>
        <w:t xml:space="preserve">Соотнесите название </w:t>
      </w:r>
      <w:r w:rsidRPr="00BE044D">
        <w:rPr>
          <w:rFonts w:ascii="Times New Roman" w:hAnsi="Times New Roman" w:cs="Times New Roman"/>
          <w:sz w:val="24"/>
        </w:rPr>
        <w:t>четырехугольника и определение.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E5364" w:rsidRPr="00BE044D" w:rsidTr="001E5364">
        <w:tc>
          <w:tcPr>
            <w:tcW w:w="4785" w:type="dxa"/>
          </w:tcPr>
          <w:p w:rsidR="001E5364" w:rsidRPr="00BE044D" w:rsidRDefault="001E5364" w:rsidP="000C34A6">
            <w:pPr>
              <w:rPr>
                <w:rFonts w:ascii="Times New Roman" w:hAnsi="Times New Roman" w:cs="Times New Roman"/>
                <w:sz w:val="24"/>
              </w:rPr>
            </w:pPr>
            <w:r w:rsidRPr="00BE044D">
              <w:rPr>
                <w:rFonts w:ascii="Times New Roman" w:hAnsi="Times New Roman" w:cs="Times New Roman"/>
                <w:sz w:val="24"/>
              </w:rPr>
              <w:t>Квадрат</w:t>
            </w:r>
          </w:p>
        </w:tc>
        <w:tc>
          <w:tcPr>
            <w:tcW w:w="4786" w:type="dxa"/>
          </w:tcPr>
          <w:p w:rsidR="001E5364" w:rsidRPr="00BE044D" w:rsidRDefault="002E1E0F" w:rsidP="000C34A6">
            <w:pPr>
              <w:rPr>
                <w:rFonts w:ascii="Times New Roman" w:hAnsi="Times New Roman" w:cs="Times New Roman"/>
                <w:sz w:val="24"/>
              </w:rPr>
            </w:pPr>
            <w:r w:rsidRPr="00BE044D">
              <w:rPr>
                <w:rFonts w:ascii="Times New Roman" w:hAnsi="Times New Roman" w:cs="Times New Roman"/>
                <w:bCs/>
                <w:shd w:val="clear" w:color="auto" w:fill="FFFFFF"/>
              </w:rPr>
              <w:t>это</w:t>
            </w:r>
            <w:r w:rsidRPr="00BE044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BE044D">
              <w:rPr>
                <w:rFonts w:ascii="Times New Roman" w:hAnsi="Times New Roman" w:cs="Times New Roman"/>
                <w:shd w:val="clear" w:color="auto" w:fill="FFFFFF"/>
              </w:rPr>
              <w:t>четырёхугольник, у которого противоположные</w:t>
            </w:r>
            <w:r w:rsidRPr="00BE044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BE044D">
              <w:rPr>
                <w:rFonts w:ascii="Times New Roman" w:hAnsi="Times New Roman" w:cs="Times New Roman"/>
                <w:shd w:val="clear" w:color="auto" w:fill="FFFFFF"/>
              </w:rPr>
              <w:t>стороны попарно равны и параллельны</w:t>
            </w:r>
          </w:p>
        </w:tc>
      </w:tr>
      <w:tr w:rsidR="001E5364" w:rsidRPr="00BE044D" w:rsidTr="001E5364">
        <w:tc>
          <w:tcPr>
            <w:tcW w:w="4785" w:type="dxa"/>
          </w:tcPr>
          <w:p w:rsidR="001E5364" w:rsidRPr="00BE044D" w:rsidRDefault="001E5364" w:rsidP="000C34A6">
            <w:pPr>
              <w:rPr>
                <w:rFonts w:ascii="Times New Roman" w:hAnsi="Times New Roman" w:cs="Times New Roman"/>
                <w:sz w:val="24"/>
              </w:rPr>
            </w:pPr>
            <w:r w:rsidRPr="00BE044D">
              <w:rPr>
                <w:rFonts w:ascii="Times New Roman" w:hAnsi="Times New Roman" w:cs="Times New Roman"/>
                <w:sz w:val="24"/>
              </w:rPr>
              <w:t>Трапеция</w:t>
            </w:r>
          </w:p>
        </w:tc>
        <w:tc>
          <w:tcPr>
            <w:tcW w:w="4786" w:type="dxa"/>
          </w:tcPr>
          <w:p w:rsidR="001E5364" w:rsidRPr="00BE044D" w:rsidRDefault="002E1E0F" w:rsidP="000C34A6">
            <w:pPr>
              <w:rPr>
                <w:rFonts w:ascii="Times New Roman" w:hAnsi="Times New Roman" w:cs="Times New Roman"/>
                <w:sz w:val="24"/>
              </w:rPr>
            </w:pPr>
            <w:r w:rsidRPr="00BE044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BE044D">
              <w:rPr>
                <w:rFonts w:ascii="Times New Roman" w:hAnsi="Times New Roman" w:cs="Times New Roman"/>
                <w:bCs/>
                <w:shd w:val="clear" w:color="auto" w:fill="FFFFFF"/>
              </w:rPr>
              <w:t>это</w:t>
            </w:r>
            <w:r w:rsidRPr="00BE044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BE044D">
              <w:rPr>
                <w:rFonts w:ascii="Times New Roman" w:hAnsi="Times New Roman" w:cs="Times New Roman"/>
                <w:shd w:val="clear" w:color="auto" w:fill="FFFFFF"/>
              </w:rPr>
              <w:t>параллелограмм, у</w:t>
            </w:r>
            <w:r w:rsidRPr="00BE044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BE044D">
              <w:rPr>
                <w:rFonts w:ascii="Times New Roman" w:hAnsi="Times New Roman" w:cs="Times New Roman"/>
                <w:shd w:val="clear" w:color="auto" w:fill="FFFFFF"/>
              </w:rPr>
              <w:t>которого все стороны равны</w:t>
            </w:r>
          </w:p>
        </w:tc>
      </w:tr>
      <w:tr w:rsidR="001E5364" w:rsidRPr="00BE044D" w:rsidTr="001E5364">
        <w:tc>
          <w:tcPr>
            <w:tcW w:w="4785" w:type="dxa"/>
          </w:tcPr>
          <w:p w:rsidR="001E5364" w:rsidRPr="00BE044D" w:rsidRDefault="001E5364" w:rsidP="000C34A6">
            <w:pPr>
              <w:rPr>
                <w:rFonts w:ascii="Times New Roman" w:hAnsi="Times New Roman" w:cs="Times New Roman"/>
                <w:sz w:val="24"/>
              </w:rPr>
            </w:pPr>
            <w:r w:rsidRPr="00BE044D">
              <w:rPr>
                <w:rFonts w:ascii="Times New Roman" w:hAnsi="Times New Roman" w:cs="Times New Roman"/>
                <w:sz w:val="24"/>
              </w:rPr>
              <w:t>Ромб</w:t>
            </w:r>
          </w:p>
        </w:tc>
        <w:tc>
          <w:tcPr>
            <w:tcW w:w="4786" w:type="dxa"/>
          </w:tcPr>
          <w:p w:rsidR="001E5364" w:rsidRPr="00BE044D" w:rsidRDefault="001E5364" w:rsidP="000C34A6">
            <w:pPr>
              <w:rPr>
                <w:rFonts w:ascii="Times New Roman" w:hAnsi="Times New Roman" w:cs="Times New Roman"/>
                <w:sz w:val="24"/>
              </w:rPr>
            </w:pPr>
            <w:r w:rsidRPr="00BE044D">
              <w:rPr>
                <w:rFonts w:ascii="Times New Roman" w:hAnsi="Times New Roman" w:cs="Times New Roman"/>
                <w:bCs/>
                <w:shd w:val="clear" w:color="auto" w:fill="FFFFFF"/>
              </w:rPr>
              <w:t>это</w:t>
            </w:r>
            <w:r w:rsidRPr="00BE044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BE044D">
              <w:rPr>
                <w:rFonts w:ascii="Times New Roman" w:hAnsi="Times New Roman" w:cs="Times New Roman"/>
                <w:shd w:val="clear" w:color="auto" w:fill="FFFFFF"/>
              </w:rPr>
              <w:t>прямоугольник, у</w:t>
            </w:r>
            <w:r w:rsidRPr="00BE044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BE044D">
              <w:rPr>
                <w:rFonts w:ascii="Times New Roman" w:hAnsi="Times New Roman" w:cs="Times New Roman"/>
                <w:shd w:val="clear" w:color="auto" w:fill="FFFFFF"/>
              </w:rPr>
              <w:t>которого все стороны равны.</w:t>
            </w:r>
          </w:p>
        </w:tc>
      </w:tr>
      <w:tr w:rsidR="001E5364" w:rsidRPr="00BE044D" w:rsidTr="001E5364">
        <w:tc>
          <w:tcPr>
            <w:tcW w:w="4785" w:type="dxa"/>
          </w:tcPr>
          <w:p w:rsidR="001E5364" w:rsidRPr="00BE044D" w:rsidRDefault="001E5364" w:rsidP="000C34A6">
            <w:pPr>
              <w:rPr>
                <w:rFonts w:ascii="Times New Roman" w:hAnsi="Times New Roman" w:cs="Times New Roman"/>
                <w:sz w:val="24"/>
              </w:rPr>
            </w:pPr>
            <w:r w:rsidRPr="00BE044D">
              <w:rPr>
                <w:rFonts w:ascii="Times New Roman" w:hAnsi="Times New Roman" w:cs="Times New Roman"/>
                <w:sz w:val="24"/>
              </w:rPr>
              <w:t>Прямоугольник</w:t>
            </w:r>
          </w:p>
        </w:tc>
        <w:tc>
          <w:tcPr>
            <w:tcW w:w="4786" w:type="dxa"/>
          </w:tcPr>
          <w:p w:rsidR="001E5364" w:rsidRPr="00BE044D" w:rsidRDefault="002E1E0F" w:rsidP="000C34A6">
            <w:pPr>
              <w:rPr>
                <w:rFonts w:ascii="Times New Roman" w:hAnsi="Times New Roman" w:cs="Times New Roman"/>
                <w:sz w:val="24"/>
              </w:rPr>
            </w:pPr>
            <w:r w:rsidRPr="00BE044D">
              <w:rPr>
                <w:rFonts w:ascii="Times New Roman" w:hAnsi="Times New Roman" w:cs="Times New Roman"/>
                <w:shd w:val="clear" w:color="auto" w:fill="FFFFFF"/>
              </w:rPr>
              <w:t>Это выпуклый четырёхугольник, у которого две стороны</w:t>
            </w:r>
            <w:r w:rsidRPr="00BE044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BE044D">
              <w:rPr>
                <w:rFonts w:ascii="Times New Roman" w:hAnsi="Times New Roman" w:cs="Times New Roman"/>
                <w:shd w:val="clear" w:color="auto" w:fill="FFFFFF"/>
              </w:rPr>
              <w:t>параллельны, а две другие не параллельны</w:t>
            </w:r>
          </w:p>
        </w:tc>
      </w:tr>
      <w:tr w:rsidR="001E5364" w:rsidRPr="00BE044D" w:rsidTr="001E5364">
        <w:tc>
          <w:tcPr>
            <w:tcW w:w="4785" w:type="dxa"/>
          </w:tcPr>
          <w:p w:rsidR="001E5364" w:rsidRPr="00BE044D" w:rsidRDefault="001E5364" w:rsidP="000C34A6">
            <w:pPr>
              <w:rPr>
                <w:rFonts w:ascii="Times New Roman" w:hAnsi="Times New Roman" w:cs="Times New Roman"/>
                <w:sz w:val="24"/>
              </w:rPr>
            </w:pPr>
            <w:r w:rsidRPr="00BE044D">
              <w:rPr>
                <w:rFonts w:ascii="Times New Roman" w:hAnsi="Times New Roman" w:cs="Times New Roman"/>
                <w:sz w:val="24"/>
              </w:rPr>
              <w:t>Параллелограмм</w:t>
            </w:r>
          </w:p>
        </w:tc>
        <w:tc>
          <w:tcPr>
            <w:tcW w:w="4786" w:type="dxa"/>
          </w:tcPr>
          <w:p w:rsidR="001E5364" w:rsidRPr="00BE044D" w:rsidRDefault="002E1E0F" w:rsidP="000C34A6">
            <w:pPr>
              <w:rPr>
                <w:rFonts w:ascii="Times New Roman" w:hAnsi="Times New Roman" w:cs="Times New Roman"/>
                <w:sz w:val="24"/>
              </w:rPr>
            </w:pPr>
            <w:r w:rsidRPr="00BE044D">
              <w:rPr>
                <w:rFonts w:ascii="Times New Roman" w:hAnsi="Times New Roman" w:cs="Times New Roman"/>
                <w:shd w:val="clear" w:color="auto" w:fill="FFFFFF"/>
              </w:rPr>
              <w:t>это параллелограмм, у которого все углы прямые</w:t>
            </w:r>
          </w:p>
        </w:tc>
      </w:tr>
    </w:tbl>
    <w:p w:rsidR="001E5364" w:rsidRPr="00BE044D" w:rsidRDefault="001E5364" w:rsidP="000C34A6">
      <w:pPr>
        <w:rPr>
          <w:rFonts w:ascii="Times New Roman" w:hAnsi="Times New Roman" w:cs="Times New Roman"/>
          <w:sz w:val="24"/>
        </w:rPr>
      </w:pPr>
    </w:p>
    <w:p w:rsidR="002E1E0F" w:rsidRDefault="002E1E0F" w:rsidP="000C34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 Ответьте на вопросы</w:t>
      </w:r>
    </w:p>
    <w:p w:rsidR="002E1E0F" w:rsidRDefault="002E1E0F" w:rsidP="000C34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Сума углов треугольника?</w:t>
      </w:r>
    </w:p>
    <w:p w:rsidR="002E1E0F" w:rsidRDefault="002E1E0F" w:rsidP="000C34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Сумма углов выпуклого четырехугольника?</w:t>
      </w:r>
    </w:p>
    <w:p w:rsidR="002E1E0F" w:rsidRDefault="002E1E0F" w:rsidP="000C34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Свойства равнобедренного треугольника?</w:t>
      </w:r>
    </w:p>
    <w:p w:rsidR="002E1E0F" w:rsidRDefault="002E1E0F" w:rsidP="000C34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Свойства прямоугольного треугольника?</w:t>
      </w:r>
    </w:p>
    <w:p w:rsidR="002E1E0F" w:rsidRDefault="002E1E0F" w:rsidP="000C34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Соотнесите четырех угольник и формулу его периметра</w:t>
      </w:r>
    </w:p>
    <w:tbl>
      <w:tblPr>
        <w:tblStyle w:val="a5"/>
        <w:tblW w:w="0" w:type="auto"/>
        <w:tblLook w:val="04A0"/>
      </w:tblPr>
      <w:tblGrid>
        <w:gridCol w:w="4219"/>
        <w:gridCol w:w="5352"/>
      </w:tblGrid>
      <w:tr w:rsidR="002E1E0F" w:rsidRPr="001E5364" w:rsidTr="002E5A2A">
        <w:tc>
          <w:tcPr>
            <w:tcW w:w="4219" w:type="dxa"/>
          </w:tcPr>
          <w:p w:rsidR="002E1E0F" w:rsidRDefault="002E1E0F" w:rsidP="002E5A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433246" cy="1175657"/>
                  <wp:effectExtent l="19050" t="0" r="5154" b="0"/>
                  <wp:docPr id="8" name="Рисунок 0" descr="Parallelogr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allelogram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753" cy="1175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2E1E0F" w:rsidRPr="002E1E0F" w:rsidRDefault="002E1E0F" w:rsidP="002E5A2A">
            <w:pPr>
              <w:rPr>
                <w:rFonts w:ascii="Times New Roman" w:hAnsi="Times New Roman" w:cs="Times New Roman"/>
                <w:sz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4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a+b+c+d</w:t>
            </w:r>
            <w:proofErr w:type="spellEnd"/>
          </w:p>
        </w:tc>
      </w:tr>
      <w:tr w:rsidR="002E1E0F" w:rsidRPr="001E5364" w:rsidTr="002E5A2A">
        <w:trPr>
          <w:trHeight w:val="2007"/>
        </w:trPr>
        <w:tc>
          <w:tcPr>
            <w:tcW w:w="4219" w:type="dxa"/>
          </w:tcPr>
          <w:p w:rsidR="002E1E0F" w:rsidRDefault="002E1E0F" w:rsidP="002E5A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477240" cy="1477240"/>
                  <wp:effectExtent l="19050" t="0" r="8660" b="0"/>
                  <wp:docPr id="9" name="Рисунок 1" descr="1_5254fbe22c8f15254fbe22c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5254fbe22c8f15254fbe22c93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257" cy="1479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2E1E0F" w:rsidRPr="002E1E0F" w:rsidRDefault="002E1E0F" w:rsidP="002E5A2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44"/>
              </w:rPr>
              <w:t xml:space="preserve"> = (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a+b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>) *2</w:t>
            </w:r>
          </w:p>
        </w:tc>
      </w:tr>
      <w:tr w:rsidR="002E1E0F" w:rsidRPr="001E5364" w:rsidTr="002E5A2A">
        <w:tc>
          <w:tcPr>
            <w:tcW w:w="4219" w:type="dxa"/>
          </w:tcPr>
          <w:p w:rsidR="002E1E0F" w:rsidRDefault="002E1E0F" w:rsidP="002E5A2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2E1E0F" w:rsidRPr="001E5364" w:rsidRDefault="002E1E0F" w:rsidP="002E5A2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748468" cy="827166"/>
                  <wp:effectExtent l="19050" t="0" r="4132" b="0"/>
                  <wp:docPr id="10" name="Рисунок 2" descr="3646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6460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551" cy="83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2E1E0F" w:rsidRPr="002E1E0F" w:rsidRDefault="002E1E0F" w:rsidP="002E5A2A">
            <w:pPr>
              <w:rPr>
                <w:rFonts w:ascii="Times New Roman" w:hAnsi="Times New Roman" w:cs="Times New Roman"/>
                <w:sz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44"/>
              </w:rPr>
              <w:t>= 4*а</w:t>
            </w:r>
          </w:p>
        </w:tc>
      </w:tr>
      <w:tr w:rsidR="002E1E0F" w:rsidRPr="001E5364" w:rsidTr="002E5A2A">
        <w:tc>
          <w:tcPr>
            <w:tcW w:w="4219" w:type="dxa"/>
          </w:tcPr>
          <w:p w:rsidR="002E1E0F" w:rsidRDefault="002E1E0F" w:rsidP="002E5A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346612" cy="1346612"/>
                  <wp:effectExtent l="19050" t="0" r="5938" b="0"/>
                  <wp:docPr id="11" name="Рисунок 5" descr="rectangle-te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angle-test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119" cy="135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2E1E0F" w:rsidRPr="002E1E0F" w:rsidRDefault="002E1E0F" w:rsidP="002E5A2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P =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a+b+c</w:t>
            </w:r>
            <w:proofErr w:type="spellEnd"/>
          </w:p>
        </w:tc>
      </w:tr>
      <w:tr w:rsidR="002E1E0F" w:rsidRPr="001E5364" w:rsidTr="002E5A2A">
        <w:tc>
          <w:tcPr>
            <w:tcW w:w="4219" w:type="dxa"/>
          </w:tcPr>
          <w:p w:rsidR="002E1E0F" w:rsidRDefault="002E1E0F" w:rsidP="002E5A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284763" cy="1291979"/>
                  <wp:effectExtent l="19050" t="0" r="1237" b="0"/>
                  <wp:docPr id="12" name="Рисунок 6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713" cy="129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2E1E0F" w:rsidRPr="001E5364" w:rsidRDefault="002E1E0F" w:rsidP="002E5A2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44"/>
              </w:rPr>
              <w:t xml:space="preserve"> = (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a+b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>) *2</w:t>
            </w:r>
          </w:p>
        </w:tc>
      </w:tr>
    </w:tbl>
    <w:p w:rsidR="002E1E0F" w:rsidRPr="001E5364" w:rsidRDefault="002E1E0F" w:rsidP="000C34A6">
      <w:pPr>
        <w:rPr>
          <w:rFonts w:ascii="Times New Roman" w:hAnsi="Times New Roman" w:cs="Times New Roman"/>
          <w:sz w:val="24"/>
        </w:rPr>
      </w:pPr>
    </w:p>
    <w:p w:rsidR="000C34A6" w:rsidRDefault="002E1E0F" w:rsidP="000C34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0C34A6">
        <w:rPr>
          <w:rFonts w:ascii="Times New Roman" w:hAnsi="Times New Roman" w:cs="Times New Roman"/>
          <w:sz w:val="24"/>
        </w:rPr>
        <w:t xml:space="preserve">) Соотнесите четырехугольник и </w:t>
      </w:r>
      <w:r>
        <w:rPr>
          <w:rFonts w:ascii="Times New Roman" w:hAnsi="Times New Roman" w:cs="Times New Roman"/>
          <w:sz w:val="24"/>
        </w:rPr>
        <w:t>формулу его площади</w:t>
      </w:r>
    </w:p>
    <w:tbl>
      <w:tblPr>
        <w:tblStyle w:val="a5"/>
        <w:tblW w:w="0" w:type="auto"/>
        <w:tblLook w:val="04A0"/>
      </w:tblPr>
      <w:tblGrid>
        <w:gridCol w:w="4219"/>
        <w:gridCol w:w="5352"/>
      </w:tblGrid>
      <w:tr w:rsidR="000C34A6" w:rsidTr="001E5364">
        <w:tc>
          <w:tcPr>
            <w:tcW w:w="4219" w:type="dxa"/>
          </w:tcPr>
          <w:p w:rsidR="000C34A6" w:rsidRDefault="000C34A6" w:rsidP="000C34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433246" cy="1175657"/>
                  <wp:effectExtent l="19050" t="0" r="5154" b="0"/>
                  <wp:docPr id="1" name="Рисунок 0" descr="Parallelogr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allelogram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753" cy="1175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0C34A6" w:rsidRPr="001E5364" w:rsidRDefault="001E5364" w:rsidP="000C34A6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1E5364">
              <w:rPr>
                <w:rFonts w:ascii="Times New Roman" w:hAnsi="Times New Roman" w:cs="Times New Roman"/>
                <w:sz w:val="44"/>
                <w:lang w:val="en-US"/>
              </w:rPr>
              <w:t xml:space="preserve">S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4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4"/>
                      <w:lang w:val="en-US"/>
                    </w:rPr>
                    <m:t>a+b</m:t>
                  </m:r>
                </m:num>
                <m:den>
                  <m:r>
                    <w:rPr>
                      <w:rFonts w:ascii="Cambria Math" w:hAnsi="Cambria Math" w:cs="Times New Roman"/>
                      <w:sz w:val="44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44"/>
                  <w:lang w:val="en-US"/>
                </w:rPr>
                <m:t>*h</m:t>
              </m:r>
            </m:oMath>
          </w:p>
        </w:tc>
      </w:tr>
      <w:tr w:rsidR="000C34A6" w:rsidTr="001E5364">
        <w:trPr>
          <w:trHeight w:val="2007"/>
        </w:trPr>
        <w:tc>
          <w:tcPr>
            <w:tcW w:w="4219" w:type="dxa"/>
          </w:tcPr>
          <w:p w:rsidR="000C34A6" w:rsidRDefault="001E5364" w:rsidP="000C34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lastRenderedPageBreak/>
              <w:drawing>
                <wp:inline distT="0" distB="0" distL="0" distR="0">
                  <wp:extent cx="1477240" cy="1477240"/>
                  <wp:effectExtent l="19050" t="0" r="8660" b="0"/>
                  <wp:docPr id="2" name="Рисунок 1" descr="1_5254fbe22c8f15254fbe22c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5254fbe22c8f15254fbe22c93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257" cy="1479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0C34A6" w:rsidRPr="001E5364" w:rsidRDefault="001E5364" w:rsidP="000C34A6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1E5364">
              <w:rPr>
                <w:rFonts w:ascii="Times New Roman" w:hAnsi="Times New Roman" w:cs="Times New Roman"/>
                <w:sz w:val="44"/>
                <w:lang w:val="en-US"/>
              </w:rPr>
              <w:t xml:space="preserve">S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4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44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44"/>
                  <w:lang w:val="en-US"/>
                </w:rPr>
                <m:t>*a*h</m:t>
              </m:r>
            </m:oMath>
          </w:p>
        </w:tc>
      </w:tr>
      <w:tr w:rsidR="000C34A6" w:rsidTr="001E5364">
        <w:tc>
          <w:tcPr>
            <w:tcW w:w="4219" w:type="dxa"/>
          </w:tcPr>
          <w:p w:rsidR="001E5364" w:rsidRDefault="001E5364" w:rsidP="000C34A6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1E5364" w:rsidRPr="001E5364" w:rsidRDefault="001E5364" w:rsidP="000C34A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748468" cy="827166"/>
                  <wp:effectExtent l="19050" t="0" r="4132" b="0"/>
                  <wp:docPr id="5" name="Рисунок 2" descr="3646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6460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551" cy="83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0C34A6" w:rsidRPr="001E5364" w:rsidRDefault="001E5364" w:rsidP="000C34A6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1E5364">
              <w:rPr>
                <w:rFonts w:ascii="Times New Roman" w:hAnsi="Times New Roman" w:cs="Times New Roman"/>
                <w:sz w:val="44"/>
                <w:lang w:val="en-US"/>
              </w:rPr>
              <w:t xml:space="preserve">S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4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4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44"/>
                      <w:lang w:val="en-US"/>
                    </w:rPr>
                    <m:t>2</m:t>
                  </m:r>
                </m:sup>
              </m:sSup>
            </m:oMath>
          </w:p>
        </w:tc>
      </w:tr>
      <w:tr w:rsidR="000C34A6" w:rsidTr="001E5364">
        <w:tc>
          <w:tcPr>
            <w:tcW w:w="4219" w:type="dxa"/>
          </w:tcPr>
          <w:p w:rsidR="000C34A6" w:rsidRDefault="001E5364" w:rsidP="000C34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346612" cy="1346612"/>
                  <wp:effectExtent l="19050" t="0" r="5938" b="0"/>
                  <wp:docPr id="6" name="Рисунок 5" descr="rectangle-te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angle-test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119" cy="135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0C34A6" w:rsidRPr="001E5364" w:rsidRDefault="001E5364" w:rsidP="000C34A6">
            <w:pPr>
              <w:rPr>
                <w:rFonts w:ascii="Times New Roman" w:hAnsi="Times New Roman" w:cs="Times New Roman"/>
                <w:sz w:val="44"/>
              </w:rPr>
            </w:pPr>
            <w:r w:rsidRPr="001E5364">
              <w:rPr>
                <w:rFonts w:ascii="Times New Roman" w:hAnsi="Times New Roman" w:cs="Times New Roman"/>
                <w:sz w:val="44"/>
                <w:lang w:val="en-US"/>
              </w:rPr>
              <w:t>S = b*h</w:t>
            </w:r>
          </w:p>
        </w:tc>
      </w:tr>
      <w:tr w:rsidR="000C34A6" w:rsidTr="001E5364">
        <w:tc>
          <w:tcPr>
            <w:tcW w:w="4219" w:type="dxa"/>
          </w:tcPr>
          <w:p w:rsidR="000C34A6" w:rsidRDefault="001E5364" w:rsidP="000C34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284763" cy="1291979"/>
                  <wp:effectExtent l="19050" t="0" r="1237" b="0"/>
                  <wp:docPr id="7" name="Рисунок 6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713" cy="129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0C34A6" w:rsidRPr="001E5364" w:rsidRDefault="001E5364" w:rsidP="000C34A6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1E5364">
              <w:rPr>
                <w:rFonts w:ascii="Times New Roman" w:hAnsi="Times New Roman" w:cs="Times New Roman"/>
                <w:sz w:val="44"/>
                <w:lang w:val="en-US"/>
              </w:rPr>
              <w:t>S = a*b</w:t>
            </w:r>
          </w:p>
        </w:tc>
      </w:tr>
    </w:tbl>
    <w:p w:rsidR="000C34A6" w:rsidRPr="000C34A6" w:rsidRDefault="000C34A6" w:rsidP="000C34A6">
      <w:pPr>
        <w:rPr>
          <w:rFonts w:ascii="Times New Roman" w:hAnsi="Times New Roman" w:cs="Times New Roman"/>
          <w:sz w:val="24"/>
        </w:rPr>
      </w:pPr>
    </w:p>
    <w:p w:rsidR="00A5223B" w:rsidRPr="00A5223B" w:rsidRDefault="002E1E0F" w:rsidP="000C34A6">
      <w:pPr>
        <w:rPr>
          <w:rFonts w:ascii="Times New Roman" w:hAnsi="Times New Roman" w:cs="Times New Roman"/>
          <w:b/>
          <w:sz w:val="24"/>
        </w:rPr>
      </w:pPr>
      <w:r w:rsidRPr="00A5223B">
        <w:rPr>
          <w:rFonts w:ascii="Times New Roman" w:hAnsi="Times New Roman" w:cs="Times New Roman"/>
          <w:b/>
          <w:sz w:val="24"/>
        </w:rPr>
        <w:t xml:space="preserve">3. </w:t>
      </w:r>
      <w:r w:rsidR="00A5223B" w:rsidRPr="00A5223B">
        <w:rPr>
          <w:rFonts w:ascii="Times New Roman" w:hAnsi="Times New Roman" w:cs="Times New Roman"/>
          <w:b/>
          <w:sz w:val="24"/>
        </w:rPr>
        <w:t>Постановка целей и задач урока</w:t>
      </w:r>
    </w:p>
    <w:p w:rsidR="002E1E0F" w:rsidRDefault="002E1E0F" w:rsidP="000C34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Итак, тема урока «Решение задач по теме: Площади»</w:t>
      </w:r>
    </w:p>
    <w:p w:rsidR="002E1E0F" w:rsidRDefault="002E1E0F" w:rsidP="000C34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Какие цели и задачи мы перед собой поставим?</w:t>
      </w:r>
    </w:p>
    <w:p w:rsidR="00A5223B" w:rsidRPr="00A5223B" w:rsidRDefault="00A5223B" w:rsidP="00A5223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Систематизировать и обобщить знания и умения по теме.</w:t>
      </w:r>
    </w:p>
    <w:p w:rsidR="000C34A6" w:rsidRDefault="002E1E0F" w:rsidP="000C34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на уроке мы будем решать задачи на тему: Площади. Но решать мы будем их не просто так, а вы </w:t>
      </w:r>
      <w:proofErr w:type="gramStart"/>
      <w:r>
        <w:rPr>
          <w:rFonts w:ascii="Times New Roman" w:hAnsi="Times New Roman" w:cs="Times New Roman"/>
          <w:sz w:val="24"/>
        </w:rPr>
        <w:t>сами</w:t>
      </w:r>
      <w:proofErr w:type="gramEnd"/>
      <w:r>
        <w:rPr>
          <w:rFonts w:ascii="Times New Roman" w:hAnsi="Times New Roman" w:cs="Times New Roman"/>
          <w:sz w:val="24"/>
        </w:rPr>
        <w:t xml:space="preserve"> будете определять </w:t>
      </w:r>
      <w:proofErr w:type="gramStart"/>
      <w:r>
        <w:rPr>
          <w:rFonts w:ascii="Times New Roman" w:hAnsi="Times New Roman" w:cs="Times New Roman"/>
          <w:sz w:val="24"/>
        </w:rPr>
        <w:t>какие</w:t>
      </w:r>
      <w:proofErr w:type="gramEnd"/>
      <w:r>
        <w:rPr>
          <w:rFonts w:ascii="Times New Roman" w:hAnsi="Times New Roman" w:cs="Times New Roman"/>
          <w:sz w:val="24"/>
        </w:rPr>
        <w:t xml:space="preserve"> задачи вам по силам</w:t>
      </w:r>
      <w:r w:rsidR="00A5223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и зарабатывать за верно решенные задачи баллы.</w:t>
      </w:r>
    </w:p>
    <w:p w:rsidR="00A5223B" w:rsidRDefault="00A5223B" w:rsidP="000C34A6">
      <w:pPr>
        <w:rPr>
          <w:rFonts w:ascii="Times New Roman" w:hAnsi="Times New Roman" w:cs="Times New Roman"/>
          <w:b/>
          <w:sz w:val="24"/>
        </w:rPr>
      </w:pPr>
      <w:r w:rsidRPr="00A5223B">
        <w:rPr>
          <w:rFonts w:ascii="Times New Roman" w:hAnsi="Times New Roman" w:cs="Times New Roman"/>
          <w:b/>
          <w:sz w:val="24"/>
        </w:rPr>
        <w:t>4. Закрепление изученного материала</w:t>
      </w:r>
    </w:p>
    <w:p w:rsidR="00A5223B" w:rsidRDefault="00A5223B" w:rsidP="000C34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Класс делится на группы по 2-3 человека. На доске прикреплены большие конверты, в которых лежат задачи определенного уровня знаний (1 уровень задачи оцениваются в 10 баллов, 2 уровень задачи оцениваются в 25 баллов, 3 уровень задачи оцениваются в 40 баллов). Обучающиеся сами в группах решают задачу, какого уровня будут решать. </w:t>
      </w:r>
    </w:p>
    <w:p w:rsidR="00A5223B" w:rsidRDefault="00A5223B" w:rsidP="000C34A6">
      <w:pPr>
        <w:rPr>
          <w:rFonts w:ascii="Times New Roman" w:hAnsi="Times New Roman" w:cs="Times New Roman"/>
          <w:b/>
          <w:sz w:val="24"/>
        </w:rPr>
      </w:pPr>
      <w:r w:rsidRPr="00A5223B">
        <w:rPr>
          <w:rFonts w:ascii="Times New Roman" w:hAnsi="Times New Roman" w:cs="Times New Roman"/>
          <w:b/>
          <w:sz w:val="24"/>
        </w:rPr>
        <w:t>Задачи 1 Уровня</w:t>
      </w:r>
    </w:p>
    <w:p w:rsidR="00BE044D" w:rsidRPr="00BE044D" w:rsidRDefault="00BE044D" w:rsidP="00BE044D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BE044D">
        <w:rPr>
          <w:rFonts w:ascii="Times New Roman" w:hAnsi="Times New Roman" w:cs="Times New Roman"/>
          <w:sz w:val="24"/>
          <w:szCs w:val="28"/>
        </w:rPr>
        <w:lastRenderedPageBreak/>
        <w:t>Найдите площадь прямоугольника, если его длина 2 дм, а ширина 4 см.</w:t>
      </w:r>
    </w:p>
    <w:p w:rsidR="00BE044D" w:rsidRPr="00BE044D" w:rsidRDefault="00BE044D" w:rsidP="00BE044D">
      <w:pPr>
        <w:pStyle w:val="a4"/>
        <w:numPr>
          <w:ilvl w:val="0"/>
          <w:numId w:val="5"/>
        </w:numPr>
        <w:rPr>
          <w:rStyle w:val="a9"/>
          <w:rFonts w:ascii="Times New Roman" w:hAnsi="Times New Roman" w:cs="Times New Roman"/>
          <w:b w:val="0"/>
          <w:bCs w:val="0"/>
          <w:sz w:val="24"/>
          <w:szCs w:val="28"/>
        </w:rPr>
      </w:pPr>
      <w:r w:rsidRPr="00BE044D">
        <w:rPr>
          <w:rFonts w:ascii="Times New Roman" w:hAnsi="Times New Roman" w:cs="Times New Roman"/>
          <w:sz w:val="24"/>
          <w:szCs w:val="28"/>
        </w:rPr>
        <w:t xml:space="preserve"> </w:t>
      </w:r>
      <w:r w:rsidRPr="00BE044D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Найдите площадь параллелограмма, если</w:t>
      </w:r>
      <w:r w:rsidRPr="00BE044D">
        <w:rPr>
          <w:rStyle w:val="apple-converted-space"/>
          <w:rFonts w:ascii="Times New Roman" w:hAnsi="Times New Roman" w:cs="Times New Roman"/>
          <w:bCs/>
          <w:sz w:val="24"/>
          <w:szCs w:val="28"/>
          <w:shd w:val="clear" w:color="auto" w:fill="FFFFFF"/>
        </w:rPr>
        <w:t> </w:t>
      </w:r>
      <w:r w:rsidRPr="00BE044D">
        <w:rPr>
          <w:rStyle w:val="a9"/>
          <w:rFonts w:ascii="Times New Roman" w:hAnsi="Times New Roman" w:cs="Times New Roman"/>
          <w:b w:val="0"/>
          <w:sz w:val="24"/>
          <w:szCs w:val="28"/>
          <w:shd w:val="clear" w:color="auto" w:fill="FFFFFF"/>
        </w:rPr>
        <w:t>одна из его сторон равна 6 см</w:t>
      </w:r>
      <w:r w:rsidRPr="00BE044D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 xml:space="preserve">, </w:t>
      </w:r>
      <w:r w:rsidRPr="00BE044D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а</w:t>
      </w:r>
      <w:r w:rsidRPr="00BE044D">
        <w:rPr>
          <w:rStyle w:val="apple-converted-space"/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 </w:t>
      </w:r>
      <w:r w:rsidRPr="00BE044D">
        <w:rPr>
          <w:rStyle w:val="a9"/>
          <w:rFonts w:ascii="Times New Roman" w:hAnsi="Times New Roman" w:cs="Times New Roman"/>
          <w:b w:val="0"/>
          <w:sz w:val="24"/>
          <w:szCs w:val="28"/>
          <w:shd w:val="clear" w:color="auto" w:fill="FFFFFF"/>
        </w:rPr>
        <w:t>высота, проведенная к этой стороне, равна 9 см.</w:t>
      </w:r>
    </w:p>
    <w:p w:rsidR="00BE044D" w:rsidRPr="00BE044D" w:rsidRDefault="00BE044D" w:rsidP="00BE044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BE044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Катеты прямоугольного треугольника 12 и 8см. Найдите площадь треугольника.</w:t>
      </w:r>
    </w:p>
    <w:p w:rsidR="00BE044D" w:rsidRPr="00BE044D" w:rsidRDefault="00BE044D" w:rsidP="00BE044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BE044D">
        <w:rPr>
          <w:rFonts w:ascii="Times New Roman" w:hAnsi="Times New Roman" w:cs="Times New Roman"/>
          <w:sz w:val="24"/>
          <w:szCs w:val="28"/>
        </w:rPr>
        <w:t>Найдите площадь прямоугольника, если его длина 110 см, а ширина 10 м.</w:t>
      </w:r>
    </w:p>
    <w:p w:rsidR="00BE044D" w:rsidRPr="00BE044D" w:rsidRDefault="00BE044D" w:rsidP="00BE044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BE044D">
        <w:rPr>
          <w:rFonts w:ascii="Times New Roman" w:hAnsi="Times New Roman" w:cs="Times New Roman"/>
          <w:sz w:val="24"/>
          <w:szCs w:val="28"/>
          <w:shd w:val="clear" w:color="auto" w:fill="F4F4F4"/>
        </w:rPr>
        <w:t>Найдите площадь прямоугольной трапеции, если основания равны 8 см и 10 см, а боковая сторона, перпендикулярная нижнему основанию равно  5 см.</w:t>
      </w:r>
    </w:p>
    <w:p w:rsidR="00BE044D" w:rsidRPr="00BE044D" w:rsidRDefault="00BE044D" w:rsidP="00BE044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BE044D">
        <w:rPr>
          <w:rFonts w:ascii="Times New Roman" w:hAnsi="Times New Roman" w:cs="Times New Roman"/>
          <w:sz w:val="24"/>
          <w:szCs w:val="28"/>
        </w:rPr>
        <w:t>Найдите площадь прямоугольника, если его длина 15 дм, а ширина 20 м.</w:t>
      </w:r>
    </w:p>
    <w:p w:rsidR="00BE044D" w:rsidRPr="00BE044D" w:rsidRDefault="00BE044D" w:rsidP="00BE044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BE044D">
        <w:rPr>
          <w:rFonts w:ascii="Times New Roman" w:hAnsi="Times New Roman" w:cs="Times New Roman"/>
          <w:sz w:val="24"/>
          <w:szCs w:val="28"/>
          <w:shd w:val="clear" w:color="auto" w:fill="F4F4F4"/>
        </w:rPr>
        <w:t>Основания трапеции 6см и 8 см, высота 2 см. Найдите площадь трапеции.</w:t>
      </w:r>
    </w:p>
    <w:p w:rsidR="00BE044D" w:rsidRPr="00BE044D" w:rsidRDefault="00BE044D" w:rsidP="00BE044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BE044D">
        <w:rPr>
          <w:rFonts w:ascii="Times New Roman" w:hAnsi="Times New Roman" w:cs="Times New Roman"/>
          <w:sz w:val="24"/>
          <w:szCs w:val="28"/>
          <w:shd w:val="clear" w:color="auto" w:fill="F4F4F4"/>
        </w:rPr>
        <w:t>Основания трапеции 9 см и 1 см, высота 4 см. Найдите площадь трапеции.</w:t>
      </w:r>
    </w:p>
    <w:p w:rsidR="00BE044D" w:rsidRPr="00BE044D" w:rsidRDefault="00BE044D" w:rsidP="00BE044D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BE044D">
        <w:rPr>
          <w:rFonts w:ascii="Times New Roman" w:hAnsi="Times New Roman" w:cs="Times New Roman"/>
          <w:sz w:val="24"/>
          <w:szCs w:val="28"/>
        </w:rPr>
        <w:t>Основание треугольника 16, а высота, проведенная к основанию 5. Найдите площадь треугольника.</w:t>
      </w:r>
    </w:p>
    <w:p w:rsidR="00A5223B" w:rsidRDefault="00BE044D" w:rsidP="00BE044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BE044D">
        <w:rPr>
          <w:rFonts w:ascii="Times New Roman" w:hAnsi="Times New Roman" w:cs="Times New Roman"/>
          <w:sz w:val="24"/>
        </w:rPr>
        <w:t>Основание параллелограмма равно 20, а высота, проведенная к основанию равна 7. Найдите площадь параллелограмма.</w:t>
      </w:r>
    </w:p>
    <w:p w:rsidR="00BE044D" w:rsidRDefault="00BE044D" w:rsidP="00BE044D">
      <w:pPr>
        <w:pStyle w:val="a4"/>
        <w:ind w:left="360"/>
        <w:rPr>
          <w:rFonts w:ascii="Times New Roman" w:hAnsi="Times New Roman" w:cs="Times New Roman"/>
          <w:sz w:val="24"/>
        </w:rPr>
      </w:pPr>
    </w:p>
    <w:p w:rsidR="00BE044D" w:rsidRDefault="00BE044D" w:rsidP="00BE044D">
      <w:pPr>
        <w:pStyle w:val="a4"/>
        <w:ind w:left="360"/>
        <w:rPr>
          <w:rFonts w:ascii="Times New Roman" w:hAnsi="Times New Roman" w:cs="Times New Roman"/>
          <w:b/>
          <w:sz w:val="24"/>
        </w:rPr>
      </w:pPr>
      <w:r w:rsidRPr="00BE044D">
        <w:rPr>
          <w:rFonts w:ascii="Times New Roman" w:hAnsi="Times New Roman" w:cs="Times New Roman"/>
          <w:b/>
          <w:sz w:val="24"/>
        </w:rPr>
        <w:t>Задачи 2 уровня.</w:t>
      </w:r>
    </w:p>
    <w:p w:rsidR="00BE044D" w:rsidRPr="00BE044D" w:rsidRDefault="00BE044D" w:rsidP="00BE044D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BE044D">
        <w:rPr>
          <w:rStyle w:val="a9"/>
          <w:rFonts w:ascii="Times New Roman" w:hAnsi="Times New Roman" w:cs="Times New Roman"/>
          <w:b w:val="0"/>
          <w:color w:val="222222"/>
          <w:sz w:val="24"/>
          <w:szCs w:val="28"/>
          <w:shd w:val="clear" w:color="auto" w:fill="FAFAFA"/>
        </w:rPr>
        <w:t>Стороны параллелограмма равны 6 см и 10 см и угол между ними 150 градусов. Найдите площадь параллелограмма.</w:t>
      </w:r>
    </w:p>
    <w:p w:rsidR="00BE044D" w:rsidRPr="00BE044D" w:rsidRDefault="00BE044D" w:rsidP="00BE044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 w:rsidRPr="00BE044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Найдите площадь треугольника со сторонами 5см, 5см и 8 см.</w:t>
      </w:r>
    </w:p>
    <w:p w:rsidR="00BE044D" w:rsidRPr="00BE044D" w:rsidRDefault="00BE044D" w:rsidP="00BE044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8"/>
        </w:rPr>
      </w:pPr>
      <w:r w:rsidRPr="00BE044D">
        <w:rPr>
          <w:rStyle w:val="a9"/>
          <w:rFonts w:ascii="Times New Roman" w:hAnsi="Times New Roman" w:cs="Times New Roman"/>
          <w:b w:val="0"/>
          <w:color w:val="222222"/>
          <w:sz w:val="24"/>
          <w:szCs w:val="28"/>
          <w:shd w:val="clear" w:color="auto" w:fill="FAFAFA"/>
        </w:rPr>
        <w:t>Стороны параллелограмма равны 10 см и 18 см и угол между ними 150 градусов. Найдите площадь параллелограмма.</w:t>
      </w:r>
    </w:p>
    <w:p w:rsidR="00BE044D" w:rsidRPr="00BE044D" w:rsidRDefault="00BE044D" w:rsidP="00BE044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 w:rsidRPr="00BE044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Периметр квадрата 40 см. Найдите его площадь.</w:t>
      </w:r>
    </w:p>
    <w:p w:rsidR="00BE044D" w:rsidRPr="00BE044D" w:rsidRDefault="00BE044D" w:rsidP="00BE044D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BE044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Площадь квадрата 81 кв. см. Найдите его периметр.</w:t>
      </w:r>
    </w:p>
    <w:p w:rsidR="00BE044D" w:rsidRPr="00BE044D" w:rsidRDefault="00BE044D" w:rsidP="00BE044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 w:rsidRPr="00BE044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Найдите высоту прямоугольного треугольника, проведённую к гипотенузе, если его катеты 8 см и 15 см.</w:t>
      </w:r>
      <w:r w:rsidRPr="00BE044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E044D" w:rsidRPr="00BE044D" w:rsidRDefault="00BE044D" w:rsidP="00BE044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 w:rsidRPr="00BE044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Основание равнобедренного треугольника 16 см, боковая сторона 10 см. Найдите площадь треугольника.</w:t>
      </w:r>
    </w:p>
    <w:p w:rsidR="00BE044D" w:rsidRPr="00BE044D" w:rsidRDefault="00BE044D" w:rsidP="00BE044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 w:rsidRPr="00BE044D">
        <w:rPr>
          <w:rFonts w:ascii="Times New Roman" w:hAnsi="Times New Roman" w:cs="Times New Roman"/>
          <w:sz w:val="24"/>
          <w:szCs w:val="28"/>
          <w:shd w:val="clear" w:color="auto" w:fill="F9F6F6"/>
        </w:rPr>
        <w:t>Ширина окна прямоугольной формы 4 дм, а длина в 2 раза больше. Вычислите площадь окна.</w:t>
      </w:r>
    </w:p>
    <w:p w:rsidR="00BE044D" w:rsidRDefault="00BE044D" w:rsidP="00BE044D">
      <w:pPr>
        <w:ind w:left="360"/>
        <w:rPr>
          <w:rFonts w:ascii="Times New Roman" w:hAnsi="Times New Roman" w:cs="Times New Roman"/>
          <w:sz w:val="24"/>
        </w:rPr>
      </w:pPr>
    </w:p>
    <w:p w:rsidR="00BE044D" w:rsidRDefault="00BE044D" w:rsidP="00BE044D">
      <w:pPr>
        <w:ind w:left="360"/>
        <w:rPr>
          <w:rFonts w:ascii="Times New Roman" w:hAnsi="Times New Roman" w:cs="Times New Roman"/>
          <w:b/>
          <w:sz w:val="24"/>
        </w:rPr>
      </w:pPr>
      <w:r w:rsidRPr="00BE044D">
        <w:rPr>
          <w:rFonts w:ascii="Times New Roman" w:hAnsi="Times New Roman" w:cs="Times New Roman"/>
          <w:b/>
          <w:sz w:val="24"/>
        </w:rPr>
        <w:t>Задачи 3 уровня.</w:t>
      </w:r>
    </w:p>
    <w:p w:rsidR="00BE044D" w:rsidRPr="00BE044D" w:rsidRDefault="00BE044D" w:rsidP="00BE044D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BE044D">
        <w:rPr>
          <w:rStyle w:val="a9"/>
          <w:rFonts w:ascii="Times New Roman" w:hAnsi="Times New Roman" w:cs="Times New Roman"/>
          <w:b w:val="0"/>
          <w:color w:val="222222"/>
          <w:sz w:val="24"/>
          <w:szCs w:val="28"/>
          <w:shd w:val="clear" w:color="auto" w:fill="FAFAFA"/>
        </w:rPr>
        <w:t>Стороны параллелограмма равны 6 см и 10 см и угол между ними 150 градусов. Найдите площадь параллелограмма.</w:t>
      </w:r>
    </w:p>
    <w:p w:rsidR="00BE044D" w:rsidRPr="00BE044D" w:rsidRDefault="00BE044D" w:rsidP="00BE044D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BE044D">
        <w:rPr>
          <w:rFonts w:ascii="Times New Roman" w:hAnsi="Times New Roman" w:cs="Times New Roman"/>
          <w:sz w:val="24"/>
          <w:szCs w:val="28"/>
        </w:rPr>
        <w:t>Высоты параллелограмма равны 3 см и 4 см, острый угол между сторонами равен 30 градусов. Найдите площадь параллелограмма.</w:t>
      </w:r>
    </w:p>
    <w:p w:rsidR="00BE044D" w:rsidRPr="00BE044D" w:rsidRDefault="00BE044D" w:rsidP="00BE044D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BE044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Найдите площадь трапеции со сторонами 10 см, 10 см, 10см и 22 см, если угол между боковыми сторонами и нижнем основанием 30 градусов.</w:t>
      </w:r>
    </w:p>
    <w:p w:rsidR="00BE044D" w:rsidRPr="00BE044D" w:rsidRDefault="00BE044D" w:rsidP="00BE044D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8"/>
        </w:rPr>
      </w:pPr>
      <w:r w:rsidRPr="00BE044D">
        <w:rPr>
          <w:rStyle w:val="a9"/>
          <w:rFonts w:ascii="Times New Roman" w:hAnsi="Times New Roman" w:cs="Times New Roman"/>
          <w:b w:val="0"/>
          <w:color w:val="222222"/>
          <w:sz w:val="24"/>
          <w:szCs w:val="28"/>
          <w:shd w:val="clear" w:color="auto" w:fill="FAFAFA"/>
        </w:rPr>
        <w:t>Стороны параллелограмма равны 8 см и 15 см и угол между ними 150 градусов. Найдите площадь параллелограмма.</w:t>
      </w:r>
    </w:p>
    <w:p w:rsidR="00BE044D" w:rsidRPr="00BE044D" w:rsidRDefault="00BE044D" w:rsidP="00BE044D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BE044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Найдите высоту прямоугольного треугольника, проведённую к гипотенузе, если его катеты 8 см и 15 см.</w:t>
      </w:r>
      <w:r w:rsidRPr="00BE044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E044D" w:rsidRPr="00BE044D" w:rsidRDefault="00BE044D" w:rsidP="00BE044D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BE044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Найдите высоту прямоугольного треугольника, проведённую к гипотенузе, если его катеты 10 см и 18 см.</w:t>
      </w:r>
    </w:p>
    <w:p w:rsidR="00BE044D" w:rsidRDefault="00BE044D" w:rsidP="00BE044D">
      <w:pPr>
        <w:pStyle w:val="a4"/>
        <w:rPr>
          <w:rFonts w:ascii="Times New Roman" w:hAnsi="Times New Roman" w:cs="Times New Roman"/>
          <w:sz w:val="24"/>
        </w:rPr>
      </w:pPr>
    </w:p>
    <w:p w:rsidR="00BE044D" w:rsidRDefault="00BE044D" w:rsidP="00BE044D">
      <w:pPr>
        <w:pStyle w:val="a4"/>
        <w:rPr>
          <w:rFonts w:ascii="Times New Roman" w:hAnsi="Times New Roman" w:cs="Times New Roman"/>
          <w:b/>
          <w:sz w:val="24"/>
        </w:rPr>
      </w:pPr>
      <w:r w:rsidRPr="00BE044D">
        <w:rPr>
          <w:rFonts w:ascii="Times New Roman" w:hAnsi="Times New Roman" w:cs="Times New Roman"/>
          <w:b/>
          <w:sz w:val="24"/>
        </w:rPr>
        <w:lastRenderedPageBreak/>
        <w:t>5. Подведение итогов урока.</w:t>
      </w:r>
    </w:p>
    <w:p w:rsidR="00BE044D" w:rsidRDefault="00BE044D" w:rsidP="00BE044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Группы подсчитывают баллы от верно решенных задач.</w:t>
      </w:r>
    </w:p>
    <w:p w:rsidR="00BE044D" w:rsidRDefault="00BE044D" w:rsidP="00BE044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Максимальный балл – 540</w:t>
      </w:r>
    </w:p>
    <w:p w:rsidR="00BE044D" w:rsidRDefault="00BE044D" w:rsidP="00BE044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«5» - 440-540</w:t>
      </w:r>
    </w:p>
    <w:p w:rsidR="00BE044D" w:rsidRDefault="00BE044D" w:rsidP="00BE044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«4» - 300-439</w:t>
      </w:r>
    </w:p>
    <w:p w:rsidR="00BE044D" w:rsidRDefault="00BE044D" w:rsidP="00BE044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«3» - 200 – 299</w:t>
      </w:r>
    </w:p>
    <w:p w:rsidR="00BE044D" w:rsidRDefault="00BE044D" w:rsidP="00BE044D">
      <w:pPr>
        <w:pStyle w:val="a4"/>
        <w:rPr>
          <w:rFonts w:ascii="Times New Roman" w:hAnsi="Times New Roman" w:cs="Times New Roman"/>
          <w:sz w:val="24"/>
        </w:rPr>
      </w:pPr>
    </w:p>
    <w:p w:rsidR="00BE044D" w:rsidRDefault="00BE044D" w:rsidP="00BE044D">
      <w:pPr>
        <w:pStyle w:val="a4"/>
        <w:rPr>
          <w:rFonts w:ascii="Times New Roman" w:hAnsi="Times New Roman" w:cs="Times New Roman"/>
          <w:b/>
          <w:sz w:val="24"/>
        </w:rPr>
      </w:pPr>
      <w:r w:rsidRPr="00BE044D">
        <w:rPr>
          <w:rFonts w:ascii="Times New Roman" w:hAnsi="Times New Roman" w:cs="Times New Roman"/>
          <w:b/>
          <w:sz w:val="24"/>
        </w:rPr>
        <w:t>6.Домашнее задание.</w:t>
      </w:r>
    </w:p>
    <w:p w:rsidR="00BE044D" w:rsidRPr="004B0AF0" w:rsidRDefault="00BE044D" w:rsidP="00BE044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4B0AF0">
        <w:rPr>
          <w:rFonts w:ascii="Times New Roman" w:hAnsi="Times New Roman" w:cs="Times New Roman"/>
          <w:sz w:val="24"/>
        </w:rPr>
        <w:t xml:space="preserve">Необходимо на газоне размером 150 </w:t>
      </w:r>
      <w:r w:rsidR="004B0AF0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proofErr w:type="gramStart"/>
      <w:r w:rsidR="004B0AF0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proofErr w:type="gramEnd"/>
      <w:r w:rsidR="004B0AF0">
        <w:rPr>
          <w:rStyle w:val="apple-converted-space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 </w:t>
      </w:r>
      <w:r w:rsidR="004B0AF0">
        <w:rPr>
          <w:rFonts w:ascii="Times New Roman" w:hAnsi="Times New Roman" w:cs="Times New Roman"/>
          <w:sz w:val="24"/>
        </w:rPr>
        <w:t xml:space="preserve"> уложить плитку размером 35*35 см. </w:t>
      </w:r>
      <w:r w:rsidR="004B0AF0" w:rsidRPr="004B0AF0">
        <w:rPr>
          <w:rFonts w:ascii="Times New Roman" w:hAnsi="Times New Roman" w:cs="Times New Roman"/>
          <w:sz w:val="24"/>
          <w:szCs w:val="24"/>
        </w:rPr>
        <w:t>сколько плитки потребуется?</w:t>
      </w:r>
    </w:p>
    <w:p w:rsidR="004B0AF0" w:rsidRPr="004B0AF0" w:rsidRDefault="004B0AF0" w:rsidP="00BE044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AF0">
        <w:rPr>
          <w:rFonts w:ascii="Times New Roman" w:hAnsi="Times New Roman" w:cs="Times New Roman"/>
          <w:sz w:val="24"/>
          <w:szCs w:val="24"/>
        </w:rPr>
        <w:t xml:space="preserve">2) </w:t>
      </w:r>
      <w:r w:rsidRPr="004B0AF0">
        <w:rPr>
          <w:rFonts w:ascii="Times New Roman" w:hAnsi="Times New Roman" w:cs="Times New Roman"/>
          <w:sz w:val="24"/>
          <w:szCs w:val="24"/>
          <w:shd w:val="clear" w:color="auto" w:fill="FFFFFF"/>
        </w:rPr>
        <w:t>Для облицовки пола имеются много плиток основного тона и мало фризовых плиток. Если фризовую плитку укладывать в форме прямоугольника, то его периметр будет равен 10 м. Какие размеры нужно выбрать для сторон прямоугольника, чтобы имеющимся количеством фризовой плитки ограничить небольшую поверхность.</w:t>
      </w:r>
    </w:p>
    <w:p w:rsidR="004B0AF0" w:rsidRPr="004B0AF0" w:rsidRDefault="004B0AF0" w:rsidP="00BE044D">
      <w:pPr>
        <w:pStyle w:val="a4"/>
        <w:rPr>
          <w:rFonts w:ascii="Times New Roman" w:hAnsi="Times New Roman" w:cs="Times New Roman"/>
          <w:sz w:val="24"/>
          <w:szCs w:val="24"/>
        </w:rPr>
      </w:pPr>
      <w:r w:rsidRPr="004B0AF0">
        <w:rPr>
          <w:rFonts w:ascii="Times New Roman" w:hAnsi="Times New Roman" w:cs="Times New Roman"/>
          <w:sz w:val="24"/>
          <w:szCs w:val="24"/>
          <w:shd w:val="clear" w:color="auto" w:fill="FFFFFF"/>
        </w:rPr>
        <w:t>3) Нужно склеить обоями типа «рогожка», комнату, длина которой 6 м., ширина 4 м., высота 3 м., площадь окон и дверей составляет 1/5 всей площади стен. Сколько нужно рулонов обоев для склейки комнаты, если длина рулона 12 м., а ширина 50 см.?</w:t>
      </w:r>
    </w:p>
    <w:sectPr w:rsidR="004B0AF0" w:rsidRPr="004B0AF0" w:rsidSect="0051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6F1"/>
    <w:multiLevelType w:val="hybridMultilevel"/>
    <w:tmpl w:val="C398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47F3"/>
    <w:multiLevelType w:val="hybridMultilevel"/>
    <w:tmpl w:val="52006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674C7"/>
    <w:multiLevelType w:val="hybridMultilevel"/>
    <w:tmpl w:val="8B4A31E0"/>
    <w:lvl w:ilvl="0" w:tplc="901CE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54D2A77"/>
    <w:multiLevelType w:val="hybridMultilevel"/>
    <w:tmpl w:val="8B4A31E0"/>
    <w:lvl w:ilvl="0" w:tplc="901CE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6575818"/>
    <w:multiLevelType w:val="hybridMultilevel"/>
    <w:tmpl w:val="8B4A31E0"/>
    <w:lvl w:ilvl="0" w:tplc="901CE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81B3465"/>
    <w:multiLevelType w:val="hybridMultilevel"/>
    <w:tmpl w:val="E4F66108"/>
    <w:lvl w:ilvl="0" w:tplc="D1369C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B3A67"/>
    <w:multiLevelType w:val="hybridMultilevel"/>
    <w:tmpl w:val="8B4A31E0"/>
    <w:lvl w:ilvl="0" w:tplc="901CE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41D70D1F"/>
    <w:multiLevelType w:val="hybridMultilevel"/>
    <w:tmpl w:val="41748A80"/>
    <w:lvl w:ilvl="0" w:tplc="9D8EF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CF3EF7"/>
    <w:multiLevelType w:val="hybridMultilevel"/>
    <w:tmpl w:val="8B4A31E0"/>
    <w:lvl w:ilvl="0" w:tplc="901CE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47E636F"/>
    <w:multiLevelType w:val="hybridMultilevel"/>
    <w:tmpl w:val="8B4A31E0"/>
    <w:lvl w:ilvl="0" w:tplc="901CE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451A3267"/>
    <w:multiLevelType w:val="hybridMultilevel"/>
    <w:tmpl w:val="CF30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64407"/>
    <w:multiLevelType w:val="hybridMultilevel"/>
    <w:tmpl w:val="8B4A31E0"/>
    <w:lvl w:ilvl="0" w:tplc="901CE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498B281A"/>
    <w:multiLevelType w:val="hybridMultilevel"/>
    <w:tmpl w:val="8B4A31E0"/>
    <w:lvl w:ilvl="0" w:tplc="901CE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4E902A11"/>
    <w:multiLevelType w:val="hybridMultilevel"/>
    <w:tmpl w:val="8B4A31E0"/>
    <w:lvl w:ilvl="0" w:tplc="901CE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58335AD3"/>
    <w:multiLevelType w:val="hybridMultilevel"/>
    <w:tmpl w:val="5A8E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277BB"/>
    <w:multiLevelType w:val="hybridMultilevel"/>
    <w:tmpl w:val="8B4A31E0"/>
    <w:lvl w:ilvl="0" w:tplc="901CE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64961832"/>
    <w:multiLevelType w:val="hybridMultilevel"/>
    <w:tmpl w:val="B49C7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825AE"/>
    <w:multiLevelType w:val="hybridMultilevel"/>
    <w:tmpl w:val="8B4A31E0"/>
    <w:lvl w:ilvl="0" w:tplc="901CE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7FBD4943"/>
    <w:multiLevelType w:val="hybridMultilevel"/>
    <w:tmpl w:val="4E5EF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6"/>
  </w:num>
  <w:num w:numId="5">
    <w:abstractNumId w:val="11"/>
  </w:num>
  <w:num w:numId="6">
    <w:abstractNumId w:val="8"/>
  </w:num>
  <w:num w:numId="7">
    <w:abstractNumId w:val="2"/>
  </w:num>
  <w:num w:numId="8">
    <w:abstractNumId w:val="4"/>
  </w:num>
  <w:num w:numId="9">
    <w:abstractNumId w:val="17"/>
  </w:num>
  <w:num w:numId="10">
    <w:abstractNumId w:val="12"/>
  </w:num>
  <w:num w:numId="11">
    <w:abstractNumId w:val="10"/>
  </w:num>
  <w:num w:numId="12">
    <w:abstractNumId w:val="5"/>
  </w:num>
  <w:num w:numId="13">
    <w:abstractNumId w:val="15"/>
  </w:num>
  <w:num w:numId="14">
    <w:abstractNumId w:val="3"/>
  </w:num>
  <w:num w:numId="15">
    <w:abstractNumId w:val="13"/>
  </w:num>
  <w:num w:numId="16">
    <w:abstractNumId w:val="6"/>
  </w:num>
  <w:num w:numId="17">
    <w:abstractNumId w:val="18"/>
  </w:num>
  <w:num w:numId="18">
    <w:abstractNumId w:val="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C34A6"/>
    <w:rsid w:val="000006A2"/>
    <w:rsid w:val="00003FC8"/>
    <w:rsid w:val="0000617B"/>
    <w:rsid w:val="00014F9A"/>
    <w:rsid w:val="00030FE8"/>
    <w:rsid w:val="0003135B"/>
    <w:rsid w:val="000361FF"/>
    <w:rsid w:val="00042C12"/>
    <w:rsid w:val="0004378A"/>
    <w:rsid w:val="00045255"/>
    <w:rsid w:val="00052191"/>
    <w:rsid w:val="00056305"/>
    <w:rsid w:val="00057CD2"/>
    <w:rsid w:val="00061DC5"/>
    <w:rsid w:val="0006283F"/>
    <w:rsid w:val="00072D23"/>
    <w:rsid w:val="000733BA"/>
    <w:rsid w:val="00082AEF"/>
    <w:rsid w:val="00090873"/>
    <w:rsid w:val="00091CA7"/>
    <w:rsid w:val="000945A8"/>
    <w:rsid w:val="000A5E0C"/>
    <w:rsid w:val="000A7C71"/>
    <w:rsid w:val="000B079C"/>
    <w:rsid w:val="000B6724"/>
    <w:rsid w:val="000C34A6"/>
    <w:rsid w:val="000E1E52"/>
    <w:rsid w:val="000E3EEE"/>
    <w:rsid w:val="000E598C"/>
    <w:rsid w:val="00100471"/>
    <w:rsid w:val="00106413"/>
    <w:rsid w:val="001151C0"/>
    <w:rsid w:val="0012113E"/>
    <w:rsid w:val="00137AB8"/>
    <w:rsid w:val="00137C7B"/>
    <w:rsid w:val="00143122"/>
    <w:rsid w:val="00151A41"/>
    <w:rsid w:val="00157990"/>
    <w:rsid w:val="00164297"/>
    <w:rsid w:val="001650BE"/>
    <w:rsid w:val="00166957"/>
    <w:rsid w:val="0016727A"/>
    <w:rsid w:val="00170745"/>
    <w:rsid w:val="00175249"/>
    <w:rsid w:val="00177521"/>
    <w:rsid w:val="00183A54"/>
    <w:rsid w:val="00185E8C"/>
    <w:rsid w:val="001869B7"/>
    <w:rsid w:val="0019624D"/>
    <w:rsid w:val="001970C3"/>
    <w:rsid w:val="001A2B5F"/>
    <w:rsid w:val="001A3E24"/>
    <w:rsid w:val="001A521B"/>
    <w:rsid w:val="001C239A"/>
    <w:rsid w:val="001C5C82"/>
    <w:rsid w:val="001D418F"/>
    <w:rsid w:val="001E0890"/>
    <w:rsid w:val="001E0E28"/>
    <w:rsid w:val="001E5364"/>
    <w:rsid w:val="001E57B7"/>
    <w:rsid w:val="001F29FE"/>
    <w:rsid w:val="001F6646"/>
    <w:rsid w:val="002066E3"/>
    <w:rsid w:val="0021230B"/>
    <w:rsid w:val="0021272F"/>
    <w:rsid w:val="00212AF7"/>
    <w:rsid w:val="002229F2"/>
    <w:rsid w:val="00225B00"/>
    <w:rsid w:val="00231DCF"/>
    <w:rsid w:val="00236895"/>
    <w:rsid w:val="002410F7"/>
    <w:rsid w:val="00272B03"/>
    <w:rsid w:val="00272B75"/>
    <w:rsid w:val="00276BE0"/>
    <w:rsid w:val="00277E9C"/>
    <w:rsid w:val="002824DD"/>
    <w:rsid w:val="0028490F"/>
    <w:rsid w:val="002A07C8"/>
    <w:rsid w:val="002B7A9B"/>
    <w:rsid w:val="002C6C89"/>
    <w:rsid w:val="002D6B20"/>
    <w:rsid w:val="002E083E"/>
    <w:rsid w:val="002E1E0F"/>
    <w:rsid w:val="002E47E6"/>
    <w:rsid w:val="002F3633"/>
    <w:rsid w:val="002F38CA"/>
    <w:rsid w:val="002F6781"/>
    <w:rsid w:val="002F7C13"/>
    <w:rsid w:val="00305CEF"/>
    <w:rsid w:val="00307B47"/>
    <w:rsid w:val="003178D9"/>
    <w:rsid w:val="00324209"/>
    <w:rsid w:val="00325735"/>
    <w:rsid w:val="00331CE1"/>
    <w:rsid w:val="003321E2"/>
    <w:rsid w:val="003343F2"/>
    <w:rsid w:val="0034399F"/>
    <w:rsid w:val="0034417A"/>
    <w:rsid w:val="00345B3A"/>
    <w:rsid w:val="00353A4A"/>
    <w:rsid w:val="00354E2C"/>
    <w:rsid w:val="00360C14"/>
    <w:rsid w:val="00361D7D"/>
    <w:rsid w:val="0037319C"/>
    <w:rsid w:val="00376769"/>
    <w:rsid w:val="003843BE"/>
    <w:rsid w:val="003912AF"/>
    <w:rsid w:val="00396DC4"/>
    <w:rsid w:val="003A4159"/>
    <w:rsid w:val="003C713A"/>
    <w:rsid w:val="003D26EF"/>
    <w:rsid w:val="003D5451"/>
    <w:rsid w:val="003E16C1"/>
    <w:rsid w:val="003E1E30"/>
    <w:rsid w:val="003E52CE"/>
    <w:rsid w:val="003E6FFE"/>
    <w:rsid w:val="003F4F2D"/>
    <w:rsid w:val="004059EF"/>
    <w:rsid w:val="004107E8"/>
    <w:rsid w:val="00413ADA"/>
    <w:rsid w:val="004217C1"/>
    <w:rsid w:val="00422737"/>
    <w:rsid w:val="00422878"/>
    <w:rsid w:val="00432456"/>
    <w:rsid w:val="004442FA"/>
    <w:rsid w:val="004447C3"/>
    <w:rsid w:val="00444B8E"/>
    <w:rsid w:val="00447083"/>
    <w:rsid w:val="004612DD"/>
    <w:rsid w:val="0046194D"/>
    <w:rsid w:val="00474F06"/>
    <w:rsid w:val="004807DF"/>
    <w:rsid w:val="004833CF"/>
    <w:rsid w:val="00483B69"/>
    <w:rsid w:val="00491079"/>
    <w:rsid w:val="004B0AF0"/>
    <w:rsid w:val="004C186A"/>
    <w:rsid w:val="004C33D0"/>
    <w:rsid w:val="004D3FB7"/>
    <w:rsid w:val="004D6DE3"/>
    <w:rsid w:val="004E3AEB"/>
    <w:rsid w:val="00506C60"/>
    <w:rsid w:val="00510AFD"/>
    <w:rsid w:val="005206C4"/>
    <w:rsid w:val="00533DC1"/>
    <w:rsid w:val="00536900"/>
    <w:rsid w:val="005377E8"/>
    <w:rsid w:val="005422DA"/>
    <w:rsid w:val="00545402"/>
    <w:rsid w:val="0055289A"/>
    <w:rsid w:val="0055466A"/>
    <w:rsid w:val="00562DC8"/>
    <w:rsid w:val="00563FB4"/>
    <w:rsid w:val="0057169A"/>
    <w:rsid w:val="00586956"/>
    <w:rsid w:val="005944FE"/>
    <w:rsid w:val="005953E7"/>
    <w:rsid w:val="005A362C"/>
    <w:rsid w:val="005A39EA"/>
    <w:rsid w:val="005B7B47"/>
    <w:rsid w:val="005B7BEA"/>
    <w:rsid w:val="005C55D9"/>
    <w:rsid w:val="005D1FC5"/>
    <w:rsid w:val="005E04E1"/>
    <w:rsid w:val="005E2386"/>
    <w:rsid w:val="005F38C3"/>
    <w:rsid w:val="005F6B03"/>
    <w:rsid w:val="00602641"/>
    <w:rsid w:val="0061793B"/>
    <w:rsid w:val="006206CD"/>
    <w:rsid w:val="00630448"/>
    <w:rsid w:val="00632F2D"/>
    <w:rsid w:val="0063326F"/>
    <w:rsid w:val="00637F55"/>
    <w:rsid w:val="006731F0"/>
    <w:rsid w:val="006763E4"/>
    <w:rsid w:val="00681563"/>
    <w:rsid w:val="00691C53"/>
    <w:rsid w:val="006A44F6"/>
    <w:rsid w:val="006A6390"/>
    <w:rsid w:val="006B4994"/>
    <w:rsid w:val="006B4CB8"/>
    <w:rsid w:val="006B4CD0"/>
    <w:rsid w:val="006B56E5"/>
    <w:rsid w:val="006D2FFC"/>
    <w:rsid w:val="006E1168"/>
    <w:rsid w:val="006E5EBB"/>
    <w:rsid w:val="006F21D4"/>
    <w:rsid w:val="006F22A8"/>
    <w:rsid w:val="007137A7"/>
    <w:rsid w:val="00720E16"/>
    <w:rsid w:val="00726950"/>
    <w:rsid w:val="00730077"/>
    <w:rsid w:val="00731A3B"/>
    <w:rsid w:val="00733B64"/>
    <w:rsid w:val="00746600"/>
    <w:rsid w:val="007477C5"/>
    <w:rsid w:val="00757BF3"/>
    <w:rsid w:val="00764D28"/>
    <w:rsid w:val="007702AB"/>
    <w:rsid w:val="0077088E"/>
    <w:rsid w:val="00772CC3"/>
    <w:rsid w:val="0077306F"/>
    <w:rsid w:val="00774288"/>
    <w:rsid w:val="00775067"/>
    <w:rsid w:val="00787215"/>
    <w:rsid w:val="007935AF"/>
    <w:rsid w:val="0079597E"/>
    <w:rsid w:val="0079738A"/>
    <w:rsid w:val="007C1911"/>
    <w:rsid w:val="007C196A"/>
    <w:rsid w:val="007D5D27"/>
    <w:rsid w:val="007E4483"/>
    <w:rsid w:val="007E50BE"/>
    <w:rsid w:val="007E5AE3"/>
    <w:rsid w:val="007F7EDD"/>
    <w:rsid w:val="00805583"/>
    <w:rsid w:val="008064B9"/>
    <w:rsid w:val="00812FB0"/>
    <w:rsid w:val="00822999"/>
    <w:rsid w:val="00822F75"/>
    <w:rsid w:val="008263EA"/>
    <w:rsid w:val="00836067"/>
    <w:rsid w:val="008442F6"/>
    <w:rsid w:val="00853DF6"/>
    <w:rsid w:val="00860B3B"/>
    <w:rsid w:val="008632F4"/>
    <w:rsid w:val="00864EBB"/>
    <w:rsid w:val="00890E43"/>
    <w:rsid w:val="008B4ADA"/>
    <w:rsid w:val="008B6EA3"/>
    <w:rsid w:val="008C1EB3"/>
    <w:rsid w:val="008C1ED2"/>
    <w:rsid w:val="008E0207"/>
    <w:rsid w:val="008F2939"/>
    <w:rsid w:val="008F44F2"/>
    <w:rsid w:val="008F500D"/>
    <w:rsid w:val="00910B2D"/>
    <w:rsid w:val="0091333A"/>
    <w:rsid w:val="009148FC"/>
    <w:rsid w:val="00916407"/>
    <w:rsid w:val="0092196A"/>
    <w:rsid w:val="00922C1B"/>
    <w:rsid w:val="00926BB8"/>
    <w:rsid w:val="00936A33"/>
    <w:rsid w:val="00937309"/>
    <w:rsid w:val="00946B1E"/>
    <w:rsid w:val="00951AEC"/>
    <w:rsid w:val="009532E0"/>
    <w:rsid w:val="00961A82"/>
    <w:rsid w:val="00970B02"/>
    <w:rsid w:val="0097270C"/>
    <w:rsid w:val="009765D7"/>
    <w:rsid w:val="00991622"/>
    <w:rsid w:val="0099494F"/>
    <w:rsid w:val="00995E13"/>
    <w:rsid w:val="00996BA4"/>
    <w:rsid w:val="009A00C3"/>
    <w:rsid w:val="009A0845"/>
    <w:rsid w:val="009B5583"/>
    <w:rsid w:val="009C173D"/>
    <w:rsid w:val="009C3AF7"/>
    <w:rsid w:val="009D557D"/>
    <w:rsid w:val="009D6E45"/>
    <w:rsid w:val="009E5707"/>
    <w:rsid w:val="009F3144"/>
    <w:rsid w:val="009F55DF"/>
    <w:rsid w:val="00A21997"/>
    <w:rsid w:val="00A27230"/>
    <w:rsid w:val="00A501E9"/>
    <w:rsid w:val="00A5223B"/>
    <w:rsid w:val="00A6113E"/>
    <w:rsid w:val="00A75D3A"/>
    <w:rsid w:val="00A8531E"/>
    <w:rsid w:val="00A8642F"/>
    <w:rsid w:val="00A921A5"/>
    <w:rsid w:val="00AA372E"/>
    <w:rsid w:val="00AB6EFC"/>
    <w:rsid w:val="00AB7F41"/>
    <w:rsid w:val="00AD3C96"/>
    <w:rsid w:val="00AD55A5"/>
    <w:rsid w:val="00AD7221"/>
    <w:rsid w:val="00AD7650"/>
    <w:rsid w:val="00AD7946"/>
    <w:rsid w:val="00AF3424"/>
    <w:rsid w:val="00AF4216"/>
    <w:rsid w:val="00B01A25"/>
    <w:rsid w:val="00B047BC"/>
    <w:rsid w:val="00B06F2A"/>
    <w:rsid w:val="00B12ADB"/>
    <w:rsid w:val="00B35954"/>
    <w:rsid w:val="00B507EE"/>
    <w:rsid w:val="00B53083"/>
    <w:rsid w:val="00B66076"/>
    <w:rsid w:val="00B725D7"/>
    <w:rsid w:val="00B728EB"/>
    <w:rsid w:val="00B82733"/>
    <w:rsid w:val="00B87264"/>
    <w:rsid w:val="00B90401"/>
    <w:rsid w:val="00BA31FE"/>
    <w:rsid w:val="00BA5D35"/>
    <w:rsid w:val="00BA720A"/>
    <w:rsid w:val="00BB3162"/>
    <w:rsid w:val="00BB7A4F"/>
    <w:rsid w:val="00BC4C05"/>
    <w:rsid w:val="00BD107B"/>
    <w:rsid w:val="00BE044D"/>
    <w:rsid w:val="00BE210D"/>
    <w:rsid w:val="00BE23F3"/>
    <w:rsid w:val="00BE6210"/>
    <w:rsid w:val="00BF2B7F"/>
    <w:rsid w:val="00C01D47"/>
    <w:rsid w:val="00C11F2F"/>
    <w:rsid w:val="00C2298E"/>
    <w:rsid w:val="00C247BE"/>
    <w:rsid w:val="00C305B4"/>
    <w:rsid w:val="00C30F89"/>
    <w:rsid w:val="00C31B6A"/>
    <w:rsid w:val="00C33360"/>
    <w:rsid w:val="00C34225"/>
    <w:rsid w:val="00C40FB5"/>
    <w:rsid w:val="00C56E81"/>
    <w:rsid w:val="00C67A0F"/>
    <w:rsid w:val="00C764B1"/>
    <w:rsid w:val="00C8165D"/>
    <w:rsid w:val="00C941D3"/>
    <w:rsid w:val="00C95E52"/>
    <w:rsid w:val="00CA3946"/>
    <w:rsid w:val="00CA48A6"/>
    <w:rsid w:val="00CB2C2E"/>
    <w:rsid w:val="00CB4A5B"/>
    <w:rsid w:val="00CC0945"/>
    <w:rsid w:val="00CD193C"/>
    <w:rsid w:val="00CF79D3"/>
    <w:rsid w:val="00D00376"/>
    <w:rsid w:val="00D14ABD"/>
    <w:rsid w:val="00D24087"/>
    <w:rsid w:val="00D316DC"/>
    <w:rsid w:val="00D35513"/>
    <w:rsid w:val="00D41105"/>
    <w:rsid w:val="00D41BA6"/>
    <w:rsid w:val="00D626FB"/>
    <w:rsid w:val="00D628F4"/>
    <w:rsid w:val="00D7229C"/>
    <w:rsid w:val="00D82676"/>
    <w:rsid w:val="00D82CBD"/>
    <w:rsid w:val="00D911B3"/>
    <w:rsid w:val="00DB0C32"/>
    <w:rsid w:val="00DB468C"/>
    <w:rsid w:val="00DB7495"/>
    <w:rsid w:val="00DC29B4"/>
    <w:rsid w:val="00DC3638"/>
    <w:rsid w:val="00DC62AC"/>
    <w:rsid w:val="00DD6F29"/>
    <w:rsid w:val="00DD7A3A"/>
    <w:rsid w:val="00DD7DAC"/>
    <w:rsid w:val="00DE48DB"/>
    <w:rsid w:val="00DF549B"/>
    <w:rsid w:val="00DF6CC8"/>
    <w:rsid w:val="00E0093E"/>
    <w:rsid w:val="00E029C5"/>
    <w:rsid w:val="00E067EC"/>
    <w:rsid w:val="00E2380A"/>
    <w:rsid w:val="00E269F7"/>
    <w:rsid w:val="00E30274"/>
    <w:rsid w:val="00E303B8"/>
    <w:rsid w:val="00E307AF"/>
    <w:rsid w:val="00E31736"/>
    <w:rsid w:val="00E37F70"/>
    <w:rsid w:val="00E407E9"/>
    <w:rsid w:val="00E40CC4"/>
    <w:rsid w:val="00E40E05"/>
    <w:rsid w:val="00E47ADD"/>
    <w:rsid w:val="00E62E52"/>
    <w:rsid w:val="00E668A2"/>
    <w:rsid w:val="00E71C70"/>
    <w:rsid w:val="00E936E0"/>
    <w:rsid w:val="00E94DAA"/>
    <w:rsid w:val="00ED423A"/>
    <w:rsid w:val="00F00E30"/>
    <w:rsid w:val="00F12886"/>
    <w:rsid w:val="00F228F6"/>
    <w:rsid w:val="00F31D73"/>
    <w:rsid w:val="00F52DFE"/>
    <w:rsid w:val="00F5594A"/>
    <w:rsid w:val="00F564C4"/>
    <w:rsid w:val="00F648DE"/>
    <w:rsid w:val="00F67687"/>
    <w:rsid w:val="00F6784E"/>
    <w:rsid w:val="00F741E9"/>
    <w:rsid w:val="00F8400D"/>
    <w:rsid w:val="00F956AB"/>
    <w:rsid w:val="00FA25A9"/>
    <w:rsid w:val="00FB0AD5"/>
    <w:rsid w:val="00FB726A"/>
    <w:rsid w:val="00FE3672"/>
    <w:rsid w:val="00FE39D7"/>
    <w:rsid w:val="00FE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34A6"/>
  </w:style>
  <w:style w:type="paragraph" w:styleId="a4">
    <w:name w:val="List Paragraph"/>
    <w:basedOn w:val="a"/>
    <w:uiPriority w:val="34"/>
    <w:qFormat/>
    <w:rsid w:val="000C34A6"/>
    <w:pPr>
      <w:ind w:left="720"/>
      <w:contextualSpacing/>
    </w:pPr>
  </w:style>
  <w:style w:type="table" w:styleId="a5">
    <w:name w:val="Table Grid"/>
    <w:basedOn w:val="a1"/>
    <w:uiPriority w:val="59"/>
    <w:rsid w:val="000C3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4A6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1E5364"/>
    <w:rPr>
      <w:color w:val="808080"/>
    </w:rPr>
  </w:style>
  <w:style w:type="character" w:styleId="a9">
    <w:name w:val="Strong"/>
    <w:basedOn w:val="a0"/>
    <w:uiPriority w:val="22"/>
    <w:qFormat/>
    <w:rsid w:val="00BE044D"/>
    <w:rPr>
      <w:b/>
      <w:bCs/>
    </w:rPr>
  </w:style>
  <w:style w:type="character" w:customStyle="1" w:styleId="c1">
    <w:name w:val="c1"/>
    <w:basedOn w:val="a0"/>
    <w:rsid w:val="00BE0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Ksu</cp:lastModifiedBy>
  <cp:revision>4</cp:revision>
  <dcterms:created xsi:type="dcterms:W3CDTF">2015-11-22T18:05:00Z</dcterms:created>
  <dcterms:modified xsi:type="dcterms:W3CDTF">2015-11-23T12:49:00Z</dcterms:modified>
</cp:coreProperties>
</file>