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25" w:rsidRDefault="00717FEA" w:rsidP="00717FEA">
      <w:pPr>
        <w:jc w:val="center"/>
        <w:rPr>
          <w:b/>
        </w:rPr>
      </w:pPr>
      <w:r w:rsidRPr="00717FEA">
        <w:rPr>
          <w:b/>
        </w:rPr>
        <w:t>Тематическое планирование</w:t>
      </w:r>
    </w:p>
    <w:tbl>
      <w:tblPr>
        <w:tblStyle w:val="a3"/>
        <w:tblW w:w="15563" w:type="dxa"/>
        <w:tblInd w:w="-318" w:type="dxa"/>
        <w:tblLayout w:type="fixed"/>
        <w:tblLook w:val="04A0"/>
      </w:tblPr>
      <w:tblGrid>
        <w:gridCol w:w="1135"/>
        <w:gridCol w:w="850"/>
        <w:gridCol w:w="2126"/>
        <w:gridCol w:w="993"/>
        <w:gridCol w:w="2127"/>
        <w:gridCol w:w="2693"/>
        <w:gridCol w:w="3402"/>
        <w:gridCol w:w="1386"/>
        <w:gridCol w:w="851"/>
      </w:tblGrid>
      <w:tr w:rsidR="00E5403B" w:rsidTr="00E5403B">
        <w:tc>
          <w:tcPr>
            <w:tcW w:w="1135" w:type="dxa"/>
            <w:vMerge w:val="restart"/>
          </w:tcPr>
          <w:p w:rsidR="00E5403B" w:rsidRDefault="00E5403B" w:rsidP="00717FEA">
            <w:pPr>
              <w:jc w:val="center"/>
            </w:pPr>
            <w:r>
              <w:t>Перечень разделов, тем.</w:t>
            </w:r>
          </w:p>
          <w:p w:rsidR="00E5403B" w:rsidRDefault="00E5403B" w:rsidP="00717FEA">
            <w:pPr>
              <w:jc w:val="center"/>
            </w:pPr>
            <w:r>
              <w:t>Кол-во часов</w:t>
            </w:r>
          </w:p>
        </w:tc>
        <w:tc>
          <w:tcPr>
            <w:tcW w:w="850" w:type="dxa"/>
            <w:vMerge w:val="restart"/>
          </w:tcPr>
          <w:p w:rsidR="00E5403B" w:rsidRDefault="00E5403B" w:rsidP="00717FEA">
            <w:pPr>
              <w:jc w:val="center"/>
            </w:pPr>
            <w:r>
              <w:t>№ урока</w:t>
            </w:r>
          </w:p>
        </w:tc>
        <w:tc>
          <w:tcPr>
            <w:tcW w:w="2126" w:type="dxa"/>
            <w:vMerge w:val="restart"/>
          </w:tcPr>
          <w:p w:rsidR="00E5403B" w:rsidRDefault="00E5403B" w:rsidP="00717FEA">
            <w:pPr>
              <w:jc w:val="center"/>
            </w:pPr>
            <w:r>
              <w:t>Тема урока</w:t>
            </w:r>
          </w:p>
        </w:tc>
        <w:tc>
          <w:tcPr>
            <w:tcW w:w="993" w:type="dxa"/>
            <w:vMerge w:val="restart"/>
          </w:tcPr>
          <w:p w:rsidR="00E5403B" w:rsidRDefault="00E5403B" w:rsidP="00717FEA">
            <w:pPr>
              <w:jc w:val="center"/>
            </w:pPr>
            <w:r>
              <w:t>Практическая часть программы</w:t>
            </w:r>
          </w:p>
        </w:tc>
        <w:tc>
          <w:tcPr>
            <w:tcW w:w="8222" w:type="dxa"/>
            <w:gridSpan w:val="3"/>
          </w:tcPr>
          <w:p w:rsidR="00E5403B" w:rsidRDefault="00E5403B" w:rsidP="00717FEA">
            <w:pPr>
              <w:jc w:val="center"/>
            </w:pPr>
            <w:r>
              <w:t>Планируемые образовательные результаты изучения раздела</w:t>
            </w:r>
          </w:p>
        </w:tc>
        <w:tc>
          <w:tcPr>
            <w:tcW w:w="1386" w:type="dxa"/>
            <w:vMerge w:val="restart"/>
          </w:tcPr>
          <w:p w:rsidR="00E5403B" w:rsidRDefault="00E5403B" w:rsidP="00717FEA">
            <w:pPr>
              <w:jc w:val="center"/>
            </w:pPr>
            <w:r>
              <w:t xml:space="preserve">Основные виды деятельности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51" w:type="dxa"/>
            <w:vMerge w:val="restart"/>
          </w:tcPr>
          <w:p w:rsidR="00E5403B" w:rsidRDefault="00E5403B" w:rsidP="00717FEA">
            <w:pPr>
              <w:jc w:val="center"/>
            </w:pPr>
            <w:r>
              <w:t>Дата проведения</w:t>
            </w:r>
          </w:p>
        </w:tc>
      </w:tr>
      <w:tr w:rsidR="00E5403B" w:rsidTr="00E5403B">
        <w:tc>
          <w:tcPr>
            <w:tcW w:w="1135" w:type="dxa"/>
            <w:vMerge/>
          </w:tcPr>
          <w:p w:rsidR="00E5403B" w:rsidRDefault="00E5403B" w:rsidP="00717FEA">
            <w:pPr>
              <w:jc w:val="center"/>
            </w:pPr>
          </w:p>
        </w:tc>
        <w:tc>
          <w:tcPr>
            <w:tcW w:w="850" w:type="dxa"/>
            <w:vMerge/>
          </w:tcPr>
          <w:p w:rsidR="00E5403B" w:rsidRDefault="00E5403B" w:rsidP="00717FEA">
            <w:pPr>
              <w:jc w:val="center"/>
            </w:pPr>
          </w:p>
        </w:tc>
        <w:tc>
          <w:tcPr>
            <w:tcW w:w="2126" w:type="dxa"/>
            <w:vMerge/>
          </w:tcPr>
          <w:p w:rsidR="00E5403B" w:rsidRDefault="00E5403B" w:rsidP="00717FEA">
            <w:pPr>
              <w:jc w:val="center"/>
            </w:pPr>
          </w:p>
        </w:tc>
        <w:tc>
          <w:tcPr>
            <w:tcW w:w="993" w:type="dxa"/>
            <w:vMerge/>
          </w:tcPr>
          <w:p w:rsidR="00E5403B" w:rsidRDefault="00E5403B" w:rsidP="00717FEA">
            <w:pPr>
              <w:jc w:val="center"/>
            </w:pPr>
          </w:p>
        </w:tc>
        <w:tc>
          <w:tcPr>
            <w:tcW w:w="2127" w:type="dxa"/>
          </w:tcPr>
          <w:p w:rsidR="00E5403B" w:rsidRDefault="00E5403B" w:rsidP="00717FEA">
            <w:pPr>
              <w:jc w:val="center"/>
            </w:pPr>
            <w:r>
              <w:t>Предметные УУД</w:t>
            </w:r>
          </w:p>
        </w:tc>
        <w:tc>
          <w:tcPr>
            <w:tcW w:w="2693" w:type="dxa"/>
          </w:tcPr>
          <w:p w:rsidR="00E5403B" w:rsidRDefault="00E5403B" w:rsidP="00717FEA">
            <w:pPr>
              <w:jc w:val="center"/>
            </w:pPr>
            <w:r>
              <w:t>Личностные УУД</w:t>
            </w:r>
          </w:p>
        </w:tc>
        <w:tc>
          <w:tcPr>
            <w:tcW w:w="3402" w:type="dxa"/>
          </w:tcPr>
          <w:p w:rsidR="00E5403B" w:rsidRDefault="00E5403B" w:rsidP="00717FEA">
            <w:pPr>
              <w:jc w:val="center"/>
            </w:pPr>
            <w:proofErr w:type="spellStart"/>
            <w:r>
              <w:t>Метапредметные</w:t>
            </w:r>
            <w:proofErr w:type="spellEnd"/>
            <w:r>
              <w:t xml:space="preserve">  УУД</w:t>
            </w:r>
          </w:p>
        </w:tc>
        <w:tc>
          <w:tcPr>
            <w:tcW w:w="1386" w:type="dxa"/>
            <w:vMerge/>
          </w:tcPr>
          <w:p w:rsidR="00E5403B" w:rsidRDefault="00E5403B" w:rsidP="00717FEA">
            <w:pPr>
              <w:jc w:val="center"/>
            </w:pPr>
          </w:p>
        </w:tc>
        <w:tc>
          <w:tcPr>
            <w:tcW w:w="851" w:type="dxa"/>
            <w:vMerge/>
          </w:tcPr>
          <w:p w:rsidR="00E5403B" w:rsidRDefault="00E5403B" w:rsidP="00717FEA">
            <w:pPr>
              <w:jc w:val="center"/>
            </w:pPr>
          </w:p>
        </w:tc>
      </w:tr>
      <w:tr w:rsidR="00E5403B" w:rsidRPr="00E5403B" w:rsidTr="00E5403B">
        <w:tc>
          <w:tcPr>
            <w:tcW w:w="1135" w:type="dxa"/>
            <w:vMerge w:val="restart"/>
            <w:textDirection w:val="btLr"/>
          </w:tcPr>
          <w:p w:rsidR="00E5403B" w:rsidRPr="00E46CE4" w:rsidRDefault="00E5403B" w:rsidP="00DF15E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46CE4">
              <w:rPr>
                <w:rFonts w:ascii="Times New Roman" w:hAnsi="Times New Roman" w:cs="Times New Roman"/>
                <w:b/>
                <w:sz w:val="28"/>
                <w:szCs w:val="28"/>
              </w:rPr>
              <w:t>Натуральные числа и шкалы (15ч)</w:t>
            </w:r>
          </w:p>
        </w:tc>
        <w:tc>
          <w:tcPr>
            <w:tcW w:w="850" w:type="dxa"/>
          </w:tcPr>
          <w:p w:rsidR="00E5403B" w:rsidRPr="009D51EF" w:rsidRDefault="00E5403B" w:rsidP="00DF15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DF15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Обозначение натуральных чисел</w:t>
            </w:r>
          </w:p>
        </w:tc>
        <w:tc>
          <w:tcPr>
            <w:tcW w:w="993" w:type="dxa"/>
          </w:tcPr>
          <w:p w:rsidR="00E5403B" w:rsidRPr="00E5403B" w:rsidRDefault="00E5403B" w:rsidP="00DF15EA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DF15EA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Знают  порядок выполнения действий, умеют применять знания при решении примеров.</w:t>
            </w:r>
          </w:p>
        </w:tc>
        <w:tc>
          <w:tcPr>
            <w:tcW w:w="2693" w:type="dxa"/>
          </w:tcPr>
          <w:p w:rsidR="00E5403B" w:rsidRPr="00E5403B" w:rsidRDefault="00E5403B" w:rsidP="00DF15E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  <w:p w:rsidR="00E5403B" w:rsidRPr="00E5403B" w:rsidRDefault="00E5403B" w:rsidP="00DF15E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03B" w:rsidRPr="00E5403B" w:rsidRDefault="00E5403B" w:rsidP="00DF15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E5403B" w:rsidRPr="00E5403B" w:rsidRDefault="00E5403B" w:rsidP="00DF15E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Cs/>
                <w:sz w:val="16"/>
                <w:szCs w:val="16"/>
              </w:rPr>
              <w:t>(Р)</w:t>
            </w: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E5403B" w:rsidRPr="00E5403B" w:rsidRDefault="00E5403B" w:rsidP="00DF15E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Cs/>
                <w:sz w:val="16"/>
                <w:szCs w:val="16"/>
              </w:rPr>
              <w:t>(П)</w:t>
            </w: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передают содержание в сжатом или развернутом виде.</w:t>
            </w:r>
          </w:p>
          <w:p w:rsidR="00E5403B" w:rsidRPr="00E5403B" w:rsidRDefault="00E5403B" w:rsidP="00DF15E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Cs/>
                <w:sz w:val="16"/>
                <w:szCs w:val="16"/>
              </w:rPr>
              <w:t>(К)</w:t>
            </w: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понимать точку зрения другого</w:t>
            </w:r>
          </w:p>
          <w:p w:rsidR="00E5403B" w:rsidRPr="00E5403B" w:rsidRDefault="00E5403B" w:rsidP="00DF15E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03B" w:rsidRPr="00E5403B" w:rsidRDefault="00E5403B" w:rsidP="00DF15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E5403B" w:rsidRPr="00E5403B" w:rsidRDefault="00E5403B" w:rsidP="00DF15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Повторение, обобщение и систематизация знаний, умений и навыков за курс математики 4 класса.</w:t>
            </w:r>
          </w:p>
        </w:tc>
        <w:tc>
          <w:tcPr>
            <w:tcW w:w="851" w:type="dxa"/>
          </w:tcPr>
          <w:p w:rsidR="00E5403B" w:rsidRPr="00E5403B" w:rsidRDefault="00384668" w:rsidP="00DF1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02,09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DF15EA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DF15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DF15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Обозначение натуральных чисел</w:t>
            </w:r>
          </w:p>
        </w:tc>
        <w:tc>
          <w:tcPr>
            <w:tcW w:w="993" w:type="dxa"/>
          </w:tcPr>
          <w:p w:rsidR="00E5403B" w:rsidRPr="00E5403B" w:rsidRDefault="00E5403B" w:rsidP="00DF15EA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DF15EA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анализировать и осмысливать текст задачи, извлекать необходимую информацию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строить логическую цепочку. Оценивать результат</w:t>
            </w:r>
          </w:p>
        </w:tc>
        <w:tc>
          <w:tcPr>
            <w:tcW w:w="2693" w:type="dxa"/>
          </w:tcPr>
          <w:p w:rsidR="00E5403B" w:rsidRPr="00E5403B" w:rsidRDefault="00E5403B" w:rsidP="00DF15E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  <w:p w:rsidR="00E5403B" w:rsidRPr="00E5403B" w:rsidRDefault="00E5403B" w:rsidP="00DF15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E5403B" w:rsidRPr="00E5403B" w:rsidRDefault="00E5403B" w:rsidP="00DF15E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Cs/>
                <w:sz w:val="16"/>
                <w:szCs w:val="16"/>
              </w:rPr>
              <w:t>(Р)</w:t>
            </w: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составляют план выполнения заданий совместно с учителем.</w:t>
            </w:r>
          </w:p>
          <w:p w:rsidR="00E5403B" w:rsidRPr="00E5403B" w:rsidRDefault="00E5403B" w:rsidP="00DF15E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Cs/>
                <w:sz w:val="16"/>
                <w:szCs w:val="16"/>
              </w:rPr>
              <w:t>(П)</w:t>
            </w: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передают содержание в сжатом, выборочном или развёрнутом виде.</w:t>
            </w:r>
          </w:p>
          <w:p w:rsidR="00E5403B" w:rsidRPr="00E5403B" w:rsidRDefault="00E5403B" w:rsidP="00DF15E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Cs/>
                <w:sz w:val="16"/>
                <w:szCs w:val="16"/>
              </w:rPr>
              <w:t>(К)</w:t>
            </w: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умеют оформлять мысли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устной </w:t>
            </w:r>
          </w:p>
          <w:p w:rsidR="00E5403B" w:rsidRPr="00E5403B" w:rsidRDefault="00E5403B" w:rsidP="00DF15E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и письменной речи с учетом </w:t>
            </w:r>
          </w:p>
          <w:p w:rsidR="00E5403B" w:rsidRPr="00E5403B" w:rsidRDefault="00E5403B" w:rsidP="00DF15E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речевых ситуаций</w:t>
            </w:r>
          </w:p>
          <w:p w:rsidR="00E5403B" w:rsidRPr="00E5403B" w:rsidRDefault="00E5403B" w:rsidP="00DF15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E5403B" w:rsidRPr="00E5403B" w:rsidRDefault="00E5403B" w:rsidP="00DF15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Повторение, обобщение и систематизация знаний, умений и навыков за курс математики 4 класса</w:t>
            </w:r>
          </w:p>
        </w:tc>
        <w:tc>
          <w:tcPr>
            <w:tcW w:w="851" w:type="dxa"/>
          </w:tcPr>
          <w:p w:rsidR="00E5403B" w:rsidRPr="00E5403B" w:rsidRDefault="00384668" w:rsidP="00DF1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03,09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DF15EA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DF15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DF15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Обозначение натуральных чисел</w:t>
            </w:r>
          </w:p>
        </w:tc>
        <w:tc>
          <w:tcPr>
            <w:tcW w:w="993" w:type="dxa"/>
          </w:tcPr>
          <w:p w:rsidR="00E5403B" w:rsidRPr="00E5403B" w:rsidRDefault="00E5403B" w:rsidP="00DF15EA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DF15EA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анализировать и осмысливать текст задачи, извлекать необходимую информацию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строить логическую цепочку. Оценивать результат</w:t>
            </w:r>
          </w:p>
        </w:tc>
        <w:tc>
          <w:tcPr>
            <w:tcW w:w="2693" w:type="dxa"/>
          </w:tcPr>
          <w:p w:rsidR="00E5403B" w:rsidRPr="00E5403B" w:rsidRDefault="00E5403B" w:rsidP="00DF15EA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  <w:p w:rsidR="00E5403B" w:rsidRPr="00E5403B" w:rsidRDefault="00E5403B" w:rsidP="00DF15E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03B" w:rsidRPr="00E5403B" w:rsidRDefault="00E5403B" w:rsidP="00DF15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E5403B" w:rsidRPr="00E5403B" w:rsidRDefault="00E5403B" w:rsidP="00DF15E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Cs/>
                <w:sz w:val="16"/>
                <w:szCs w:val="16"/>
              </w:rPr>
              <w:t>(Р)</w:t>
            </w: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понимают причины своего неуспеха и находят способы выхода из этой ситуации.</w:t>
            </w:r>
          </w:p>
          <w:p w:rsidR="00E5403B" w:rsidRPr="00E5403B" w:rsidRDefault="00E5403B" w:rsidP="00DF15E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Cs/>
                <w:sz w:val="16"/>
                <w:szCs w:val="16"/>
              </w:rPr>
              <w:t>(П)</w:t>
            </w: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E5403B" w:rsidRPr="00E5403B" w:rsidRDefault="00E5403B" w:rsidP="00DF15E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Cs/>
                <w:sz w:val="16"/>
                <w:szCs w:val="16"/>
              </w:rPr>
              <w:t>(К)</w:t>
            </w: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критично относиться к своему мнению</w:t>
            </w:r>
          </w:p>
          <w:p w:rsidR="00E5403B" w:rsidRPr="00E5403B" w:rsidRDefault="00E5403B" w:rsidP="00DF15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E5403B" w:rsidRPr="00E5403B" w:rsidRDefault="00E5403B" w:rsidP="00DF15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Повторение, обобщение и систематизация знаний, умений и навыков за курс математики 4 класса</w:t>
            </w:r>
          </w:p>
        </w:tc>
        <w:tc>
          <w:tcPr>
            <w:tcW w:w="851" w:type="dxa"/>
          </w:tcPr>
          <w:p w:rsidR="00E5403B" w:rsidRPr="00E5403B" w:rsidRDefault="00384668" w:rsidP="00DF1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03,09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Отрезок. Длина отрезка. Треугольник.</w:t>
            </w: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Читают и записывают многозначные числа</w:t>
            </w:r>
          </w:p>
        </w:tc>
        <w:tc>
          <w:tcPr>
            <w:tcW w:w="2693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Выражать положительное от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ношение к процессу познания; применять правила делового сотрудничества; оценивать  свою учебную </w:t>
            </w:r>
            <w:r w:rsidRPr="00E5403B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-207.25pt;margin-top:-.1pt;width:408.85pt;height:0;z-index:251674624;mso-position-horizontal-relative:text;mso-position-vertical-relative:text" o:connectortype="straight"/>
              </w:pic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деятельность</w:t>
            </w:r>
          </w:p>
        </w:tc>
        <w:tc>
          <w:tcPr>
            <w:tcW w:w="3402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Определение цели УД; работа по составленному плану.  (П) – Пе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редают содержание в сжатом виде. (К) – Уметь отстаивать точку зрения, аргументировать.</w:t>
            </w:r>
          </w:p>
        </w:tc>
        <w:tc>
          <w:tcPr>
            <w:tcW w:w="1386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 Устный опрос по карточкам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04,09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Отрезок. Длина отрезка. Треугольник.</w:t>
            </w: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Читают и записывают многозначные числа</w:t>
            </w:r>
          </w:p>
        </w:tc>
        <w:tc>
          <w:tcPr>
            <w:tcW w:w="2693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Выражать положительное от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ношение к процессу познания; применять правила делового сотрудничества; оценивать  свою учебную </w:t>
            </w:r>
            <w:r w:rsidRPr="00E5403B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34" type="#_x0000_t32" style="position:absolute;left:0;text-align:left;margin-left:-207.25pt;margin-top:-.1pt;width:408.85pt;height:0;z-index:251673600;mso-position-horizontal-relative:text;mso-position-vertical-relative:text" o:connectortype="straight"/>
              </w:pic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деятельность</w:t>
            </w:r>
          </w:p>
        </w:tc>
        <w:tc>
          <w:tcPr>
            <w:tcW w:w="3402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Определение цели УД; работа по составленному плану.  (П) – Пе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редают содержание в сжатом виде. (К) – Уметь отстаивать точку зрения, аргументировать.</w:t>
            </w:r>
          </w:p>
        </w:tc>
        <w:tc>
          <w:tcPr>
            <w:tcW w:w="1386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</w:t>
            </w:r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Устный опрос по карточкам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07,09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Отрезок. Длина отрезка. Треугольник.</w:t>
            </w: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Читают и записывают многозначные числа</w:t>
            </w:r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Принимают и осваивают социальную роль обучающегося; проявляют мотивы учебной деятельности; понимают личностный смысл учения;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оценивают свою учебную деятельность</w:t>
            </w:r>
          </w:p>
        </w:tc>
        <w:tc>
          <w:tcPr>
            <w:tcW w:w="3402" w:type="dxa"/>
          </w:tcPr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работают по составленному плану, используют наряду с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основными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и дополнительные средства.</w:t>
            </w:r>
          </w:p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(П) 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передают содержание в сжатом, выборочном или развёрнутом виде.</w:t>
            </w:r>
          </w:p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умеют </w:t>
            </w:r>
          </w:p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при необходимости отстаивать точку зрения, аргументируя ее, подтверждая фактами</w:t>
            </w:r>
          </w:p>
        </w:tc>
        <w:tc>
          <w:tcPr>
            <w:tcW w:w="1386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Индивидуальная. Устный опрос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08,09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Плоскость, прямая, луч.</w:t>
            </w: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Строят отрезок, на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зывают его элементы, измеряют длину от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резка, выражают длину в различных единицах</w:t>
            </w:r>
          </w:p>
        </w:tc>
        <w:tc>
          <w:tcPr>
            <w:tcW w:w="2693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Применяют правила делового сотрудничества; оценивание своей учебной деятельности; выражают, положит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тношение к процессу познания</w:t>
            </w:r>
          </w:p>
        </w:tc>
        <w:tc>
          <w:tcPr>
            <w:tcW w:w="3402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Определение цели УД; работа по составленному плану. (П) – запи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сывают правила «если…то…»; Пе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редают содержание в сжатом виде. (К) – Уметь отстаивать точку зре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ния; работа в группе</w:t>
            </w:r>
          </w:p>
        </w:tc>
        <w:tc>
          <w:tcPr>
            <w:tcW w:w="1386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</w:t>
            </w:r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Математический диктант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09,09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Плоскость, прямая, луч.</w:t>
            </w: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Строят отрезок, на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зывают его элементы, измеряют длину от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резка, выражают длину в различных единицах</w:t>
            </w:r>
          </w:p>
        </w:tc>
        <w:tc>
          <w:tcPr>
            <w:tcW w:w="2693" w:type="dxa"/>
          </w:tcPr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Объясняют отличия </w:t>
            </w:r>
          </w:p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в оценках одной и той </w:t>
            </w:r>
          </w:p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же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3402" w:type="dxa"/>
          </w:tcPr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работают по </w:t>
            </w: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со-ставленному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плану, используют наряду с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основными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и дополнительные средства.</w:t>
            </w:r>
          </w:p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(П)–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передают содержание в сжатом, выборочном или развёрнутом виде.</w:t>
            </w:r>
          </w:p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при необходимости отстаивают точку зрения, аргументируя ее, подтверждая фактами</w:t>
            </w:r>
          </w:p>
        </w:tc>
        <w:tc>
          <w:tcPr>
            <w:tcW w:w="1386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 Математический диктант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10,09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Шкалы и координаты</w:t>
            </w: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Строят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прямую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, луч; называют точки, пря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мые, лучи, точки</w:t>
            </w:r>
          </w:p>
        </w:tc>
        <w:tc>
          <w:tcPr>
            <w:tcW w:w="2693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выражают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положит. отношение к процессу познания; дают аде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кватную оценку своей учебной деятельности</w:t>
            </w:r>
          </w:p>
        </w:tc>
        <w:tc>
          <w:tcPr>
            <w:tcW w:w="3402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работа по составленному плану; доп. источники информации. (П) – «если… то…». (К) – умеют слушать других, договариваться</w:t>
            </w:r>
          </w:p>
        </w:tc>
        <w:tc>
          <w:tcPr>
            <w:tcW w:w="1386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</w:t>
            </w:r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Устный опрос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11,09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Шкалы и координаты</w:t>
            </w: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4C782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Строят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прямую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, луч; </w:t>
            </w:r>
          </w:p>
          <w:p w:rsidR="00E5403B" w:rsidRPr="00E5403B" w:rsidRDefault="00E5403B" w:rsidP="004C782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по рисунку </w:t>
            </w:r>
          </w:p>
          <w:p w:rsidR="00E5403B" w:rsidRPr="00E5403B" w:rsidRDefault="00E5403B" w:rsidP="004C782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называют точки, прямые, лучи</w:t>
            </w:r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5403B" w:rsidRPr="00E5403B" w:rsidRDefault="00E5403B" w:rsidP="004C782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3402" w:type="dxa"/>
          </w:tcPr>
          <w:p w:rsidR="00E5403B" w:rsidRPr="00E5403B" w:rsidRDefault="00E5403B" w:rsidP="004C782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(Р) 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составляют план выполнения заданий совместно с учителем.</w:t>
            </w:r>
          </w:p>
          <w:p w:rsidR="00E5403B" w:rsidRPr="00E5403B" w:rsidRDefault="00E5403B" w:rsidP="004C782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(П)–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записывают выводы в виде правил «если… то …».</w:t>
            </w:r>
          </w:p>
          <w:p w:rsidR="00E5403B" w:rsidRPr="00E5403B" w:rsidRDefault="00E5403B" w:rsidP="004C782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(К) 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умеют уважительно относиться к позиции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другого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, пытаются договориться</w:t>
            </w:r>
          </w:p>
        </w:tc>
        <w:tc>
          <w:tcPr>
            <w:tcW w:w="1386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 Устный опрос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14,09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Шкалы и координаты</w:t>
            </w: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Строят координатный луч, изображают точки на нём; еди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ницы измерения</w:t>
            </w:r>
          </w:p>
        </w:tc>
        <w:tc>
          <w:tcPr>
            <w:tcW w:w="2693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Осваивают роль обучающегося; дают адекватную оценку своей учебной деятельности; объяс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няют отличия  в оценках ситуа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ции разными людьми</w:t>
            </w:r>
          </w:p>
        </w:tc>
        <w:tc>
          <w:tcPr>
            <w:tcW w:w="3402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(Р) – составление плана и работа по плану. (П) – делают предположения об </w:t>
            </w: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инф-ции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, нужной для решения учебной задачи. (К) – умеют догова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риваться, менять точку зрения</w:t>
            </w:r>
          </w:p>
        </w:tc>
        <w:tc>
          <w:tcPr>
            <w:tcW w:w="1386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</w:t>
            </w:r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Математический диктант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15,09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Меньше или больше</w:t>
            </w: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Строят координатный луч; отмечают на нем точки по заданным координатам</w:t>
            </w:r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(Р) 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(П) 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делают предположение об информации, которая нужна для решения предметной учебной задачи.</w:t>
            </w:r>
          </w:p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386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 Устный опрос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16,09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Меньше или больше</w:t>
            </w: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Сравнивают числа по разрядам; записывают результат сравнения с помощью «</w:t>
            </w:r>
            <w:r w:rsidRPr="00E540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&gt;,&lt;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3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Проявляют </w:t>
            </w: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познават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. интерес к изучению предмета; применяют правила делового </w:t>
            </w: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сотруднич-ва</w:t>
            </w:r>
            <w:proofErr w:type="spellEnd"/>
          </w:p>
        </w:tc>
        <w:tc>
          <w:tcPr>
            <w:tcW w:w="3402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совершенствуют критерии оценки и самооценки. (П) – пере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дают </w:t>
            </w:r>
            <w:proofErr w:type="spellStart"/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сод-е</w:t>
            </w:r>
            <w:proofErr w:type="spellEnd"/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в сжатом или разверну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том виде. (К) – оформление мысли в устной и письменной речи</w:t>
            </w:r>
          </w:p>
        </w:tc>
        <w:tc>
          <w:tcPr>
            <w:tcW w:w="1386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</w:t>
            </w:r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Устный опрос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17,09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Меньше или больше</w:t>
            </w: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4C78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Записывают результат сравнения </w:t>
            </w:r>
          </w:p>
          <w:p w:rsidR="00E5403B" w:rsidRPr="00E5403B" w:rsidRDefault="00E5403B" w:rsidP="004C78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 помощью знаков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«&gt;», «&lt;», «=»</w:t>
            </w:r>
            <w:proofErr w:type="gramEnd"/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5403B" w:rsidRPr="00E5403B" w:rsidRDefault="00E5403B" w:rsidP="004C78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</w:t>
            </w:r>
          </w:p>
          <w:p w:rsidR="00E5403B" w:rsidRPr="00E5403B" w:rsidRDefault="00E5403B" w:rsidP="004C78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свои наиболее заметные достижения</w:t>
            </w:r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E5403B" w:rsidRPr="00E5403B" w:rsidRDefault="00E5403B" w:rsidP="004C78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определяют цель учебной деятельности, ищут средства её осуществления.</w:t>
            </w:r>
          </w:p>
          <w:p w:rsidR="00E5403B" w:rsidRPr="00E5403B" w:rsidRDefault="00E5403B" w:rsidP="004C78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 </w:t>
            </w:r>
            <w:proofErr w:type="gramStart"/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аписывают выводы в виде правил «если ... то…».</w:t>
            </w:r>
          </w:p>
          <w:p w:rsidR="00E5403B" w:rsidRPr="00E5403B" w:rsidRDefault="00E5403B" w:rsidP="004C78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умеют организовывать учебное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взаимодействие в группе</w:t>
            </w:r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Индивидуальная. Самостоятельная работа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18,09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5403B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Контрольная работа №1 «Натуральные числа и шкалы»</w:t>
            </w: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4C78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Исследуют ситуацию, требующую сравнения чисел, </w:t>
            </w:r>
          </w:p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их упорядочения</w:t>
            </w:r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Принимают и осваивают социальную роль обучающегося; проявляют мотивы своей учебной </w:t>
            </w:r>
            <w:proofErr w:type="spellStart"/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дея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  <w:proofErr w:type="spellEnd"/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; понимают личностный смысл учения</w:t>
            </w:r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работают по составленному плану, используют наряду с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основными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и дополнительные средства (справочная литература, средства ИКТ).</w:t>
            </w:r>
          </w:p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proofErr w:type="gramStart"/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</w:t>
            </w:r>
            <w:proofErr w:type="gramEnd"/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386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 Самостоятельная работа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21,09</w:t>
            </w:r>
          </w:p>
        </w:tc>
      </w:tr>
      <w:tr w:rsidR="00E5403B" w:rsidRPr="00E5403B" w:rsidTr="00E5403B">
        <w:tc>
          <w:tcPr>
            <w:tcW w:w="1135" w:type="dxa"/>
            <w:vMerge w:val="restart"/>
            <w:textDirection w:val="btLr"/>
          </w:tcPr>
          <w:p w:rsidR="00E5403B" w:rsidRPr="009D51EF" w:rsidRDefault="00E5403B" w:rsidP="004C782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D51EF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натуральных чисел (21ч</w:t>
            </w:r>
            <w:proofErr w:type="gramStart"/>
            <w:r w:rsidRPr="009D5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Сложение натуральных чисел и его свойства</w:t>
            </w: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Складывают нату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ральные числа; про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гнозируют результат вычислений</w:t>
            </w:r>
          </w:p>
        </w:tc>
        <w:tc>
          <w:tcPr>
            <w:tcW w:w="2693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Понимают причины успеха в учебной деятельности; прояв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3402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(Р) – определяют цель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учебной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деят-ти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; работают по составленному плану. (П) – передают </w:t>
            </w:r>
            <w:proofErr w:type="spellStart"/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сод-е</w:t>
            </w:r>
            <w:proofErr w:type="spellEnd"/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в раз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вёрнутом или сжатом виде. (К) – умеют принимать точку зрения дру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гого; умеют организовать учебное взаимодействие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386" w:type="dxa"/>
          </w:tcPr>
          <w:p w:rsidR="00E5403B" w:rsidRPr="00E5403B" w:rsidRDefault="00E5403B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 Устный опрос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22,09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Сложение натуральных чисел и его свойства</w:t>
            </w: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Складывают нату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ральные числа; про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гнозируют результат вычислений</w:t>
            </w:r>
          </w:p>
        </w:tc>
        <w:tc>
          <w:tcPr>
            <w:tcW w:w="2693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Понимают причины успеха в учебной деятельности; прояв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3402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(Р) – определяют цель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учебной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деят-ти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; работают по составленному плану. (П) – передают </w:t>
            </w:r>
            <w:proofErr w:type="spellStart"/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сод-е</w:t>
            </w:r>
            <w:proofErr w:type="spellEnd"/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в раз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вёрнутом или сжатом виде. (К) – умеют принимать точку зрения дру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гого; умеют организовать учебное взаимодействие в группе</w:t>
            </w:r>
          </w:p>
        </w:tc>
        <w:tc>
          <w:tcPr>
            <w:tcW w:w="1386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 Математический диктант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23,09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Сложение натуральных чисел и его свойства</w:t>
            </w: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Складывают натуральные числа, используя свойства сложения</w:t>
            </w:r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Объясняют отличия </w:t>
            </w:r>
          </w:p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в оценках одной и той </w:t>
            </w:r>
          </w:p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же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ситуации разными людьми, проявляют познавательный интерес </w:t>
            </w:r>
          </w:p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к изучению предмета, дают адекватную оценку своей учебной деятельности</w:t>
            </w:r>
          </w:p>
        </w:tc>
        <w:tc>
          <w:tcPr>
            <w:tcW w:w="3402" w:type="dxa"/>
          </w:tcPr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составляют план выполнения заданий совместно с учителем.</w:t>
            </w:r>
          </w:p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(П) 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записывают выводы в виде правил «если… то…».</w:t>
            </w:r>
          </w:p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оформлять свои мысли в устной и письменной речи с учетом речевых ситуаций</w:t>
            </w:r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 Устный опрос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24,09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Сложение натуральных чисел и его свойства</w:t>
            </w:r>
          </w:p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Используют различные приёмы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проверки правильности нахождения значения числового выражения</w:t>
            </w:r>
            <w:proofErr w:type="gramEnd"/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определяют цель учебной деятельности, осуществляют поиск средств </w:t>
            </w:r>
          </w:p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её достижения.</w:t>
            </w:r>
          </w:p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делают предположения об информации, которая нужна для решения учебной задачи.</w:t>
            </w:r>
          </w:p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отстаивать свою точку зрения, аргументируя ее, подтверждать аргументы фактами</w:t>
            </w:r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 Устный опрос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25,09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Сложение натуральных чисел и его свойства</w:t>
            </w: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 Самостоятельная работа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28,09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Вычитание</w:t>
            </w: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Вычитают натураль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ные числа; прогнози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руют рез-тат вычис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ления, выбирая удоб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ный порядок</w:t>
            </w:r>
          </w:p>
        </w:tc>
        <w:tc>
          <w:tcPr>
            <w:tcW w:w="2693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Понимают необходимость уче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ния; объясняют отличия в оценках той или иной ситуации разными людьми</w:t>
            </w:r>
          </w:p>
        </w:tc>
        <w:tc>
          <w:tcPr>
            <w:tcW w:w="3402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определяют цель учения; рабо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тают по составленному плану. (П) – записывают выводы правил «если… то…». (К) – умеют организовать учебное взаимодействие в группе</w:t>
            </w:r>
          </w:p>
        </w:tc>
        <w:tc>
          <w:tcPr>
            <w:tcW w:w="1386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 Устный опрос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01,10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Вычитание</w:t>
            </w: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Вычитают натураль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ные числа; прогнози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руют рез-тат вычис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ления, выбирая удоб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ный порядок</w:t>
            </w:r>
          </w:p>
        </w:tc>
        <w:tc>
          <w:tcPr>
            <w:tcW w:w="2693" w:type="dxa"/>
          </w:tcPr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определяют цель учебной деятельности, осуществляют поиск средств </w:t>
            </w:r>
          </w:p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её достижения.</w:t>
            </w:r>
          </w:p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(П) 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передают содержание в сжатом, выборочном или развёрнутом виде.</w:t>
            </w:r>
          </w:p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умеют организовывать учебное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взаимодействие в группе</w:t>
            </w:r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Индивидуальная.</w:t>
            </w:r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Математический диктант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02,10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Вычитание</w:t>
            </w: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4C782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Вычитают натуральные числа, сравнивают разные способы вычислений, выбирая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удобный</w:t>
            </w:r>
            <w:proofErr w:type="gramEnd"/>
          </w:p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Объясняют отличия </w:t>
            </w:r>
          </w:p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в оценках одной и той </w:t>
            </w:r>
          </w:p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же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ситуации разными людьми</w:t>
            </w:r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определяют цель учебной деятельности, осуществляют поиск средств </w:t>
            </w:r>
          </w:p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её достижения.</w:t>
            </w:r>
          </w:p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передают содержание в сжатом или развернутом виде.</w:t>
            </w:r>
          </w:p>
          <w:p w:rsidR="00E5403B" w:rsidRPr="00E5403B" w:rsidRDefault="00E5403B" w:rsidP="004C78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386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 Устный опрос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03,10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Вычитание</w:t>
            </w: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4C782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5403B" w:rsidRPr="00E5403B" w:rsidRDefault="00E5403B" w:rsidP="004C782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Принимают и осваивают социальную роль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, проявляют мотивы своей учебной деятельности, дают адекватную оценку своей учебной деятельности</w:t>
            </w:r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E5403B" w:rsidRPr="00E5403B" w:rsidRDefault="00E5403B" w:rsidP="004C782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E5403B" w:rsidRPr="00E5403B" w:rsidRDefault="00E5403B" w:rsidP="004C782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(П) 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записывают выводы в виде правил «если… то …».</w:t>
            </w:r>
          </w:p>
          <w:p w:rsidR="00E5403B" w:rsidRPr="00E5403B" w:rsidRDefault="00E5403B" w:rsidP="004C782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отстаивать точку зрения, аргументируя её</w:t>
            </w:r>
          </w:p>
        </w:tc>
        <w:tc>
          <w:tcPr>
            <w:tcW w:w="1386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</w:t>
            </w:r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04,10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5403B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Контрольная работа 2 «Сложение и вычитание </w:t>
            </w:r>
            <w:proofErr w:type="gramStart"/>
            <w:r w:rsidRPr="00E5403B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натуральных</w:t>
            </w:r>
            <w:proofErr w:type="gramEnd"/>
            <w:r w:rsidRPr="00E5403B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 числе»</w:t>
            </w: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Используют разные приемы проверки правильности ответа</w:t>
            </w:r>
          </w:p>
        </w:tc>
        <w:tc>
          <w:tcPr>
            <w:tcW w:w="2693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себе свои наиболее заметные достижения</w:t>
            </w:r>
          </w:p>
        </w:tc>
        <w:tc>
          <w:tcPr>
            <w:tcW w:w="3402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инф-ции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, нужной для решения задач </w:t>
            </w:r>
          </w:p>
        </w:tc>
        <w:tc>
          <w:tcPr>
            <w:tcW w:w="1386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FE759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. Самостоятельная работа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05,10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Числовые и буквенные выражения</w:t>
            </w: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Составляют и запи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сывают буквенные выражения; </w:t>
            </w:r>
          </w:p>
        </w:tc>
        <w:tc>
          <w:tcPr>
            <w:tcW w:w="2693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Проявляют </w:t>
            </w: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положит-ное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отн-е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к урокам математики, объясняют самому себе свои наиболее за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метные достижения, оценивают свою познавательную деятель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ность </w:t>
            </w:r>
          </w:p>
        </w:tc>
        <w:tc>
          <w:tcPr>
            <w:tcW w:w="3402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(Р) – обнаруживают и формулируют проблему вместе с учителем. (П) – делают предположение об </w:t>
            </w: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инф-ции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, необходимой для решения задачи. (К) – умеют принимать точку зрения других, договариваться</w:t>
            </w:r>
          </w:p>
        </w:tc>
        <w:tc>
          <w:tcPr>
            <w:tcW w:w="1386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 Устный опрос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08,10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Числовые и буквенные выражения</w:t>
            </w: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Составляют буквенное выражение по условиям, заданным словесно, рисунком, таблицей</w:t>
            </w:r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 предмета</w:t>
            </w:r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обнаруживают </w:t>
            </w:r>
          </w:p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 формулируют учебную проблему совместно с учителем.</w:t>
            </w:r>
          </w:p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(П) 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386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 Математический диктант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09,10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Числовые и буквенные выражения</w:t>
            </w: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Вычисляют числовое значение буквенного выражения при заданных буквенных значениях</w:t>
            </w:r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3402" w:type="dxa"/>
          </w:tcPr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(Р)–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(П) 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E5403B" w:rsidRPr="00E5403B" w:rsidRDefault="00E5403B" w:rsidP="00FE759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принимать точку зрения другого, слушать друг друга</w:t>
            </w:r>
          </w:p>
        </w:tc>
        <w:tc>
          <w:tcPr>
            <w:tcW w:w="1386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</w:t>
            </w:r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10,10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Буквенная запись свой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ств сл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ожения и вычитания</w:t>
            </w:r>
          </w:p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03B" w:rsidRPr="00E5403B" w:rsidRDefault="00E5403B" w:rsidP="00FE7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Читают и записывают с помощью букв свойства сложения и вычитания; вычис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ляют числовое значе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ние буквенного вы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ражения</w:t>
            </w:r>
          </w:p>
        </w:tc>
        <w:tc>
          <w:tcPr>
            <w:tcW w:w="2693" w:type="dxa"/>
            <w:vMerge w:val="restart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Дают положительную адекват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ную самооценку на основе за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3402" w:type="dxa"/>
            <w:vMerge w:val="restart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определяют цель УД; работают по составленному плану. (П) – пере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дают содержание в сжатом или раз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вернутом виде. (К) – умеют органи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зовать учебное взаимодействие в группе; умеют принимать точку зре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ния других, договариваться, изме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нять свою точку зрения</w:t>
            </w:r>
          </w:p>
        </w:tc>
        <w:tc>
          <w:tcPr>
            <w:tcW w:w="1386" w:type="dxa"/>
          </w:tcPr>
          <w:p w:rsidR="00E5403B" w:rsidRPr="00E5403B" w:rsidRDefault="00E54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 Устный опрос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11,10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Буквенная запись свой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ств сл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ожения и вычитания</w:t>
            </w: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E5403B" w:rsidRPr="00E5403B" w:rsidRDefault="00E54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 Устный опрос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12,10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Буквенная запись свой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ств сл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ожения и вычитания</w:t>
            </w: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Вычисляют числовое значение буквенного выражения,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предварительно упростив его</w:t>
            </w:r>
          </w:p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Дают положительную адекватную самооценку на основе заданных критериев успешности учебной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деятельности, проявляют познавательный интерес к предмету</w:t>
            </w:r>
          </w:p>
        </w:tc>
        <w:tc>
          <w:tcPr>
            <w:tcW w:w="3402" w:type="dxa"/>
          </w:tcPr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Р–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диалоге с учителем совершенствуют критерии оценки и пользуются ими в ходе оценки и самооценки.</w:t>
            </w:r>
          </w:p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П–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пе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редают содержание в сжатом или развернутом виде.</w:t>
            </w:r>
          </w:p>
          <w:p w:rsidR="00E5403B" w:rsidRPr="00E5403B" w:rsidRDefault="00E5403B" w:rsidP="00FE759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</w:t>
            </w:r>
            <w:proofErr w:type="gramEnd"/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организовывать учебное взаимодействие в группе</w:t>
            </w:r>
          </w:p>
        </w:tc>
        <w:tc>
          <w:tcPr>
            <w:tcW w:w="1386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Тестовый </w:t>
            </w:r>
          </w:p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15,10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Уравнение </w:t>
            </w:r>
          </w:p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591" w:rsidRPr="00E5403B" w:rsidRDefault="00FE7591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Вычисляют числовое значение буквенного выражения, предварительно упростив его</w:t>
            </w:r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E5403B" w:rsidRPr="00E5403B" w:rsidRDefault="00E5403B" w:rsidP="004C782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Проявляет положительное отношение к урокам математики, широкий интерес к способам решения познавательных задач, дают положительную оценку и </w:t>
            </w:r>
            <w:proofErr w:type="spellStart"/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самооцен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ку</w:t>
            </w:r>
            <w:proofErr w:type="spellEnd"/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результатов учебной деятельности</w:t>
            </w:r>
          </w:p>
        </w:tc>
        <w:tc>
          <w:tcPr>
            <w:tcW w:w="3402" w:type="dxa"/>
            <w:vMerge w:val="restart"/>
          </w:tcPr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определяют цель учебной деятельности, осуществляют поиск средств её достижения.</w:t>
            </w:r>
          </w:p>
          <w:p w:rsidR="00E5403B" w:rsidRPr="00E5403B" w:rsidRDefault="00E5403B" w:rsidP="004C782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(П)</w:t>
            </w:r>
            <w:proofErr w:type="gramStart"/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аписывают выводы в виде правил «если… то …».</w:t>
            </w:r>
          </w:p>
          <w:p w:rsidR="00E5403B" w:rsidRPr="00E5403B" w:rsidRDefault="00E5403B" w:rsidP="00FE759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386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 Устный опрос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16,10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Уравнение </w:t>
            </w: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 Устный опрос по карточкам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17,10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Уравнение </w:t>
            </w: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Решают простейшие уравнения; состав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ляют  уравнение как математическую мо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дель задачи</w:t>
            </w:r>
          </w:p>
        </w:tc>
        <w:tc>
          <w:tcPr>
            <w:tcW w:w="2693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Дают позитивную самооценку на основе за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3402" w:type="dxa"/>
          </w:tcPr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(Р) – составляют план выполнения заданий вместе с учителем. (П) –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сопоставляют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 отбирают информа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цию. (К) – умеют оформлять мысли в устной и письменной форме</w:t>
            </w:r>
          </w:p>
        </w:tc>
        <w:tc>
          <w:tcPr>
            <w:tcW w:w="1386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атематический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диктант. Опрос в парах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18,10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Уравнение </w:t>
            </w: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FE759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Решают простейшие уравнения на основе зависимостей между компонентами и результатом арифметического действи</w:t>
            </w:r>
            <w:r w:rsidR="00FE759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2693" w:type="dxa"/>
          </w:tcPr>
          <w:p w:rsidR="00E5403B" w:rsidRPr="00E5403B" w:rsidRDefault="00E5403B" w:rsidP="004C782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наиболее заметные достижения</w:t>
            </w:r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E5403B" w:rsidRPr="00E5403B" w:rsidRDefault="00E5403B" w:rsidP="004C782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определяют цель учебной деятельности, осуществляют поиск средства </w:t>
            </w:r>
          </w:p>
          <w:p w:rsidR="00E5403B" w:rsidRPr="00E5403B" w:rsidRDefault="00E5403B" w:rsidP="004C782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её достижения.</w:t>
            </w:r>
          </w:p>
          <w:p w:rsidR="00E5403B" w:rsidRPr="00E5403B" w:rsidRDefault="00E5403B" w:rsidP="004C782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передают содержание в сжатом, выборочном или развёрнутом виде.</w:t>
            </w:r>
          </w:p>
          <w:p w:rsidR="00E5403B" w:rsidRPr="00E5403B" w:rsidRDefault="00E5403B" w:rsidP="00FE759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понимать точку зрения другого</w:t>
            </w:r>
          </w:p>
        </w:tc>
        <w:tc>
          <w:tcPr>
            <w:tcW w:w="1386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</w:t>
            </w:r>
          </w:p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Тестирование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19,10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Pr="009D51EF" w:rsidRDefault="00E5403B" w:rsidP="004C7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5403B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Контрольная работа  №3 «Числовые и буквенные выражения. Уравнение»</w:t>
            </w:r>
          </w:p>
        </w:tc>
        <w:tc>
          <w:tcPr>
            <w:tcW w:w="993" w:type="dxa"/>
          </w:tcPr>
          <w:p w:rsidR="00E5403B" w:rsidRPr="00E5403B" w:rsidRDefault="00E5403B" w:rsidP="004C782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4C782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Составляют уравнение как математическую модель задачи</w:t>
            </w:r>
          </w:p>
          <w:p w:rsidR="00E5403B" w:rsidRPr="00E5403B" w:rsidRDefault="00E5403B" w:rsidP="004C7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5403B" w:rsidRPr="00E5403B" w:rsidRDefault="00E5403B" w:rsidP="004C78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предмету</w:t>
            </w:r>
          </w:p>
        </w:tc>
        <w:tc>
          <w:tcPr>
            <w:tcW w:w="3402" w:type="dxa"/>
          </w:tcPr>
          <w:p w:rsidR="00E5403B" w:rsidRPr="00E5403B" w:rsidRDefault="00E5403B" w:rsidP="004C782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proofErr w:type="gramStart"/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</w:t>
            </w:r>
            <w:proofErr w:type="gramEnd"/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)–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составляют план выполнения заданий совместно с учителем.</w:t>
            </w:r>
          </w:p>
          <w:p w:rsidR="00E5403B" w:rsidRPr="00E5403B" w:rsidRDefault="00E5403B" w:rsidP="004C782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записывают выводы в виде правил «если… то …».</w:t>
            </w:r>
          </w:p>
          <w:p w:rsidR="00E5403B" w:rsidRPr="00E5403B" w:rsidRDefault="00E5403B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386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 Самостоятельная работа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22,10</w:t>
            </w:r>
          </w:p>
        </w:tc>
      </w:tr>
      <w:tr w:rsidR="00E5403B" w:rsidRPr="00E5403B" w:rsidTr="00E5403B">
        <w:tc>
          <w:tcPr>
            <w:tcW w:w="1135" w:type="dxa"/>
            <w:vMerge w:val="restart"/>
            <w:textDirection w:val="btLr"/>
          </w:tcPr>
          <w:p w:rsidR="00E5403B" w:rsidRPr="00BF52C5" w:rsidRDefault="00E5403B" w:rsidP="004C7822">
            <w:pPr>
              <w:ind w:left="113" w:right="113"/>
              <w:jc w:val="center"/>
              <w:rPr>
                <w:sz w:val="28"/>
                <w:szCs w:val="28"/>
              </w:rPr>
            </w:pPr>
            <w:r w:rsidRPr="00BF52C5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 натуральных чисел (27ч)</w:t>
            </w:r>
          </w:p>
        </w:tc>
        <w:tc>
          <w:tcPr>
            <w:tcW w:w="850" w:type="dxa"/>
          </w:tcPr>
          <w:p w:rsidR="00E5403B" w:rsidRDefault="00E5403B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Умножение натуральных чисел и его свойства</w:t>
            </w:r>
          </w:p>
        </w:tc>
        <w:tc>
          <w:tcPr>
            <w:tcW w:w="993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Находят и выбирают порядок действий; пошагово контроли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руют правильность вычислений; модели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руют ситуации, ил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люстрирующие арифметическое дей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ствие и ход его вы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полнения</w:t>
            </w:r>
          </w:p>
        </w:tc>
        <w:tc>
          <w:tcPr>
            <w:tcW w:w="2693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отличия в оценках одной ситуации разными людьми; проявляют интерес к способам решения познава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тельных задач; дают положи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тельную адекват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ную само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оценку на основе за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данных критериев успешности УД; проявляют познавательный ин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терес к предмету</w:t>
            </w:r>
          </w:p>
        </w:tc>
        <w:tc>
          <w:tcPr>
            <w:tcW w:w="3402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составляют план выполнения заданий вместе с учителем; рабо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тают по составленному плану. (П) – строят предположения об информа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ции, необходимой для решения предметной задачи; записывают вы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вод «если… то…». (К) – умеют от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стаивать свою точку зрения, приво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дить аргументы; принимать точку зрения другого; организовать учеб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ное взаимодействие в группе</w:t>
            </w:r>
          </w:p>
        </w:tc>
        <w:tc>
          <w:tcPr>
            <w:tcW w:w="1386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 Опрос по карточкам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23,10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Default="00E5403B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Умножение натуральных чисел и его свойства</w:t>
            </w:r>
          </w:p>
        </w:tc>
        <w:tc>
          <w:tcPr>
            <w:tcW w:w="993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Находят </w:t>
            </w:r>
          </w:p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 выбирают удобный способ решения задания</w:t>
            </w:r>
          </w:p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Объясняют отличия </w:t>
            </w:r>
          </w:p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в оценках одной и той </w:t>
            </w:r>
          </w:p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же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ситуации разными людьми</w:t>
            </w:r>
          </w:p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передают содержание в сжатом, выборочном или развёрнутом виде.</w:t>
            </w:r>
          </w:p>
          <w:p w:rsidR="00E5403B" w:rsidRPr="00E5403B" w:rsidRDefault="00E5403B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1386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 Устный опрос. Наблюдение за работой учащихся.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24,10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Default="00E5403B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Умножение натуральных чисел и его свойства</w:t>
            </w:r>
          </w:p>
        </w:tc>
        <w:tc>
          <w:tcPr>
            <w:tcW w:w="993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pacing w:val="-15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Пошагово кон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тролируют правильность вычислений, </w:t>
            </w:r>
          </w:p>
          <w:p w:rsidR="00E5403B" w:rsidRPr="00E5403B" w:rsidRDefault="00E5403B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алгоритма арифметического действия, описывают явления с использованием буквенных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выражений</w:t>
            </w:r>
          </w:p>
        </w:tc>
        <w:tc>
          <w:tcPr>
            <w:tcW w:w="2693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и принимают социальную роль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ученика</w:t>
            </w:r>
          </w:p>
        </w:tc>
        <w:tc>
          <w:tcPr>
            <w:tcW w:w="3402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(П)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строят</w:t>
            </w:r>
          </w:p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предположения об информации, которая нужна для решения предметной учебной задачи.</w:t>
            </w:r>
          </w:p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принимать точку зрения другого</w:t>
            </w:r>
          </w:p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Тестовый контроль</w:t>
            </w:r>
          </w:p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25,10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Default="00E5403B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Умножение натуральных чисел и его свойства</w:t>
            </w:r>
          </w:p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Моделируют ситуации, иллюстрирующие арифметическое действие и ход его выполнения</w:t>
            </w:r>
          </w:p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определяют цель учебной деятельности, осуществляют поиск средства её осуществления.</w:t>
            </w:r>
          </w:p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(П) 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записывают выводы в виде правил «если… то…».</w:t>
            </w:r>
          </w:p>
          <w:p w:rsidR="00E5403B" w:rsidRPr="00E5403B" w:rsidRDefault="00E5403B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организовывать учебное взаимодействие в группе</w:t>
            </w:r>
          </w:p>
        </w:tc>
        <w:tc>
          <w:tcPr>
            <w:tcW w:w="1386" w:type="dxa"/>
          </w:tcPr>
          <w:p w:rsidR="00E5403B" w:rsidRPr="00E5403B" w:rsidRDefault="00E5403B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Фронтальный </w:t>
            </w:r>
          </w:p>
          <w:p w:rsidR="00E5403B" w:rsidRPr="00E5403B" w:rsidRDefault="00E5403B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26,10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Default="00E5403B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Умножение натуральных чисел и его свойства</w:t>
            </w:r>
          </w:p>
        </w:tc>
        <w:tc>
          <w:tcPr>
            <w:tcW w:w="993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Тестовый контроль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29,10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Default="00E5403B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Деление</w:t>
            </w:r>
          </w:p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Исследуют ситуации, требующие сравнения величин; решают простейшие уравне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ния; планируют ре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шение задачи</w:t>
            </w:r>
          </w:p>
        </w:tc>
        <w:tc>
          <w:tcPr>
            <w:tcW w:w="2693" w:type="dxa"/>
            <w:vMerge w:val="restart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отдельные ближайшие цели саморазвития; проявляют ус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тойчивый интерес к способам решения задач</w:t>
            </w:r>
          </w:p>
        </w:tc>
        <w:tc>
          <w:tcPr>
            <w:tcW w:w="3402" w:type="dxa"/>
            <w:vMerge w:val="restart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определяют цель УД, осущест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шать других; уважительно отно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ситься к мнению других</w:t>
            </w:r>
          </w:p>
        </w:tc>
        <w:tc>
          <w:tcPr>
            <w:tcW w:w="1386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30,10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Default="00E5403B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Деление</w:t>
            </w:r>
          </w:p>
        </w:tc>
        <w:tc>
          <w:tcPr>
            <w:tcW w:w="993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31,10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Default="00E5403B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Деление</w:t>
            </w:r>
          </w:p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Моделируют ситуации, иллюстрирующие арифметическое действие и ход его выполнения; при решении нестандартной задачи находят </w:t>
            </w:r>
          </w:p>
          <w:p w:rsidR="00E5403B" w:rsidRPr="00E5403B" w:rsidRDefault="00E5403B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 выбирают алгоритм решения</w:t>
            </w:r>
          </w:p>
        </w:tc>
        <w:tc>
          <w:tcPr>
            <w:tcW w:w="2693" w:type="dxa"/>
            <w:vMerge w:val="restart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3402" w:type="dxa"/>
            <w:vMerge w:val="restart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определяют цель учебной деятельности, осуществляют поиск средств её осуществления.</w:t>
            </w:r>
          </w:p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(П)</w:t>
            </w:r>
            <w:proofErr w:type="gramStart"/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аписывают выводы в виде правил «если… то…».</w:t>
            </w:r>
          </w:p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организовывать учебное взаимодействие в группе</w:t>
            </w:r>
          </w:p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vMerge w:val="restart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Опрос в парах</w:t>
            </w:r>
          </w:p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 Самостоятельная работа</w:t>
            </w: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01,11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Default="00E5403B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Деление</w:t>
            </w:r>
          </w:p>
        </w:tc>
        <w:tc>
          <w:tcPr>
            <w:tcW w:w="993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vMerge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403B" w:rsidRPr="00E5403B" w:rsidRDefault="00384668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02,11</w:t>
            </w: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Default="00E5403B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Деление</w:t>
            </w:r>
          </w:p>
        </w:tc>
        <w:tc>
          <w:tcPr>
            <w:tcW w:w="993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2693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отдельные ближайшие цели саморазвития</w:t>
            </w:r>
          </w:p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определяют цель учебной деятельности, осуществляют средства её достижения.</w:t>
            </w:r>
          </w:p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передают содержание в сжатом или развернутом виде.</w:t>
            </w:r>
          </w:p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386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851" w:type="dxa"/>
          </w:tcPr>
          <w:p w:rsidR="00E5403B" w:rsidRPr="00E5403B" w:rsidRDefault="00E5403B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4C7822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Деление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2693" w:type="dxa"/>
          </w:tcPr>
          <w:p w:rsidR="00FE7591" w:rsidRPr="00E5403B" w:rsidRDefault="00FE7591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отдельные ближайшие цели саморазвития</w:t>
            </w:r>
          </w:p>
          <w:p w:rsidR="00FE7591" w:rsidRPr="00E5403B" w:rsidRDefault="00FE7591" w:rsidP="00FE75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7591" w:rsidRPr="00E5403B" w:rsidRDefault="00FE7591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определяют цель учебной деятельности, осуществляют средства её достижения.</w:t>
            </w:r>
          </w:p>
          <w:p w:rsidR="00FE7591" w:rsidRPr="00E5403B" w:rsidRDefault="00FE7591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передают содержание в сжатом или развернутом виде.</w:t>
            </w:r>
          </w:p>
          <w:p w:rsidR="00FE7591" w:rsidRPr="00E5403B" w:rsidRDefault="00FE7591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386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Фронтальный опрос</w:t>
            </w:r>
          </w:p>
        </w:tc>
        <w:tc>
          <w:tcPr>
            <w:tcW w:w="851" w:type="dxa"/>
          </w:tcPr>
          <w:p w:rsidR="00FE7591" w:rsidRPr="00E5403B" w:rsidRDefault="00FE7591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4C7822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Деление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2693" w:type="dxa"/>
          </w:tcPr>
          <w:p w:rsidR="00FE7591" w:rsidRPr="00E5403B" w:rsidRDefault="00FE7591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отдельные ближайшие цели саморазвития</w:t>
            </w:r>
          </w:p>
          <w:p w:rsidR="00FE7591" w:rsidRPr="00E5403B" w:rsidRDefault="00FE7591" w:rsidP="00FE75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7591" w:rsidRPr="00E5403B" w:rsidRDefault="00FE7591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определяют цель учебной деятельности, осуществляют средства её достижения.</w:t>
            </w:r>
          </w:p>
          <w:p w:rsidR="00FE7591" w:rsidRPr="00E5403B" w:rsidRDefault="00FE7591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передают содержание в сжатом или развернутом виде.</w:t>
            </w:r>
          </w:p>
          <w:p w:rsidR="00FE7591" w:rsidRPr="00E5403B" w:rsidRDefault="00FE7591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386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Фронтальный опрос</w:t>
            </w:r>
          </w:p>
        </w:tc>
        <w:tc>
          <w:tcPr>
            <w:tcW w:w="851" w:type="dxa"/>
          </w:tcPr>
          <w:p w:rsidR="00FE7591" w:rsidRPr="00E5403B" w:rsidRDefault="00FE7591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Default="00E5403B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Деление с остатком</w:t>
            </w:r>
          </w:p>
        </w:tc>
        <w:tc>
          <w:tcPr>
            <w:tcW w:w="993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Исследуют ситуации, требующие сравнения величин, их упорядо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чения;</w:t>
            </w:r>
          </w:p>
        </w:tc>
        <w:tc>
          <w:tcPr>
            <w:tcW w:w="2693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интерес к способам решения задач; объ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ясняют ход решения задачи</w:t>
            </w:r>
          </w:p>
        </w:tc>
        <w:tc>
          <w:tcPr>
            <w:tcW w:w="3402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составляют план выполнения заданий; обнаруживают и формули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руют проблему; (П) – выводы «если… то…». (К) – умеют прини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мать точку зрения другого</w:t>
            </w:r>
          </w:p>
        </w:tc>
        <w:tc>
          <w:tcPr>
            <w:tcW w:w="1386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  <w:tc>
          <w:tcPr>
            <w:tcW w:w="851" w:type="dxa"/>
          </w:tcPr>
          <w:p w:rsidR="00E5403B" w:rsidRPr="00E5403B" w:rsidRDefault="00E5403B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Default="00E5403B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Деление с остатком</w:t>
            </w:r>
          </w:p>
        </w:tc>
        <w:tc>
          <w:tcPr>
            <w:tcW w:w="993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Используют </w:t>
            </w:r>
          </w:p>
          <w:p w:rsidR="00E5403B" w:rsidRPr="00E5403B" w:rsidRDefault="00E5403B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математическую терминологию при записи и выполнении арифметического действия деления с остатком</w:t>
            </w:r>
          </w:p>
        </w:tc>
        <w:tc>
          <w:tcPr>
            <w:tcW w:w="2693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составляют план выполнения заданий совместно с учителем.</w:t>
            </w:r>
          </w:p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(П)–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записывают выводы в виде правил «если… то…».</w:t>
            </w:r>
          </w:p>
          <w:p w:rsidR="00E5403B" w:rsidRPr="00E5403B" w:rsidRDefault="00E5403B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умеют уважительно относиться к позиции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другого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, договоритьс</w:t>
            </w:r>
            <w:r w:rsidR="00FE759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386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Опрос в парах</w:t>
            </w:r>
          </w:p>
        </w:tc>
        <w:tc>
          <w:tcPr>
            <w:tcW w:w="851" w:type="dxa"/>
          </w:tcPr>
          <w:p w:rsidR="00E5403B" w:rsidRPr="00E5403B" w:rsidRDefault="00E5403B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Default="00E5403B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Деление с остатком</w:t>
            </w:r>
          </w:p>
        </w:tc>
        <w:tc>
          <w:tcPr>
            <w:tcW w:w="993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Планируют решение задачи; объясняют ход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решения </w:t>
            </w:r>
            <w:r w:rsidRPr="00E5403B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задачи; наблю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дают за изменением решения задачи при изменении её условия</w:t>
            </w:r>
          </w:p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Объясняют самому себе свои отдельные ближайшие цели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саморазвития, адекватно оценивают результаты своей учебной деятельности, проявляют интерес к предмету</w:t>
            </w:r>
          </w:p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обнаруживают </w:t>
            </w:r>
          </w:p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и формулируют учебную проблему совместно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учителем.</w:t>
            </w:r>
          </w:p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E5403B" w:rsidRPr="00E5403B" w:rsidRDefault="00E5403B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принимать точку зрения другого, слушать</w:t>
            </w:r>
          </w:p>
        </w:tc>
        <w:tc>
          <w:tcPr>
            <w:tcW w:w="1386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Устный опрос</w:t>
            </w:r>
          </w:p>
        </w:tc>
        <w:tc>
          <w:tcPr>
            <w:tcW w:w="851" w:type="dxa"/>
          </w:tcPr>
          <w:p w:rsidR="00E5403B" w:rsidRPr="00E5403B" w:rsidRDefault="00E5403B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Default="00E5403B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5403B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Контрольная работа №4 «Умножение и деление натуральных чисел» </w:t>
            </w:r>
          </w:p>
        </w:tc>
        <w:tc>
          <w:tcPr>
            <w:tcW w:w="993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Используют разные приемы проверки правильности ответа</w:t>
            </w:r>
          </w:p>
        </w:tc>
        <w:tc>
          <w:tcPr>
            <w:tcW w:w="2693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себе свои наиболее заметные достижения</w:t>
            </w:r>
          </w:p>
        </w:tc>
        <w:tc>
          <w:tcPr>
            <w:tcW w:w="3402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инф-ции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386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 Самостоятельная работа</w:t>
            </w:r>
          </w:p>
        </w:tc>
        <w:tc>
          <w:tcPr>
            <w:tcW w:w="851" w:type="dxa"/>
          </w:tcPr>
          <w:p w:rsidR="00E5403B" w:rsidRPr="00E5403B" w:rsidRDefault="00E5403B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Default="00E5403B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Упрощение выражений</w:t>
            </w:r>
          </w:p>
        </w:tc>
        <w:tc>
          <w:tcPr>
            <w:tcW w:w="993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Применяют буквы для обозначения чи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сел; выбирают удоб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ный порядок выпол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нения действий; со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ставляют буквенные выражения</w:t>
            </w:r>
          </w:p>
        </w:tc>
        <w:tc>
          <w:tcPr>
            <w:tcW w:w="2693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интерес к способам решения познава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тельных задач; дают положи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3402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работают по составленному плану, используют дополнительную литературу. (П) – строят предполо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жения об информа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ции, необходимой для решения предметной задачи. (К) – умеют слушать других; прини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мать точку зрения другого</w:t>
            </w:r>
          </w:p>
        </w:tc>
        <w:tc>
          <w:tcPr>
            <w:tcW w:w="1386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851" w:type="dxa"/>
          </w:tcPr>
          <w:p w:rsidR="00E5403B" w:rsidRPr="00E5403B" w:rsidRDefault="00E5403B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Default="00E5403B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Упрощение выражений</w:t>
            </w:r>
          </w:p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 принимают социальную роль ученика</w:t>
            </w:r>
          </w:p>
        </w:tc>
        <w:tc>
          <w:tcPr>
            <w:tcW w:w="3402" w:type="dxa"/>
            <w:vMerge w:val="restart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(Р) 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делают предположения об информации, которая нужна для решения предметной учебной задачи.</w:t>
            </w:r>
          </w:p>
          <w:p w:rsidR="00E5403B" w:rsidRPr="00E5403B" w:rsidRDefault="00E5403B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386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Математический</w:t>
            </w:r>
          </w:p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диктант</w:t>
            </w:r>
          </w:p>
        </w:tc>
        <w:tc>
          <w:tcPr>
            <w:tcW w:w="851" w:type="dxa"/>
          </w:tcPr>
          <w:p w:rsidR="00E5403B" w:rsidRPr="00E5403B" w:rsidRDefault="00E5403B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Default="00E5403B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Упрощение выражений</w:t>
            </w:r>
          </w:p>
        </w:tc>
        <w:tc>
          <w:tcPr>
            <w:tcW w:w="993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 Самостоятельная работа</w:t>
            </w:r>
          </w:p>
        </w:tc>
        <w:tc>
          <w:tcPr>
            <w:tcW w:w="851" w:type="dxa"/>
          </w:tcPr>
          <w:p w:rsidR="00E5403B" w:rsidRPr="00E5403B" w:rsidRDefault="00E5403B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Default="00E5403B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Упрощение выражений</w:t>
            </w:r>
          </w:p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591" w:rsidRPr="00E5403B" w:rsidRDefault="00FE7591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Составляют буквенные выражения по условиям, заданным словесно, рисунком или таблицей; находят и выбирают удобный способ решения задания</w:t>
            </w:r>
          </w:p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Объясняют отличия </w:t>
            </w:r>
          </w:p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в оценках одной и той </w:t>
            </w:r>
          </w:p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же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3402" w:type="dxa"/>
            <w:vMerge w:val="restart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делают предположения об информации, которая нужна для решения учебной задачи.</w:t>
            </w:r>
          </w:p>
          <w:p w:rsidR="00E5403B" w:rsidRPr="00E5403B" w:rsidRDefault="00E5403B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386" w:type="dxa"/>
            <w:vMerge w:val="restart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851" w:type="dxa"/>
          </w:tcPr>
          <w:p w:rsidR="00E5403B" w:rsidRPr="00E5403B" w:rsidRDefault="00E5403B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Default="00E5403B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Упрощение выражений</w:t>
            </w:r>
          </w:p>
        </w:tc>
        <w:tc>
          <w:tcPr>
            <w:tcW w:w="993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vMerge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403B" w:rsidRPr="00E5403B" w:rsidRDefault="00E5403B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Default="00E5403B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Порядок выполнения действий</w:t>
            </w:r>
          </w:p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Действуют по само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стоятельно выбран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ному алгоритму ре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шения задач</w:t>
            </w:r>
          </w:p>
        </w:tc>
        <w:tc>
          <w:tcPr>
            <w:tcW w:w="2693" w:type="dxa"/>
            <w:vMerge w:val="restart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интерес к способам решения познава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тельных задач; дают положи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тельную самооценку и оценку результатов УД; </w:t>
            </w:r>
          </w:p>
        </w:tc>
        <w:tc>
          <w:tcPr>
            <w:tcW w:w="3402" w:type="dxa"/>
            <w:vMerge w:val="restart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понимают причины своего не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успеха; выход из данной ситуации. (П) – передают </w:t>
            </w:r>
            <w:proofErr w:type="spellStart"/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сод-е</w:t>
            </w:r>
            <w:proofErr w:type="spellEnd"/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в сжатом или развернутом виде. (К) – умеют слу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шать других;</w:t>
            </w:r>
          </w:p>
        </w:tc>
        <w:tc>
          <w:tcPr>
            <w:tcW w:w="1386" w:type="dxa"/>
            <w:vMerge w:val="restart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  <w:tc>
          <w:tcPr>
            <w:tcW w:w="851" w:type="dxa"/>
          </w:tcPr>
          <w:p w:rsidR="00E5403B" w:rsidRPr="00E5403B" w:rsidRDefault="00E5403B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Default="00E5403B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Порядок выполнения действий</w:t>
            </w:r>
          </w:p>
        </w:tc>
        <w:tc>
          <w:tcPr>
            <w:tcW w:w="993" w:type="dxa"/>
          </w:tcPr>
          <w:p w:rsidR="00E5403B" w:rsidRPr="00E5403B" w:rsidRDefault="00E5403B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E5403B" w:rsidRPr="00E5403B" w:rsidRDefault="00E5403B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5403B" w:rsidRPr="00E5403B" w:rsidRDefault="00E5403B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E5403B" w:rsidRPr="00E5403B" w:rsidRDefault="00E5403B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vMerge/>
          </w:tcPr>
          <w:p w:rsidR="00E5403B" w:rsidRPr="00E5403B" w:rsidRDefault="00E5403B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403B" w:rsidRPr="00E5403B" w:rsidRDefault="00E5403B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Default="00E5403B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Порядок выполнения действий</w:t>
            </w:r>
          </w:p>
        </w:tc>
        <w:tc>
          <w:tcPr>
            <w:tcW w:w="993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Обнаруживают и устраняют ошибки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логического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 арифметического характера</w:t>
            </w:r>
          </w:p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</w:t>
            </w:r>
          </w:p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к предмету</w:t>
            </w:r>
          </w:p>
        </w:tc>
        <w:tc>
          <w:tcPr>
            <w:tcW w:w="3402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(Р) 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понимают причины своего неуспеха и находят способы выхода из этой ситуации.</w:t>
            </w:r>
          </w:p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передают содержание в сжатом или развернутом виде.</w:t>
            </w:r>
          </w:p>
          <w:p w:rsidR="00E5403B" w:rsidRPr="00E5403B" w:rsidRDefault="00E5403B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386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Тестовый </w:t>
            </w:r>
          </w:p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</w:tc>
        <w:tc>
          <w:tcPr>
            <w:tcW w:w="851" w:type="dxa"/>
          </w:tcPr>
          <w:p w:rsidR="00E5403B" w:rsidRPr="00E5403B" w:rsidRDefault="00E5403B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Default="00E5403B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Степень числа. Квадрат и куб</w:t>
            </w:r>
          </w:p>
        </w:tc>
        <w:tc>
          <w:tcPr>
            <w:tcW w:w="993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Используют различные приёмы проверки правильности выполнения задания (опора на изученные</w:t>
            </w:r>
            <w:proofErr w:type="gramEnd"/>
          </w:p>
          <w:p w:rsidR="00E5403B" w:rsidRPr="00E5403B" w:rsidRDefault="00E5403B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правила, алгоритм выполнения арифметических действий, прикидку результатов)</w:t>
            </w:r>
          </w:p>
        </w:tc>
        <w:tc>
          <w:tcPr>
            <w:tcW w:w="2693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</w:t>
            </w:r>
          </w:p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 изучению предмета,</w:t>
            </w:r>
          </w:p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способам решения задач</w:t>
            </w:r>
          </w:p>
        </w:tc>
        <w:tc>
          <w:tcPr>
            <w:tcW w:w="3402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(Р)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определяют цель учебной деятельности, осуществляют поиск средств её достижения.</w:t>
            </w:r>
          </w:p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(П)–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записывают выводы в виде правил «если… то…».</w:t>
            </w:r>
          </w:p>
          <w:p w:rsidR="00E5403B" w:rsidRPr="00E5403B" w:rsidRDefault="00E5403B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умеют организовывать учебное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взаимодействие в группе</w:t>
            </w:r>
          </w:p>
        </w:tc>
        <w:tc>
          <w:tcPr>
            <w:tcW w:w="1386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Самостоятельная работа</w:t>
            </w:r>
          </w:p>
        </w:tc>
        <w:tc>
          <w:tcPr>
            <w:tcW w:w="851" w:type="dxa"/>
          </w:tcPr>
          <w:p w:rsidR="00E5403B" w:rsidRPr="00E5403B" w:rsidRDefault="00E5403B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Default="00E5403B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Степень числа. Квадрат и куб</w:t>
            </w:r>
          </w:p>
        </w:tc>
        <w:tc>
          <w:tcPr>
            <w:tcW w:w="993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Моделируют ситуации, иллюстрирующие арифметическое действие и ход его выполнения; используют математическую терминологию при выполнении арифметического действия</w:t>
            </w:r>
          </w:p>
        </w:tc>
        <w:tc>
          <w:tcPr>
            <w:tcW w:w="2693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 принимают социальную роль ученика</w:t>
            </w:r>
          </w:p>
        </w:tc>
        <w:tc>
          <w:tcPr>
            <w:tcW w:w="3402" w:type="dxa"/>
          </w:tcPr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определяют цель учебной деятельности, осуществляют поиск средств её достижения.</w:t>
            </w:r>
          </w:p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(П) 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передают содержание в сжатом, выборочном или развёрнутом виде.</w:t>
            </w:r>
          </w:p>
          <w:p w:rsidR="00E5403B" w:rsidRPr="00E5403B" w:rsidRDefault="00E5403B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понимать точку зрения другого</w:t>
            </w:r>
          </w:p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  <w:tc>
          <w:tcPr>
            <w:tcW w:w="851" w:type="dxa"/>
          </w:tcPr>
          <w:p w:rsidR="00E5403B" w:rsidRPr="00E5403B" w:rsidRDefault="00E5403B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Default="00E5403B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5403B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Контрольная работа №5 «Упрощение выражений»</w:t>
            </w:r>
          </w:p>
        </w:tc>
        <w:tc>
          <w:tcPr>
            <w:tcW w:w="993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Используют разные приемы проверки правильности ответа</w:t>
            </w:r>
          </w:p>
        </w:tc>
        <w:tc>
          <w:tcPr>
            <w:tcW w:w="2693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себе свои наиболее заметные достижения</w:t>
            </w:r>
          </w:p>
        </w:tc>
        <w:tc>
          <w:tcPr>
            <w:tcW w:w="3402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инф-ции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386" w:type="dxa"/>
          </w:tcPr>
          <w:p w:rsidR="00E5403B" w:rsidRPr="00E5403B" w:rsidRDefault="00FE7591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="00E5403B" w:rsidRPr="00E5403B">
              <w:rPr>
                <w:rFonts w:ascii="Times New Roman" w:hAnsi="Times New Roman" w:cs="Times New Roman"/>
                <w:sz w:val="16"/>
                <w:szCs w:val="16"/>
              </w:rPr>
              <w:t>Самостоятельная</w:t>
            </w:r>
            <w:proofErr w:type="spellEnd"/>
            <w:r w:rsidR="00E5403B"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851" w:type="dxa"/>
          </w:tcPr>
          <w:p w:rsidR="00E5403B" w:rsidRPr="00E5403B" w:rsidRDefault="00E5403B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03B" w:rsidRPr="00E5403B" w:rsidTr="00E5403B">
        <w:tc>
          <w:tcPr>
            <w:tcW w:w="1135" w:type="dxa"/>
            <w:vMerge w:val="restart"/>
            <w:textDirection w:val="btLr"/>
          </w:tcPr>
          <w:p w:rsidR="00E5403B" w:rsidRPr="00344DB6" w:rsidRDefault="00E5403B" w:rsidP="004C7822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4DB6">
              <w:rPr>
                <w:rFonts w:ascii="Times New Roman" w:hAnsi="Times New Roman" w:cs="Times New Roman"/>
                <w:b/>
                <w:sz w:val="28"/>
                <w:szCs w:val="28"/>
              </w:rPr>
              <w:t>Площади и объёмы (12ч)</w:t>
            </w:r>
          </w:p>
        </w:tc>
        <w:tc>
          <w:tcPr>
            <w:tcW w:w="850" w:type="dxa"/>
          </w:tcPr>
          <w:p w:rsidR="00E5403B" w:rsidRDefault="00E5403B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Формулы</w:t>
            </w:r>
          </w:p>
        </w:tc>
        <w:tc>
          <w:tcPr>
            <w:tcW w:w="993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Составляют буквен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ные выражения, на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ходят значения выра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жений</w:t>
            </w:r>
          </w:p>
        </w:tc>
        <w:tc>
          <w:tcPr>
            <w:tcW w:w="2693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интерес к способам решения познава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тельных задач; осознают и при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нимают социальную роль уче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ника</w:t>
            </w:r>
          </w:p>
        </w:tc>
        <w:tc>
          <w:tcPr>
            <w:tcW w:w="3402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составляют план выполнения заданий; обнаруживают и формули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руют проблему; (П) – выводы «если… то…». (К) – умеют прини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мать точку зрения другого</w:t>
            </w:r>
          </w:p>
        </w:tc>
        <w:tc>
          <w:tcPr>
            <w:tcW w:w="1386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851" w:type="dxa"/>
          </w:tcPr>
          <w:p w:rsidR="00E5403B" w:rsidRPr="00E5403B" w:rsidRDefault="00E5403B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Default="00E5403B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Формулы</w:t>
            </w:r>
          </w:p>
        </w:tc>
        <w:tc>
          <w:tcPr>
            <w:tcW w:w="993" w:type="dxa"/>
          </w:tcPr>
          <w:p w:rsidR="00E5403B" w:rsidRPr="00E5403B" w:rsidRDefault="00E5403B" w:rsidP="00FC049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FE7591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Составляют буквенные выражения по условиям, </w:t>
            </w:r>
            <w:r w:rsidRPr="00E5403B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заданным рисун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ком или таблицей; находят и выбирают способ решения задачи</w:t>
            </w:r>
          </w:p>
        </w:tc>
        <w:tc>
          <w:tcPr>
            <w:tcW w:w="2693" w:type="dxa"/>
          </w:tcPr>
          <w:p w:rsidR="00E5403B" w:rsidRPr="00E5403B" w:rsidRDefault="00E5403B" w:rsidP="00FC049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E5403B" w:rsidRPr="00E5403B" w:rsidRDefault="00E5403B" w:rsidP="00FC049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proofErr w:type="gramStart"/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</w:t>
            </w:r>
            <w:proofErr w:type="gramEnd"/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составляют план выполнения заданий совместно с учителем.</w:t>
            </w:r>
          </w:p>
          <w:p w:rsidR="00E5403B" w:rsidRPr="00E5403B" w:rsidRDefault="00E5403B" w:rsidP="00FC049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записывают выводы в виде правил «если… то…».</w:t>
            </w:r>
          </w:p>
          <w:p w:rsidR="00E5403B" w:rsidRPr="00E5403B" w:rsidRDefault="00E5403B" w:rsidP="00FC049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386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851" w:type="dxa"/>
          </w:tcPr>
          <w:p w:rsidR="00E5403B" w:rsidRPr="00E5403B" w:rsidRDefault="00E5403B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Default="00E5403B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Площадь. Формула площади прямоугольника</w:t>
            </w:r>
          </w:p>
        </w:tc>
        <w:tc>
          <w:tcPr>
            <w:tcW w:w="993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Описывают явления и события с использо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ванием буквенных выражений; работают по составленному плану </w:t>
            </w:r>
          </w:p>
        </w:tc>
        <w:tc>
          <w:tcPr>
            <w:tcW w:w="2693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интерес к способам решения познава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тельных задач; дают положи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3402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работают по составленному плану. (П) – записывают выводы «если… то…». (К) – умеют выска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зывать свою точку зрения, оформ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лять свои мысли в устной и пись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менной речи</w:t>
            </w:r>
          </w:p>
        </w:tc>
        <w:tc>
          <w:tcPr>
            <w:tcW w:w="1386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851" w:type="dxa"/>
          </w:tcPr>
          <w:p w:rsidR="00E5403B" w:rsidRPr="00E5403B" w:rsidRDefault="00E5403B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Default="00E5403B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Площадь. Формула площади прямоугольника</w:t>
            </w:r>
          </w:p>
        </w:tc>
        <w:tc>
          <w:tcPr>
            <w:tcW w:w="993" w:type="dxa"/>
          </w:tcPr>
          <w:p w:rsidR="00E5403B" w:rsidRPr="00E5403B" w:rsidRDefault="00E5403B" w:rsidP="00FC04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FE759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Соотносят реальные предметы с моделями рассматриваемых фигур; действуют по заданному и самостоятельно составленному плану решения задачи</w:t>
            </w:r>
          </w:p>
        </w:tc>
        <w:tc>
          <w:tcPr>
            <w:tcW w:w="2693" w:type="dxa"/>
          </w:tcPr>
          <w:p w:rsidR="00E5403B" w:rsidRPr="00E5403B" w:rsidRDefault="00E5403B" w:rsidP="00FC04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E5403B" w:rsidRPr="00E5403B" w:rsidRDefault="00E5403B" w:rsidP="00FC04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определяют цель учебной деятельности, осуществляют поиск средства её достижения.</w:t>
            </w:r>
          </w:p>
          <w:p w:rsidR="00E5403B" w:rsidRPr="00E5403B" w:rsidRDefault="00E5403B" w:rsidP="00FC04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передают содержание в сжатом или развернутом виде.</w:t>
            </w:r>
          </w:p>
          <w:p w:rsidR="00E5403B" w:rsidRPr="00E5403B" w:rsidRDefault="00E5403B" w:rsidP="00FC04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отстаивать точку зрения, аргументируя ее, подтверждая фактами</w:t>
            </w:r>
          </w:p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Устный опрос, наблюдение</w:t>
            </w:r>
          </w:p>
        </w:tc>
        <w:tc>
          <w:tcPr>
            <w:tcW w:w="851" w:type="dxa"/>
          </w:tcPr>
          <w:p w:rsidR="00E5403B" w:rsidRPr="00E5403B" w:rsidRDefault="00E5403B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03B" w:rsidRPr="00E5403B" w:rsidTr="00E5403B">
        <w:tc>
          <w:tcPr>
            <w:tcW w:w="1135" w:type="dxa"/>
            <w:vMerge/>
          </w:tcPr>
          <w:p w:rsidR="00E5403B" w:rsidRDefault="00E5403B" w:rsidP="004C7822">
            <w:pPr>
              <w:jc w:val="center"/>
            </w:pPr>
          </w:p>
        </w:tc>
        <w:tc>
          <w:tcPr>
            <w:tcW w:w="850" w:type="dxa"/>
          </w:tcPr>
          <w:p w:rsidR="00E5403B" w:rsidRDefault="00E5403B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E5403B" w:rsidRPr="00E5403B" w:rsidRDefault="00E5403B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Единицы измерения площадей</w:t>
            </w:r>
          </w:p>
        </w:tc>
        <w:tc>
          <w:tcPr>
            <w:tcW w:w="993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Переходят от одних единиц измерения к другим; решают жи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тейские ситуации (планировка, раз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метка)</w:t>
            </w:r>
          </w:p>
        </w:tc>
        <w:tc>
          <w:tcPr>
            <w:tcW w:w="2693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себе свои наиболее заметные достижения; Прояв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ляют устойчивый интерес к способам решения познава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тельных задач; осознают соци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альную роль уче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ника</w:t>
            </w:r>
          </w:p>
        </w:tc>
        <w:tc>
          <w:tcPr>
            <w:tcW w:w="3402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составляют план выполнения заданий; обнаруживают и формули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руют проблему; (П) – записывают выводы правил «если… то…». (К) – умеют прини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мать точку зрения дру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гого</w:t>
            </w:r>
          </w:p>
        </w:tc>
        <w:tc>
          <w:tcPr>
            <w:tcW w:w="1386" w:type="dxa"/>
          </w:tcPr>
          <w:p w:rsidR="00E5403B" w:rsidRPr="00E5403B" w:rsidRDefault="00E5403B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  <w:tc>
          <w:tcPr>
            <w:tcW w:w="851" w:type="dxa"/>
          </w:tcPr>
          <w:p w:rsidR="00E5403B" w:rsidRPr="00E5403B" w:rsidRDefault="00E5403B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4C7822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Единицы измерения площадей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E75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Переходят от одних единиц измерения к другим; решают жи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тейские ситуации (планировка, раз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метка)</w:t>
            </w:r>
          </w:p>
        </w:tc>
        <w:tc>
          <w:tcPr>
            <w:tcW w:w="2693" w:type="dxa"/>
          </w:tcPr>
          <w:p w:rsidR="00FE7591" w:rsidRPr="00E5403B" w:rsidRDefault="00FE7591" w:rsidP="00FE75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себе свои наиболее заметные достижения; Прояв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ляют устойчивый интерес к способам решения познава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тельных задач; осознают соци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альную роль уче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ника</w:t>
            </w:r>
          </w:p>
        </w:tc>
        <w:tc>
          <w:tcPr>
            <w:tcW w:w="3402" w:type="dxa"/>
          </w:tcPr>
          <w:p w:rsidR="00FE7591" w:rsidRPr="00E5403B" w:rsidRDefault="00FE7591" w:rsidP="00FE75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составляют план выполнения заданий; обнаруживают и формули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руют проблему; (П) – записывают выводы правил «если… то…». (К) – умеют прини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мать точку зрения дру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гого</w:t>
            </w:r>
          </w:p>
        </w:tc>
        <w:tc>
          <w:tcPr>
            <w:tcW w:w="1386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851" w:type="dxa"/>
          </w:tcPr>
          <w:p w:rsidR="00FE7591" w:rsidRPr="00E5403B" w:rsidRDefault="00FE7591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4C7822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Единицы измерения площадей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Разрешают житейские ситуации, требующие умения находить геометрические величины (планировка, разметка</w:t>
            </w:r>
            <w:proofErr w:type="gramEnd"/>
          </w:p>
        </w:tc>
        <w:tc>
          <w:tcPr>
            <w:tcW w:w="2693" w:type="dxa"/>
          </w:tcPr>
          <w:p w:rsidR="00FE7591" w:rsidRPr="00E5403B" w:rsidRDefault="00FE7591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деятельности, принимают и осознают социальную роль ученика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7591" w:rsidRPr="00E5403B" w:rsidRDefault="00FE7591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 (П)</w:t>
            </w: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FE7591" w:rsidRPr="00E5403B" w:rsidRDefault="00FE7591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386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Самостоятельная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851" w:type="dxa"/>
          </w:tcPr>
          <w:p w:rsidR="00FE7591" w:rsidRPr="00E5403B" w:rsidRDefault="00FE7591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4C7822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Прямоугольный параллелепипед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Распознают на черте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жах прямоугольный параллелепипед</w:t>
            </w:r>
          </w:p>
        </w:tc>
        <w:tc>
          <w:tcPr>
            <w:tcW w:w="26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дают положи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тельную само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оценку и оценку результатов УД;</w:t>
            </w:r>
          </w:p>
        </w:tc>
        <w:tc>
          <w:tcPr>
            <w:tcW w:w="3402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определяют цель УД, осущест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шать других; уважительно отно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ситься к мнению других</w:t>
            </w:r>
          </w:p>
        </w:tc>
        <w:tc>
          <w:tcPr>
            <w:tcW w:w="1386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Беседа</w:t>
            </w:r>
          </w:p>
        </w:tc>
        <w:tc>
          <w:tcPr>
            <w:tcW w:w="851" w:type="dxa"/>
          </w:tcPr>
          <w:p w:rsidR="00FE7591" w:rsidRPr="00E5403B" w:rsidRDefault="00FE7591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4C7822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Объемы. Объем прямоугольного параллелепипеда.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Распознают на черте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жах прямоугольный параллелепипед</w:t>
            </w:r>
          </w:p>
        </w:tc>
        <w:tc>
          <w:tcPr>
            <w:tcW w:w="26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дают положи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тельную само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оценку и оценку результатов УД;</w:t>
            </w:r>
          </w:p>
        </w:tc>
        <w:tc>
          <w:tcPr>
            <w:tcW w:w="3402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определяют цель УД, осущест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шать других; уважительно отно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ситься к мнению других</w:t>
            </w:r>
          </w:p>
        </w:tc>
        <w:tc>
          <w:tcPr>
            <w:tcW w:w="1386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Беседа</w:t>
            </w:r>
          </w:p>
        </w:tc>
        <w:tc>
          <w:tcPr>
            <w:tcW w:w="851" w:type="dxa"/>
          </w:tcPr>
          <w:p w:rsidR="00FE7591" w:rsidRPr="00E5403B" w:rsidRDefault="00FE7591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4C7822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Объемы. Объем прямоугольного параллелепипеда.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Переходят от одних единиц измерения к другим; пошагово контролируют пра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вильность и полноту выполнения</w:t>
            </w:r>
          </w:p>
        </w:tc>
        <w:tc>
          <w:tcPr>
            <w:tcW w:w="26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Проявляют </w:t>
            </w: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положит-ное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отн-е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к урокам математики, объясняют самому себе свои наиболее за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метные достижения, оценивают свою познавательную деятель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ность </w:t>
            </w:r>
          </w:p>
        </w:tc>
        <w:tc>
          <w:tcPr>
            <w:tcW w:w="3402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инф-ции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386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Тестировапние</w:t>
            </w:r>
            <w:proofErr w:type="spellEnd"/>
          </w:p>
        </w:tc>
        <w:tc>
          <w:tcPr>
            <w:tcW w:w="851" w:type="dxa"/>
          </w:tcPr>
          <w:p w:rsidR="00FE7591" w:rsidRPr="00E5403B" w:rsidRDefault="00FE7591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4C7822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4C782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4C7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Объемы. Объем прямоугольного параллелепипеда.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Переходят </w:t>
            </w:r>
          </w:p>
          <w:p w:rsidR="00FE7591" w:rsidRPr="00E5403B" w:rsidRDefault="00FE7591" w:rsidP="00FE75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от одних единиц измерения к другим; пошагово контролируют правильность и полноту выполнения алгоритма ари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фметического действия</w:t>
            </w:r>
          </w:p>
        </w:tc>
        <w:tc>
          <w:tcPr>
            <w:tcW w:w="2693" w:type="dxa"/>
          </w:tcPr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определяют цель учебной деятельности, осуществляют поиск средств её осуществления.</w:t>
            </w:r>
          </w:p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(П)–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передают содержание в сжатом, выборочном или развёрнутом виде.</w:t>
            </w:r>
          </w:p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организовывать учебное взаимодействие в группе</w:t>
            </w:r>
          </w:p>
        </w:tc>
        <w:tc>
          <w:tcPr>
            <w:tcW w:w="1386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851" w:type="dxa"/>
          </w:tcPr>
          <w:p w:rsidR="00FE7591" w:rsidRPr="00E5403B" w:rsidRDefault="00FE7591" w:rsidP="004C7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46569B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46569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46569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5403B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Контрольная работа №6 «Площади и объемы»</w:t>
            </w:r>
          </w:p>
        </w:tc>
        <w:tc>
          <w:tcPr>
            <w:tcW w:w="993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Используют разные приемы проверки правильности ответа</w:t>
            </w:r>
          </w:p>
        </w:tc>
        <w:tc>
          <w:tcPr>
            <w:tcW w:w="2693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себе свои наиболее заметные достижения</w:t>
            </w:r>
          </w:p>
        </w:tc>
        <w:tc>
          <w:tcPr>
            <w:tcW w:w="3402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инф-ции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386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Самостоятельная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851" w:type="dxa"/>
          </w:tcPr>
          <w:p w:rsidR="00FE7591" w:rsidRPr="00E5403B" w:rsidRDefault="00FE7591" w:rsidP="00465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 w:val="restart"/>
            <w:textDirection w:val="btLr"/>
          </w:tcPr>
          <w:p w:rsidR="00FE7591" w:rsidRPr="0046569B" w:rsidRDefault="00FE7591" w:rsidP="0046569B">
            <w:pPr>
              <w:ind w:left="113" w:right="113"/>
              <w:jc w:val="center"/>
              <w:rPr>
                <w:sz w:val="28"/>
                <w:szCs w:val="28"/>
              </w:rPr>
            </w:pPr>
            <w:r w:rsidRPr="0046569B">
              <w:rPr>
                <w:rFonts w:ascii="Times New Roman" w:hAnsi="Times New Roman" w:cs="Times New Roman"/>
                <w:b/>
                <w:sz w:val="28"/>
                <w:szCs w:val="28"/>
              </w:rPr>
              <w:t>Обыкновенные дроби (23ч)</w:t>
            </w:r>
          </w:p>
        </w:tc>
        <w:tc>
          <w:tcPr>
            <w:tcW w:w="850" w:type="dxa"/>
          </w:tcPr>
          <w:p w:rsidR="00FE7591" w:rsidRDefault="00FE7591" w:rsidP="0046569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465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Окружность и круг</w:t>
            </w:r>
          </w:p>
        </w:tc>
        <w:tc>
          <w:tcPr>
            <w:tcW w:w="993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Изображают окруж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ность, круг; наблю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дают за изменением решения задач от ус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ловия</w:t>
            </w:r>
          </w:p>
        </w:tc>
        <w:tc>
          <w:tcPr>
            <w:tcW w:w="2693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себе свои наиболее заметные достижения; Прояв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ляют устойчивый интерес к способам решения познава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тельных задач; осознают соци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альную роль уче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ника</w:t>
            </w:r>
          </w:p>
        </w:tc>
        <w:tc>
          <w:tcPr>
            <w:tcW w:w="3402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составляют план выполнения заданий; обнаруживают и формули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руют проблему; (П) – записывают выводы правил «если… то…». (К) – умеют прини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мать точку зрения дру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гого</w:t>
            </w:r>
          </w:p>
        </w:tc>
        <w:tc>
          <w:tcPr>
            <w:tcW w:w="1386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851" w:type="dxa"/>
          </w:tcPr>
          <w:p w:rsidR="00FE7591" w:rsidRPr="00E5403B" w:rsidRDefault="00FE7591" w:rsidP="00465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46569B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46569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465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Окружность и круг</w:t>
            </w:r>
          </w:p>
        </w:tc>
        <w:tc>
          <w:tcPr>
            <w:tcW w:w="993" w:type="dxa"/>
          </w:tcPr>
          <w:p w:rsidR="00FE7591" w:rsidRPr="00E5403B" w:rsidRDefault="00FE7591" w:rsidP="0046569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46569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Моделируют разнообразные ситуации расположения объектов на плоскости</w:t>
            </w:r>
          </w:p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наиболее заметные достижения, проявляют положительное отношение к урокам математики, дают адекватную оценку результ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атам своей учебной деятельности</w:t>
            </w:r>
          </w:p>
        </w:tc>
        <w:tc>
          <w:tcPr>
            <w:tcW w:w="3402" w:type="dxa"/>
          </w:tcPr>
          <w:p w:rsidR="00FE7591" w:rsidRPr="00E5403B" w:rsidRDefault="00FE7591" w:rsidP="0046569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работают по составленному плану, используют основные и дополнительные средства.</w:t>
            </w:r>
          </w:p>
          <w:p w:rsidR="00FE7591" w:rsidRPr="00E5403B" w:rsidRDefault="00FE7591" w:rsidP="0046569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передают содержание в сжатом или развернутом виде.</w:t>
            </w:r>
          </w:p>
          <w:p w:rsidR="00FE7591" w:rsidRPr="00E5403B" w:rsidRDefault="00FE7591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умеют уважительно относиться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позиции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договориться</w:t>
            </w:r>
          </w:p>
        </w:tc>
        <w:tc>
          <w:tcPr>
            <w:tcW w:w="1386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Опрос в парах</w:t>
            </w:r>
          </w:p>
        </w:tc>
        <w:tc>
          <w:tcPr>
            <w:tcW w:w="851" w:type="dxa"/>
          </w:tcPr>
          <w:p w:rsidR="00FE7591" w:rsidRPr="00E5403B" w:rsidRDefault="00FE7591" w:rsidP="00465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46569B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46569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465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Доли. Обыкновенные дроби</w:t>
            </w:r>
          </w:p>
        </w:tc>
        <w:tc>
          <w:tcPr>
            <w:tcW w:w="993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Пошагово контроли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руют правильность и полноту выполнения алгоритма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арифмети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ческого действия; используют различ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ные приёмы проверки правильности выпол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нения заданий</w:t>
            </w:r>
          </w:p>
        </w:tc>
        <w:tc>
          <w:tcPr>
            <w:tcW w:w="2693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Проявляют устойчивый интерес к способам решения познава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тельных задач; дают положи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тельную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самооценку и оценку результатов УД; Объясняют себе свои наиболее заметные достижения</w:t>
            </w:r>
          </w:p>
        </w:tc>
        <w:tc>
          <w:tcPr>
            <w:tcW w:w="3402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(Р) – составляют план выполнения заданий вместе с учителем; рабо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тают по составленному плану. (П) – строят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предположения об информа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ции, необходимой для решения предметной задачи; записывают вы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вод «если… то…». (К) – умеют от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стаивать свою точку  зрения, приво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дить аргументы; принимать точку зрения другого; организовать учеб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ное взаимодействие в группе</w:t>
            </w:r>
          </w:p>
        </w:tc>
        <w:tc>
          <w:tcPr>
            <w:tcW w:w="1386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Устный опрос</w:t>
            </w:r>
          </w:p>
        </w:tc>
        <w:tc>
          <w:tcPr>
            <w:tcW w:w="851" w:type="dxa"/>
          </w:tcPr>
          <w:p w:rsidR="00FE7591" w:rsidRPr="00E5403B" w:rsidRDefault="00FE7591" w:rsidP="00465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46569B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46569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465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Доли. Обыкновенные дроби</w:t>
            </w:r>
          </w:p>
        </w:tc>
        <w:tc>
          <w:tcPr>
            <w:tcW w:w="993" w:type="dxa"/>
          </w:tcPr>
          <w:p w:rsidR="00FE7591" w:rsidRPr="00E5403B" w:rsidRDefault="00FE7591" w:rsidP="0046569B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46569B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FE759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оценку результатам деятельности</w:t>
            </w:r>
          </w:p>
        </w:tc>
        <w:tc>
          <w:tcPr>
            <w:tcW w:w="3402" w:type="dxa"/>
          </w:tcPr>
          <w:p w:rsidR="00FE7591" w:rsidRPr="00E5403B" w:rsidRDefault="00FE7591" w:rsidP="0046569B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определяют цель учебной деятельности, осуществляют поиск средств её достижения.</w:t>
            </w:r>
          </w:p>
          <w:p w:rsidR="00FE7591" w:rsidRPr="00E5403B" w:rsidRDefault="00FE7591" w:rsidP="0046569B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записывают выводы в виде правил «если… то…».</w:t>
            </w:r>
          </w:p>
          <w:p w:rsidR="00FE7591" w:rsidRPr="00E5403B" w:rsidRDefault="00FE7591" w:rsidP="0046569B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386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851" w:type="dxa"/>
          </w:tcPr>
          <w:p w:rsidR="00FE7591" w:rsidRPr="00E5403B" w:rsidRDefault="00FE7591" w:rsidP="00465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46569B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46569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465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Доли. Обыкновенные дроби</w:t>
            </w:r>
          </w:p>
        </w:tc>
        <w:tc>
          <w:tcPr>
            <w:tcW w:w="993" w:type="dxa"/>
          </w:tcPr>
          <w:p w:rsidR="00FE7591" w:rsidRPr="00E5403B" w:rsidRDefault="00FE7591" w:rsidP="004656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4656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Используют различные приёмы проверки правильности </w:t>
            </w:r>
            <w:proofErr w:type="spellStart"/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нения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задания (опора на изученные правила, алгоритм выполнения арифметических действий)</w:t>
            </w:r>
          </w:p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4656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</w:t>
            </w:r>
          </w:p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7591" w:rsidRPr="00E5403B" w:rsidRDefault="00FE7591" w:rsidP="0046569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обнаруживают </w:t>
            </w:r>
          </w:p>
          <w:p w:rsidR="00FE7591" w:rsidRPr="00E5403B" w:rsidRDefault="00FE7591" w:rsidP="0046569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 формулируют учебную проблему совместно с учителем.</w:t>
            </w:r>
          </w:p>
          <w:p w:rsidR="00FE7591" w:rsidRPr="00E5403B" w:rsidRDefault="00FE7591" w:rsidP="004656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(П) 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FE7591" w:rsidRPr="00E5403B" w:rsidRDefault="00FE7591" w:rsidP="00FE759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оформлять свои мысли в устной и письменной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речи с учетом речевых ситуаций</w:t>
            </w:r>
          </w:p>
        </w:tc>
        <w:tc>
          <w:tcPr>
            <w:tcW w:w="1386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Опрос в парах</w:t>
            </w:r>
          </w:p>
        </w:tc>
        <w:tc>
          <w:tcPr>
            <w:tcW w:w="851" w:type="dxa"/>
          </w:tcPr>
          <w:p w:rsidR="00FE7591" w:rsidRPr="00E5403B" w:rsidRDefault="00FE7591" w:rsidP="00465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46569B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46569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465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Доли. Обыкновенные дроби</w:t>
            </w:r>
          </w:p>
        </w:tc>
        <w:tc>
          <w:tcPr>
            <w:tcW w:w="993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E75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Используют различные приёмы проверки правильности </w:t>
            </w:r>
            <w:proofErr w:type="spellStart"/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нения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задания (опора на изученные правила, алгоритм выполнения арифметических действий)</w:t>
            </w:r>
          </w:p>
          <w:p w:rsidR="00FE7591" w:rsidRPr="00E5403B" w:rsidRDefault="00FE7591" w:rsidP="00FE75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FE75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</w:t>
            </w:r>
          </w:p>
          <w:p w:rsidR="00FE7591" w:rsidRPr="00E5403B" w:rsidRDefault="00FE7591" w:rsidP="00FE75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7591" w:rsidRPr="00E5403B" w:rsidRDefault="00FE7591" w:rsidP="00FE759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обнаруживают </w:t>
            </w:r>
          </w:p>
          <w:p w:rsidR="00FE7591" w:rsidRPr="00E5403B" w:rsidRDefault="00FE7591" w:rsidP="00FE759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 формулируют учебную проблему совместно с учителем.</w:t>
            </w:r>
          </w:p>
          <w:p w:rsidR="00FE7591" w:rsidRPr="00E5403B" w:rsidRDefault="00FE7591" w:rsidP="00FE75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(П) 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FE7591" w:rsidRPr="00E5403B" w:rsidRDefault="00FE7591" w:rsidP="00FE759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оформлять свои мысли в устной и письменной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речи с учетом речевых ситуаций</w:t>
            </w:r>
          </w:p>
        </w:tc>
        <w:tc>
          <w:tcPr>
            <w:tcW w:w="1386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851" w:type="dxa"/>
          </w:tcPr>
          <w:p w:rsidR="00FE7591" w:rsidRPr="00E5403B" w:rsidRDefault="00FE7591" w:rsidP="00465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46569B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46569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465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Сравнение дробей</w:t>
            </w:r>
          </w:p>
        </w:tc>
        <w:tc>
          <w:tcPr>
            <w:tcW w:w="993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Исследуют ситуации, требующие сравнения чисел, их упорядоче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ния; сравнивают раз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ные способы вычис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ления</w:t>
            </w:r>
          </w:p>
        </w:tc>
        <w:tc>
          <w:tcPr>
            <w:tcW w:w="2693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положительное от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3402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определяют цель учебной дея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тельности; </w:t>
            </w: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осущ-ют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поиск средств её достижения. (П) – записывают выводы правил «если…, то…». (К) – умеют критично относиться к сво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ему мнению; организовать взаимо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действие в группе</w:t>
            </w:r>
          </w:p>
        </w:tc>
        <w:tc>
          <w:tcPr>
            <w:tcW w:w="1386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  <w:tc>
          <w:tcPr>
            <w:tcW w:w="851" w:type="dxa"/>
          </w:tcPr>
          <w:p w:rsidR="00FE7591" w:rsidRPr="00E5403B" w:rsidRDefault="00FE7591" w:rsidP="00465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46569B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46569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465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Сравнение дробей</w:t>
            </w:r>
          </w:p>
        </w:tc>
        <w:tc>
          <w:tcPr>
            <w:tcW w:w="993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E75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Исследуют ситуации, требующие сравнения чисел, их упорядоче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ния; сравнивают раз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ные способы вычис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ления</w:t>
            </w:r>
          </w:p>
        </w:tc>
        <w:tc>
          <w:tcPr>
            <w:tcW w:w="2693" w:type="dxa"/>
          </w:tcPr>
          <w:p w:rsidR="00FE7591" w:rsidRPr="00E5403B" w:rsidRDefault="00FE7591" w:rsidP="00FE75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положительное от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3402" w:type="dxa"/>
          </w:tcPr>
          <w:p w:rsidR="00FE7591" w:rsidRPr="00E5403B" w:rsidRDefault="00FE7591" w:rsidP="00FE75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определяют цель учебной дея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тельности; </w:t>
            </w: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осущ-ют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поиск средств её достижения. (П) – записывают выводы правил «если…, то…». (К) – умеют критично относиться к сво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ему мнению; организовать взаимо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действие в группе</w:t>
            </w:r>
          </w:p>
        </w:tc>
        <w:tc>
          <w:tcPr>
            <w:tcW w:w="1386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  <w:tc>
          <w:tcPr>
            <w:tcW w:w="851" w:type="dxa"/>
          </w:tcPr>
          <w:p w:rsidR="00FE7591" w:rsidRPr="00E5403B" w:rsidRDefault="00FE7591" w:rsidP="00465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46569B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46569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465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Сравнение дробей</w:t>
            </w:r>
          </w:p>
        </w:tc>
        <w:tc>
          <w:tcPr>
            <w:tcW w:w="993" w:type="dxa"/>
          </w:tcPr>
          <w:p w:rsidR="00FE7591" w:rsidRPr="00E5403B" w:rsidRDefault="00FE7591" w:rsidP="0046569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46569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46569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требованиям задачи</w:t>
            </w:r>
          </w:p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7591" w:rsidRPr="00E5403B" w:rsidRDefault="00FE7591" w:rsidP="0046569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(Р)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определяют цель учебной деятельности, осуществляют поиск средств её достижения.</w:t>
            </w:r>
          </w:p>
          <w:p w:rsidR="00FE7591" w:rsidRPr="00E5403B" w:rsidRDefault="00FE7591" w:rsidP="0046569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делают предположения об информации, которая нужна для решения учебной задачи.</w:t>
            </w:r>
          </w:p>
          <w:p w:rsidR="00FE7591" w:rsidRPr="00E5403B" w:rsidRDefault="00FE7591" w:rsidP="0046569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умеют отстаивать свою точку зрения,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аргументируя ее</w:t>
            </w:r>
          </w:p>
        </w:tc>
        <w:tc>
          <w:tcPr>
            <w:tcW w:w="1386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Самостоятельная</w:t>
            </w:r>
          </w:p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851" w:type="dxa"/>
          </w:tcPr>
          <w:p w:rsidR="00FE7591" w:rsidRPr="00E5403B" w:rsidRDefault="00FE7591" w:rsidP="00465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46569B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46569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465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Правильные и неправильные дроби</w:t>
            </w:r>
          </w:p>
        </w:tc>
        <w:tc>
          <w:tcPr>
            <w:tcW w:w="993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Указывают правиль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ные и неправильные дроби; выделяют це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лую часть из непра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вильной дроби; </w:t>
            </w:r>
          </w:p>
        </w:tc>
        <w:tc>
          <w:tcPr>
            <w:tcW w:w="2693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отдельные ближайшие цели саморазвития, проявляют по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знавательный интерес к изуче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нию предмета, дают адекват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ную оценку своей УД</w:t>
            </w:r>
          </w:p>
        </w:tc>
        <w:tc>
          <w:tcPr>
            <w:tcW w:w="3402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составляют план выполнения заданий; обнаруживают и формули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руют проблему; (П) – записывают выводы правил «если… то…». (К) – умеют прини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мать точку зрения дру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гого</w:t>
            </w:r>
          </w:p>
        </w:tc>
        <w:tc>
          <w:tcPr>
            <w:tcW w:w="1386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Опрос в парах</w:t>
            </w:r>
          </w:p>
        </w:tc>
        <w:tc>
          <w:tcPr>
            <w:tcW w:w="851" w:type="dxa"/>
          </w:tcPr>
          <w:p w:rsidR="00FE7591" w:rsidRPr="00E5403B" w:rsidRDefault="00FE7591" w:rsidP="00465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46569B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46569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465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Правильные и неправильные дроби</w:t>
            </w:r>
          </w:p>
        </w:tc>
        <w:tc>
          <w:tcPr>
            <w:tcW w:w="993" w:type="dxa"/>
          </w:tcPr>
          <w:p w:rsidR="00FE7591" w:rsidRPr="00E5403B" w:rsidRDefault="00FE7591" w:rsidP="004656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4656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Выделяют целую часть из неправильной дроби и записывают смешанное число в виде неправильной </w:t>
            </w:r>
          </w:p>
          <w:p w:rsidR="00FE7591" w:rsidRPr="00E5403B" w:rsidRDefault="00FE7591" w:rsidP="004656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дроби</w:t>
            </w:r>
          </w:p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4656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учебной деятельности</w:t>
            </w:r>
          </w:p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7591" w:rsidRPr="00E5403B" w:rsidRDefault="00FE7591" w:rsidP="004656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обнаруживают </w:t>
            </w:r>
          </w:p>
          <w:p w:rsidR="00FE7591" w:rsidRPr="00E5403B" w:rsidRDefault="00FE7591" w:rsidP="004656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 формулируют учебную проблему совместно с учителем.</w:t>
            </w:r>
          </w:p>
          <w:p w:rsidR="00FE7591" w:rsidRPr="00E5403B" w:rsidRDefault="00FE7591" w:rsidP="004656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FE7591" w:rsidRPr="00E5403B" w:rsidRDefault="00FE7591" w:rsidP="00FE75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принимать точку зрения другого, слушат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</w:tc>
        <w:tc>
          <w:tcPr>
            <w:tcW w:w="1386" w:type="dxa"/>
          </w:tcPr>
          <w:p w:rsidR="00FE7591" w:rsidRPr="00E5403B" w:rsidRDefault="00FE7591" w:rsidP="00465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Опрос в парах</w:t>
            </w:r>
          </w:p>
        </w:tc>
        <w:tc>
          <w:tcPr>
            <w:tcW w:w="851" w:type="dxa"/>
          </w:tcPr>
          <w:p w:rsidR="00FE7591" w:rsidRPr="00E5403B" w:rsidRDefault="00FE7591" w:rsidP="00465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5403B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Контрольная работа № 7 «Обыкновенные дроби»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Используют разные приемы проверки правильности ответа</w:t>
            </w:r>
          </w:p>
        </w:tc>
        <w:tc>
          <w:tcPr>
            <w:tcW w:w="26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себе свои наиболее заметные достижения</w:t>
            </w:r>
          </w:p>
        </w:tc>
        <w:tc>
          <w:tcPr>
            <w:tcW w:w="3402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инф-ции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 Самостоятельная работа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дробей с одинаковыми знаменателями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Обнаруживают и уст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раняют ошибки логи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ческого (в ходе реше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ния) и арифметиче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ского (в вычислении) характера; самостоя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 выбирают способ решения зада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ний</w:t>
            </w:r>
          </w:p>
        </w:tc>
        <w:tc>
          <w:tcPr>
            <w:tcW w:w="26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положительное от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3402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определяют цель УД, осущест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вляют средства её достижения; ра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вил «если…, то…». (К) – умеют слу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шать других; уважительно отно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ситься к мнению других; умеют ор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ганизовать взаимодействие в группе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дробей с одинаковыми знаменателями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602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E602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7591" w:rsidRPr="00E5403B" w:rsidRDefault="00FE7591" w:rsidP="00E602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FE7591" w:rsidRPr="00E5403B" w:rsidRDefault="00FE7591" w:rsidP="00E602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записывают выводы в виде правил «если… то…».</w:t>
            </w:r>
          </w:p>
          <w:p w:rsidR="00FE7591" w:rsidRPr="00E5403B" w:rsidRDefault="00FE7591" w:rsidP="00E602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дробей с одинаковыми знаменателями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602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Самостоятельно выбирают способ решения задания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E602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7591" w:rsidRPr="00E5403B" w:rsidRDefault="00FE7591" w:rsidP="00E602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(Р)–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понимают причины своего неуспеха и находят способы выхода из этой ситуации.</w:t>
            </w:r>
          </w:p>
          <w:p w:rsidR="00FE7591" w:rsidRPr="00E5403B" w:rsidRDefault="00FE7591" w:rsidP="00E602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передают содержание в сжатом или развернутом виде.</w:t>
            </w:r>
          </w:p>
          <w:p w:rsidR="00FE7591" w:rsidRPr="00E5403B" w:rsidRDefault="00FE7591" w:rsidP="00E602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Деление и дроби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Записывают дробь в виде частного и част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ное в виде дроби</w:t>
            </w:r>
          </w:p>
        </w:tc>
        <w:tc>
          <w:tcPr>
            <w:tcW w:w="26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положительное от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ношение к урокам математики; понимают причины успеха в своей УД.</w:t>
            </w:r>
            <w:proofErr w:type="gramEnd"/>
          </w:p>
        </w:tc>
        <w:tc>
          <w:tcPr>
            <w:tcW w:w="3402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ра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шать других; уважительно отно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ситься к мнению других. 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Беседа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Деление и дроби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Решают простейшие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уравнения на основе зависимостей между компонентами и результатом арифметических действий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Объясняют самому себе свои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отдельные ближайшие цели саморазвития, понимают и осознают социальную роль ученика, дают адекватную самооценку результатам своей учебной деятельности, проявляют интерес к предмету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(Р)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работают по составленному плану,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используют основные и дополнительные средства получения информации (</w:t>
            </w:r>
            <w:proofErr w:type="spellStart"/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спра-вочная</w:t>
            </w:r>
            <w:proofErr w:type="spellEnd"/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литература, средства ИКТ).</w:t>
            </w:r>
          </w:p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Самостоятельна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Смешанные числа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Представляют число в виде суммы его це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лой и дробной части; действуют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задан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ному и самостоя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 выбранному плану</w:t>
            </w:r>
          </w:p>
        </w:tc>
        <w:tc>
          <w:tcPr>
            <w:tcW w:w="26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себе свои наиболее заметные достижения; Прояв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ляют устойчивый интерес к способам решения познава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тельных задач; осознают и при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нимают соци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альную роль уче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ника</w:t>
            </w:r>
          </w:p>
        </w:tc>
        <w:tc>
          <w:tcPr>
            <w:tcW w:w="3402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определяют цель УД, осущест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шать других; уважительно отно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ситься к мнению других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Смешанные числа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602B6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Действуют </w:t>
            </w:r>
          </w:p>
          <w:p w:rsidR="00FE7591" w:rsidRPr="00E5403B" w:rsidRDefault="00FE7591" w:rsidP="00E602B6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 заданному и самостоятельно составленному плану решения задания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E602B6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7591" w:rsidRPr="00E5403B" w:rsidRDefault="00FE7591" w:rsidP="00E602B6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работают по </w:t>
            </w:r>
            <w:proofErr w:type="spellStart"/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со-ставленному</w:t>
            </w:r>
            <w:proofErr w:type="spellEnd"/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плану, используют основные и дополнительные средства.</w:t>
            </w:r>
          </w:p>
          <w:p w:rsidR="00FE7591" w:rsidRPr="00E5403B" w:rsidRDefault="00FE7591" w:rsidP="00E602B6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передают содержание в сжатом, выборочном или развёрнутом виде.</w:t>
            </w:r>
          </w:p>
          <w:p w:rsidR="00FE7591" w:rsidRPr="00E5403B" w:rsidRDefault="00FE7591" w:rsidP="00E602B6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смешанных чисел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Складывают и вычи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тают смешанные числа; используют математическую тер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минологию при за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писи и выполнении действия</w:t>
            </w:r>
          </w:p>
        </w:tc>
        <w:tc>
          <w:tcPr>
            <w:tcW w:w="26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отдельные ближайшие цели саморазвития; проявляют ус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тойчивый интерес к способам решения задач; Проявляют ус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тойчивый интерес к способам решения познава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тельных задач; </w:t>
            </w:r>
          </w:p>
        </w:tc>
        <w:tc>
          <w:tcPr>
            <w:tcW w:w="3402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определяют цель УД, осущест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вляют средства её достижения; ис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пользуют основные и дополнитель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ные средства. (П) – передают содер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жание в сжатом или развёрнутом виде. (К) – умеют уважительно отно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ситься к мнению других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смешанных чисел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E75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Складывают и вычи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тают смешанные числа; используют математическую тер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минологию при за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писи и выполнении действия</w:t>
            </w:r>
          </w:p>
        </w:tc>
        <w:tc>
          <w:tcPr>
            <w:tcW w:w="2693" w:type="dxa"/>
          </w:tcPr>
          <w:p w:rsidR="00FE7591" w:rsidRPr="00E5403B" w:rsidRDefault="00FE7591" w:rsidP="00FE75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отдельные ближайшие цели саморазвития; проявляют ус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тойчивый интерес к способам решения задач; Проявляют ус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тойчивый интерес к способам решения познава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тельных задач; </w:t>
            </w:r>
          </w:p>
        </w:tc>
        <w:tc>
          <w:tcPr>
            <w:tcW w:w="3402" w:type="dxa"/>
          </w:tcPr>
          <w:p w:rsidR="00FE7591" w:rsidRPr="00E5403B" w:rsidRDefault="00FE7591" w:rsidP="00FE75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определяют цель УД, осущест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вляют средства её достижения; ис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пользуют основные и дополнитель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ные средства. (П) – передают содер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жание в сжатом или развёрнутом виде. (К) – умеют уважительно отно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ситься к мнению других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Фронтальный опрос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смешанных чисел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602B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Используют различные приёмы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проверки правильности нахождения значения числового выражения</w:t>
            </w:r>
            <w:proofErr w:type="gramEnd"/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E602B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</w:t>
            </w:r>
            <w:r w:rsidRPr="00E540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7591" w:rsidRPr="00E5403B" w:rsidRDefault="00FE7591" w:rsidP="00E602B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(Р) 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понимают причины своего неуспеха и находят способы выхода из этой ситуации.</w:t>
            </w:r>
          </w:p>
          <w:p w:rsidR="00FE7591" w:rsidRPr="00E5403B" w:rsidRDefault="00FE7591" w:rsidP="00E602B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делают предположения об информации, которая нужна для решения учебной задачи.</w:t>
            </w:r>
          </w:p>
          <w:p w:rsidR="00FE7591" w:rsidRPr="00E5403B" w:rsidRDefault="00FE7591" w:rsidP="00E602B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критично относиться к своему мнению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5403B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Контрольная работа №8 «Сложение  и вычитание смешанных чисел»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Используют разные приемы проверки правильности ответа</w:t>
            </w:r>
          </w:p>
        </w:tc>
        <w:tc>
          <w:tcPr>
            <w:tcW w:w="26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себе свои наиболее заметные достижения</w:t>
            </w:r>
          </w:p>
        </w:tc>
        <w:tc>
          <w:tcPr>
            <w:tcW w:w="3402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инф-ции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Индивидуальная. Самостоятельная работа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 w:val="restart"/>
            <w:textDirection w:val="btLr"/>
          </w:tcPr>
          <w:p w:rsidR="00FE7591" w:rsidRPr="00E602B6" w:rsidRDefault="00FE7591" w:rsidP="00E602B6">
            <w:pPr>
              <w:ind w:left="113" w:right="113"/>
              <w:jc w:val="center"/>
              <w:rPr>
                <w:sz w:val="28"/>
                <w:szCs w:val="28"/>
              </w:rPr>
            </w:pPr>
            <w:r w:rsidRPr="00E602B6">
              <w:rPr>
                <w:rFonts w:ascii="Times New Roman" w:hAnsi="Times New Roman" w:cs="Times New Roman"/>
                <w:b/>
                <w:sz w:val="28"/>
                <w:szCs w:val="28"/>
              </w:rPr>
              <w:t>Десятичные дроби. Сложение и вычитание десятичных дробей (13ч)</w:t>
            </w: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Десятичная запись дробных чисел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Читают и записывают десятичные дроби; прогнозируют ре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зультат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вычислений</w:t>
            </w:r>
          </w:p>
        </w:tc>
        <w:tc>
          <w:tcPr>
            <w:tcW w:w="26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дают положи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тельную само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оценку и оценку результатов УД; Проявляют положительное от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ношение к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урокам матема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тики, широкий интерес к спо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собам решения новых учебных задач, </w:t>
            </w:r>
          </w:p>
        </w:tc>
        <w:tc>
          <w:tcPr>
            <w:tcW w:w="3402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(Р) – определяют цель УД, осущест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вляют средства её достижения; ис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пользуют основные и дополнитель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ные средства. (П)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передают содер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жание в сжатом или развёрнутом виде. (К) – умеют уважительно отно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ситься к мнению других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Беседа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Десятичная запись дробных чисел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Читают и записывают десятичные дроби; пошагово контролируют правильность и полноту выполнения алгоритма арифметического действия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E602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7591" w:rsidRPr="00E5403B" w:rsidRDefault="00FE7591" w:rsidP="00E602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FE7591" w:rsidRPr="00E5403B" w:rsidRDefault="00FE7591" w:rsidP="00E602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передают содержание в сжатом, выборочном или развёрнутом виде.</w:t>
            </w:r>
          </w:p>
          <w:p w:rsidR="00FE7591" w:rsidRPr="00E5403B" w:rsidRDefault="00FE7591" w:rsidP="00FE75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отстаивать точку зрения, аргум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ентируя ее, подтверждая фактами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Математический диктант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Сравнение десятичных дробей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Исследуют ситуацию, требующую сравне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ния чисел, их упоря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дочения; сравнивают числа по классам и разрядам; объясняют ход решения задачи</w:t>
            </w:r>
          </w:p>
        </w:tc>
        <w:tc>
          <w:tcPr>
            <w:tcW w:w="26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положительное от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Объясняют себе свои наиболее заметные достижения</w:t>
            </w:r>
          </w:p>
        </w:tc>
        <w:tc>
          <w:tcPr>
            <w:tcW w:w="3402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определяют цель УД, осущест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вляют средства её достижения; ис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пользуют основные и дополнитель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ные средства. (П) – передают содер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жание в сжатом или развёрнутом виде. (К) – умеют уважительно отно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ситься к мнению других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Сравнение десятичных дробей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Исследуют ситуацию, требующую сравнения чисел, их упорядочения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передают содержание в сжатом, выборочном или развёрнутом виде.</w:t>
            </w:r>
          </w:p>
          <w:p w:rsidR="00FE7591" w:rsidRPr="00E5403B" w:rsidRDefault="00FE7591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отстаивать точку зрения, аргум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ентируя ее, подтверждая фактами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Сравнение десятичных дробей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Сравнивают числа по классам и разрядам; объясняют ход решения задачи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Проявляют положительное отношение к урокам математики, широкий интерес к способам решения новых учебных задач, понимают причины успеха своей учебной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</w:p>
        </w:tc>
        <w:tc>
          <w:tcPr>
            <w:tcW w:w="3402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определяют цель учебной деятельности, осуществляют поиск средств её достижения.</w:t>
            </w:r>
          </w:p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записывают выводы в виде правил «если… то…».</w:t>
            </w:r>
          </w:p>
          <w:p w:rsidR="00FE7591" w:rsidRPr="00E5403B" w:rsidRDefault="00FE7591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(К</w:t>
            </w:r>
            <w:proofErr w:type="gramStart"/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)-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организовывают учебное взаимодейст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вие в группе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Устная работа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десятичных дробей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Складывают и вычи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тают десятичные дроби; используют математическую тер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минологию при за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писи и выполнении арифметического действия (сложения и вычитания)</w:t>
            </w:r>
          </w:p>
        </w:tc>
        <w:tc>
          <w:tcPr>
            <w:tcW w:w="26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отдельные ближайшие цели саморазвития, проявляют по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знавательный интерес к изуче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нию предмета, дают адекват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ную оценку своей УД; Прояв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ляют положительное от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ноше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ние к урокам матема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тики, ши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рокий интерес к спо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собам ре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шения новых учебных задач,</w:t>
            </w:r>
          </w:p>
        </w:tc>
        <w:tc>
          <w:tcPr>
            <w:tcW w:w="3402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определяют цель УД, осущест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вляют средства её достижения; ис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пользуют основные и дополнитель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ные средства. (П) – передают содер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жание в сжатом или развёрнутом виде. (К) – имеют свою точку зре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ния; умеют уважительно отно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ситься к мнению других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десятичных дробей</w:t>
            </w:r>
          </w:p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FE7591" w:rsidRPr="00E5403B" w:rsidRDefault="00FE7591" w:rsidP="00E602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FE7591" w:rsidRPr="00E5403B" w:rsidRDefault="00FE7591" w:rsidP="00E602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:rsidR="00FE7591" w:rsidRPr="00E5403B" w:rsidRDefault="00FE7591" w:rsidP="00E602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proofErr w:type="gramStart"/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</w:t>
            </w:r>
            <w:proofErr w:type="gramEnd"/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обнаруживают </w:t>
            </w:r>
          </w:p>
          <w:p w:rsidR="00FE7591" w:rsidRPr="00E5403B" w:rsidRDefault="00FE7591" w:rsidP="00E602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 формулируют учебную проблему совместно с учителем.</w:t>
            </w:r>
          </w:p>
          <w:p w:rsidR="00FE7591" w:rsidRPr="00E5403B" w:rsidRDefault="00FE7591" w:rsidP="00E602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FE7591" w:rsidRPr="00E5403B" w:rsidRDefault="00FE7591" w:rsidP="00FE759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понимать точк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 зрения другого, слушать</w:t>
            </w:r>
          </w:p>
        </w:tc>
        <w:tc>
          <w:tcPr>
            <w:tcW w:w="1386" w:type="dxa"/>
            <w:vMerge w:val="restart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Фронтальный опрос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десятичных дробей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vMerge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десятичных дробей</w:t>
            </w:r>
          </w:p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Моделируют ситуации, иллюстрирующие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арифметическое действие и ход его выполнения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Проявляют устойчивый и широкий интерес к способам решения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(Р)–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составляют план выполнения задач, решения проблем творческого и поискового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характера.</w:t>
            </w:r>
          </w:p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(П) 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FE7591" w:rsidRPr="00E5403B" w:rsidRDefault="00FE7591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взглянуть на ситуацию с иной позиции и дог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овориться с людьми иных позиций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Самостоятельная работа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десятичных дробей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Приближенные значения чисел. Округление чисел.</w:t>
            </w:r>
          </w:p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Округляют числа до заданного разряда</w:t>
            </w:r>
          </w:p>
        </w:tc>
        <w:tc>
          <w:tcPr>
            <w:tcW w:w="2693" w:type="dxa"/>
            <w:vMerge w:val="restart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отдельные ближайшие цели саморазвития, проявляют по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знавательный интерес к изуче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нию предмета, дают адекват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ную оценку своей УД;</w:t>
            </w:r>
          </w:p>
        </w:tc>
        <w:tc>
          <w:tcPr>
            <w:tcW w:w="3402" w:type="dxa"/>
            <w:vMerge w:val="restart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определяют цель УД, осущест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вляют средства её достижения; ра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шать других; умеют ор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ганизовать взаимодействие в группе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Приближенные значения чисел. Округление чисел.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Устная работа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5403B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Контрольная работа №9 «Сложение и вычитание десятичных дробей»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Используют разные приемы проверки правильности ответа</w:t>
            </w:r>
          </w:p>
        </w:tc>
        <w:tc>
          <w:tcPr>
            <w:tcW w:w="26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себе свои наиболее заметные достижения</w:t>
            </w:r>
          </w:p>
        </w:tc>
        <w:tc>
          <w:tcPr>
            <w:tcW w:w="3402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инф-ции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Самостоятельная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 w:val="restart"/>
            <w:textDirection w:val="btLr"/>
          </w:tcPr>
          <w:p w:rsidR="00FE7591" w:rsidRPr="00E602B6" w:rsidRDefault="00FE7591" w:rsidP="00E602B6">
            <w:pPr>
              <w:ind w:left="113" w:right="113"/>
              <w:jc w:val="center"/>
              <w:rPr>
                <w:sz w:val="28"/>
                <w:szCs w:val="28"/>
              </w:rPr>
            </w:pPr>
            <w:r w:rsidRPr="00E602B6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 десятичных дробей (26ч)</w:t>
            </w: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Умножение десятичных дробей на натуральное число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Умножают десятич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ные числа на нату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ральное число; поша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гово контролируют правильность выпол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нения арифметиче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ского действия</w:t>
            </w:r>
          </w:p>
        </w:tc>
        <w:tc>
          <w:tcPr>
            <w:tcW w:w="26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положительное от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Объясняют себе свои наиболее заметные достижения</w:t>
            </w:r>
          </w:p>
        </w:tc>
        <w:tc>
          <w:tcPr>
            <w:tcW w:w="3402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определяют цель УД, осущест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вляют средства её достижения; ис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пользуют основные и дополнитель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ные средства. (П) – передают содер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жание в сжатом или развёрнутом виде. (К) – имеют свою точку зре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ния; умеют уважительно отно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ситься к мнению других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Умножение десятичных дробей на натуральное число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602B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E602B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Объясняют отличия </w:t>
            </w:r>
          </w:p>
          <w:p w:rsidR="00FE7591" w:rsidRPr="00E5403B" w:rsidRDefault="00FE7591" w:rsidP="00E602B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в оценках одной и той </w:t>
            </w:r>
          </w:p>
          <w:p w:rsidR="00FE7591" w:rsidRPr="00E5403B" w:rsidRDefault="00FE7591" w:rsidP="00E602B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же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7591" w:rsidRPr="00E5403B" w:rsidRDefault="00FE7591" w:rsidP="00E602B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FE7591" w:rsidRPr="00E5403B" w:rsidRDefault="00FE7591" w:rsidP="00E602B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FE7591" w:rsidRPr="00E5403B" w:rsidRDefault="00FE7591" w:rsidP="00E602B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Опрос в парах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Умножение десятичных дробей на натуральное число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E759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Обнаруживают и устраняют ошибки логического (в ходе решения) и арифметического </w:t>
            </w:r>
            <w:r w:rsidRPr="00E5403B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(в вычислении)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характера</w:t>
            </w:r>
          </w:p>
        </w:tc>
        <w:tc>
          <w:tcPr>
            <w:tcW w:w="2693" w:type="dxa"/>
          </w:tcPr>
          <w:p w:rsidR="00FE7591" w:rsidRPr="00E5403B" w:rsidRDefault="00FE7591" w:rsidP="00E602B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учебной задачи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7591" w:rsidRPr="00E5403B" w:rsidRDefault="00FE7591" w:rsidP="00E602B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определяют цель учебной деятельности, осуществляют поиск средства её достижения.</w:t>
            </w:r>
          </w:p>
          <w:p w:rsidR="00FE7591" w:rsidRPr="00E5403B" w:rsidRDefault="00FE7591" w:rsidP="00E602B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передают содержание в сжатом, выборочном или развёрнутом виде.</w:t>
            </w:r>
          </w:p>
          <w:p w:rsidR="00FE7591" w:rsidRPr="00E5403B" w:rsidRDefault="00FE7591" w:rsidP="00E602B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понимать точку зрения другого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Фронтальный опрос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Деление десятичных дробей на натуральные числа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Делят десятичные дроби на натуральные числа; моделируют ситуации, иллюстри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рующие арифметиче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ское действие и ход его выполнения</w:t>
            </w:r>
          </w:p>
        </w:tc>
        <w:tc>
          <w:tcPr>
            <w:tcW w:w="26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положительное от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402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составляют план выполнения заданий вместе с учителем; рабо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тают по составленному плану. (П) – строят предположения об информа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ции, необходимой для решения предметной задачи; записывают вы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вод «если… то…». (К) – умеют от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стаивать свою точку зрения, приво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дить аргументы; принимать точку зрения другого; организовать учеб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ное взаимодействие в группе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Деление десятичных дробей на натуральные числа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Моделируют ситуации, иллюстрирующие арифметическое действие и ход его выполнения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proofErr w:type="gramStart"/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</w:t>
            </w:r>
            <w:proofErr w:type="gramEnd"/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передают содержание в сжатом, выборочном или развёрнутом виде.</w:t>
            </w:r>
          </w:p>
          <w:p w:rsidR="00FE7591" w:rsidRPr="00E5403B" w:rsidRDefault="00FE7591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отстаивать точку зрения, аргум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ентируя ее, подтверждая фактами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Опрос в парах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Деление десятичных дробей на натуральные числа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Используют математическую терминологию при записи и выполнении арифметического действия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Объясняют отличия </w:t>
            </w:r>
          </w:p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в оценках одной и той </w:t>
            </w:r>
          </w:p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же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ситуации разными людьми, проявляют положительное отношение к урокам математики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(Р) 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составляют план выполнения заданий совместно с учителем.</w:t>
            </w:r>
          </w:p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(П)–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записывают выводы в виде правил «если… то…».</w:t>
            </w:r>
          </w:p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умеют оформлять мысли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устной </w:t>
            </w:r>
          </w:p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и письменной речи с учетом </w:t>
            </w:r>
          </w:p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речевых ситуаций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Деление десятичных дробей на натуральные числа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Действуют 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693" w:type="dxa"/>
          </w:tcPr>
          <w:p w:rsidR="00FE7591" w:rsidRPr="00E5403B" w:rsidRDefault="00FE7591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атов своей учебной деятельности</w:t>
            </w:r>
          </w:p>
        </w:tc>
        <w:tc>
          <w:tcPr>
            <w:tcW w:w="3402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определяют цель учебной деятельности, осуществляют поиск средств её осуществления.</w:t>
            </w:r>
          </w:p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делают предположения об информации, которая нужна для решения учебной задачи.</w:t>
            </w:r>
          </w:p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Тестовый 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Деление десятичных дробей на натуральные числа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Самостоятельно выбирают способ решения задания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работают по составленному плану, используют основные и дополнительные средства.</w:t>
            </w:r>
          </w:p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(П) 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записывают выводы в виде правил «если… то…».</w:t>
            </w:r>
          </w:p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высказывать точку зрения, её обосновать, приводя аргументы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Беседа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5403B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Контрольная работа №10 «Умножение и деление десятичных дробей на натуральное число»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Используют разные приемы проверки правильности ответа</w:t>
            </w:r>
          </w:p>
        </w:tc>
        <w:tc>
          <w:tcPr>
            <w:tcW w:w="26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себе свои наиболее заметные достижения</w:t>
            </w:r>
          </w:p>
        </w:tc>
        <w:tc>
          <w:tcPr>
            <w:tcW w:w="3402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инф-ции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Самостоятельная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Умножение десятичных дробей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Умножают десятич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ные дроби; решают задачи на умножение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десятичных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робей</w:t>
            </w:r>
          </w:p>
        </w:tc>
        <w:tc>
          <w:tcPr>
            <w:tcW w:w="2693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положительное от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402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определяют цель УД, осущест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вляют средства её достижения; ис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пользуют основные и дополнитель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ные средства. (П) – передают содер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жание в сжатом или развёрнутом виде. (К) – имеют свою точку зре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ния; умеют уважительно отно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ситься к мнению других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Беседа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Умножение десятичных дробей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Моделируют ситуации, иллюстрирующие арифметическое действие и ход его выполнения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Объясняют отличия </w:t>
            </w:r>
          </w:p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в оценках одной и той </w:t>
            </w:r>
          </w:p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же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ситуации разными людьми, дают адекватную оценку результатам своей учебной деятельности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(Р) 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передают содержание в сжатом или развернутом виде.</w:t>
            </w:r>
          </w:p>
          <w:p w:rsidR="00FE7591" w:rsidRPr="00E5403B" w:rsidRDefault="00FE7591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(К) – умеют органи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зовывать учебное взаимодействие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Умножение десятичных дробей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Используют математическую терминологию при записи и выполнении арифметического действия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Проявляют устойчивый и широкий интерес </w:t>
            </w:r>
          </w:p>
          <w:p w:rsidR="00FE7591" w:rsidRPr="00E5403B" w:rsidRDefault="00FE7591" w:rsidP="00FE75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к способам решения познавательных задач,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положительное отношение к урокам математики, дают оценку результатов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своей учебной деятельности</w:t>
            </w:r>
          </w:p>
        </w:tc>
        <w:tc>
          <w:tcPr>
            <w:tcW w:w="3402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определяют цель учебной деятельности, осуществляют поиск средств её достижения.</w:t>
            </w:r>
          </w:p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(П)–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записывают выводы в виде правил «если… то…».</w:t>
            </w:r>
          </w:p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умеют слушать других, принимать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другую</w:t>
            </w:r>
            <w:proofErr w:type="gramEnd"/>
          </w:p>
          <w:p w:rsidR="00FE7591" w:rsidRPr="00E5403B" w:rsidRDefault="00FE7591" w:rsidP="00E602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точку зрения, изменить свою точку зрения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Устный опрос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Умножение десятичных дробей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и, проявляют интерес к предмету</w:t>
            </w:r>
          </w:p>
        </w:tc>
        <w:tc>
          <w:tcPr>
            <w:tcW w:w="3402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(Р) 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понимают причины своего неуспеха и находят способы выхода из этой ситуации.</w:t>
            </w:r>
          </w:p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(П)–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оформляют мысли в устной и письменной речи с учётом речевых ситуаций</w:t>
            </w: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Самостоятельная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602B6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602B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60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Умножение десятичных дробей</w:t>
            </w:r>
          </w:p>
        </w:tc>
        <w:tc>
          <w:tcPr>
            <w:tcW w:w="993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Обнаруживают и устраняют ошибки логического (в ходе решения) и арифметического </w:t>
            </w:r>
            <w:r w:rsidRPr="00E5403B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(в вычислении)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характера</w:t>
            </w:r>
          </w:p>
        </w:tc>
        <w:tc>
          <w:tcPr>
            <w:tcW w:w="2693" w:type="dxa"/>
          </w:tcPr>
          <w:p w:rsidR="00FE7591" w:rsidRPr="00E5403B" w:rsidRDefault="00FE7591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интерес к способам решения познавательных задач, положительное отношение к урокам математики, дают оц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енку своей учебной деятельности</w:t>
            </w:r>
          </w:p>
        </w:tc>
        <w:tc>
          <w:tcPr>
            <w:tcW w:w="3402" w:type="dxa"/>
          </w:tcPr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определяют цель учебной деятельности, осуществляют поиск средств её достижения.</w:t>
            </w:r>
          </w:p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(П)–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передают содержание в сжатом, выборочном или развёрнутом виде.</w:t>
            </w:r>
          </w:p>
          <w:p w:rsidR="00FE7591" w:rsidRPr="00E5403B" w:rsidRDefault="00FE7591" w:rsidP="00E602B6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понимать точку зрения другого</w:t>
            </w:r>
          </w:p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FE7591" w:rsidRPr="00E5403B" w:rsidRDefault="00FE7591" w:rsidP="00E602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  <w:tc>
          <w:tcPr>
            <w:tcW w:w="851" w:type="dxa"/>
          </w:tcPr>
          <w:p w:rsidR="00FE7591" w:rsidRPr="00E5403B" w:rsidRDefault="00FE7591" w:rsidP="00E60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FC0493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FC04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Деление десятичных дробей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Делят на десятичную дробь; решают задачи на деление на деся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тичную дробь; дейст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вуют по составлен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ному плану решения заданий</w:t>
            </w:r>
          </w:p>
        </w:tc>
        <w:tc>
          <w:tcPr>
            <w:tcW w:w="26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отдельные ближайшие цели саморазвития, проявляют по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знавательный интерес к изуче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нию предмета, дают адекват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ную оценку своей УД; Прояв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ляют положительное от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ноше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ние к урокам матема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тики, ши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рокий интерес к спо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собам ре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шения новых учебных задач,</w:t>
            </w:r>
          </w:p>
        </w:tc>
        <w:tc>
          <w:tcPr>
            <w:tcW w:w="3402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определяют цель УД, осущест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вляют средства её достижения; ра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вил «если…, то…». (К) – умеют слу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шать других; уважительно отно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ситься к мнению других; умеют ор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ганизовать взаимодействие в группе</w:t>
            </w:r>
          </w:p>
        </w:tc>
        <w:tc>
          <w:tcPr>
            <w:tcW w:w="1386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851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FC0493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FC04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Деление десятичных дробей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Действуют </w:t>
            </w:r>
          </w:p>
          <w:p w:rsidR="00FE7591" w:rsidRPr="00E5403B" w:rsidRDefault="00FE7591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 заданному и самостоятельно составленному плану решения задания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деятельности, понимают причины успеха в учебной деятельности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7591" w:rsidRPr="00E5403B" w:rsidRDefault="00FE7591" w:rsidP="00FC049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FE7591" w:rsidRPr="00E5403B" w:rsidRDefault="00FE7591" w:rsidP="00FC049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FE7591" w:rsidRPr="00E5403B" w:rsidRDefault="00FE7591" w:rsidP="00FC049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386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851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FC0493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FC04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Деление десятичных дробей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Прогнозируют результат вычислений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атов своей учебной деятельности</w:t>
            </w:r>
          </w:p>
        </w:tc>
        <w:tc>
          <w:tcPr>
            <w:tcW w:w="3402" w:type="dxa"/>
          </w:tcPr>
          <w:p w:rsidR="00FE7591" w:rsidRPr="00E5403B" w:rsidRDefault="00FE7591" w:rsidP="00FC049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определяют цель учебной деятельности, осуществляют поиск средств её достижения.</w:t>
            </w:r>
          </w:p>
          <w:p w:rsidR="00FE7591" w:rsidRPr="00E5403B" w:rsidRDefault="00FE7591" w:rsidP="00FC049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передают содержание в сжатом или развернутом виде.</w:t>
            </w:r>
          </w:p>
          <w:p w:rsidR="00FE7591" w:rsidRPr="00E5403B" w:rsidRDefault="00FE7591" w:rsidP="00FC049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умеют оформлять мысли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устной </w:t>
            </w:r>
          </w:p>
          <w:p w:rsidR="00FE7591" w:rsidRPr="00E5403B" w:rsidRDefault="00FE7591" w:rsidP="00FC049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и письменной речи с учетом </w:t>
            </w:r>
          </w:p>
          <w:p w:rsidR="00FE7591" w:rsidRPr="00E5403B" w:rsidRDefault="00FE7591" w:rsidP="00FC049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речевых ситуаций</w:t>
            </w:r>
          </w:p>
        </w:tc>
        <w:tc>
          <w:tcPr>
            <w:tcW w:w="1386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851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FC0493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FC04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Деление десятичных дробей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C04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FE759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отдельные ближайшие цели саморазвития, дают адекватную оценку результ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атам своей учебной деятельности</w:t>
            </w:r>
          </w:p>
        </w:tc>
        <w:tc>
          <w:tcPr>
            <w:tcW w:w="3402" w:type="dxa"/>
          </w:tcPr>
          <w:p w:rsidR="00FE7591" w:rsidRPr="00E5403B" w:rsidRDefault="00FE7591" w:rsidP="00FC04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составляют план выполнения заданий совместно с учителем.</w:t>
            </w:r>
          </w:p>
          <w:p w:rsidR="00FE7591" w:rsidRPr="00E5403B" w:rsidRDefault="00FE7591" w:rsidP="00FC04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делают предположения об информации, которая нужна для решения учебной задачи.</w:t>
            </w:r>
          </w:p>
          <w:p w:rsidR="00FE7591" w:rsidRPr="00E5403B" w:rsidRDefault="00FE7591" w:rsidP="00FC04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принимать точку зрения другого</w:t>
            </w:r>
          </w:p>
        </w:tc>
        <w:tc>
          <w:tcPr>
            <w:tcW w:w="1386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Самостоятельная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851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FC0493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FC04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Деление десятичных дробей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Используют матема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тическую терминоло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гию при записи и вы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полнении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арифмети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ческого действия</w:t>
            </w:r>
          </w:p>
        </w:tc>
        <w:tc>
          <w:tcPr>
            <w:tcW w:w="26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Проявляют положительное от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ношение к урокам математики, широкий интерес к способам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решения новых учебных задач, понимают причины успеха в своей учебной деятельности</w:t>
            </w:r>
          </w:p>
        </w:tc>
        <w:tc>
          <w:tcPr>
            <w:tcW w:w="3402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(Р) – определяют цель УД, осущест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вляют средства её достижения; ра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ботают по составленному плану. (П) – передают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содержание в сжатом или развёрнутом виде. (К) – умеют слу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шать других; умеют ор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ганизовать взаимодействие в группе</w:t>
            </w:r>
          </w:p>
        </w:tc>
        <w:tc>
          <w:tcPr>
            <w:tcW w:w="1386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Устный опрос</w:t>
            </w:r>
          </w:p>
        </w:tc>
        <w:tc>
          <w:tcPr>
            <w:tcW w:w="851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FC0493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FC04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Деление десятичных дробей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Планируют решение задачи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FE75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отдельные ближайшие цели саморазвития, понимают причины успеха в своей учебной деятельност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и, проявляют интерес к предмету</w:t>
            </w:r>
          </w:p>
        </w:tc>
        <w:tc>
          <w:tcPr>
            <w:tcW w:w="3402" w:type="dxa"/>
          </w:tcPr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(П) 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передают содержание в сжатом, выборочном или развёрнутом виде.</w:t>
            </w:r>
          </w:p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386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Фронтальный 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</w:p>
        </w:tc>
        <w:tc>
          <w:tcPr>
            <w:tcW w:w="851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FC0493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FC04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Деление десятичных дробей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Действуют </w:t>
            </w:r>
          </w:p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 заданному и самостоятельно составленному плану решения задания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обнаруживают </w:t>
            </w:r>
          </w:p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 формулируют учебную проблему совместно с учителем.</w:t>
            </w:r>
          </w:p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принимать точку зрения другого, слушать</w:t>
            </w:r>
          </w:p>
        </w:tc>
        <w:tc>
          <w:tcPr>
            <w:tcW w:w="1386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Опрос в парах</w:t>
            </w:r>
          </w:p>
        </w:tc>
        <w:tc>
          <w:tcPr>
            <w:tcW w:w="851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FC0493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FC04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Среднее арифметическое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Самостоятельно выбирают способ решения задания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FE759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атов своей учебной деятельности</w:t>
            </w:r>
          </w:p>
        </w:tc>
        <w:tc>
          <w:tcPr>
            <w:tcW w:w="3402" w:type="dxa"/>
          </w:tcPr>
          <w:p w:rsidR="00FE7591" w:rsidRPr="00E5403B" w:rsidRDefault="00FE7591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определяют цель учебной деятельности, осуществляют поиск средств её достижения.</w:t>
            </w:r>
          </w:p>
          <w:p w:rsidR="00FE7591" w:rsidRPr="00E5403B" w:rsidRDefault="00FE7591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передают содержание в сжатом или развернутом виде.</w:t>
            </w:r>
          </w:p>
          <w:p w:rsidR="00FE7591" w:rsidRPr="00E5403B" w:rsidRDefault="00FE7591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высказывать точку зрения, пытаясь её обосновать, приводя аргументы</w:t>
            </w:r>
          </w:p>
        </w:tc>
        <w:tc>
          <w:tcPr>
            <w:tcW w:w="1386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Самостоятельная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851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FC0493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FC04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Среднее арифметическое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Действуют </w:t>
            </w:r>
          </w:p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 заданному и самостоятельно составленному плану решения задания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обнаруживают </w:t>
            </w:r>
          </w:p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 формулируют учебную проблему совместно с учителем.</w:t>
            </w:r>
          </w:p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принимать точку зрения другого, слушать</w:t>
            </w:r>
          </w:p>
        </w:tc>
        <w:tc>
          <w:tcPr>
            <w:tcW w:w="1386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Опрос в парах</w:t>
            </w:r>
          </w:p>
        </w:tc>
        <w:tc>
          <w:tcPr>
            <w:tcW w:w="851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FC0493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FC04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Среднее арифметическое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Действуют </w:t>
            </w:r>
          </w:p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 заданному и самостоятельно составленному плану решения задания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обнаруживают </w:t>
            </w:r>
          </w:p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 формулируют учебную проблему совместно с учителем.</w:t>
            </w:r>
          </w:p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принимать точку зрения другого, слушать</w:t>
            </w:r>
          </w:p>
        </w:tc>
        <w:tc>
          <w:tcPr>
            <w:tcW w:w="1386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Опрос в парах</w:t>
            </w:r>
          </w:p>
        </w:tc>
        <w:tc>
          <w:tcPr>
            <w:tcW w:w="851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FC0493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FC04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Среднее арифметическое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Действуют </w:t>
            </w:r>
          </w:p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 заданному и самостоятельно составленному плану решения задания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обнаруживают </w:t>
            </w:r>
          </w:p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 формулируют учебную проблему совместно с учителем.</w:t>
            </w:r>
          </w:p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принимать точку зрения другого, слушать</w:t>
            </w:r>
          </w:p>
        </w:tc>
        <w:tc>
          <w:tcPr>
            <w:tcW w:w="1386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Опрос в парах</w:t>
            </w:r>
          </w:p>
        </w:tc>
        <w:tc>
          <w:tcPr>
            <w:tcW w:w="851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FC0493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FC04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C049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5403B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Контрольная работа №11 «Умножение и деление десятичных дробей»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Используют разные приемы проверки правильности ответа</w:t>
            </w:r>
          </w:p>
        </w:tc>
        <w:tc>
          <w:tcPr>
            <w:tcW w:w="26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себе свои наиболее заметные достижения</w:t>
            </w:r>
          </w:p>
        </w:tc>
        <w:tc>
          <w:tcPr>
            <w:tcW w:w="3402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инф-ции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386" w:type="dxa"/>
          </w:tcPr>
          <w:p w:rsidR="00FE7591" w:rsidRPr="00E5403B" w:rsidRDefault="00384668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Самостоятельная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</w:tc>
        <w:tc>
          <w:tcPr>
            <w:tcW w:w="851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 w:val="restart"/>
            <w:textDirection w:val="btLr"/>
          </w:tcPr>
          <w:p w:rsidR="00FE7591" w:rsidRPr="00FC0493" w:rsidRDefault="00FE7591" w:rsidP="00FC0493">
            <w:pPr>
              <w:ind w:left="113" w:right="113"/>
              <w:jc w:val="center"/>
              <w:rPr>
                <w:sz w:val="28"/>
                <w:szCs w:val="28"/>
              </w:rPr>
            </w:pPr>
            <w:r w:rsidRPr="00FC0493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 для вычислений и измерений (17ч)</w:t>
            </w:r>
          </w:p>
        </w:tc>
        <w:tc>
          <w:tcPr>
            <w:tcW w:w="850" w:type="dxa"/>
          </w:tcPr>
          <w:p w:rsidR="00FE7591" w:rsidRDefault="00FE7591" w:rsidP="00FC04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Микрокалькулятор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Планируют решение задачи</w:t>
            </w:r>
          </w:p>
        </w:tc>
        <w:tc>
          <w:tcPr>
            <w:tcW w:w="26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положительное от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402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инф-ции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386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851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FC0493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FC04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Микрокалькулятор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Планируют решение задачи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7591" w:rsidRPr="00E5403B" w:rsidRDefault="00FE7591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FE7591" w:rsidRPr="00E5403B" w:rsidRDefault="00FE7591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делают предположение об информации, которая нужна для решения предметной учебной задачи.</w:t>
            </w:r>
          </w:p>
          <w:p w:rsidR="00FE7591" w:rsidRPr="00E5403B" w:rsidRDefault="00FE7591" w:rsidP="00FC0493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386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Опрос в парах</w:t>
            </w:r>
          </w:p>
        </w:tc>
        <w:tc>
          <w:tcPr>
            <w:tcW w:w="851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FC0493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FC04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Записывают про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центы в виде деся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тичных дробей, и на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оборот; обнаружи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вают и устраняют ошибки в вычисле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ниях</w:t>
            </w:r>
          </w:p>
        </w:tc>
        <w:tc>
          <w:tcPr>
            <w:tcW w:w="26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отличия в оценках той или иной ситуации раз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ными людьми; проявляют по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ложительное отношение к ре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зультатам своей учебной дея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тельности</w:t>
            </w:r>
          </w:p>
        </w:tc>
        <w:tc>
          <w:tcPr>
            <w:tcW w:w="3402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определяют цель УД, осущест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вляют средства её достижения; ра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шать других; умеют ор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ганизовать взаимодействие в группе</w:t>
            </w:r>
          </w:p>
        </w:tc>
        <w:tc>
          <w:tcPr>
            <w:tcW w:w="1386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  <w:tc>
          <w:tcPr>
            <w:tcW w:w="851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FC0493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FC04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FE7591" w:rsidRPr="00E5403B" w:rsidRDefault="00FE7591" w:rsidP="00FC0493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Моделируют ситуации, иллюстрирующие арифметическое действие и ход его выполнения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FE7591" w:rsidRPr="00E5403B" w:rsidRDefault="00FE7591" w:rsidP="00FC0493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Проявляют положительное отношение к урокам математики, интерес </w:t>
            </w:r>
          </w:p>
          <w:p w:rsidR="00FE7591" w:rsidRPr="00E5403B" w:rsidRDefault="00FE7591" w:rsidP="00FC0493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к способам решения новых учебных задач, дают оценку результатов своей учебной деятельности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:rsidR="00FE7591" w:rsidRPr="00E5403B" w:rsidRDefault="00FE7591" w:rsidP="00FC0493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FE7591" w:rsidRPr="00E5403B" w:rsidRDefault="00FE7591" w:rsidP="00FC0493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записывают выводы в виде правил «если… то…».</w:t>
            </w:r>
          </w:p>
          <w:p w:rsidR="00FE7591" w:rsidRPr="00E5403B" w:rsidRDefault="00FE7591" w:rsidP="00FC0493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умеют оформлять мысли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устной </w:t>
            </w:r>
          </w:p>
          <w:p w:rsidR="00FE7591" w:rsidRPr="00E5403B" w:rsidRDefault="00FE7591" w:rsidP="00FC0493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и письменной речи с учетом </w:t>
            </w:r>
          </w:p>
          <w:p w:rsidR="00FE7591" w:rsidRPr="00E5403B" w:rsidRDefault="00384668" w:rsidP="0038466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речевых ситуаций</w:t>
            </w:r>
          </w:p>
        </w:tc>
        <w:tc>
          <w:tcPr>
            <w:tcW w:w="1386" w:type="dxa"/>
            <w:vMerge w:val="restart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Опрос в парах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851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FC0493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FC04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vMerge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FC0493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FC04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FE7591" w:rsidRPr="00E5403B" w:rsidRDefault="00FE7591" w:rsidP="00FC0493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FE7591" w:rsidRPr="00E5403B" w:rsidRDefault="00FE7591" w:rsidP="00FC0493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Объясняют отличия </w:t>
            </w:r>
          </w:p>
          <w:p w:rsidR="00FE7591" w:rsidRPr="00E5403B" w:rsidRDefault="00FE7591" w:rsidP="00FC0493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в оценках одной и той </w:t>
            </w:r>
          </w:p>
          <w:p w:rsidR="00FE7591" w:rsidRPr="00E5403B" w:rsidRDefault="00FE7591" w:rsidP="00FC0493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же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ситуации разными людьми, проявляют положительное отношение к результатам своей учебной деятельности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:rsidR="00FE7591" w:rsidRPr="00E5403B" w:rsidRDefault="00FE7591" w:rsidP="00FC0493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(Р)–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понимают причины своего неуспеха и находят способы выхода из этой ситуации.</w:t>
            </w:r>
          </w:p>
          <w:p w:rsidR="00FE7591" w:rsidRPr="00E5403B" w:rsidRDefault="00FE7591" w:rsidP="00FC0493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передают содержание в сжатом или развернутом виде.</w:t>
            </w:r>
          </w:p>
          <w:p w:rsidR="00FE7591" w:rsidRPr="00E5403B" w:rsidRDefault="00FE7591" w:rsidP="00FC0493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386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Фронтальный 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</w:p>
        </w:tc>
        <w:tc>
          <w:tcPr>
            <w:tcW w:w="851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FC0493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FC04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FC0493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FC04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C049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5403B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Контрольная работа №12 «Проценты»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Используют разные приемы проверки правильности ответа</w:t>
            </w:r>
          </w:p>
        </w:tc>
        <w:tc>
          <w:tcPr>
            <w:tcW w:w="26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себе свои наиболее заметные достижения</w:t>
            </w:r>
          </w:p>
        </w:tc>
        <w:tc>
          <w:tcPr>
            <w:tcW w:w="3402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инф-ции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386" w:type="dxa"/>
          </w:tcPr>
          <w:p w:rsidR="00FE7591" w:rsidRPr="00E5403B" w:rsidRDefault="00384668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Самостоятельная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</w:tc>
        <w:tc>
          <w:tcPr>
            <w:tcW w:w="851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FC0493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FC04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Угол. Прямой и развернутый угол. Чертежный треугольник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Моделируют разно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образные ситуации расположения объек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тов на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плоскости; оп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ределяют геометри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ческие фигуры</w:t>
            </w:r>
          </w:p>
        </w:tc>
        <w:tc>
          <w:tcPr>
            <w:tcW w:w="26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Объясняют самому себе свои отдельные ближайшие цели саморазвития, проявляют по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знавательный интерес к изуче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нию предмета, дают адекват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ную оценку своей УД; </w:t>
            </w:r>
          </w:p>
        </w:tc>
        <w:tc>
          <w:tcPr>
            <w:tcW w:w="3402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(Р) – определяют цель УД, осущест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вляют средства её достижения; ис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пользуют основные и дополнитель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ные средства. (П)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передают содер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жание в сжатом или развёрнутом виде. (К) – имеют свою точку зре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ния; умеют уважительно отно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ситься к мнению других</w:t>
            </w:r>
          </w:p>
        </w:tc>
        <w:tc>
          <w:tcPr>
            <w:tcW w:w="1386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Наблюдение</w:t>
            </w:r>
          </w:p>
        </w:tc>
        <w:tc>
          <w:tcPr>
            <w:tcW w:w="851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FC0493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FC04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Угол. Прямой и развернутый угол. Чертежный треугольник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C04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Идентифицируют геометрические фигуры при изменении их положения </w:t>
            </w:r>
          </w:p>
          <w:p w:rsidR="00FE7591" w:rsidRPr="00E5403B" w:rsidRDefault="00FE7591" w:rsidP="00FC04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на плоскости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38466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</w:t>
            </w:r>
            <w:r w:rsidR="00384668">
              <w:rPr>
                <w:rFonts w:ascii="Times New Roman" w:hAnsi="Times New Roman" w:cs="Times New Roman"/>
                <w:sz w:val="16"/>
                <w:szCs w:val="16"/>
              </w:rPr>
              <w:t>ный интерес к изучению предмета</w:t>
            </w:r>
          </w:p>
        </w:tc>
        <w:tc>
          <w:tcPr>
            <w:tcW w:w="3402" w:type="dxa"/>
          </w:tcPr>
          <w:p w:rsidR="00FE7591" w:rsidRPr="00E5403B" w:rsidRDefault="00FE7591" w:rsidP="00FC04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составляют план выполнения заданий совместно с учителем.</w:t>
            </w:r>
          </w:p>
          <w:p w:rsidR="00FE7591" w:rsidRPr="00E5403B" w:rsidRDefault="00FE7591" w:rsidP="00FC04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(П)–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записывают выводы в виде правил «если… то…».</w:t>
            </w:r>
          </w:p>
          <w:p w:rsidR="00FE7591" w:rsidRPr="00E5403B" w:rsidRDefault="00FE7591" w:rsidP="00FC04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386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Самостоятельная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851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FC0493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FC04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Угол. Прямой и развернутый угол. Чертежный треугольник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Определяют виды углов, действуют по заданному плану, самостоятельно вы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бирают способ реше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ния задач</w:t>
            </w:r>
          </w:p>
        </w:tc>
        <w:tc>
          <w:tcPr>
            <w:tcW w:w="26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положительное от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Объясняют себе свои наиболее заметные достижения</w:t>
            </w:r>
          </w:p>
        </w:tc>
        <w:tc>
          <w:tcPr>
            <w:tcW w:w="3402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работают по составленному плану, используют дополнительную литературу. (П) – строят предполо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жения об информа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ции, необходимой для решения предметной задачи. (К) – умеют слушать других; прини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мать точку зрения другого</w:t>
            </w:r>
          </w:p>
        </w:tc>
        <w:tc>
          <w:tcPr>
            <w:tcW w:w="1386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851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FC0493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FC04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Измерение углов. Транспортир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C04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Определяют виды углов, действуют </w:t>
            </w:r>
          </w:p>
          <w:p w:rsidR="00FE7591" w:rsidRPr="00E5403B" w:rsidRDefault="00FE7591" w:rsidP="00FC04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 заданному и самостоятельно составленному плану решения задания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38466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</w:t>
            </w:r>
            <w:r w:rsidR="00384668">
              <w:rPr>
                <w:rFonts w:ascii="Times New Roman" w:hAnsi="Times New Roman" w:cs="Times New Roman"/>
                <w:sz w:val="16"/>
                <w:szCs w:val="16"/>
              </w:rPr>
              <w:t>атов своей учебной деятельности</w:t>
            </w:r>
          </w:p>
        </w:tc>
        <w:tc>
          <w:tcPr>
            <w:tcW w:w="3402" w:type="dxa"/>
          </w:tcPr>
          <w:p w:rsidR="00FE7591" w:rsidRPr="00E5403B" w:rsidRDefault="00FE7591" w:rsidP="00FC04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определяют цель учебной деятельности, осуществляют поиск средств её осуществления.</w:t>
            </w:r>
          </w:p>
          <w:p w:rsidR="00FE7591" w:rsidRPr="00E5403B" w:rsidRDefault="00FE7591" w:rsidP="00FC04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передают содержание в сжатом или развернутом виде.</w:t>
            </w:r>
          </w:p>
          <w:p w:rsidR="00FE7591" w:rsidRPr="00E5403B" w:rsidRDefault="00FE7591" w:rsidP="00FC04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386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  <w:tc>
          <w:tcPr>
            <w:tcW w:w="851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FC0493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FC04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Измерение углов. Транспортир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C04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Самостоятельно выбирают способ решения задания</w:t>
            </w:r>
          </w:p>
          <w:p w:rsidR="00FE7591" w:rsidRPr="00E5403B" w:rsidRDefault="00FE7591" w:rsidP="00FC04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38466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</w:t>
            </w:r>
            <w:r w:rsidR="00384668">
              <w:rPr>
                <w:rFonts w:ascii="Times New Roman" w:hAnsi="Times New Roman" w:cs="Times New Roman"/>
                <w:sz w:val="16"/>
                <w:szCs w:val="16"/>
              </w:rPr>
              <w:t>знавательный интерес к предмету</w:t>
            </w:r>
          </w:p>
        </w:tc>
        <w:tc>
          <w:tcPr>
            <w:tcW w:w="3402" w:type="dxa"/>
          </w:tcPr>
          <w:p w:rsidR="00FE7591" w:rsidRPr="00E5403B" w:rsidRDefault="00FE7591" w:rsidP="00FC04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Cs/>
                <w:sz w:val="16"/>
                <w:szCs w:val="16"/>
              </w:rPr>
              <w:t>(Р)</w:t>
            </w: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FE7591" w:rsidRPr="00E5403B" w:rsidRDefault="00FE7591" w:rsidP="00FC04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Cs/>
                <w:sz w:val="16"/>
                <w:szCs w:val="16"/>
              </w:rPr>
              <w:t>(П)</w:t>
            </w: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FE7591" w:rsidRPr="00E5403B" w:rsidRDefault="00FE7591" w:rsidP="00FC04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Cs/>
                <w:sz w:val="16"/>
                <w:szCs w:val="16"/>
              </w:rPr>
              <w:t>(К)–</w:t>
            </w: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умеют уважительно относиться к позиции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другого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, договариваться</w:t>
            </w:r>
          </w:p>
        </w:tc>
        <w:tc>
          <w:tcPr>
            <w:tcW w:w="1386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  <w:tc>
          <w:tcPr>
            <w:tcW w:w="851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FC0493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FC04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Измерение углов. Транспортир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Наблюдают за изме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нением решения за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дач при изменении условия</w:t>
            </w:r>
          </w:p>
        </w:tc>
        <w:tc>
          <w:tcPr>
            <w:tcW w:w="26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 широ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кий интерес к способам реше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ния новых учебных задач, по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нимают причины успеха в своей УД.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Объясняют себе свои наиболее заметные достижения</w:t>
            </w:r>
          </w:p>
        </w:tc>
        <w:tc>
          <w:tcPr>
            <w:tcW w:w="3402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инф-ции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386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851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FC0493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FC04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Круговые диаграммы</w:t>
            </w:r>
          </w:p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Самостоятельно выбирают способ решения задания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Объясняют отличия </w:t>
            </w:r>
          </w:p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в оценках одной и той </w:t>
            </w:r>
          </w:p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же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ситуации разными людьми, дают адекватную оценку результатам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своей учебной деятельности, проявляют познавательный интерес 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к изучению предмета</w:t>
            </w:r>
          </w:p>
        </w:tc>
        <w:tc>
          <w:tcPr>
            <w:tcW w:w="3402" w:type="dxa"/>
            <w:vMerge w:val="restart"/>
          </w:tcPr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FE7591" w:rsidRPr="00E5403B" w:rsidRDefault="00FE7591" w:rsidP="00FC04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(П)</w:t>
            </w:r>
            <w:proofErr w:type="gramStart"/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опоставляют и отбирают информацию, полученную из разных источников (справочники, Интернет).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vMerge w:val="restart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851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FC0493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FC04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Круговые диаграммы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vMerge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FC0493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FC04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C049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5403B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Контрольная работа №13 «Измерение углов»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Используют разные приемы проверки правильности ответа</w:t>
            </w:r>
          </w:p>
        </w:tc>
        <w:tc>
          <w:tcPr>
            <w:tcW w:w="26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себе свои наиболее заметные достижения</w:t>
            </w:r>
          </w:p>
        </w:tc>
        <w:tc>
          <w:tcPr>
            <w:tcW w:w="3402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инф-ции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, нужной для решения задач (К) – умеют критично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относиться к  своему мнению</w:t>
            </w:r>
          </w:p>
        </w:tc>
        <w:tc>
          <w:tcPr>
            <w:tcW w:w="1386" w:type="dxa"/>
          </w:tcPr>
          <w:p w:rsidR="00FE7591" w:rsidRPr="00E5403B" w:rsidRDefault="00384668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Самостоятельная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работа</w:t>
            </w:r>
          </w:p>
        </w:tc>
        <w:tc>
          <w:tcPr>
            <w:tcW w:w="851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 w:val="restart"/>
            <w:textDirection w:val="btLr"/>
          </w:tcPr>
          <w:p w:rsidR="00FE7591" w:rsidRPr="00FC0493" w:rsidRDefault="00FE7591" w:rsidP="00FC0493">
            <w:pPr>
              <w:ind w:left="113" w:right="113"/>
              <w:jc w:val="center"/>
              <w:rPr>
                <w:sz w:val="28"/>
                <w:szCs w:val="28"/>
              </w:rPr>
            </w:pPr>
            <w:r w:rsidRPr="00FC04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Итоговое повторение курса математики 5 класса (16ч)</w:t>
            </w:r>
          </w:p>
        </w:tc>
        <w:tc>
          <w:tcPr>
            <w:tcW w:w="850" w:type="dxa"/>
          </w:tcPr>
          <w:p w:rsidR="00FE7591" w:rsidRDefault="00FE7591" w:rsidP="00FC04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Повторение. Арифметические действия с натуральными числами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Читают и записывают многозначные числа; строят координатный луч; координаты точки</w:t>
            </w:r>
          </w:p>
        </w:tc>
        <w:tc>
          <w:tcPr>
            <w:tcW w:w="26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Дают адекватную самооценку результатам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своей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УД; прояв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ляют познавательный интерес к изучению предмета</w:t>
            </w:r>
          </w:p>
        </w:tc>
        <w:tc>
          <w:tcPr>
            <w:tcW w:w="3402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работают по составленному плану; (П) – передают содержание в сжатом или развернутом виде; (К) – умеют принимать точку зрения дру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гого</w:t>
            </w:r>
          </w:p>
        </w:tc>
        <w:tc>
          <w:tcPr>
            <w:tcW w:w="1386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FC0493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FC04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Повторение. Арифметические действия с натуральными числами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Действуют по задан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ному и самостоя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 составленному плану</w:t>
            </w:r>
          </w:p>
        </w:tc>
        <w:tc>
          <w:tcPr>
            <w:tcW w:w="2693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Проявляют мотивы УД; дают оценку результатам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своей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УД; применяют правила делового сотрудничества</w:t>
            </w:r>
          </w:p>
        </w:tc>
        <w:tc>
          <w:tcPr>
            <w:tcW w:w="3402" w:type="dxa"/>
          </w:tcPr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386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FC0493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FC049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C0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Повторение. Упрощение выражений</w:t>
            </w:r>
          </w:p>
        </w:tc>
        <w:tc>
          <w:tcPr>
            <w:tcW w:w="993" w:type="dxa"/>
          </w:tcPr>
          <w:p w:rsidR="00FE7591" w:rsidRPr="00E5403B" w:rsidRDefault="00FE7591" w:rsidP="00FC049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C049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Используют различные приёмы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проверки правильности нахождения значения числового выражения</w:t>
            </w:r>
            <w:proofErr w:type="gramEnd"/>
          </w:p>
          <w:p w:rsidR="00FE7591" w:rsidRPr="00E5403B" w:rsidRDefault="00FE7591" w:rsidP="00FC049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FC049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  <w:p w:rsidR="00FE7591" w:rsidRPr="00E5403B" w:rsidRDefault="00FE7591" w:rsidP="00FC0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7591" w:rsidRPr="00E5403B" w:rsidRDefault="00FE7591" w:rsidP="00FC049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(Р)–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составляют план выполнения заданий совместно с учителем.</w:t>
            </w:r>
          </w:p>
          <w:p w:rsidR="00FE7591" w:rsidRPr="00E5403B" w:rsidRDefault="00FE7591" w:rsidP="00FC049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передают содержание в сжатом, выборочном или развёрнутом виде.</w:t>
            </w:r>
          </w:p>
          <w:p w:rsidR="00FE7591" w:rsidRPr="00E5403B" w:rsidRDefault="00FE7591" w:rsidP="00FC049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умеют оформлять мысли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устной </w:t>
            </w:r>
          </w:p>
          <w:p w:rsidR="00FE7591" w:rsidRPr="00E5403B" w:rsidRDefault="00FE7591" w:rsidP="00FC049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и письменной речи с учетом </w:t>
            </w:r>
          </w:p>
          <w:p w:rsidR="00FE7591" w:rsidRPr="00E5403B" w:rsidRDefault="00FE7591" w:rsidP="00FC049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речевых ситуаций</w:t>
            </w:r>
          </w:p>
        </w:tc>
        <w:tc>
          <w:tcPr>
            <w:tcW w:w="1386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591" w:rsidRPr="00E5403B" w:rsidRDefault="00FE7591" w:rsidP="00FC0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5403B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5403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54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Повторение. Упрощение выражений</w:t>
            </w:r>
          </w:p>
        </w:tc>
        <w:tc>
          <w:tcPr>
            <w:tcW w:w="993" w:type="dxa"/>
          </w:tcPr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Пошагово контроли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руют ход выполнения заданий</w:t>
            </w:r>
          </w:p>
        </w:tc>
        <w:tc>
          <w:tcPr>
            <w:tcW w:w="2693" w:type="dxa"/>
          </w:tcPr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отдельные ближайшие цели саморазвития, проявляют по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знавательный интерес к изуче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нию предмета, дают адекват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ную оценку своей УД; </w:t>
            </w:r>
          </w:p>
        </w:tc>
        <w:tc>
          <w:tcPr>
            <w:tcW w:w="3402" w:type="dxa"/>
          </w:tcPr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инф-ции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386" w:type="dxa"/>
          </w:tcPr>
          <w:p w:rsidR="00FE7591" w:rsidRPr="00E5403B" w:rsidRDefault="00FE7591" w:rsidP="00E5403B">
            <w:pPr>
              <w:pStyle w:val="ParagraphStyle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Индивидуальная.</w:t>
            </w:r>
          </w:p>
          <w:p w:rsidR="00FE7591" w:rsidRPr="00E5403B" w:rsidRDefault="00FE7591" w:rsidP="00E540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Устный опрос </w:t>
            </w:r>
          </w:p>
          <w:p w:rsidR="00FE7591" w:rsidRPr="00E5403B" w:rsidRDefault="00FE7591" w:rsidP="00E540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кар-</w:t>
            </w:r>
          </w:p>
          <w:p w:rsidR="00FE7591" w:rsidRPr="00E5403B" w:rsidRDefault="00FE7591" w:rsidP="00E540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точкам</w:t>
            </w:r>
          </w:p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591" w:rsidRPr="00E5403B" w:rsidRDefault="00FE7591" w:rsidP="00E54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5403B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5403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54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Повторение. Площади и объемы.</w:t>
            </w:r>
          </w:p>
        </w:tc>
        <w:tc>
          <w:tcPr>
            <w:tcW w:w="993" w:type="dxa"/>
          </w:tcPr>
          <w:p w:rsidR="00FE7591" w:rsidRPr="00E5403B" w:rsidRDefault="00FE7591" w:rsidP="00E540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38466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Обнаруживают и устраняют ошибки логического (в ходе решения) и арифметичес</w:t>
            </w:r>
            <w:r w:rsidR="00384668">
              <w:rPr>
                <w:rFonts w:ascii="Times New Roman" w:hAnsi="Times New Roman" w:cs="Times New Roman"/>
                <w:sz w:val="16"/>
                <w:szCs w:val="16"/>
              </w:rPr>
              <w:t>кого (в вычислении) характера</w:t>
            </w:r>
          </w:p>
        </w:tc>
        <w:tc>
          <w:tcPr>
            <w:tcW w:w="2693" w:type="dxa"/>
          </w:tcPr>
          <w:p w:rsidR="00FE7591" w:rsidRPr="00E5403B" w:rsidRDefault="00FE7591" w:rsidP="0038466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самому себе свои наиболее заметные достижения, проявляют познавательный интерес к изучению предмета, к способ</w:t>
            </w:r>
            <w:r w:rsidR="00384668">
              <w:rPr>
                <w:rFonts w:ascii="Times New Roman" w:hAnsi="Times New Roman" w:cs="Times New Roman"/>
                <w:sz w:val="16"/>
                <w:szCs w:val="16"/>
              </w:rPr>
              <w:t>ам решения познавательных задач</w:t>
            </w:r>
          </w:p>
        </w:tc>
        <w:tc>
          <w:tcPr>
            <w:tcW w:w="3402" w:type="dxa"/>
          </w:tcPr>
          <w:p w:rsidR="00FE7591" w:rsidRPr="00E5403B" w:rsidRDefault="00FE7591" w:rsidP="00E540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определяют цель учебной деятельности, осуществляют поиск средств её достижения.</w:t>
            </w:r>
          </w:p>
          <w:p w:rsidR="00FE7591" w:rsidRPr="00E5403B" w:rsidRDefault="00FE7591" w:rsidP="00E540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записывают выводы в виде правил «если… то…».</w:t>
            </w:r>
          </w:p>
          <w:p w:rsidR="00FE7591" w:rsidRPr="00E5403B" w:rsidRDefault="00FE7591" w:rsidP="00E540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386" w:type="dxa"/>
          </w:tcPr>
          <w:p w:rsidR="00FE7591" w:rsidRPr="00E5403B" w:rsidRDefault="00FE7591" w:rsidP="00E5403B">
            <w:pPr>
              <w:pStyle w:val="ParagraphStyle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Индивидуальная.</w:t>
            </w:r>
          </w:p>
          <w:p w:rsidR="00FE7591" w:rsidRPr="00E5403B" w:rsidRDefault="00FE7591" w:rsidP="00E540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Математический диктант</w:t>
            </w:r>
          </w:p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591" w:rsidRPr="00E5403B" w:rsidRDefault="00FE7591" w:rsidP="00E54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5403B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5403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54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Повторение. Площади и объемы.</w:t>
            </w:r>
          </w:p>
        </w:tc>
        <w:tc>
          <w:tcPr>
            <w:tcW w:w="993" w:type="dxa"/>
          </w:tcPr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Самостоятельно вы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бирают способ реше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ния задач</w:t>
            </w:r>
          </w:p>
        </w:tc>
        <w:tc>
          <w:tcPr>
            <w:tcW w:w="2693" w:type="dxa"/>
          </w:tcPr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Дают адекватную оценку ре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зультатам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своей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УД; проявляют познавательный интерес к изу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чению предмета</w:t>
            </w:r>
          </w:p>
        </w:tc>
        <w:tc>
          <w:tcPr>
            <w:tcW w:w="3402" w:type="dxa"/>
          </w:tcPr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ра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ботают по составленному плану. (П) – выводы пра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вил «если…, то…». (К) – умеют слу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шать других; уважительно отно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ситься к мнению других; умеют ор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ганизовать взаимо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действие в группе</w:t>
            </w:r>
          </w:p>
        </w:tc>
        <w:tc>
          <w:tcPr>
            <w:tcW w:w="1386" w:type="dxa"/>
          </w:tcPr>
          <w:p w:rsidR="00FE7591" w:rsidRPr="00E5403B" w:rsidRDefault="00FE7591" w:rsidP="00E5403B">
            <w:pPr>
              <w:pStyle w:val="ParagraphStyle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Индивидуальная.</w:t>
            </w:r>
          </w:p>
          <w:p w:rsidR="00FE7591" w:rsidRPr="00E5403B" w:rsidRDefault="00FE7591" w:rsidP="00E540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591" w:rsidRPr="00E5403B" w:rsidRDefault="00FE7591" w:rsidP="00E54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5403B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5403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54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Повторение. Сложение и вычитание обыкновенных дробей</w:t>
            </w:r>
          </w:p>
        </w:tc>
        <w:tc>
          <w:tcPr>
            <w:tcW w:w="993" w:type="dxa"/>
          </w:tcPr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Исследуют ситуации, требующие сравнения чисел, их упорядоче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ния</w:t>
            </w:r>
          </w:p>
        </w:tc>
        <w:tc>
          <w:tcPr>
            <w:tcW w:w="2693" w:type="dxa"/>
          </w:tcPr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положительное от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ношение к урокам математики, понимают причины успеха в своей УД.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Объясняют себе свои наиболее заметные достижения</w:t>
            </w:r>
          </w:p>
        </w:tc>
        <w:tc>
          <w:tcPr>
            <w:tcW w:w="3402" w:type="dxa"/>
          </w:tcPr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инф-ции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386" w:type="dxa"/>
          </w:tcPr>
          <w:p w:rsidR="00FE7591" w:rsidRPr="00E5403B" w:rsidRDefault="00FE7591" w:rsidP="00E5403B">
            <w:pPr>
              <w:pStyle w:val="ParagraphStyle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Индивидуальная.</w:t>
            </w:r>
          </w:p>
          <w:p w:rsidR="00FE7591" w:rsidRPr="00E5403B" w:rsidRDefault="00FE7591" w:rsidP="00E540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Устный опрос </w:t>
            </w:r>
          </w:p>
          <w:p w:rsidR="00FE7591" w:rsidRPr="00E5403B" w:rsidRDefault="00FE7591" w:rsidP="00E540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кар-</w:t>
            </w:r>
          </w:p>
          <w:p w:rsidR="00FE7591" w:rsidRPr="00E5403B" w:rsidRDefault="00FE7591" w:rsidP="00E540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точкам</w:t>
            </w:r>
          </w:p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591" w:rsidRPr="00E5403B" w:rsidRDefault="00FE7591" w:rsidP="00E54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5403B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5403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54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Повторение. Уравнения</w:t>
            </w:r>
          </w:p>
        </w:tc>
        <w:tc>
          <w:tcPr>
            <w:tcW w:w="993" w:type="dxa"/>
          </w:tcPr>
          <w:p w:rsidR="00FE7591" w:rsidRPr="00E5403B" w:rsidRDefault="00FE7591" w:rsidP="00E540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540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Прогнозируют результат вычислений</w:t>
            </w:r>
          </w:p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38466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Дают адекватную оценку результатам своей учебной деятельности, проявляют познавательный интерес к изучению пре</w:t>
            </w:r>
            <w:r w:rsidR="00384668">
              <w:rPr>
                <w:rFonts w:ascii="Times New Roman" w:hAnsi="Times New Roman" w:cs="Times New Roman"/>
                <w:sz w:val="16"/>
                <w:szCs w:val="16"/>
              </w:rPr>
              <w:t>дмета, к способам решения задач</w:t>
            </w:r>
          </w:p>
        </w:tc>
        <w:tc>
          <w:tcPr>
            <w:tcW w:w="3402" w:type="dxa"/>
          </w:tcPr>
          <w:p w:rsidR="00FE7591" w:rsidRPr="00E5403B" w:rsidRDefault="00FE7591" w:rsidP="00E540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(Р)–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понимают причины своего неуспеха и находят способы выхода из этой ситуации.</w:t>
            </w:r>
          </w:p>
          <w:p w:rsidR="00FE7591" w:rsidRPr="00E5403B" w:rsidRDefault="00FE7591" w:rsidP="00E540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(П) 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FE7591" w:rsidRPr="00E5403B" w:rsidRDefault="00FE7591" w:rsidP="00E540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организовывать учебное взаимодействие в группе</w:t>
            </w:r>
          </w:p>
        </w:tc>
        <w:tc>
          <w:tcPr>
            <w:tcW w:w="1386" w:type="dxa"/>
          </w:tcPr>
          <w:p w:rsidR="00FE7591" w:rsidRPr="00E5403B" w:rsidRDefault="00FE7591" w:rsidP="00E5403B">
            <w:pPr>
              <w:pStyle w:val="ParagraphStyle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Индивидуальная.</w:t>
            </w:r>
          </w:p>
          <w:p w:rsidR="00FE7591" w:rsidRPr="00E5403B" w:rsidRDefault="00FE7591" w:rsidP="00E540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591" w:rsidRPr="00E5403B" w:rsidRDefault="00FE7591" w:rsidP="00E54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5403B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5403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54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Повторение. Уравнения</w:t>
            </w:r>
          </w:p>
        </w:tc>
        <w:tc>
          <w:tcPr>
            <w:tcW w:w="993" w:type="dxa"/>
          </w:tcPr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Прогнозируют ре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зультат своих вычис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лений</w:t>
            </w:r>
          </w:p>
        </w:tc>
        <w:tc>
          <w:tcPr>
            <w:tcW w:w="2693" w:type="dxa"/>
          </w:tcPr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Дают адекватную оценку ре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зультатам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своей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УД; проявляют познавательный интерес к изу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чению предмета</w:t>
            </w:r>
          </w:p>
        </w:tc>
        <w:tc>
          <w:tcPr>
            <w:tcW w:w="3402" w:type="dxa"/>
          </w:tcPr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386" w:type="dxa"/>
          </w:tcPr>
          <w:p w:rsidR="00FE7591" w:rsidRPr="00E5403B" w:rsidRDefault="00FE7591" w:rsidP="00E5403B">
            <w:pPr>
              <w:pStyle w:val="ParagraphStyle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Индивидуальная.</w:t>
            </w:r>
          </w:p>
          <w:p w:rsidR="00FE7591" w:rsidRPr="00E5403B" w:rsidRDefault="00FE7591" w:rsidP="00E540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Устный опрос </w:t>
            </w:r>
          </w:p>
          <w:p w:rsidR="00FE7591" w:rsidRPr="00E5403B" w:rsidRDefault="00FE7591" w:rsidP="00E540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 карточкам</w:t>
            </w:r>
          </w:p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591" w:rsidRPr="00E5403B" w:rsidRDefault="00FE7591" w:rsidP="00E54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5403B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5403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54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Повторение. Сложение и вычитание смешанных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чисел</w:t>
            </w:r>
          </w:p>
        </w:tc>
        <w:tc>
          <w:tcPr>
            <w:tcW w:w="993" w:type="dxa"/>
          </w:tcPr>
          <w:p w:rsidR="00FE7591" w:rsidRPr="00E5403B" w:rsidRDefault="00FE7591" w:rsidP="00E5403B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5403B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Действуют </w:t>
            </w:r>
          </w:p>
          <w:p w:rsidR="00FE7591" w:rsidRPr="00E5403B" w:rsidRDefault="00FE7591" w:rsidP="00E5403B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по заданному и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самостоятельно составленному плану решения задания</w:t>
            </w:r>
          </w:p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E5403B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Проявляют положительное отношение к урокам математики, к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способам решения познавательных задач, адекватно оценивают результаты своей учебной деятельности</w:t>
            </w:r>
          </w:p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7591" w:rsidRPr="00E5403B" w:rsidRDefault="00FE7591" w:rsidP="00E5403B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(Р) 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в диалоге с учителем совершенствуют критерии оценки и пользуются ими в ходе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оценки и самооценки.</w:t>
            </w:r>
          </w:p>
          <w:p w:rsidR="00FE7591" w:rsidRPr="00E5403B" w:rsidRDefault="00FE7591" w:rsidP="00E5403B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FE7591" w:rsidRPr="00E5403B" w:rsidRDefault="00FE7591" w:rsidP="00E5403B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отстаивать точку зрения, аргументируя её</w:t>
            </w:r>
          </w:p>
        </w:tc>
        <w:tc>
          <w:tcPr>
            <w:tcW w:w="1386" w:type="dxa"/>
          </w:tcPr>
          <w:p w:rsidR="00FE7591" w:rsidRPr="00E5403B" w:rsidRDefault="00FE7591" w:rsidP="00E5403B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Индивидуальная</w:t>
            </w:r>
          </w:p>
          <w:p w:rsidR="00FE7591" w:rsidRPr="00E5403B" w:rsidRDefault="00FE7591" w:rsidP="00E5403B">
            <w:pPr>
              <w:pStyle w:val="ParagraphStyle"/>
              <w:spacing w:line="237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FE7591" w:rsidRPr="00E5403B" w:rsidRDefault="00FE7591" w:rsidP="00E5403B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591" w:rsidRPr="00E5403B" w:rsidRDefault="00FE7591" w:rsidP="00E54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5403B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5403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FE7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Повторение. Сложение и вычитание смешанных чисел</w:t>
            </w:r>
          </w:p>
        </w:tc>
        <w:tc>
          <w:tcPr>
            <w:tcW w:w="993" w:type="dxa"/>
          </w:tcPr>
          <w:p w:rsidR="00FE7591" w:rsidRPr="00E5403B" w:rsidRDefault="00FE7591" w:rsidP="00FE7591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FE7591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Действуют </w:t>
            </w:r>
          </w:p>
          <w:p w:rsidR="00FE7591" w:rsidRPr="00E5403B" w:rsidRDefault="00FE7591" w:rsidP="00FE7591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 заданному и самостоятельно составленному плану решения задания</w:t>
            </w:r>
          </w:p>
          <w:p w:rsidR="00FE7591" w:rsidRPr="00E5403B" w:rsidRDefault="00FE7591" w:rsidP="00FE75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FE7591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положительное отношение к урокам математики, к способам решения познавательных задач, адекватно оценивают результаты своей учебной деятельности</w:t>
            </w:r>
          </w:p>
          <w:p w:rsidR="00FE7591" w:rsidRPr="00E5403B" w:rsidRDefault="00FE7591" w:rsidP="00FE75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7591" w:rsidRPr="00E5403B" w:rsidRDefault="00FE7591" w:rsidP="00FE7591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(Р) –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FE7591" w:rsidRPr="00E5403B" w:rsidRDefault="00FE7591" w:rsidP="00FE7591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FE7591" w:rsidRPr="00E5403B" w:rsidRDefault="00FE7591" w:rsidP="00FE7591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(К) 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умеют отстаивать точку зрения, аргументируя её</w:t>
            </w:r>
          </w:p>
        </w:tc>
        <w:tc>
          <w:tcPr>
            <w:tcW w:w="1386" w:type="dxa"/>
          </w:tcPr>
          <w:p w:rsidR="00FE7591" w:rsidRPr="00E5403B" w:rsidRDefault="00FE7591" w:rsidP="00FE7591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Индивидуальная</w:t>
            </w:r>
          </w:p>
          <w:p w:rsidR="00FE7591" w:rsidRPr="00E5403B" w:rsidRDefault="00FE7591" w:rsidP="00FE7591">
            <w:pPr>
              <w:pStyle w:val="ParagraphStyle"/>
              <w:spacing w:line="237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FE7591" w:rsidRPr="00E5403B" w:rsidRDefault="00FE7591" w:rsidP="00FE7591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  <w:p w:rsidR="00FE7591" w:rsidRPr="00E5403B" w:rsidRDefault="00FE7591" w:rsidP="00FE75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591" w:rsidRPr="00E5403B" w:rsidRDefault="00FE7591" w:rsidP="00E54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5403B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5403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54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Повторение. Умножение и деление десятичных дробей</w:t>
            </w:r>
          </w:p>
        </w:tc>
        <w:tc>
          <w:tcPr>
            <w:tcW w:w="993" w:type="dxa"/>
          </w:tcPr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Прогнозируют ре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зультат своих вычис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лений</w:t>
            </w:r>
          </w:p>
        </w:tc>
        <w:tc>
          <w:tcPr>
            <w:tcW w:w="2693" w:type="dxa"/>
          </w:tcPr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Дают адекватную оценку ре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зультатам </w:t>
            </w: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своей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УД; проявляют познавательный интерес к изу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чению предмета</w:t>
            </w:r>
          </w:p>
        </w:tc>
        <w:tc>
          <w:tcPr>
            <w:tcW w:w="3402" w:type="dxa"/>
          </w:tcPr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386" w:type="dxa"/>
          </w:tcPr>
          <w:p w:rsidR="00FE7591" w:rsidRPr="00E5403B" w:rsidRDefault="00FE7591" w:rsidP="00E5403B">
            <w:pPr>
              <w:pStyle w:val="ParagraphStyle"/>
              <w:spacing w:line="237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Индивидуальная.</w:t>
            </w:r>
          </w:p>
          <w:p w:rsidR="00FE7591" w:rsidRPr="00E5403B" w:rsidRDefault="00FE7591" w:rsidP="00E5403B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Устный опрос </w:t>
            </w:r>
          </w:p>
          <w:p w:rsidR="00FE7591" w:rsidRPr="00E5403B" w:rsidRDefault="00FE7591" w:rsidP="00E5403B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кар-</w:t>
            </w:r>
          </w:p>
          <w:p w:rsidR="00FE7591" w:rsidRPr="00E5403B" w:rsidRDefault="00384668" w:rsidP="0038466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точкам</w:t>
            </w:r>
          </w:p>
        </w:tc>
        <w:tc>
          <w:tcPr>
            <w:tcW w:w="851" w:type="dxa"/>
          </w:tcPr>
          <w:p w:rsidR="00FE7591" w:rsidRPr="00E5403B" w:rsidRDefault="00FE7591" w:rsidP="00E54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5403B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5403B">
            <w:p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54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Повторение. Умножение и деление десятичных дробей</w:t>
            </w:r>
          </w:p>
        </w:tc>
        <w:tc>
          <w:tcPr>
            <w:tcW w:w="993" w:type="dxa"/>
          </w:tcPr>
          <w:p w:rsidR="00FE7591" w:rsidRPr="00E5403B" w:rsidRDefault="00FE7591" w:rsidP="00E5403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5403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7591" w:rsidRPr="00E5403B" w:rsidRDefault="00FE7591" w:rsidP="00E5403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положительное отношение к урокам математики, к способам решения познавательных задач, оценивают результаты своей учебной деятельности, применяют правила делового сотрудничества</w:t>
            </w:r>
          </w:p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7591" w:rsidRPr="00E5403B" w:rsidRDefault="00FE7591" w:rsidP="00E5403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FE7591" w:rsidRPr="00E5403B" w:rsidRDefault="00FE7591" w:rsidP="00E5403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делают предположения об информации, которая нужна для решения предметной учебной задачи.</w:t>
            </w:r>
          </w:p>
        </w:tc>
        <w:tc>
          <w:tcPr>
            <w:tcW w:w="1386" w:type="dxa"/>
          </w:tcPr>
          <w:p w:rsidR="00FE7591" w:rsidRPr="00E5403B" w:rsidRDefault="00FE7591" w:rsidP="00E5403B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Индивидуальная</w:t>
            </w:r>
          </w:p>
          <w:p w:rsidR="00FE7591" w:rsidRPr="00E5403B" w:rsidRDefault="00FE7591" w:rsidP="00E5403B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591" w:rsidRPr="00E5403B" w:rsidRDefault="00FE7591" w:rsidP="00E54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5403B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5403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54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Повторение. Проценты</w:t>
            </w:r>
          </w:p>
        </w:tc>
        <w:tc>
          <w:tcPr>
            <w:tcW w:w="993" w:type="dxa"/>
          </w:tcPr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Находят геометриче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ские фигуры</w:t>
            </w:r>
          </w:p>
        </w:tc>
        <w:tc>
          <w:tcPr>
            <w:tcW w:w="2693" w:type="dxa"/>
          </w:tcPr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положительное от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ношение к урокам математики, понимают причины успеха в своей УД. </w:t>
            </w:r>
            <w:proofErr w:type="gramEnd"/>
          </w:p>
        </w:tc>
        <w:tc>
          <w:tcPr>
            <w:tcW w:w="3402" w:type="dxa"/>
          </w:tcPr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(Р) – ра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ботают по составленному плану. (П) – выводы пра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вил «если…, то…». (К) – умеют слу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шать других; уважительно отно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ситься к мнению других; умеют ор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ганизовать взаимо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softHyphen/>
              <w:t>действие в группе</w:t>
            </w:r>
          </w:p>
        </w:tc>
        <w:tc>
          <w:tcPr>
            <w:tcW w:w="1386" w:type="dxa"/>
          </w:tcPr>
          <w:p w:rsidR="00FE7591" w:rsidRPr="00E5403B" w:rsidRDefault="00FE7591" w:rsidP="00E5403B">
            <w:pPr>
              <w:pStyle w:val="ParagraphStyle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Индивидуальная.</w:t>
            </w:r>
          </w:p>
          <w:p w:rsidR="00FE7591" w:rsidRPr="00E5403B" w:rsidRDefault="00FE7591" w:rsidP="00E540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Устный опрос </w:t>
            </w:r>
          </w:p>
          <w:p w:rsidR="00FE7591" w:rsidRPr="00E5403B" w:rsidRDefault="00FE7591" w:rsidP="00E540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 кар-</w:t>
            </w:r>
          </w:p>
          <w:p w:rsidR="00FE7591" w:rsidRPr="00E5403B" w:rsidRDefault="00FE7591" w:rsidP="00E5403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точкам</w:t>
            </w:r>
          </w:p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591" w:rsidRPr="00E5403B" w:rsidRDefault="00FE7591" w:rsidP="00E54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591" w:rsidRPr="00E5403B" w:rsidTr="00E5403B">
        <w:tc>
          <w:tcPr>
            <w:tcW w:w="1135" w:type="dxa"/>
            <w:vMerge/>
          </w:tcPr>
          <w:p w:rsidR="00FE7591" w:rsidRDefault="00FE7591" w:rsidP="00E5403B">
            <w:pPr>
              <w:jc w:val="center"/>
            </w:pPr>
          </w:p>
        </w:tc>
        <w:tc>
          <w:tcPr>
            <w:tcW w:w="850" w:type="dxa"/>
          </w:tcPr>
          <w:p w:rsidR="00FE7591" w:rsidRDefault="00FE7591" w:rsidP="00E5403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E7591" w:rsidRPr="00E5403B" w:rsidRDefault="00FE7591" w:rsidP="00E5403B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5403B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Итоговая контрольная работа №14</w:t>
            </w:r>
          </w:p>
        </w:tc>
        <w:tc>
          <w:tcPr>
            <w:tcW w:w="993" w:type="dxa"/>
          </w:tcPr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Используют разные приемы проверки правильности ответа</w:t>
            </w:r>
          </w:p>
        </w:tc>
        <w:tc>
          <w:tcPr>
            <w:tcW w:w="2693" w:type="dxa"/>
          </w:tcPr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Объясняют себе свои наиболее заметные достижения</w:t>
            </w:r>
          </w:p>
        </w:tc>
        <w:tc>
          <w:tcPr>
            <w:tcW w:w="3402" w:type="dxa"/>
          </w:tcPr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инф-ции</w:t>
            </w:r>
            <w:proofErr w:type="spellEnd"/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386" w:type="dxa"/>
          </w:tcPr>
          <w:p w:rsidR="00FE7591" w:rsidRPr="00E5403B" w:rsidRDefault="00FE7591" w:rsidP="00E5403B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Индивидуальная.</w:t>
            </w:r>
          </w:p>
          <w:p w:rsidR="00FE7591" w:rsidRPr="00E5403B" w:rsidRDefault="00FE7591" w:rsidP="00E5403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работа </w:t>
            </w:r>
          </w:p>
          <w:p w:rsidR="00FE7591" w:rsidRPr="00E5403B" w:rsidRDefault="00FE7591" w:rsidP="00E540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7591" w:rsidRPr="00E5403B" w:rsidRDefault="00FE7591" w:rsidP="00E54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668" w:rsidRPr="00E5403B" w:rsidTr="00E5403B">
        <w:tc>
          <w:tcPr>
            <w:tcW w:w="1135" w:type="dxa"/>
            <w:vMerge/>
          </w:tcPr>
          <w:p w:rsidR="00384668" w:rsidRDefault="00384668" w:rsidP="00E5403B">
            <w:pPr>
              <w:jc w:val="center"/>
            </w:pPr>
          </w:p>
        </w:tc>
        <w:tc>
          <w:tcPr>
            <w:tcW w:w="850" w:type="dxa"/>
          </w:tcPr>
          <w:p w:rsidR="00384668" w:rsidRDefault="00384668" w:rsidP="00E5403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384668" w:rsidRPr="00E5403B" w:rsidRDefault="00384668" w:rsidP="00E54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Повторение.</w:t>
            </w:r>
          </w:p>
        </w:tc>
        <w:tc>
          <w:tcPr>
            <w:tcW w:w="993" w:type="dxa"/>
          </w:tcPr>
          <w:p w:rsidR="00384668" w:rsidRPr="00E5403B" w:rsidRDefault="00384668" w:rsidP="00E54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4668" w:rsidRPr="00E5403B" w:rsidRDefault="00384668" w:rsidP="00E7552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384668" w:rsidRPr="00E5403B" w:rsidRDefault="00384668" w:rsidP="00E755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384668" w:rsidRPr="00E5403B" w:rsidRDefault="00384668" w:rsidP="00E7552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положительное отношение к урокам математики, к способам решения познавательных задач, оценивают результаты своей учебной деятельности, применяют правила делового сотрудничества</w:t>
            </w:r>
          </w:p>
          <w:p w:rsidR="00384668" w:rsidRPr="00E5403B" w:rsidRDefault="00384668" w:rsidP="00E755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384668" w:rsidRPr="00E5403B" w:rsidRDefault="00384668" w:rsidP="00E7552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384668" w:rsidRPr="00E5403B" w:rsidRDefault="00384668" w:rsidP="00E7552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делают предположения об информации, которая нужна для решения предметной учебной задачи.</w:t>
            </w:r>
          </w:p>
        </w:tc>
        <w:tc>
          <w:tcPr>
            <w:tcW w:w="1386" w:type="dxa"/>
          </w:tcPr>
          <w:p w:rsidR="00384668" w:rsidRPr="00E5403B" w:rsidRDefault="00384668" w:rsidP="00E75527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Индивидуальная</w:t>
            </w:r>
          </w:p>
          <w:p w:rsidR="00384668" w:rsidRPr="00E5403B" w:rsidRDefault="00384668" w:rsidP="00E75527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  <w:p w:rsidR="00384668" w:rsidRPr="00E5403B" w:rsidRDefault="00384668" w:rsidP="00E755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84668" w:rsidRPr="00E5403B" w:rsidRDefault="00384668" w:rsidP="00E54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668" w:rsidRPr="00E5403B" w:rsidTr="00E5403B">
        <w:tc>
          <w:tcPr>
            <w:tcW w:w="1135" w:type="dxa"/>
            <w:vMerge/>
          </w:tcPr>
          <w:p w:rsidR="00384668" w:rsidRDefault="00384668" w:rsidP="00E5403B">
            <w:pPr>
              <w:jc w:val="center"/>
            </w:pPr>
          </w:p>
        </w:tc>
        <w:tc>
          <w:tcPr>
            <w:tcW w:w="850" w:type="dxa"/>
          </w:tcPr>
          <w:p w:rsidR="00384668" w:rsidRDefault="00384668" w:rsidP="00E5403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384668" w:rsidRPr="00E5403B" w:rsidRDefault="00384668" w:rsidP="00E5403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Повторение.</w:t>
            </w:r>
          </w:p>
        </w:tc>
        <w:tc>
          <w:tcPr>
            <w:tcW w:w="993" w:type="dxa"/>
          </w:tcPr>
          <w:p w:rsidR="00384668" w:rsidRPr="00E5403B" w:rsidRDefault="00384668" w:rsidP="00E54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84668" w:rsidRPr="00E5403B" w:rsidRDefault="00384668" w:rsidP="00E7552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384668" w:rsidRPr="00E5403B" w:rsidRDefault="00384668" w:rsidP="00E755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384668" w:rsidRPr="00E5403B" w:rsidRDefault="00384668" w:rsidP="00E7552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Проявляют положительное отношение к урокам математики, к способам решения познавательных задач, оценивают результаты своей учебной деятельности, применяют правила делового сотрудничества</w:t>
            </w:r>
          </w:p>
          <w:p w:rsidR="00384668" w:rsidRPr="00E5403B" w:rsidRDefault="00384668" w:rsidP="00E755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384668" w:rsidRPr="00E5403B" w:rsidRDefault="00384668" w:rsidP="00E7552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384668" w:rsidRPr="00E5403B" w:rsidRDefault="00384668" w:rsidP="00E7552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(П)– </w:t>
            </w: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делают предположения об информации, которая нужна для решения предметной учебной задачи.</w:t>
            </w:r>
          </w:p>
        </w:tc>
        <w:tc>
          <w:tcPr>
            <w:tcW w:w="1386" w:type="dxa"/>
          </w:tcPr>
          <w:p w:rsidR="00384668" w:rsidRPr="00E5403B" w:rsidRDefault="00384668" w:rsidP="00E75527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Индивидуальная</w:t>
            </w:r>
          </w:p>
          <w:p w:rsidR="00384668" w:rsidRPr="00E5403B" w:rsidRDefault="00384668" w:rsidP="00E75527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03B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  <w:p w:rsidR="00384668" w:rsidRPr="00E5403B" w:rsidRDefault="00384668" w:rsidP="00E755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84668" w:rsidRPr="00E5403B" w:rsidRDefault="00384668" w:rsidP="00E54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17FEA" w:rsidRPr="00717FEA" w:rsidRDefault="00717FEA" w:rsidP="00717FEA">
      <w:pPr>
        <w:jc w:val="center"/>
      </w:pPr>
    </w:p>
    <w:sectPr w:rsidR="00717FEA" w:rsidRPr="00717FEA" w:rsidSect="00717FEA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0842"/>
    <w:multiLevelType w:val="hybridMultilevel"/>
    <w:tmpl w:val="11A43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FEA"/>
    <w:rsid w:val="00086725"/>
    <w:rsid w:val="00344DB6"/>
    <w:rsid w:val="00384668"/>
    <w:rsid w:val="0046569B"/>
    <w:rsid w:val="004C7822"/>
    <w:rsid w:val="00560D0C"/>
    <w:rsid w:val="005B517B"/>
    <w:rsid w:val="00717FEA"/>
    <w:rsid w:val="009D51EF"/>
    <w:rsid w:val="00BF52C5"/>
    <w:rsid w:val="00CF5684"/>
    <w:rsid w:val="00DF15EA"/>
    <w:rsid w:val="00E46CE4"/>
    <w:rsid w:val="00E5403B"/>
    <w:rsid w:val="00E602B6"/>
    <w:rsid w:val="00FC0493"/>
    <w:rsid w:val="00FE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D5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qFormat/>
    <w:rsid w:val="009D5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02D2-A3B1-41A9-BA87-C023A9F5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21</Pages>
  <Words>11965</Words>
  <Characters>68207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2015-09-14T12:07:00Z</dcterms:created>
  <dcterms:modified xsi:type="dcterms:W3CDTF">2015-09-14T16:14:00Z</dcterms:modified>
</cp:coreProperties>
</file>