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4" w:rsidRPr="00771B9B" w:rsidRDefault="009703D1" w:rsidP="00CD052D">
      <w:pPr>
        <w:spacing w:after="0" w:line="270" w:lineRule="atLeast"/>
        <w:rPr>
          <w:rFonts w:ascii="Times New Roman" w:hAnsi="Times New Roman" w:cs="Times New Roman"/>
          <w:b/>
        </w:rPr>
      </w:pPr>
      <w:r w:rsidRPr="00932FFD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              </w:t>
      </w:r>
      <w:r w:rsidR="005F3FC5" w:rsidRPr="00932FFD"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  <w:t xml:space="preserve">                </w:t>
      </w:r>
    </w:p>
    <w:p w:rsidR="00E20E54" w:rsidRPr="00932FFD" w:rsidRDefault="00E20E54" w:rsidP="00CD05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E54" w:rsidRPr="00932FFD" w:rsidRDefault="00E20E54" w:rsidP="00CD052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2FFD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E20E54" w:rsidRPr="00932FFD" w:rsidRDefault="00E20E54" w:rsidP="00CD052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2FFD">
        <w:rPr>
          <w:rFonts w:ascii="Times New Roman" w:hAnsi="Times New Roman" w:cs="Times New Roman"/>
          <w:b/>
          <w:sz w:val="44"/>
          <w:szCs w:val="44"/>
        </w:rPr>
        <w:t>внеурочной  деятельности</w:t>
      </w:r>
    </w:p>
    <w:p w:rsidR="00E20E54" w:rsidRPr="00932FFD" w:rsidRDefault="00E20E54" w:rsidP="00CD052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2FFD">
        <w:rPr>
          <w:rFonts w:ascii="Times New Roman" w:hAnsi="Times New Roman" w:cs="Times New Roman"/>
          <w:b/>
          <w:sz w:val="44"/>
          <w:szCs w:val="44"/>
        </w:rPr>
        <w:t>« Весёлая аппликация»</w:t>
      </w:r>
    </w:p>
    <w:p w:rsidR="00932FFD" w:rsidRPr="00932FFD" w:rsidRDefault="00E20E54" w:rsidP="00CD052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2FFD">
        <w:rPr>
          <w:rFonts w:ascii="Times New Roman" w:hAnsi="Times New Roman" w:cs="Times New Roman"/>
          <w:b/>
          <w:sz w:val="44"/>
          <w:szCs w:val="44"/>
        </w:rPr>
        <w:t>1 – 4 класс</w:t>
      </w:r>
    </w:p>
    <w:p w:rsidR="00F44986" w:rsidRDefault="00932FFD" w:rsidP="00E20E5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932FFD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</w:t>
      </w:r>
    </w:p>
    <w:p w:rsidR="00F44986" w:rsidRDefault="00F44986" w:rsidP="00E20E5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CD052D" w:rsidRDefault="00F44986" w:rsidP="00E20E5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</w:t>
      </w:r>
    </w:p>
    <w:p w:rsidR="00CD052D" w:rsidRDefault="00CD052D" w:rsidP="00E20E5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CD052D" w:rsidRDefault="00CD052D" w:rsidP="00E20E5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CD052D" w:rsidRDefault="00CD052D" w:rsidP="00E20E54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E20E54" w:rsidRPr="00932FFD" w:rsidRDefault="00E20E54" w:rsidP="00CD052D">
      <w:pPr>
        <w:spacing w:line="36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932FFD">
        <w:rPr>
          <w:rFonts w:ascii="Times New Roman" w:hAnsi="Times New Roman" w:cs="Times New Roman"/>
          <w:b/>
          <w:sz w:val="28"/>
          <w:szCs w:val="28"/>
        </w:rPr>
        <w:t>Учитель: Лисихина  Г.П.</w:t>
      </w:r>
    </w:p>
    <w:p w:rsidR="00E20E54" w:rsidRPr="00932FFD" w:rsidRDefault="00E20E54" w:rsidP="00E20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2FFD" w:rsidRDefault="00E20E54" w:rsidP="00E20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2F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D052D" w:rsidRDefault="00F44986" w:rsidP="00E20E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20E54" w:rsidRPr="00932FFD" w:rsidRDefault="00E20E54" w:rsidP="00CD05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FD">
        <w:rPr>
          <w:rFonts w:ascii="Times New Roman" w:hAnsi="Times New Roman" w:cs="Times New Roman"/>
          <w:b/>
          <w:sz w:val="28"/>
          <w:szCs w:val="28"/>
        </w:rPr>
        <w:t>2015  – 2016 г</w:t>
      </w:r>
    </w:p>
    <w:p w:rsidR="00E20E54" w:rsidRPr="00932FFD" w:rsidRDefault="00EA1DB5" w:rsidP="005F3FC5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2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703D1" w:rsidRPr="00932F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D052D" w:rsidRDefault="00466578" w:rsidP="00CD052D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</w:t>
      </w:r>
    </w:p>
    <w:p w:rsidR="009703D1" w:rsidRPr="00466578" w:rsidRDefault="009703D1" w:rsidP="00CD052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3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62DE5" w:rsidRPr="00932FFD" w:rsidRDefault="009703D1" w:rsidP="0006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Программа разрабо</w:t>
      </w:r>
      <w:r w:rsidR="001E3B0D"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 для занятий с учащимися 1-4</w:t>
      </w:r>
      <w:r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во второй половине дня в соответствии с новыми требованиями ФГОС начального общего образования второго поколения, на основе программы «Художественное творчество» </w:t>
      </w:r>
      <w:proofErr w:type="spellStart"/>
      <w:r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Просняковой</w:t>
      </w:r>
      <w:proofErr w:type="spellEnd"/>
      <w:r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</w:t>
      </w:r>
    </w:p>
    <w:p w:rsidR="006354E7" w:rsidRPr="00932FFD" w:rsidRDefault="009703D1" w:rsidP="00635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3B0D"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2DE5"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="00062DE5"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062DE5"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 например,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="00062DE5"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надпредметных</w:t>
      </w:r>
      <w:proofErr w:type="spellEnd"/>
      <w:r w:rsidR="00062DE5"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способностей, качеств, умений.</w:t>
      </w:r>
    </w:p>
    <w:p w:rsidR="009703D1" w:rsidRPr="006354E7" w:rsidRDefault="009703D1" w:rsidP="006354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3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9703D1" w:rsidRPr="006354E7" w:rsidRDefault="001A726B" w:rsidP="009703D1">
      <w:pPr>
        <w:spacing w:line="27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703D1"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9703D1" w:rsidRDefault="009703D1" w:rsidP="009703D1">
      <w:pPr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Цели работы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научить детей изготавливать вещи из разных материалов,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сформировать у них стремление доставлять людям радость, переживания значимых в их жизни событий и 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желания преобразить и украсить свой домашний интерьер;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способностей, мелкой моторики рук,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пространственного воображения, логического мышления, глазомера; 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способностей ориентироваться в информации;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начальными технологическими знаниями, трудовыми умениями и навыками, опытом практической деятельности; 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способами  планирования и организации трудовой деятельности, объективной оценки своей работы;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трудолюбия, уважительного отношения к людям и результатам их труда, 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интереса к информационной и коммуникационной  деятельности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практическое применение правил сотрудничества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коллективной</w:t>
      </w:r>
      <w:proofErr w:type="gramEnd"/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Задачи кружка: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основным техникам изготовления поделок;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детям основы этики поведения, в том числе и в ситуациях дарения и принятия подарков;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у детей внимание и творческие способности, закрепить их в процессе индивидуальной и коллективной и творческой деятельности;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участие детей в выставках, конкурсах, фестивалях детского творчества;</w:t>
      </w:r>
    </w:p>
    <w:p w:rsidR="00B24917" w:rsidRDefault="00B24917" w:rsidP="00B2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нравственно - эстетическому развитию ребѐнка.</w:t>
      </w:r>
    </w:p>
    <w:p w:rsidR="009703D1" w:rsidRPr="006354E7" w:rsidRDefault="00B24917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03D1"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9703D1" w:rsidRPr="006354E7" w:rsidRDefault="009703D1" w:rsidP="009703D1">
      <w:pPr>
        <w:numPr>
          <w:ilvl w:val="0"/>
          <w:numId w:val="1"/>
        </w:num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патриотизма: через активное познание истории материальной культуры и традиций своего и других народов;</w:t>
      </w:r>
    </w:p>
    <w:p w:rsidR="009703D1" w:rsidRPr="006354E7" w:rsidRDefault="009703D1" w:rsidP="009703D1">
      <w:pPr>
        <w:numPr>
          <w:ilvl w:val="0"/>
          <w:numId w:val="1"/>
        </w:num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трудолюбия, творческого отношения к учению, труду, жизни;</w:t>
      </w:r>
    </w:p>
    <w:p w:rsidR="009703D1" w:rsidRPr="006354E7" w:rsidRDefault="009703D1" w:rsidP="009703D1">
      <w:pPr>
        <w:numPr>
          <w:ilvl w:val="0"/>
          <w:numId w:val="1"/>
        </w:num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ценностного отношения к </w:t>
      </w:r>
      <w:proofErr w:type="gramStart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формирования представления об эстетических ценностях;</w:t>
      </w:r>
    </w:p>
    <w:p w:rsidR="009703D1" w:rsidRPr="006354E7" w:rsidRDefault="009703D1" w:rsidP="009703D1">
      <w:pPr>
        <w:numPr>
          <w:ilvl w:val="0"/>
          <w:numId w:val="1"/>
        </w:num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природе, окружающей среде;</w:t>
      </w:r>
    </w:p>
    <w:p w:rsidR="009703D1" w:rsidRPr="006354E7" w:rsidRDefault="009703D1" w:rsidP="009703D1">
      <w:pPr>
        <w:numPr>
          <w:ilvl w:val="0"/>
          <w:numId w:val="1"/>
        </w:numPr>
        <w:spacing w:after="0" w:line="270" w:lineRule="atLeast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9703D1" w:rsidRPr="006354E7" w:rsidRDefault="009703D1" w:rsidP="009703D1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9703D1" w:rsidRPr="006354E7" w:rsidRDefault="009703D1" w:rsidP="009703D1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грамотности современного школьника;</w:t>
      </w:r>
    </w:p>
    <w:p w:rsidR="009703D1" w:rsidRPr="006354E7" w:rsidRDefault="009703D1" w:rsidP="009703D1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компетентности;</w:t>
      </w:r>
    </w:p>
    <w:p w:rsidR="009703D1" w:rsidRPr="006354E7" w:rsidRDefault="009703D1" w:rsidP="009703D1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9703D1" w:rsidRPr="006354E7" w:rsidRDefault="009703D1" w:rsidP="009703D1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proofErr w:type="spellStart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862333"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</w:t>
      </w:r>
    </w:p>
    <w:p w:rsidR="009703D1" w:rsidRPr="006354E7" w:rsidRDefault="00862333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часов: 17часов</w:t>
      </w:r>
    </w:p>
    <w:p w:rsidR="00343140" w:rsidRPr="006354E7" w:rsidRDefault="005E113B" w:rsidP="0034314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</w:t>
      </w:r>
      <w:r w:rsidR="00E2218B" w:rsidRPr="006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03D1" w:rsidRPr="006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9703D1" w:rsidRPr="006354E7" w:rsidRDefault="00343140" w:rsidP="0034314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591D37"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</w:t>
      </w:r>
      <w:r w:rsidR="00106D14" w:rsidRPr="006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   </w:t>
      </w:r>
      <w:r w:rsidRPr="006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tbl>
      <w:tblPr>
        <w:tblW w:w="10421" w:type="dxa"/>
        <w:tblCellMar>
          <w:left w:w="0" w:type="dxa"/>
          <w:right w:w="0" w:type="dxa"/>
        </w:tblCellMar>
        <w:tblLook w:val="04A0"/>
      </w:tblPr>
      <w:tblGrid>
        <w:gridCol w:w="1587"/>
        <w:gridCol w:w="5021"/>
        <w:gridCol w:w="3813"/>
      </w:tblGrid>
      <w:tr w:rsidR="009703D1" w:rsidRPr="006354E7" w:rsidTr="005F3FC5">
        <w:trPr>
          <w:trHeight w:val="1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9703D1" w:rsidRPr="006354E7" w:rsidRDefault="009703D1" w:rsidP="00970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FB1AEC" w:rsidP="00FB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9703D1" w:rsidRPr="00635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FB1A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</w:t>
            </w:r>
          </w:p>
        </w:tc>
      </w:tr>
      <w:tr w:rsidR="009703D1" w:rsidRPr="006354E7" w:rsidTr="005F3FC5">
        <w:trPr>
          <w:trHeight w:val="1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637188" w:rsidP="009703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Аппликация   </w:t>
            </w:r>
            <w:r w:rsidR="000963FE" w:rsidRPr="00635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(17 </w:t>
            </w:r>
            <w:r w:rsidR="009703D1" w:rsidRPr="006354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3D1" w:rsidRPr="006354E7" w:rsidTr="005F3FC5">
        <w:trPr>
          <w:trHeight w:val="14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природных материалов на картоне.</w:t>
            </w:r>
          </w:p>
          <w:p w:rsidR="00B76A90" w:rsidRPr="006354E7" w:rsidRDefault="00B76A90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Осенний рай»</w:t>
            </w:r>
            <w:r w:rsidR="004A38A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Засушенные цветы, листья, ракушки, камни, стружка</w:t>
            </w:r>
            <w:r w:rsidR="0075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кисточка.</w:t>
            </w:r>
          </w:p>
        </w:tc>
      </w:tr>
      <w:tr w:rsidR="009703D1" w:rsidRPr="006354E7" w:rsidTr="005F3FC5">
        <w:trPr>
          <w:trHeight w:val="66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2D5414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2D5414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природных материалов на картоне.</w:t>
            </w:r>
          </w:p>
          <w:p w:rsidR="00B76A90" w:rsidRPr="006354E7" w:rsidRDefault="00B76A90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Осенний рай»</w:t>
            </w:r>
            <w:r w:rsidR="004A38A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72461B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407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Засушенные цветы, листья, ракушки, камни, стружка</w:t>
            </w:r>
            <w:r w:rsidR="0075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кисточка.</w:t>
            </w:r>
          </w:p>
        </w:tc>
      </w:tr>
      <w:tr w:rsidR="009703D1" w:rsidRPr="006354E7" w:rsidTr="005F3FC5">
        <w:trPr>
          <w:trHeight w:val="333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2D5414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</w:t>
            </w:r>
            <w:r w:rsidR="004A38A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круп « Животный мир»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6C3650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разные  крупы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407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61407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 ПВА</w:t>
            </w:r>
            <w:r w:rsidR="008A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рисунки животных.</w:t>
            </w:r>
          </w:p>
        </w:tc>
      </w:tr>
      <w:tr w:rsidR="009703D1" w:rsidRPr="006354E7" w:rsidTr="005F3FC5">
        <w:trPr>
          <w:trHeight w:val="318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A90D2F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757752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круп «</w:t>
            </w:r>
            <w:r w:rsidR="004A38A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Животный мир».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6C3650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 разные крупы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841B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6841B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 ПВА</w:t>
            </w:r>
            <w:r w:rsidR="007577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9703D1" w:rsidRPr="006354E7" w:rsidTr="005F3FC5">
        <w:trPr>
          <w:trHeight w:val="333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6841B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6841B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ниток</w:t>
            </w:r>
            <w:r w:rsidR="00231AE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Бабочка</w:t>
            </w:r>
            <w:r w:rsidR="006C3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стрекоза</w:t>
            </w:r>
            <w:r w:rsidR="00231AE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C3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6D56CD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9703D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артон</w:t>
            </w: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клей ПВА, ножницы, нитки</w:t>
            </w:r>
            <w:r w:rsidR="008A2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02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насекомых.</w:t>
            </w:r>
          </w:p>
        </w:tc>
      </w:tr>
      <w:tr w:rsidR="009703D1" w:rsidRPr="006354E7" w:rsidTr="005F3FC5">
        <w:trPr>
          <w:trHeight w:val="333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6D56CD" w:rsidP="009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6D56CD" w:rsidP="006D56C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ниток</w:t>
            </w:r>
            <w:r w:rsidR="00231AE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 Бабочка</w:t>
            </w:r>
            <w:r w:rsidR="006C3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стрекоза</w:t>
            </w:r>
            <w:r w:rsidR="00231AE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D3065B" w:rsidP="009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клей ПВА, ножницы, нитки</w:t>
            </w:r>
            <w:r w:rsidR="00902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703D1" w:rsidRPr="006354E7" w:rsidTr="005F3FC5">
        <w:trPr>
          <w:trHeight w:val="333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D3065B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D3065B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ниток</w:t>
            </w:r>
            <w:r w:rsidR="00231AE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Бабочка».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D3065B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клей ПВА, ножницы, нитки</w:t>
            </w:r>
          </w:p>
        </w:tc>
      </w:tr>
      <w:tr w:rsidR="009703D1" w:rsidRPr="006354E7" w:rsidTr="005F3FC5">
        <w:trPr>
          <w:trHeight w:val="318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F87F4D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2D491D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салфеток « Цветики»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F152A4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клей ПВА, ножницы</w:t>
            </w:r>
            <w:r w:rsidR="008A3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салфетки, рисунки цветов.</w:t>
            </w:r>
          </w:p>
        </w:tc>
      </w:tr>
      <w:tr w:rsidR="009703D1" w:rsidRPr="006354E7" w:rsidTr="005F3FC5">
        <w:trPr>
          <w:trHeight w:val="333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5825E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2D491D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салфеток  « Цветики».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5825E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клей ПВА, ножницы</w:t>
            </w:r>
            <w:r w:rsidR="008A37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салфетки, рисунки цветов.</w:t>
            </w:r>
          </w:p>
        </w:tc>
      </w:tr>
      <w:tr w:rsidR="009703D1" w:rsidRPr="006354E7" w:rsidTr="005F3FC5">
        <w:trPr>
          <w:trHeight w:val="665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1F9A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одинаковых деталей оригами</w:t>
            </w:r>
            <w:r w:rsidR="002D491D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r w:rsidR="00391AC9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Страус».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картон</w:t>
            </w:r>
            <w:r w:rsidR="00BF4D78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клей ПВА</w:t>
            </w:r>
          </w:p>
        </w:tc>
      </w:tr>
      <w:tr w:rsidR="009703D1" w:rsidRPr="006354E7" w:rsidTr="005F3FC5">
        <w:trPr>
          <w:trHeight w:val="901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511F9A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511F9A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одинаковых деталей оригами</w:t>
            </w:r>
            <w:r w:rsidR="00391AC9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Страус».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бумага, картон</w:t>
            </w:r>
            <w:r w:rsidR="00BF4D78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клей ПВА</w:t>
            </w:r>
          </w:p>
        </w:tc>
      </w:tr>
    </w:tbl>
    <w:p w:rsidR="009703D1" w:rsidRPr="006354E7" w:rsidRDefault="009703D1" w:rsidP="00BF4D7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93" w:type="dxa"/>
        <w:tblCellMar>
          <w:left w:w="0" w:type="dxa"/>
          <w:right w:w="0" w:type="dxa"/>
        </w:tblCellMar>
        <w:tblLook w:val="04A0"/>
      </w:tblPr>
      <w:tblGrid>
        <w:gridCol w:w="1605"/>
        <w:gridCol w:w="4961"/>
        <w:gridCol w:w="3827"/>
      </w:tblGrid>
      <w:tr w:rsidR="009703D1" w:rsidRPr="006354E7" w:rsidTr="005F3FC5">
        <w:trPr>
          <w:trHeight w:val="147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3570A7" w:rsidP="00BF4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3570A7" w:rsidP="00F93B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F93B37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яичной скорлупы</w:t>
            </w:r>
            <w:r w:rsidR="00391AC9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Праздничная открытка».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F93B37" w:rsidP="00BF4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яичная скорлупа, кисточка, клей  ПВА, картон, рисунок</w:t>
            </w:r>
            <w:r w:rsidR="006F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краски, кисточка.</w:t>
            </w:r>
          </w:p>
        </w:tc>
      </w:tr>
      <w:tr w:rsidR="009703D1" w:rsidRPr="006354E7" w:rsidTr="005F3FC5">
        <w:trPr>
          <w:trHeight w:val="658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E234B5" w:rsidP="009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E234B5" w:rsidP="00BF4D78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="007B3BE0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яичной скорлупы </w:t>
            </w:r>
            <w:r w:rsidR="00391AC9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Праздничная открытка».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015717" w:rsidP="00015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Цветная яичная скорлупа, кисточка, клей  ПВА, картон, рисунок. </w:t>
            </w:r>
          </w:p>
        </w:tc>
      </w:tr>
      <w:tr w:rsidR="009703D1" w:rsidRPr="006354E7" w:rsidTr="005F3FC5">
        <w:trPr>
          <w:trHeight w:val="1316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3570A7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3570A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="00717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яичной скорлупы  «</w:t>
            </w:r>
            <w:r w:rsidR="007B3BE0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открытка».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15717" w:rsidRPr="006354E7" w:rsidRDefault="00015717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яичная скорлупа, кисточк</w:t>
            </w:r>
            <w:r w:rsidR="00792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клей  ПВА, картон, рисунок </w:t>
            </w:r>
          </w:p>
          <w:p w:rsidR="00792A92" w:rsidRPr="006354E7" w:rsidRDefault="00792A92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3D1" w:rsidRPr="006354E7" w:rsidTr="005F3FC5">
        <w:trPr>
          <w:trHeight w:val="658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015717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9703D1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B93DED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 мозаика из отрывных кусочков бумаги</w:t>
            </w:r>
          </w:p>
          <w:p w:rsidR="007B3BE0" w:rsidRPr="006354E7" w:rsidRDefault="007B3BE0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Кремль».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B93DED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9703D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артон</w:t>
            </w: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цветная </w:t>
            </w:r>
            <w:r w:rsidR="00E85A9F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бумага, клей ПВА</w:t>
            </w:r>
          </w:p>
        </w:tc>
      </w:tr>
      <w:tr w:rsidR="009703D1" w:rsidRPr="006354E7" w:rsidTr="005F3FC5">
        <w:trPr>
          <w:trHeight w:val="658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015717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F2687C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 и мозаика из отрывных кусочков бумаги.</w:t>
            </w:r>
          </w:p>
          <w:p w:rsidR="007B3BE0" w:rsidRPr="006354E7" w:rsidRDefault="007B3BE0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Кремль».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F2687C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цветная  бумага, клей ПВА</w:t>
            </w:r>
          </w:p>
        </w:tc>
      </w:tr>
      <w:tr w:rsidR="009703D1" w:rsidRPr="006354E7" w:rsidTr="005F3FC5">
        <w:trPr>
          <w:trHeight w:val="337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0508A4" w:rsidP="009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0508A4" w:rsidP="000508A4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в технике  </w:t>
            </w:r>
            <w:proofErr w:type="spellStart"/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="000C0ACF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«Весёлая карусель».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FE6AFB" w:rsidP="0097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нитки, бархатная бумага</w:t>
            </w:r>
          </w:p>
        </w:tc>
      </w:tr>
      <w:tr w:rsidR="009703D1" w:rsidRPr="006354E7" w:rsidTr="005F3FC5">
        <w:trPr>
          <w:trHeight w:val="337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0508A4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0F67AB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 в технике  </w:t>
            </w:r>
            <w:proofErr w:type="spellStart"/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="000C0ACF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«Весёлая карусель».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03D1" w:rsidRPr="006354E7" w:rsidRDefault="00FE6AFB" w:rsidP="009703D1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703D1"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артон</w:t>
            </w:r>
            <w:r w:rsidRPr="00635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нитки, бархатная бумага</w:t>
            </w:r>
          </w:p>
        </w:tc>
      </w:tr>
    </w:tbl>
    <w:p w:rsidR="000C0ACF" w:rsidRPr="006354E7" w:rsidRDefault="000C0ACF" w:rsidP="009703D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0ACF" w:rsidRPr="006354E7" w:rsidRDefault="000C0ACF" w:rsidP="009703D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703D1" w:rsidRPr="006354E7" w:rsidRDefault="005E113B" w:rsidP="005E113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</w:t>
      </w:r>
      <w:r w:rsidR="009703D1" w:rsidRPr="00635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Планируемые результаты освоения учащимися программы</w:t>
      </w:r>
      <w:proofErr w:type="gramStart"/>
      <w:r w:rsidR="009703D1" w:rsidRPr="00635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C20D7" w:rsidRPr="00635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 универсальные учебные действия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 </w:t>
      </w:r>
      <w:proofErr w:type="gramStart"/>
      <w:r w:rsidRPr="00635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обучающегося</w:t>
      </w:r>
      <w:proofErr w:type="gramEnd"/>
      <w:r w:rsidRPr="00635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будут сформированы:</w:t>
      </w:r>
    </w:p>
    <w:p w:rsidR="009703D1" w:rsidRPr="006354E7" w:rsidRDefault="009703D1" w:rsidP="009703D1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новым видам прикладного творчества, к новым способам самовыражения;</w:t>
      </w:r>
    </w:p>
    <w:p w:rsidR="009703D1" w:rsidRPr="006354E7" w:rsidRDefault="009703D1" w:rsidP="009703D1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к новым способам исследования технологий и материалов;</w:t>
      </w:r>
    </w:p>
    <w:p w:rsidR="009703D1" w:rsidRPr="006354E7" w:rsidRDefault="009703D1" w:rsidP="009703D1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понимание причин успешности/</w:t>
      </w:r>
      <w:proofErr w:type="spellStart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творческой деятельности.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</w:t>
      </w:r>
      <w:proofErr w:type="gramEnd"/>
      <w:r w:rsidRPr="00635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получит возможность для формирования:</w:t>
      </w:r>
    </w:p>
    <w:p w:rsidR="009703D1" w:rsidRPr="006354E7" w:rsidRDefault="009703D1" w:rsidP="009703D1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9703D1" w:rsidRPr="006354E7" w:rsidRDefault="009703D1" w:rsidP="009703D1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выраженной познавательной мотивации;</w:t>
      </w:r>
    </w:p>
    <w:p w:rsidR="009703D1" w:rsidRPr="006354E7" w:rsidRDefault="009703D1" w:rsidP="009703D1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интереса к новым способам познания.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 научится</w:t>
      </w:r>
      <w:r w:rsidRPr="006354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703D1" w:rsidRPr="006354E7" w:rsidRDefault="009703D1" w:rsidP="009703D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действия;</w:t>
      </w:r>
    </w:p>
    <w:p w:rsidR="009703D1" w:rsidRPr="006354E7" w:rsidRDefault="009703D1" w:rsidP="009703D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контроль;</w:t>
      </w:r>
    </w:p>
    <w:p w:rsidR="009703D1" w:rsidRPr="006354E7" w:rsidRDefault="009703D1" w:rsidP="009703D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учителя;</w:t>
      </w:r>
    </w:p>
    <w:p w:rsidR="009703D1" w:rsidRPr="006354E7" w:rsidRDefault="009703D1" w:rsidP="009703D1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</w:t>
      </w:r>
      <w:proofErr w:type="gramEnd"/>
      <w:r w:rsidRPr="00635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9703D1" w:rsidRPr="006354E7" w:rsidRDefault="009703D1" w:rsidP="009703D1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инициативу;</w:t>
      </w:r>
    </w:p>
    <w:p w:rsidR="009703D1" w:rsidRPr="006354E7" w:rsidRDefault="009703D1" w:rsidP="009703D1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варианты решения творческой задачи.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смогут</w:t>
      </w:r>
      <w:r w:rsidRPr="006354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703D1" w:rsidRPr="006354E7" w:rsidRDefault="009703D1" w:rsidP="009703D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9703D1" w:rsidRPr="006354E7" w:rsidRDefault="009703D1" w:rsidP="009703D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учитывать разные мнения, стремиться к координации при выполнении коллективных работ;</w:t>
      </w:r>
    </w:p>
    <w:p w:rsidR="009703D1" w:rsidRPr="006354E7" w:rsidRDefault="009703D1" w:rsidP="009703D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9703D1" w:rsidRPr="006354E7" w:rsidRDefault="009703D1" w:rsidP="009703D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приходить к общему решению;</w:t>
      </w:r>
    </w:p>
    <w:p w:rsidR="009703D1" w:rsidRPr="006354E7" w:rsidRDefault="009703D1" w:rsidP="009703D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корректность в высказываниях;</w:t>
      </w:r>
    </w:p>
    <w:p w:rsidR="009703D1" w:rsidRPr="006354E7" w:rsidRDefault="009703D1" w:rsidP="009703D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по существу;</w:t>
      </w:r>
    </w:p>
    <w:p w:rsidR="009703D1" w:rsidRPr="006354E7" w:rsidRDefault="009703D1" w:rsidP="009703D1">
      <w:pPr>
        <w:numPr>
          <w:ilvl w:val="0"/>
          <w:numId w:val="7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действия партнёра.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Обучающийся</w:t>
      </w:r>
      <w:proofErr w:type="gramEnd"/>
      <w:r w:rsidRPr="00635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получит возможность научиться</w:t>
      </w:r>
      <w:r w:rsidRPr="006354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9703D1" w:rsidRPr="006354E7" w:rsidRDefault="009703D1" w:rsidP="009703D1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обосновывать свою позицию;</w:t>
      </w:r>
    </w:p>
    <w:p w:rsidR="009703D1" w:rsidRPr="006354E7" w:rsidRDefault="009703D1" w:rsidP="009703D1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монологической и диалогической формой речи;</w:t>
      </w:r>
    </w:p>
    <w:p w:rsidR="009703D1" w:rsidRPr="006354E7" w:rsidRDefault="009703D1" w:rsidP="009703D1">
      <w:pPr>
        <w:numPr>
          <w:ilvl w:val="0"/>
          <w:numId w:val="8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Обучающийся научится:</w:t>
      </w:r>
    </w:p>
    <w:p w:rsidR="009703D1" w:rsidRPr="006354E7" w:rsidRDefault="009703D1" w:rsidP="009703D1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9703D1" w:rsidRPr="006354E7" w:rsidRDefault="009703D1" w:rsidP="009703D1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устной и письменной форме;</w:t>
      </w:r>
    </w:p>
    <w:p w:rsidR="009703D1" w:rsidRPr="006354E7" w:rsidRDefault="009703D1" w:rsidP="009703D1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объекты, выделять главное;</w:t>
      </w:r>
    </w:p>
    <w:p w:rsidR="009703D1" w:rsidRPr="006354E7" w:rsidRDefault="009703D1" w:rsidP="009703D1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(целое из частей);</w:t>
      </w:r>
    </w:p>
    <w:p w:rsidR="009703D1" w:rsidRPr="006354E7" w:rsidRDefault="009703D1" w:rsidP="009703D1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сравнение, классификацию по разным критериям;</w:t>
      </w:r>
    </w:p>
    <w:p w:rsidR="009703D1" w:rsidRPr="006354E7" w:rsidRDefault="009703D1" w:rsidP="009703D1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</w:p>
    <w:p w:rsidR="009703D1" w:rsidRPr="006354E7" w:rsidRDefault="009703D1" w:rsidP="009703D1">
      <w:pPr>
        <w:numPr>
          <w:ilvl w:val="0"/>
          <w:numId w:val="9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об объекте.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35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Обучающийся</w:t>
      </w:r>
      <w:proofErr w:type="gramEnd"/>
      <w:r w:rsidRPr="006354E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получит возможность научиться:</w:t>
      </w:r>
    </w:p>
    <w:p w:rsidR="009703D1" w:rsidRPr="006354E7" w:rsidRDefault="009703D1" w:rsidP="009703D1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9703D1" w:rsidRPr="006354E7" w:rsidRDefault="009703D1" w:rsidP="009703D1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</w:p>
    <w:p w:rsidR="009703D1" w:rsidRPr="006354E7" w:rsidRDefault="009703D1" w:rsidP="009703D1">
      <w:pPr>
        <w:numPr>
          <w:ilvl w:val="0"/>
          <w:numId w:val="10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9703D1" w:rsidRPr="006354E7" w:rsidRDefault="009703D1" w:rsidP="009703D1">
      <w:pPr>
        <w:spacing w:after="0" w:line="27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:rsidR="009703D1" w:rsidRPr="006354E7" w:rsidRDefault="009703D1" w:rsidP="009703D1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9703D1" w:rsidRPr="006354E7" w:rsidRDefault="009703D1" w:rsidP="009703D1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9703D1" w:rsidRPr="006354E7" w:rsidRDefault="009703D1" w:rsidP="009703D1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новыми технологическими приёмами обработки различных материалов;</w:t>
      </w:r>
    </w:p>
    <w:p w:rsidR="009703D1" w:rsidRPr="006354E7" w:rsidRDefault="009703D1" w:rsidP="009703D1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ранее изученные приёмы в новых комбинациях и сочетаниях;</w:t>
      </w:r>
    </w:p>
    <w:p w:rsidR="009703D1" w:rsidRPr="006354E7" w:rsidRDefault="009703D1" w:rsidP="009703D1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9703D1" w:rsidRPr="006354E7" w:rsidRDefault="009703D1" w:rsidP="009703D1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трудовой деятельности в коллективе;</w:t>
      </w:r>
    </w:p>
    <w:p w:rsidR="009703D1" w:rsidRPr="006354E7" w:rsidRDefault="009703D1" w:rsidP="009703D1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в дизайне и оформлении класса, школы, своего жилища;</w:t>
      </w:r>
    </w:p>
    <w:p w:rsidR="009703D1" w:rsidRPr="006354E7" w:rsidRDefault="009703D1" w:rsidP="009703D1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достичь оптимального для каждого уровня развития;</w:t>
      </w:r>
    </w:p>
    <w:p w:rsidR="009703D1" w:rsidRPr="006354E7" w:rsidRDefault="009703D1" w:rsidP="009703D1">
      <w:pPr>
        <w:numPr>
          <w:ilvl w:val="0"/>
          <w:numId w:val="11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навыки работы с информацией.</w:t>
      </w:r>
    </w:p>
    <w:p w:rsidR="006504E7" w:rsidRPr="006354E7" w:rsidRDefault="006504E7" w:rsidP="009703D1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пособий: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Т.Н. </w:t>
      </w:r>
      <w:proofErr w:type="spellStart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Проснякова</w:t>
      </w:r>
      <w:proofErr w:type="spellEnd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Цирулик</w:t>
      </w:r>
      <w:proofErr w:type="spellEnd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Умные руки – Самара: Корпорация «Фёдоров», Издател</w:t>
      </w:r>
      <w:r w:rsidR="004B6E9E"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ьство «Учебная литература», 2008</w:t>
      </w: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3D1" w:rsidRPr="006354E7" w:rsidRDefault="009703D1" w:rsidP="009703D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Т.Н. </w:t>
      </w:r>
      <w:proofErr w:type="spellStart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Проснякова</w:t>
      </w:r>
      <w:proofErr w:type="spellEnd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Цирулик</w:t>
      </w:r>
      <w:proofErr w:type="spellEnd"/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творчества – Самара: Корпорация «Фёдоров», Издател</w:t>
      </w:r>
      <w:r w:rsidR="004B6E9E"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ьство «Учебная литература», 2009</w:t>
      </w:r>
      <w:r w:rsidRPr="006354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05A" w:rsidRDefault="00BC3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Сайт « Страна  Мастеров»</w:t>
      </w: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 w:rsidP="000A5573">
      <w:pPr>
        <w:spacing w:line="360" w:lineRule="auto"/>
        <w:jc w:val="center"/>
        <w:rPr>
          <w:sz w:val="28"/>
          <w:szCs w:val="28"/>
        </w:rPr>
      </w:pPr>
    </w:p>
    <w:p w:rsidR="000A5573" w:rsidRDefault="000A5573" w:rsidP="000A557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A5573" w:rsidRDefault="000A5573" w:rsidP="000A5573">
      <w:pPr>
        <w:spacing w:line="360" w:lineRule="auto"/>
        <w:rPr>
          <w:sz w:val="28"/>
          <w:szCs w:val="28"/>
        </w:rPr>
      </w:pPr>
    </w:p>
    <w:p w:rsidR="000A5573" w:rsidRDefault="000A5573" w:rsidP="000A5573">
      <w:pPr>
        <w:spacing w:line="360" w:lineRule="auto"/>
        <w:rPr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Default="000A5573">
      <w:pPr>
        <w:rPr>
          <w:rFonts w:ascii="Times New Roman" w:hAnsi="Times New Roman" w:cs="Times New Roman"/>
          <w:sz w:val="28"/>
          <w:szCs w:val="28"/>
        </w:rPr>
      </w:pPr>
    </w:p>
    <w:p w:rsidR="000A5573" w:rsidRPr="006354E7" w:rsidRDefault="000A5573">
      <w:pPr>
        <w:rPr>
          <w:rFonts w:ascii="Times New Roman" w:hAnsi="Times New Roman" w:cs="Times New Roman"/>
          <w:sz w:val="28"/>
          <w:szCs w:val="28"/>
        </w:rPr>
      </w:pPr>
    </w:p>
    <w:sectPr w:rsidR="000A5573" w:rsidRPr="006354E7" w:rsidSect="005F3FC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7BA6"/>
    <w:multiLevelType w:val="multilevel"/>
    <w:tmpl w:val="C18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A1609B"/>
    <w:multiLevelType w:val="multilevel"/>
    <w:tmpl w:val="BFA4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11333"/>
    <w:multiLevelType w:val="multilevel"/>
    <w:tmpl w:val="A19A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475A18"/>
    <w:multiLevelType w:val="multilevel"/>
    <w:tmpl w:val="03A2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3B249F"/>
    <w:multiLevelType w:val="multilevel"/>
    <w:tmpl w:val="431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356972"/>
    <w:multiLevelType w:val="multilevel"/>
    <w:tmpl w:val="1F4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3D29CA"/>
    <w:multiLevelType w:val="multilevel"/>
    <w:tmpl w:val="BEC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340F26"/>
    <w:multiLevelType w:val="multilevel"/>
    <w:tmpl w:val="E0E4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456CE8"/>
    <w:multiLevelType w:val="multilevel"/>
    <w:tmpl w:val="85A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136EAE"/>
    <w:multiLevelType w:val="multilevel"/>
    <w:tmpl w:val="A69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0B3C1D"/>
    <w:multiLevelType w:val="multilevel"/>
    <w:tmpl w:val="AD6E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03D1"/>
    <w:rsid w:val="00015717"/>
    <w:rsid w:val="000508A4"/>
    <w:rsid w:val="00062DE5"/>
    <w:rsid w:val="000963FE"/>
    <w:rsid w:val="000A302F"/>
    <w:rsid w:val="000A5573"/>
    <w:rsid w:val="000A7200"/>
    <w:rsid w:val="000C0ACF"/>
    <w:rsid w:val="000C41CF"/>
    <w:rsid w:val="000F67AB"/>
    <w:rsid w:val="00106D14"/>
    <w:rsid w:val="001304CE"/>
    <w:rsid w:val="001A726B"/>
    <w:rsid w:val="001C20D7"/>
    <w:rsid w:val="001C20EB"/>
    <w:rsid w:val="001C3DE2"/>
    <w:rsid w:val="001C6AD1"/>
    <w:rsid w:val="001E3B0D"/>
    <w:rsid w:val="00203375"/>
    <w:rsid w:val="00231AE1"/>
    <w:rsid w:val="002331EE"/>
    <w:rsid w:val="002C12D2"/>
    <w:rsid w:val="002D411B"/>
    <w:rsid w:val="002D491D"/>
    <w:rsid w:val="002D5414"/>
    <w:rsid w:val="00334BE6"/>
    <w:rsid w:val="003370C8"/>
    <w:rsid w:val="00343140"/>
    <w:rsid w:val="003570A7"/>
    <w:rsid w:val="00391AC9"/>
    <w:rsid w:val="00464679"/>
    <w:rsid w:val="00466578"/>
    <w:rsid w:val="004802F2"/>
    <w:rsid w:val="004A022D"/>
    <w:rsid w:val="004A3389"/>
    <w:rsid w:val="004A38A1"/>
    <w:rsid w:val="004B6E9E"/>
    <w:rsid w:val="00511F9A"/>
    <w:rsid w:val="005825E1"/>
    <w:rsid w:val="00584135"/>
    <w:rsid w:val="005870E8"/>
    <w:rsid w:val="00591D37"/>
    <w:rsid w:val="005E113B"/>
    <w:rsid w:val="005F3FC5"/>
    <w:rsid w:val="00614071"/>
    <w:rsid w:val="006354E7"/>
    <w:rsid w:val="00637188"/>
    <w:rsid w:val="006504E7"/>
    <w:rsid w:val="0065501C"/>
    <w:rsid w:val="006841B1"/>
    <w:rsid w:val="006C3650"/>
    <w:rsid w:val="006D56CD"/>
    <w:rsid w:val="006F258F"/>
    <w:rsid w:val="00717B97"/>
    <w:rsid w:val="0072461B"/>
    <w:rsid w:val="00757752"/>
    <w:rsid w:val="00771B9B"/>
    <w:rsid w:val="00792A92"/>
    <w:rsid w:val="007B3BE0"/>
    <w:rsid w:val="00805D5D"/>
    <w:rsid w:val="00862333"/>
    <w:rsid w:val="008A277A"/>
    <w:rsid w:val="008A37C5"/>
    <w:rsid w:val="008C1C00"/>
    <w:rsid w:val="008D15EA"/>
    <w:rsid w:val="008E7C71"/>
    <w:rsid w:val="00902CA1"/>
    <w:rsid w:val="00902FE3"/>
    <w:rsid w:val="00932FFD"/>
    <w:rsid w:val="00946944"/>
    <w:rsid w:val="009703D1"/>
    <w:rsid w:val="00974B9A"/>
    <w:rsid w:val="009D6B2B"/>
    <w:rsid w:val="00A90D2F"/>
    <w:rsid w:val="00AB0486"/>
    <w:rsid w:val="00AD381F"/>
    <w:rsid w:val="00B11EC8"/>
    <w:rsid w:val="00B24917"/>
    <w:rsid w:val="00B55D70"/>
    <w:rsid w:val="00B70AE8"/>
    <w:rsid w:val="00B76A90"/>
    <w:rsid w:val="00B9203E"/>
    <w:rsid w:val="00B93DED"/>
    <w:rsid w:val="00B9514A"/>
    <w:rsid w:val="00BC3CF4"/>
    <w:rsid w:val="00BD2E98"/>
    <w:rsid w:val="00BF4D78"/>
    <w:rsid w:val="00C1405A"/>
    <w:rsid w:val="00CD052D"/>
    <w:rsid w:val="00D21D54"/>
    <w:rsid w:val="00D3065B"/>
    <w:rsid w:val="00D43C5D"/>
    <w:rsid w:val="00D62683"/>
    <w:rsid w:val="00D77494"/>
    <w:rsid w:val="00DB2EA6"/>
    <w:rsid w:val="00DF010E"/>
    <w:rsid w:val="00E204F3"/>
    <w:rsid w:val="00E20E54"/>
    <w:rsid w:val="00E2218B"/>
    <w:rsid w:val="00E234B5"/>
    <w:rsid w:val="00E603A0"/>
    <w:rsid w:val="00E85A9F"/>
    <w:rsid w:val="00EA1DB5"/>
    <w:rsid w:val="00F152A4"/>
    <w:rsid w:val="00F2687C"/>
    <w:rsid w:val="00F44986"/>
    <w:rsid w:val="00F87F4D"/>
    <w:rsid w:val="00F93B37"/>
    <w:rsid w:val="00FA1573"/>
    <w:rsid w:val="00FB1AEC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703D1"/>
  </w:style>
  <w:style w:type="character" w:customStyle="1" w:styleId="c8">
    <w:name w:val="c8"/>
    <w:basedOn w:val="a0"/>
    <w:rsid w:val="009703D1"/>
  </w:style>
  <w:style w:type="character" w:customStyle="1" w:styleId="c6">
    <w:name w:val="c6"/>
    <w:basedOn w:val="a0"/>
    <w:rsid w:val="009703D1"/>
  </w:style>
  <w:style w:type="character" w:customStyle="1" w:styleId="apple-converted-space">
    <w:name w:val="apple-converted-space"/>
    <w:basedOn w:val="a0"/>
    <w:rsid w:val="009703D1"/>
  </w:style>
  <w:style w:type="character" w:styleId="a3">
    <w:name w:val="Hyperlink"/>
    <w:basedOn w:val="a0"/>
    <w:uiPriority w:val="99"/>
    <w:semiHidden/>
    <w:unhideWhenUsed/>
    <w:rsid w:val="009703D1"/>
    <w:rPr>
      <w:color w:val="0000FF"/>
      <w:u w:val="single"/>
    </w:rPr>
  </w:style>
  <w:style w:type="character" w:customStyle="1" w:styleId="c25">
    <w:name w:val="c25"/>
    <w:basedOn w:val="a0"/>
    <w:rsid w:val="009703D1"/>
  </w:style>
  <w:style w:type="character" w:customStyle="1" w:styleId="c22">
    <w:name w:val="c22"/>
    <w:basedOn w:val="a0"/>
    <w:rsid w:val="00970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508D9-8697-4EE4-876C-1F052680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ghjk</cp:lastModifiedBy>
  <cp:revision>23</cp:revision>
  <dcterms:created xsi:type="dcterms:W3CDTF">2014-04-18T13:04:00Z</dcterms:created>
  <dcterms:modified xsi:type="dcterms:W3CDTF">2015-11-23T07:34:00Z</dcterms:modified>
</cp:coreProperties>
</file>