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CA" w:rsidRDefault="003526CA" w:rsidP="003526C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295650" cy="561975"/>
                <wp:effectExtent l="9525" t="9525" r="0" b="38100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565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26CA" w:rsidRDefault="003526CA" w:rsidP="003526C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3526CA">
                              <w:rPr>
                                <w:rFonts w:ascii="Impact" w:hAnsi="Impact"/>
                                <w:color w:val="FF66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КОНКУРС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259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3526CA" w:rsidRDefault="003526CA" w:rsidP="003526C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3526CA">
                        <w:rPr>
                          <w:rFonts w:ascii="Impact" w:hAnsi="Impact"/>
                          <w:color w:val="FF66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КОНКУРС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26CA" w:rsidRDefault="003526CA" w:rsidP="003526CA">
      <w:pPr>
        <w:jc w:val="center"/>
      </w:pPr>
    </w:p>
    <w:p w:rsidR="003526CA" w:rsidRDefault="003526CA" w:rsidP="003526CA">
      <w:pPr>
        <w:jc w:val="center"/>
        <w:rPr>
          <w:i/>
          <w:sz w:val="32"/>
          <w:szCs w:val="32"/>
        </w:rPr>
      </w:pPr>
      <w:r w:rsidRPr="00632AD7">
        <w:rPr>
          <w:b/>
          <w:color w:val="FF0000"/>
          <w:sz w:val="32"/>
          <w:szCs w:val="32"/>
        </w:rPr>
        <w:t>«Продлись,</w:t>
      </w:r>
      <w:r w:rsidRPr="002D1A76">
        <w:rPr>
          <w:b/>
          <w:sz w:val="32"/>
          <w:szCs w:val="32"/>
        </w:rPr>
        <w:t xml:space="preserve"> </w:t>
      </w:r>
      <w:r w:rsidRPr="00632AD7">
        <w:rPr>
          <w:b/>
          <w:color w:val="008000"/>
          <w:sz w:val="32"/>
          <w:szCs w:val="32"/>
        </w:rPr>
        <w:t>продлись,</w:t>
      </w:r>
      <w:r w:rsidRPr="002D1A76">
        <w:rPr>
          <w:b/>
          <w:sz w:val="32"/>
          <w:szCs w:val="32"/>
        </w:rPr>
        <w:t xml:space="preserve"> </w:t>
      </w:r>
      <w:r w:rsidRPr="00632AD7">
        <w:rPr>
          <w:b/>
          <w:color w:val="0000FF"/>
          <w:sz w:val="32"/>
          <w:szCs w:val="32"/>
        </w:rPr>
        <w:t>очарованье»</w:t>
      </w:r>
      <w:r>
        <w:rPr>
          <w:b/>
          <w:sz w:val="32"/>
          <w:szCs w:val="32"/>
        </w:rPr>
        <w:t xml:space="preserve"> </w:t>
      </w:r>
      <w:r w:rsidRPr="00632AD7">
        <w:rPr>
          <w:i/>
          <w:sz w:val="28"/>
          <w:szCs w:val="28"/>
        </w:rPr>
        <w:t xml:space="preserve">(осень, </w:t>
      </w:r>
      <w:smartTag w:uri="urn:schemas-microsoft-com:office:smarttags" w:element="metricconverter">
        <w:smartTagPr>
          <w:attr w:name="ProductID" w:val="2011 г"/>
        </w:smartTagPr>
        <w:r w:rsidRPr="00632AD7">
          <w:rPr>
            <w:i/>
            <w:sz w:val="28"/>
            <w:szCs w:val="28"/>
          </w:rPr>
          <w:t>2011 г</w:t>
        </w:r>
      </w:smartTag>
      <w:r w:rsidRPr="00632AD7">
        <w:rPr>
          <w:i/>
          <w:sz w:val="28"/>
          <w:szCs w:val="28"/>
        </w:rPr>
        <w:t>.)</w:t>
      </w:r>
    </w:p>
    <w:p w:rsidR="003526CA" w:rsidRDefault="003526CA" w:rsidP="003526CA">
      <w:pPr>
        <w:jc w:val="center"/>
        <w:rPr>
          <w:i/>
          <w:sz w:val="32"/>
          <w:szCs w:val="32"/>
        </w:rPr>
      </w:pPr>
    </w:p>
    <w:p w:rsidR="003526CA" w:rsidRDefault="003526CA" w:rsidP="003526CA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«</w:t>
      </w:r>
      <w:r w:rsidRPr="00B42425">
        <w:rPr>
          <w:b/>
          <w:color w:val="993300"/>
          <w:sz w:val="28"/>
          <w:szCs w:val="28"/>
        </w:rPr>
        <w:t xml:space="preserve">Картофельное </w:t>
      </w:r>
      <w:r>
        <w:rPr>
          <w:b/>
          <w:color w:val="993300"/>
          <w:sz w:val="28"/>
          <w:szCs w:val="28"/>
        </w:rPr>
        <w:t xml:space="preserve">  </w:t>
      </w:r>
      <w:r w:rsidRPr="00B42425">
        <w:rPr>
          <w:b/>
          <w:color w:val="993300"/>
          <w:sz w:val="28"/>
          <w:szCs w:val="28"/>
        </w:rPr>
        <w:t>чудо</w:t>
      </w:r>
      <w:r>
        <w:rPr>
          <w:b/>
          <w:color w:val="993300"/>
          <w:sz w:val="28"/>
          <w:szCs w:val="28"/>
        </w:rPr>
        <w:t>»</w:t>
      </w:r>
    </w:p>
    <w:p w:rsidR="003526CA" w:rsidRPr="00B42425" w:rsidRDefault="003526CA" w:rsidP="003526CA">
      <w:pPr>
        <w:jc w:val="center"/>
        <w:rPr>
          <w:b/>
          <w:color w:val="993300"/>
          <w:sz w:val="28"/>
          <w:szCs w:val="28"/>
        </w:rPr>
      </w:pP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563880</wp:posOffset>
                </wp:positionV>
                <wp:extent cx="2743200" cy="1295400"/>
                <wp:effectExtent l="318135" t="81915" r="81915" b="299085"/>
                <wp:wrapNone/>
                <wp:docPr id="16" name="Скругленная 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95400"/>
                        </a:xfrm>
                        <a:prstGeom prst="wedgeRoundRectCallout">
                          <a:avLst>
                            <a:gd name="adj1" fmla="val -59375"/>
                            <a:gd name="adj2" fmla="val 71176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CA" w:rsidRPr="00AE1E1E" w:rsidRDefault="003526CA" w:rsidP="003526C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1E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AE1E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гусеница</w:t>
                            </w:r>
                            <w:proofErr w:type="gramEnd"/>
                            <w:r w:rsidRPr="00AE1E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-строитель»</w:t>
                            </w:r>
                          </w:p>
                          <w:p w:rsidR="003526CA" w:rsidRDefault="003526CA" w:rsidP="003526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26CA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-5 картофелин разных размеров,</w:t>
                            </w:r>
                          </w:p>
                          <w:p w:rsidR="003526CA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-2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гвоздички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для глаз,</w:t>
                            </w:r>
                          </w:p>
                          <w:p w:rsidR="003526CA" w:rsidRPr="00263E9F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-кусочек ткани для шарфика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6" o:spid="_x0000_s1027" type="#_x0000_t62" style="position:absolute;left:0;text-align:left;margin-left:252pt;margin-top:44.4pt;width:3in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" adj="-2025,26174" fillcolor="#f9c">
                <v:shadow on="t" opacity=".5" offset="6pt,-6pt"/>
                <v:textbox>
                  <w:txbxContent>
                    <w:p w:rsidR="003526CA" w:rsidRPr="00AE1E1E" w:rsidRDefault="003526CA" w:rsidP="003526C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1E1E">
                        <w:rPr>
                          <w:b/>
                          <w:color w:val="FF0000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AE1E1E">
                        <w:rPr>
                          <w:b/>
                          <w:color w:val="FF0000"/>
                          <w:sz w:val="28"/>
                          <w:szCs w:val="28"/>
                        </w:rPr>
                        <w:t>гусеница</w:t>
                      </w:r>
                      <w:proofErr w:type="gramEnd"/>
                      <w:r w:rsidRPr="00AE1E1E">
                        <w:rPr>
                          <w:b/>
                          <w:color w:val="FF0000"/>
                          <w:sz w:val="28"/>
                          <w:szCs w:val="28"/>
                        </w:rPr>
                        <w:t>-строитель»</w:t>
                      </w:r>
                    </w:p>
                    <w:p w:rsidR="003526CA" w:rsidRDefault="003526CA" w:rsidP="003526CA">
                      <w:pPr>
                        <w:jc w:val="center"/>
                        <w:rPr>
                          <w:b/>
                        </w:rPr>
                      </w:pPr>
                    </w:p>
                    <w:p w:rsidR="003526CA" w:rsidRDefault="003526CA" w:rsidP="003526C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-5 картофелин разных размеров,</w:t>
                      </w:r>
                    </w:p>
                    <w:p w:rsidR="003526CA" w:rsidRDefault="003526CA" w:rsidP="003526C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-2 </w:t>
                      </w:r>
                      <w:proofErr w:type="spellStart"/>
                      <w:r>
                        <w:rPr>
                          <w:b/>
                        </w:rPr>
                        <w:t>гвоздички</w:t>
                      </w:r>
                      <w:proofErr w:type="spellEnd"/>
                      <w:r>
                        <w:rPr>
                          <w:b/>
                        </w:rPr>
                        <w:t xml:space="preserve"> для глаз,</w:t>
                      </w:r>
                    </w:p>
                    <w:p w:rsidR="003526CA" w:rsidRPr="00263E9F" w:rsidRDefault="003526CA" w:rsidP="003526C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-кусочек ткани для шарфика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C108E1">
        <w:rPr>
          <w:noProof/>
        </w:rPr>
        <w:drawing>
          <wp:inline distT="0" distB="0" distL="0" distR="0">
            <wp:extent cx="2867025" cy="2162175"/>
            <wp:effectExtent l="0" t="0" r="9525" b="9525"/>
            <wp:docPr id="8" name="Рисунок 8" descr="DSC00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6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604520</wp:posOffset>
                </wp:positionV>
                <wp:extent cx="2743200" cy="1295400"/>
                <wp:effectExtent l="318135" t="76835" r="81915" b="294640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95400"/>
                        </a:xfrm>
                        <a:prstGeom prst="wedgeRoundRectCallout">
                          <a:avLst>
                            <a:gd name="adj1" fmla="val -59375"/>
                            <a:gd name="adj2" fmla="val 71176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CA" w:rsidRPr="00941E6D" w:rsidRDefault="003526CA" w:rsidP="003526CA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941E6D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«Миша-сладкоежка»</w:t>
                            </w:r>
                          </w:p>
                          <w:p w:rsidR="003526CA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-6 картофелин,</w:t>
                            </w:r>
                          </w:p>
                          <w:p w:rsidR="003526CA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- 2 бусины для глаз,</w:t>
                            </w:r>
                          </w:p>
                          <w:p w:rsidR="003526CA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-кусочек яркой ткани для банта,</w:t>
                            </w:r>
                          </w:p>
                          <w:p w:rsidR="003526CA" w:rsidRPr="00AE1E1E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-киндер-сюрприз для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бочёнка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мёда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8" type="#_x0000_t62" style="position:absolute;left:0;text-align:left;margin-left:252pt;margin-top:47.6pt;width:3in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" adj="-2025,26174" fillcolor="#cfc">
                <v:shadow on="t" opacity=".5" offset="6pt,-6pt"/>
                <v:textbox>
                  <w:txbxContent>
                    <w:p w:rsidR="003526CA" w:rsidRPr="00941E6D" w:rsidRDefault="003526CA" w:rsidP="003526CA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941E6D">
                        <w:rPr>
                          <w:b/>
                          <w:color w:val="008000"/>
                          <w:sz w:val="28"/>
                          <w:szCs w:val="28"/>
                        </w:rPr>
                        <w:t>«Миша-сладкоежка»</w:t>
                      </w:r>
                    </w:p>
                    <w:p w:rsidR="003526CA" w:rsidRDefault="003526CA" w:rsidP="003526C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-6 картофелин,</w:t>
                      </w:r>
                    </w:p>
                    <w:p w:rsidR="003526CA" w:rsidRDefault="003526CA" w:rsidP="003526C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- 2 бусины для глаз,</w:t>
                      </w:r>
                    </w:p>
                    <w:p w:rsidR="003526CA" w:rsidRDefault="003526CA" w:rsidP="003526C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-кусочек яркой ткани для банта,</w:t>
                      </w:r>
                    </w:p>
                    <w:p w:rsidR="003526CA" w:rsidRPr="00AE1E1E" w:rsidRDefault="003526CA" w:rsidP="003526C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-киндер-сюрприз для </w:t>
                      </w:r>
                      <w:proofErr w:type="spellStart"/>
                      <w:r>
                        <w:rPr>
                          <w:b/>
                        </w:rPr>
                        <w:t>бочёнка</w:t>
                      </w:r>
                      <w:proofErr w:type="spellEnd"/>
                      <w:r>
                        <w:rPr>
                          <w:b/>
                        </w:rPr>
                        <w:t xml:space="preserve"> мёда</w:t>
                      </w:r>
                    </w:p>
                  </w:txbxContent>
                </v:textbox>
              </v:shape>
            </w:pict>
          </mc:Fallback>
        </mc:AlternateContent>
      </w:r>
      <w:r w:rsidRPr="003E3205">
        <w:rPr>
          <w:noProof/>
        </w:rPr>
        <w:drawing>
          <wp:inline distT="0" distB="0" distL="0" distR="0">
            <wp:extent cx="2971800" cy="2200275"/>
            <wp:effectExtent l="0" t="0" r="0" b="9525"/>
            <wp:docPr id="7" name="Рисунок 7" descr="DSC0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6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767080</wp:posOffset>
                </wp:positionV>
                <wp:extent cx="2743200" cy="1295400"/>
                <wp:effectExtent l="270510" t="81915" r="81915" b="356235"/>
                <wp:wrapNone/>
                <wp:docPr id="1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95400"/>
                        </a:xfrm>
                        <a:prstGeom prst="wedgeRoundRectCallout">
                          <a:avLst>
                            <a:gd name="adj1" fmla="val -57986"/>
                            <a:gd name="adj2" fmla="val 75588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CA" w:rsidRDefault="003526CA" w:rsidP="003526CA">
                            <w:pPr>
                              <w:jc w:val="center"/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73A8A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«Инопланетянин»</w:t>
                            </w:r>
                          </w:p>
                          <w:p w:rsidR="003526CA" w:rsidRPr="008C296E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296E">
                              <w:rPr>
                                <w:b/>
                              </w:rPr>
                              <w:t>- 1 картофелина,</w:t>
                            </w:r>
                          </w:p>
                          <w:p w:rsidR="003526CA" w:rsidRPr="008C296E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296E">
                              <w:rPr>
                                <w:b/>
                              </w:rPr>
                              <w:t>-2 пуговицы для глаз,</w:t>
                            </w:r>
                          </w:p>
                          <w:p w:rsidR="003526CA" w:rsidRPr="008C296E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296E">
                              <w:rPr>
                                <w:b/>
                              </w:rPr>
                              <w:t>-</w:t>
                            </w:r>
                            <w:proofErr w:type="gramStart"/>
                            <w:r w:rsidRPr="008C296E">
                              <w:rPr>
                                <w:b/>
                              </w:rPr>
                              <w:t>5  зубочисток</w:t>
                            </w:r>
                            <w:proofErr w:type="gramEnd"/>
                            <w:r w:rsidRPr="008C296E">
                              <w:rPr>
                                <w:b/>
                              </w:rPr>
                              <w:t xml:space="preserve"> для ног и носа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4" o:spid="_x0000_s1029" type="#_x0000_t62" style="position:absolute;left:0;text-align:left;margin-left:252pt;margin-top:60.4pt;width:3in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" adj="-1725,27127" fillcolor="#fc9">
                <v:shadow on="t" opacity=".5" offset="6pt,-6pt"/>
                <v:textbox>
                  <w:txbxContent>
                    <w:p w:rsidR="003526CA" w:rsidRDefault="003526CA" w:rsidP="003526CA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F73A8A">
                        <w:rPr>
                          <w:b/>
                          <w:color w:val="800000"/>
                          <w:sz w:val="28"/>
                          <w:szCs w:val="28"/>
                        </w:rPr>
                        <w:t>«Инопланетянин»</w:t>
                      </w:r>
                    </w:p>
                    <w:p w:rsidR="003526CA" w:rsidRPr="008C296E" w:rsidRDefault="003526CA" w:rsidP="003526CA">
                      <w:pPr>
                        <w:jc w:val="both"/>
                        <w:rPr>
                          <w:b/>
                        </w:rPr>
                      </w:pPr>
                      <w:r w:rsidRPr="008C296E">
                        <w:rPr>
                          <w:b/>
                        </w:rPr>
                        <w:t>- 1 картофелина,</w:t>
                      </w:r>
                    </w:p>
                    <w:p w:rsidR="003526CA" w:rsidRPr="008C296E" w:rsidRDefault="003526CA" w:rsidP="003526CA">
                      <w:pPr>
                        <w:jc w:val="both"/>
                        <w:rPr>
                          <w:b/>
                        </w:rPr>
                      </w:pPr>
                      <w:r w:rsidRPr="008C296E">
                        <w:rPr>
                          <w:b/>
                        </w:rPr>
                        <w:t>-2 пуговицы для глаз,</w:t>
                      </w:r>
                    </w:p>
                    <w:p w:rsidR="003526CA" w:rsidRPr="008C296E" w:rsidRDefault="003526CA" w:rsidP="003526CA">
                      <w:pPr>
                        <w:jc w:val="both"/>
                        <w:rPr>
                          <w:b/>
                        </w:rPr>
                      </w:pPr>
                      <w:r w:rsidRPr="008C296E">
                        <w:rPr>
                          <w:b/>
                        </w:rPr>
                        <w:t>-</w:t>
                      </w:r>
                      <w:proofErr w:type="gramStart"/>
                      <w:r w:rsidRPr="008C296E">
                        <w:rPr>
                          <w:b/>
                        </w:rPr>
                        <w:t>5  зубочисток</w:t>
                      </w:r>
                      <w:proofErr w:type="gramEnd"/>
                      <w:r w:rsidRPr="008C296E">
                        <w:rPr>
                          <w:b/>
                        </w:rPr>
                        <w:t xml:space="preserve"> для ног и носа</w:t>
                      </w:r>
                    </w:p>
                  </w:txbxContent>
                </v:textbox>
              </v:shape>
            </w:pict>
          </mc:Fallback>
        </mc:AlternateContent>
      </w:r>
      <w:r w:rsidRPr="00C108E1">
        <w:rPr>
          <w:noProof/>
        </w:rPr>
        <w:drawing>
          <wp:inline distT="0" distB="0" distL="0" distR="0">
            <wp:extent cx="2971800" cy="2409825"/>
            <wp:effectExtent l="0" t="0" r="0" b="9525"/>
            <wp:docPr id="6" name="Рисунок 6" descr="DSC00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6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A" w:rsidRDefault="003526CA" w:rsidP="003526CA">
      <w:pPr>
        <w:jc w:val="both"/>
      </w:pPr>
    </w:p>
    <w:p w:rsidR="003526CA" w:rsidRDefault="003526CA" w:rsidP="003526CA">
      <w:pPr>
        <w:jc w:val="center"/>
        <w:rPr>
          <w:b/>
          <w:color w:val="FF6600"/>
          <w:sz w:val="28"/>
          <w:szCs w:val="28"/>
        </w:rPr>
      </w:pPr>
      <w:r w:rsidRPr="000E7F12">
        <w:rPr>
          <w:b/>
          <w:color w:val="FF6600"/>
          <w:sz w:val="28"/>
          <w:szCs w:val="28"/>
        </w:rPr>
        <w:t>«Апельсиновый рай»</w:t>
      </w:r>
    </w:p>
    <w:p w:rsidR="003526CA" w:rsidRDefault="003526CA" w:rsidP="003526CA">
      <w:pPr>
        <w:jc w:val="center"/>
      </w:pPr>
    </w:p>
    <w:p w:rsidR="003526CA" w:rsidRDefault="003526CA" w:rsidP="003526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2020570</wp:posOffset>
                </wp:positionV>
                <wp:extent cx="2743200" cy="2171700"/>
                <wp:effectExtent l="80010" t="81915" r="24765" b="13335"/>
                <wp:wrapNone/>
                <wp:docPr id="13" name="16-конечная звезд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CA" w:rsidRDefault="003526CA" w:rsidP="003526CA">
                            <w:pPr>
                              <w:jc w:val="center"/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5F7191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«Солнышко»</w:t>
                            </w:r>
                          </w:p>
                          <w:p w:rsidR="003526CA" w:rsidRPr="00F74AD3" w:rsidRDefault="003526CA" w:rsidP="003526CA">
                            <w:pPr>
                              <w:jc w:val="both"/>
                            </w:pPr>
                            <w:r w:rsidRPr="00F74AD3">
                              <w:t>- 1 апельсин,</w:t>
                            </w:r>
                          </w:p>
                          <w:p w:rsidR="003526CA" w:rsidRPr="00F74AD3" w:rsidRDefault="003526CA" w:rsidP="003526CA">
                            <w:pPr>
                              <w:jc w:val="both"/>
                            </w:pPr>
                            <w:r w:rsidRPr="00F74AD3">
                              <w:t>- 2 пуговицы - глаза,</w:t>
                            </w:r>
                          </w:p>
                          <w:p w:rsidR="003526CA" w:rsidRPr="00F74AD3" w:rsidRDefault="003526CA" w:rsidP="003526CA">
                            <w:pPr>
                              <w:jc w:val="both"/>
                            </w:pPr>
                            <w:r w:rsidRPr="00F74AD3">
                              <w:t>- кусочек ткани для губ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13" o:spid="_x0000_s1030" type="#_x0000_t59" style="position:absolute;left:0;text-align:left;margin-left:-27pt;margin-top:159.1pt;width:3in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" strokecolor="#930">
                <v:shadow on="t" opacity=".5" offset="-6pt,-6pt"/>
                <v:textbox>
                  <w:txbxContent>
                    <w:p w:rsidR="003526CA" w:rsidRDefault="003526CA" w:rsidP="003526CA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5F7191">
                        <w:rPr>
                          <w:b/>
                          <w:color w:val="800000"/>
                          <w:sz w:val="28"/>
                          <w:szCs w:val="28"/>
                        </w:rPr>
                        <w:t>«Солнышко»</w:t>
                      </w:r>
                    </w:p>
                    <w:p w:rsidR="003526CA" w:rsidRPr="00F74AD3" w:rsidRDefault="003526CA" w:rsidP="003526CA">
                      <w:pPr>
                        <w:jc w:val="both"/>
                      </w:pPr>
                      <w:r w:rsidRPr="00F74AD3">
                        <w:t>- 1 апельсин,</w:t>
                      </w:r>
                    </w:p>
                    <w:p w:rsidR="003526CA" w:rsidRPr="00F74AD3" w:rsidRDefault="003526CA" w:rsidP="003526CA">
                      <w:pPr>
                        <w:jc w:val="both"/>
                      </w:pPr>
                      <w:r w:rsidRPr="00F74AD3">
                        <w:t>- 2 пуговицы - глаза,</w:t>
                      </w:r>
                    </w:p>
                    <w:p w:rsidR="003526CA" w:rsidRPr="00F74AD3" w:rsidRDefault="003526CA" w:rsidP="003526CA">
                      <w:pPr>
                        <w:jc w:val="both"/>
                      </w:pPr>
                      <w:r w:rsidRPr="00F74AD3">
                        <w:t>- кусочек ткани для губ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1906270</wp:posOffset>
                </wp:positionV>
                <wp:extent cx="2743200" cy="2209800"/>
                <wp:effectExtent l="22860" t="81915" r="81915" b="13335"/>
                <wp:wrapNone/>
                <wp:docPr id="12" name="16-конечная звезд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098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CA" w:rsidRDefault="003526CA" w:rsidP="003526CA">
                            <w:pPr>
                              <w:jc w:val="center"/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5F7191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Красавица</w:t>
                            </w:r>
                            <w:r w:rsidRPr="005F7191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526CA" w:rsidRPr="002B13DE" w:rsidRDefault="003526CA" w:rsidP="003526CA">
                            <w:pPr>
                              <w:jc w:val="both"/>
                            </w:pPr>
                            <w:r>
                              <w:t>- 2</w:t>
                            </w:r>
                            <w:r w:rsidRPr="002B13DE">
                              <w:t xml:space="preserve"> апельсин</w:t>
                            </w:r>
                            <w:r>
                              <w:t>а</w:t>
                            </w:r>
                            <w:r w:rsidRPr="002B13DE">
                              <w:t>,</w:t>
                            </w:r>
                          </w:p>
                          <w:p w:rsidR="003526CA" w:rsidRPr="002B13DE" w:rsidRDefault="003526CA" w:rsidP="003526CA">
                            <w:pPr>
                              <w:jc w:val="both"/>
                            </w:pPr>
                            <w:r>
                              <w:t xml:space="preserve">- 2 пуговицы - </w:t>
                            </w:r>
                            <w:r w:rsidRPr="002B13DE">
                              <w:t>глаз</w:t>
                            </w:r>
                            <w:r>
                              <w:t>а</w:t>
                            </w:r>
                            <w:r w:rsidRPr="002B13DE">
                              <w:t>,</w:t>
                            </w:r>
                          </w:p>
                          <w:p w:rsidR="003526CA" w:rsidRDefault="003526CA" w:rsidP="003526CA">
                            <w:pPr>
                              <w:jc w:val="both"/>
                            </w:pPr>
                            <w:r w:rsidRPr="002B13DE">
                              <w:t>-</w:t>
                            </w:r>
                            <w:r>
                              <w:t>морковь-нос, крылья,</w:t>
                            </w:r>
                          </w:p>
                          <w:p w:rsidR="003526CA" w:rsidRPr="002B13DE" w:rsidRDefault="003526CA" w:rsidP="003526CA">
                            <w:pPr>
                              <w:jc w:val="both"/>
                            </w:pPr>
                            <w:r>
                              <w:t>-ткань для косынки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конечная звезда 12" o:spid="_x0000_s1031" type="#_x0000_t59" style="position:absolute;left:0;text-align:left;margin-left:297pt;margin-top:150.1pt;width:3in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" strokecolor="#930">
                <v:shadow on="t" opacity=".5" offset="6pt,-6pt"/>
                <v:textbox>
                  <w:txbxContent>
                    <w:p w:rsidR="003526CA" w:rsidRDefault="003526CA" w:rsidP="003526CA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5F7191">
                        <w:rPr>
                          <w:b/>
                          <w:color w:val="80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color w:val="800000"/>
                          <w:sz w:val="28"/>
                          <w:szCs w:val="28"/>
                        </w:rPr>
                        <w:t>Красавица</w:t>
                      </w:r>
                      <w:r w:rsidRPr="005F7191">
                        <w:rPr>
                          <w:b/>
                          <w:color w:val="800000"/>
                          <w:sz w:val="28"/>
                          <w:szCs w:val="28"/>
                        </w:rPr>
                        <w:t>»</w:t>
                      </w:r>
                    </w:p>
                    <w:p w:rsidR="003526CA" w:rsidRPr="002B13DE" w:rsidRDefault="003526CA" w:rsidP="003526CA">
                      <w:pPr>
                        <w:jc w:val="both"/>
                      </w:pPr>
                      <w:r>
                        <w:t>- 2</w:t>
                      </w:r>
                      <w:r w:rsidRPr="002B13DE">
                        <w:t xml:space="preserve"> апельсин</w:t>
                      </w:r>
                      <w:r>
                        <w:t>а</w:t>
                      </w:r>
                      <w:r w:rsidRPr="002B13DE">
                        <w:t>,</w:t>
                      </w:r>
                    </w:p>
                    <w:p w:rsidR="003526CA" w:rsidRPr="002B13DE" w:rsidRDefault="003526CA" w:rsidP="003526CA">
                      <w:pPr>
                        <w:jc w:val="both"/>
                      </w:pPr>
                      <w:r>
                        <w:t xml:space="preserve">- 2 пуговицы - </w:t>
                      </w:r>
                      <w:r w:rsidRPr="002B13DE">
                        <w:t>глаз</w:t>
                      </w:r>
                      <w:r>
                        <w:t>а</w:t>
                      </w:r>
                      <w:r w:rsidRPr="002B13DE">
                        <w:t>,</w:t>
                      </w:r>
                    </w:p>
                    <w:p w:rsidR="003526CA" w:rsidRDefault="003526CA" w:rsidP="003526CA">
                      <w:pPr>
                        <w:jc w:val="both"/>
                      </w:pPr>
                      <w:r w:rsidRPr="002B13DE">
                        <w:t>-</w:t>
                      </w:r>
                      <w:r>
                        <w:t>морковь-нос, крылья,</w:t>
                      </w:r>
                    </w:p>
                    <w:p w:rsidR="003526CA" w:rsidRPr="002B13DE" w:rsidRDefault="003526CA" w:rsidP="003526CA">
                      <w:pPr>
                        <w:jc w:val="both"/>
                      </w:pPr>
                      <w:r>
                        <w:t>-ткань для косынки</w:t>
                      </w:r>
                    </w:p>
                  </w:txbxContent>
                </v:textbox>
              </v:shape>
            </w:pict>
          </mc:Fallback>
        </mc:AlternateContent>
      </w:r>
      <w:r w:rsidRPr="003E3205">
        <w:rPr>
          <w:noProof/>
        </w:rPr>
        <w:drawing>
          <wp:inline distT="0" distB="0" distL="0" distR="0">
            <wp:extent cx="2743200" cy="2514600"/>
            <wp:effectExtent l="0" t="0" r="0" b="0"/>
            <wp:docPr id="5" name="Рисунок 5" descr="DSC00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6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66F96">
        <w:rPr>
          <w:noProof/>
        </w:rPr>
        <w:drawing>
          <wp:inline distT="0" distB="0" distL="0" distR="0">
            <wp:extent cx="2705100" cy="2524125"/>
            <wp:effectExtent l="0" t="0" r="0" b="9525"/>
            <wp:docPr id="4" name="Рисунок 4" descr="DSC00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6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</w:p>
    <w:p w:rsidR="003526CA" w:rsidRDefault="003526CA" w:rsidP="003526CA">
      <w:pPr>
        <w:jc w:val="center"/>
        <w:rPr>
          <w:b/>
          <w:color w:val="000080"/>
          <w:sz w:val="28"/>
          <w:szCs w:val="28"/>
        </w:rPr>
      </w:pPr>
    </w:p>
    <w:p w:rsidR="003526CA" w:rsidRDefault="003526CA" w:rsidP="003526CA">
      <w:pPr>
        <w:jc w:val="center"/>
        <w:rPr>
          <w:b/>
          <w:color w:val="000080"/>
          <w:sz w:val="28"/>
          <w:szCs w:val="28"/>
        </w:rPr>
      </w:pPr>
    </w:p>
    <w:p w:rsidR="003526CA" w:rsidRDefault="003526CA" w:rsidP="003526CA">
      <w:pPr>
        <w:jc w:val="center"/>
        <w:rPr>
          <w:b/>
          <w:color w:val="000080"/>
          <w:sz w:val="28"/>
          <w:szCs w:val="28"/>
        </w:rPr>
      </w:pPr>
    </w:p>
    <w:p w:rsidR="003526CA" w:rsidRPr="00DE16A2" w:rsidRDefault="003526CA" w:rsidP="003526CA">
      <w:pPr>
        <w:jc w:val="center"/>
        <w:rPr>
          <w:b/>
          <w:color w:val="000080"/>
          <w:sz w:val="28"/>
          <w:szCs w:val="28"/>
        </w:rPr>
      </w:pPr>
      <w:r w:rsidRPr="00DE16A2">
        <w:rPr>
          <w:b/>
          <w:color w:val="000080"/>
          <w:sz w:val="28"/>
          <w:szCs w:val="28"/>
        </w:rPr>
        <w:t>«Декоративный патиссон»</w:t>
      </w:r>
    </w:p>
    <w:p w:rsidR="003526CA" w:rsidRDefault="003526CA" w:rsidP="003526CA">
      <w:pPr>
        <w:jc w:val="both"/>
      </w:pPr>
    </w:p>
    <w:p w:rsidR="003526CA" w:rsidRDefault="003526CA" w:rsidP="003526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2313940</wp:posOffset>
                </wp:positionV>
                <wp:extent cx="1943100" cy="2514600"/>
                <wp:effectExtent l="13335" t="5715" r="2139315" b="13335"/>
                <wp:wrapNone/>
                <wp:docPr id="11" name="Вертикальный свито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14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CA" w:rsidRPr="00CA3D45" w:rsidRDefault="003526CA" w:rsidP="003526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D45">
                              <w:rPr>
                                <w:b/>
                              </w:rPr>
                              <w:t>РЕЗУЛЬТАТ:</w:t>
                            </w:r>
                          </w:p>
                          <w:p w:rsidR="003526CA" w:rsidRDefault="003526CA" w:rsidP="003526CA">
                            <w:pPr>
                              <w:jc w:val="center"/>
                            </w:pPr>
                          </w:p>
                          <w:p w:rsidR="003526CA" w:rsidRDefault="003526CA" w:rsidP="003526CA">
                            <w:pPr>
                              <w:jc w:val="center"/>
                            </w:pPr>
                            <w:r>
                              <w:t>Победа в конкурсе</w:t>
                            </w:r>
                          </w:p>
                          <w:p w:rsidR="003526CA" w:rsidRDefault="003526CA" w:rsidP="003526CA">
                            <w:pPr>
                              <w:jc w:val="center"/>
                            </w:pPr>
                            <w:r>
                              <w:t xml:space="preserve">«Продлись, продлись, очарованье» </w:t>
                            </w:r>
                          </w:p>
                          <w:p w:rsidR="003526CA" w:rsidRDefault="003526CA" w:rsidP="003526CA">
                            <w:pPr>
                              <w:jc w:val="center"/>
                            </w:pP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базе</w:t>
                            </w:r>
                          </w:p>
                          <w:p w:rsidR="003526CA" w:rsidRDefault="003526CA" w:rsidP="003526CA">
                            <w:pPr>
                              <w:jc w:val="center"/>
                            </w:pPr>
                            <w:r>
                              <w:t>Чистопольского педагогического колледжа,</w:t>
                            </w:r>
                          </w:p>
                          <w:p w:rsidR="003526CA" w:rsidRDefault="003526CA" w:rsidP="003526CA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:rsidR="003526CA" w:rsidRDefault="003526CA" w:rsidP="003526CA">
                            <w:pPr>
                              <w:jc w:val="both"/>
                            </w:pPr>
                            <w:r>
                              <w:t xml:space="preserve">         </w:t>
                            </w:r>
                            <w:proofErr w:type="gramStart"/>
                            <w:r>
                              <w:t>октябрь</w:t>
                            </w:r>
                            <w:proofErr w:type="gramEnd"/>
                            <w:r>
                              <w:t>,2011г.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1" o:spid="_x0000_s1032" type="#_x0000_t97" style="position:absolute;left:0;text-align:left;margin-left:351pt;margin-top:182.2pt;width:153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" fillcolor="#cff" strokecolor="gray">
                <v:shadow on="t" type="perspective" opacity=".5" origin=",.5" offset="0,0" matrix=",-56756f,,.5"/>
                <v:textbox>
                  <w:txbxContent>
                    <w:p w:rsidR="003526CA" w:rsidRPr="00CA3D45" w:rsidRDefault="003526CA" w:rsidP="003526CA">
                      <w:pPr>
                        <w:jc w:val="center"/>
                        <w:rPr>
                          <w:b/>
                        </w:rPr>
                      </w:pPr>
                      <w:r w:rsidRPr="00CA3D45">
                        <w:rPr>
                          <w:b/>
                        </w:rPr>
                        <w:t>РЕЗУЛЬТАТ:</w:t>
                      </w:r>
                    </w:p>
                    <w:p w:rsidR="003526CA" w:rsidRDefault="003526CA" w:rsidP="003526CA">
                      <w:pPr>
                        <w:jc w:val="center"/>
                      </w:pPr>
                    </w:p>
                    <w:p w:rsidR="003526CA" w:rsidRDefault="003526CA" w:rsidP="003526CA">
                      <w:pPr>
                        <w:jc w:val="center"/>
                      </w:pPr>
                      <w:r>
                        <w:t>Победа в конкурсе</w:t>
                      </w:r>
                    </w:p>
                    <w:p w:rsidR="003526CA" w:rsidRDefault="003526CA" w:rsidP="003526CA">
                      <w:pPr>
                        <w:jc w:val="center"/>
                      </w:pPr>
                      <w:r>
                        <w:t xml:space="preserve">«Продлись, продлись, очарованье» </w:t>
                      </w:r>
                    </w:p>
                    <w:p w:rsidR="003526CA" w:rsidRDefault="003526CA" w:rsidP="003526CA">
                      <w:pPr>
                        <w:jc w:val="center"/>
                      </w:pP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базе</w:t>
                      </w:r>
                    </w:p>
                    <w:p w:rsidR="003526CA" w:rsidRDefault="003526CA" w:rsidP="003526CA">
                      <w:pPr>
                        <w:jc w:val="center"/>
                      </w:pPr>
                      <w:r>
                        <w:t>Чистопольского педагогического колледжа,</w:t>
                      </w:r>
                    </w:p>
                    <w:p w:rsidR="003526CA" w:rsidRDefault="003526CA" w:rsidP="003526CA">
                      <w:pPr>
                        <w:jc w:val="both"/>
                      </w:pPr>
                      <w:r>
                        <w:t xml:space="preserve">      </w:t>
                      </w:r>
                    </w:p>
                    <w:p w:rsidR="003526CA" w:rsidRDefault="003526CA" w:rsidP="003526CA">
                      <w:pPr>
                        <w:jc w:val="both"/>
                      </w:pPr>
                      <w:r>
                        <w:t xml:space="preserve">         </w:t>
                      </w:r>
                      <w:proofErr w:type="gramStart"/>
                      <w:r>
                        <w:t>октябрь</w:t>
                      </w:r>
                      <w:proofErr w:type="gramEnd"/>
                      <w:r>
                        <w:t>,2011г.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942340</wp:posOffset>
                </wp:positionV>
                <wp:extent cx="2743200" cy="1295400"/>
                <wp:effectExtent l="289560" t="81915" r="81915" b="356235"/>
                <wp:wrapNone/>
                <wp:docPr id="10" name="Скругленная 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95400"/>
                        </a:xfrm>
                        <a:prstGeom prst="wedgeRoundRectCallout">
                          <a:avLst>
                            <a:gd name="adj1" fmla="val -58681"/>
                            <a:gd name="adj2" fmla="val 7558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6CA" w:rsidRPr="00462F4A" w:rsidRDefault="003526CA" w:rsidP="003526CA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62F4A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462F4A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Татарочка</w:t>
                            </w:r>
                            <w:proofErr w:type="spellEnd"/>
                            <w:r w:rsidRPr="00462F4A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526CA" w:rsidRPr="008C296E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296E">
                              <w:rPr>
                                <w:b/>
                              </w:rPr>
                              <w:t xml:space="preserve">- 1 </w:t>
                            </w:r>
                            <w:r>
                              <w:rPr>
                                <w:b/>
                              </w:rPr>
                              <w:t>патиссон-голова,</w:t>
                            </w:r>
                          </w:p>
                          <w:p w:rsidR="003526CA" w:rsidRPr="008C296E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296E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пластиковая бутылка-основа</w:t>
                            </w:r>
                            <w:r w:rsidRPr="008C296E">
                              <w:rPr>
                                <w:b/>
                              </w:rPr>
                              <w:t>,</w:t>
                            </w:r>
                          </w:p>
                          <w:p w:rsidR="003526CA" w:rsidRPr="008C296E" w:rsidRDefault="003526CA" w:rsidP="003526C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296E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кусочки ткани для платья и головного убора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0" o:spid="_x0000_s1033" type="#_x0000_t62" style="position:absolute;left:0;text-align:left;margin-left:234pt;margin-top:74.2pt;width:3in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" adj="-1875,27127" fillcolor="#ff9">
                <v:shadow on="t" opacity=".5" offset="6pt,-6pt"/>
                <v:textbox>
                  <w:txbxContent>
                    <w:p w:rsidR="003526CA" w:rsidRPr="00462F4A" w:rsidRDefault="003526CA" w:rsidP="003526CA">
                      <w:pPr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62F4A">
                        <w:rPr>
                          <w:b/>
                          <w:color w:val="008000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462F4A">
                        <w:rPr>
                          <w:b/>
                          <w:color w:val="008000"/>
                          <w:sz w:val="28"/>
                          <w:szCs w:val="28"/>
                        </w:rPr>
                        <w:t>Татарочка</w:t>
                      </w:r>
                      <w:proofErr w:type="spellEnd"/>
                      <w:r w:rsidRPr="00462F4A">
                        <w:rPr>
                          <w:b/>
                          <w:color w:val="008000"/>
                          <w:sz w:val="28"/>
                          <w:szCs w:val="28"/>
                        </w:rPr>
                        <w:t>»</w:t>
                      </w:r>
                    </w:p>
                    <w:p w:rsidR="003526CA" w:rsidRPr="008C296E" w:rsidRDefault="003526CA" w:rsidP="003526CA">
                      <w:pPr>
                        <w:jc w:val="both"/>
                        <w:rPr>
                          <w:b/>
                        </w:rPr>
                      </w:pPr>
                      <w:r w:rsidRPr="008C296E">
                        <w:rPr>
                          <w:b/>
                        </w:rPr>
                        <w:t xml:space="preserve">- 1 </w:t>
                      </w:r>
                      <w:r>
                        <w:rPr>
                          <w:b/>
                        </w:rPr>
                        <w:t>патиссон-голова,</w:t>
                      </w:r>
                    </w:p>
                    <w:p w:rsidR="003526CA" w:rsidRPr="008C296E" w:rsidRDefault="003526CA" w:rsidP="003526CA">
                      <w:pPr>
                        <w:jc w:val="both"/>
                        <w:rPr>
                          <w:b/>
                        </w:rPr>
                      </w:pPr>
                      <w:r w:rsidRPr="008C296E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пластиковая бутылка-основа</w:t>
                      </w:r>
                      <w:r w:rsidRPr="008C296E">
                        <w:rPr>
                          <w:b/>
                        </w:rPr>
                        <w:t>,</w:t>
                      </w:r>
                    </w:p>
                    <w:p w:rsidR="003526CA" w:rsidRPr="008C296E" w:rsidRDefault="003526CA" w:rsidP="003526CA">
                      <w:pPr>
                        <w:jc w:val="both"/>
                        <w:rPr>
                          <w:b/>
                        </w:rPr>
                      </w:pPr>
                      <w:r w:rsidRPr="008C296E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кусочки ткани для платья и головного убора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3526CA" w:rsidRDefault="003526CA" w:rsidP="003526CA">
      <w:pPr>
        <w:jc w:val="both"/>
      </w:pPr>
      <w:r w:rsidRPr="00014B8C">
        <w:rPr>
          <w:noProof/>
        </w:rPr>
        <w:drawing>
          <wp:inline distT="0" distB="0" distL="0" distR="0" wp14:anchorId="54C10EB7" wp14:editId="0D5E57AD">
            <wp:extent cx="2524125" cy="1714500"/>
            <wp:effectExtent l="0" t="0" r="9525" b="0"/>
            <wp:docPr id="2" name="Рисунок 2" descr="DSC0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6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A" w:rsidRPr="008A2883" w:rsidRDefault="003526CA" w:rsidP="003526CA">
      <w:pPr>
        <w:jc w:val="both"/>
        <w:rPr>
          <w:b/>
          <w:sz w:val="32"/>
          <w:szCs w:val="32"/>
        </w:rPr>
      </w:pPr>
      <w:r>
        <w:t xml:space="preserve">   </w:t>
      </w:r>
      <w:r w:rsidRPr="00480A50">
        <w:rPr>
          <w:noProof/>
        </w:rPr>
        <w:drawing>
          <wp:inline distT="0" distB="0" distL="0" distR="0">
            <wp:extent cx="2181225" cy="1695450"/>
            <wp:effectExtent l="0" t="0" r="9525" b="0"/>
            <wp:docPr id="1" name="Рисунок 1" descr="DSC0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7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1" w:rsidRDefault="006811E1">
      <w:bookmarkStart w:id="0" w:name="_GoBack"/>
      <w:bookmarkEnd w:id="0"/>
    </w:p>
    <w:sectPr w:rsidR="006811E1" w:rsidSect="00FE193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35" w:rsidRDefault="003526CA" w:rsidP="00FE1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35" w:rsidRDefault="003526CA" w:rsidP="00FE19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35" w:rsidRDefault="003526CA" w:rsidP="00FE1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E1935" w:rsidRDefault="003526CA" w:rsidP="00FE19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34"/>
    <w:rsid w:val="003526CA"/>
    <w:rsid w:val="00562834"/>
    <w:rsid w:val="006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F3968-9CCE-42BC-BFD7-1BBCD30A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2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26CA"/>
  </w:style>
  <w:style w:type="paragraph" w:styleId="a6">
    <w:name w:val="Normal (Web)"/>
    <w:basedOn w:val="a"/>
    <w:uiPriority w:val="99"/>
    <w:semiHidden/>
    <w:unhideWhenUsed/>
    <w:rsid w:val="003526C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2</cp:revision>
  <dcterms:created xsi:type="dcterms:W3CDTF">2015-11-26T08:29:00Z</dcterms:created>
  <dcterms:modified xsi:type="dcterms:W3CDTF">2015-11-26T08:30:00Z</dcterms:modified>
</cp:coreProperties>
</file>