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13D" w:rsidRDefault="006E213D" w:rsidP="006E213D">
      <w:pPr>
        <w:rPr>
          <w:sz w:val="28"/>
          <w:szCs w:val="28"/>
        </w:rPr>
      </w:pPr>
      <w:r w:rsidRPr="002473DD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075" cy="533400"/>
                <wp:effectExtent l="9525" t="0" r="38100" b="0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13D" w:rsidRDefault="006E213D" w:rsidP="006E21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E213D">
                              <w:rPr>
                                <w:color w:val="008000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Вот такую красоту мы создали в детсаду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width:467.2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g0ogIAABQFAAAOAAAAZHJzL2Uyb0RvYy54bWysVMuO0zAU3SPxD5b3nSRtMtNEk47mVTbD&#10;Q5qiWbux0xgS29hukwqxYM8v8A8sWLDjFzp/xLWTlgIbhOjCdeybc+8959ycX3RNjTZMGy5FjqOT&#10;ECMmCkm5WOX49WI+mmJkLBGU1FKwHG+ZwRezp0/OW5WxsaxkTZlGACJM1qocV9aqLAhMUbGGmBOp&#10;mIDLUuqGWHjUq4Bq0gJ6UwfjMDwNWqmp0rJgxsDpTX+JZx6/LFlhX5alYRbVOYbarF+1X5duDWbn&#10;JFtpoipeDGWQf6iiIVxA0gPUDbEErTX/A6rhhZZGlvakkE0gy5IXzPcA3UThb93cV0Qx3wuQY9SB&#10;JvP/YIsXm1cacZpjEEqQBiTafd592X3dfd99e/z4+AlNHUetMhmE3isItt2V7EBr369Rd7J4a5CQ&#10;1xURK3aptWwrRijUGAHicOw7WWwVwPvTBevsLeUgR+TggyP8PplxmZbtc0nhFbK20mfrSt04loE3&#10;BCWAoNuDiICICjhM0kkcniUYFXCXTODBqxyQbP+20sY+Y7JBbpNjDSbx6GRzZ6yrhmT7EJcMgOF8&#10;2PWivk+jcRxejdPR/HR6NorncTJKz8LpKIzSq/Q0jNP4Zv7BgUZxVnFKmbjjgu0NFsV/J+Bg9d4a&#10;3mKozXGajJOee1lzOud17WozerW8rjXaEOd0//PMws1xmJZrQb3pnUi3w94SXvf74NeKPRlAwP7f&#10;E+HVcgL1Utlu2Q0WWUq6Bd1amKccm3drohl4YN1cSygKhC+1bB5gYC+1V97V7ZhedA9Eq0EOC+ke&#10;yIb1/vKauLgVHexJ6BuH1NQwp9AsiiZhmAxzfBQzPo7ZO2BAGwTu03ry1CVYbM69+s6LfSODMWH0&#10;fP/DZ8LN9vGzj/r5MZv9AAAA//8DAFBLAwQUAAYACAAAACEAhkScGNoAAAAEAQAADwAAAGRycy9k&#10;b3ducmV2LnhtbEyPwU7DMBBE70j8g7VI3KhTaFEJcaoKqMSBCyXct/ESR8TrKN426d/XcIHLSqMZ&#10;zbwt1pPv1JGG2AY2MJ9loIjrYFtuDFQf25sVqCjIFrvAZOBEEdbl5UWBuQ0jv9NxJ41KJRxzNOBE&#10;+lzrWDvyGGehJ07eVxg8SpJDo+2AYyr3nb7NsnvtseW04LCnJ0f19+7gDYjYzfxUvfj4+jm9PY8u&#10;q5dYGXN9NW0eQQlN8heGH/yEDmVi2ocD26g6A+kR+b3Je7hbLEHtDawWGeiy0P/hyzMAAAD//wMA&#10;UEsBAi0AFAAGAAgAAAAhALaDOJL+AAAA4QEAABMAAAAAAAAAAAAAAAAAAAAAAFtDb250ZW50X1R5&#10;cGVzXS54bWxQSwECLQAUAAYACAAAACEAOP0h/9YAAACUAQAACwAAAAAAAAAAAAAAAAAvAQAAX3Jl&#10;bHMvLnJlbHNQSwECLQAUAAYACAAAACEATaSoNKICAAAUBQAADgAAAAAAAAAAAAAAAAAuAgAAZHJz&#10;L2Uyb0RvYy54bWxQSwECLQAUAAYACAAAACEAhkScGNoAAAAEAQAADwAAAAAAAAAAAAAAAAD8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6E213D" w:rsidRDefault="006E213D" w:rsidP="006E213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E213D">
                        <w:rPr>
                          <w:color w:val="008000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Вот такую красоту мы создали в детсаду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213D" w:rsidRDefault="006E213D" w:rsidP="006E213D"/>
    <w:p w:rsidR="006E213D" w:rsidRDefault="006E213D" w:rsidP="006E213D"/>
    <w:p w:rsidR="006E213D" w:rsidRDefault="006E213D" w:rsidP="006E213D">
      <w:r w:rsidRPr="00C0623E">
        <w:rPr>
          <w:noProof/>
        </w:rPr>
        <w:drawing>
          <wp:inline distT="0" distB="0" distL="0" distR="0">
            <wp:extent cx="2743200" cy="2419350"/>
            <wp:effectExtent l="0" t="0" r="0" b="0"/>
            <wp:docPr id="7" name="Рисунок 7" descr="Изображение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4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EC700B">
        <w:rPr>
          <w:noProof/>
        </w:rPr>
        <w:drawing>
          <wp:inline distT="0" distB="0" distL="0" distR="0">
            <wp:extent cx="2971800" cy="2438400"/>
            <wp:effectExtent l="0" t="0" r="0" b="0"/>
            <wp:docPr id="6" name="Рисунок 6" descr="Изображение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4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3D" w:rsidRDefault="006E213D" w:rsidP="006E213D"/>
    <w:p w:rsidR="006E213D" w:rsidRDefault="006E213D" w:rsidP="006E213D"/>
    <w:p w:rsidR="006E213D" w:rsidRPr="006E213D" w:rsidRDefault="006E213D" w:rsidP="006E213D">
      <w:r w:rsidRPr="00810C71">
        <w:rPr>
          <w:noProof/>
        </w:rPr>
        <w:drawing>
          <wp:inline distT="0" distB="0" distL="0" distR="0">
            <wp:extent cx="2743200" cy="2257425"/>
            <wp:effectExtent l="0" t="0" r="0" b="9525"/>
            <wp:docPr id="5" name="Рисунок 5" descr="Изображение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4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67990" cy="2268220"/>
            <wp:effectExtent l="0" t="0" r="3810" b="0"/>
            <wp:docPr id="11" name="Рисунок 1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213D" w:rsidRDefault="006E213D" w:rsidP="006E213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3200" cy="2514600"/>
            <wp:effectExtent l="0" t="0" r="0" b="0"/>
            <wp:docPr id="10" name="Рисунок 10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 w:rsidRPr="00C12610">
        <w:rPr>
          <w:noProof/>
        </w:rPr>
        <w:drawing>
          <wp:inline distT="0" distB="0" distL="0" distR="0">
            <wp:extent cx="2962275" cy="2495550"/>
            <wp:effectExtent l="0" t="0" r="9525" b="0"/>
            <wp:docPr id="4" name="Рисунок 4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13D" w:rsidRDefault="006E213D" w:rsidP="006E213D">
      <w:pPr>
        <w:ind w:firstLine="540"/>
        <w:jc w:val="right"/>
        <w:rPr>
          <w:b/>
          <w:sz w:val="28"/>
          <w:szCs w:val="28"/>
        </w:rPr>
      </w:pPr>
    </w:p>
    <w:p w:rsidR="006E213D" w:rsidRDefault="006E213D" w:rsidP="006E213D">
      <w:pPr>
        <w:ind w:left="360"/>
        <w:rPr>
          <w:sz w:val="28"/>
          <w:szCs w:val="28"/>
        </w:rPr>
      </w:pPr>
      <w:r w:rsidRPr="005A4954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591175" cy="971550"/>
                <wp:effectExtent l="9525" t="85725" r="92075" b="1905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1175" cy="97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E213D" w:rsidRDefault="006E213D" w:rsidP="006E21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E213D">
                              <w:rPr>
                                <w:rFonts w:ascii="Impact" w:hAnsi="Impact"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Из жизни детского сада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40.2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OPJQIAAA0EAAAOAAAAZHJzL2Uyb0RvYy54bWysU8tu2zAQvBfoPxC817ISOGkEy4EbN72k&#10;DyAufF6TlKVW1LIkbcnH3vML/Yceeuitv+D8UZe07BjtreiFEMnl7MzsaHzd6ZptlHUVNjlPB0PO&#10;VCNQVs0q5x/nty9ecuY8NBJqbFTOt8rx68nzZ+PWZOoMS6ylsoxAGpe1Juel9yZLEidKpcEN0KiG&#10;Lgu0Gjxt7SqRFlpC13VyNhxeJC1aaSwK5RydzvaXfBLxi0IJ/74onPKszjlx83G1cV2GNZmMIVtZ&#10;MGUlehrwDyw0VA01PULNwANb2+ovKF0Jiw4LPxCoEyyKSqiogdSkwz/U3JdgVNRC5jhztMn9P1jx&#10;bvPBskrm/JyzBjSNaPdt9333Y/dr9/Px6+MDOw8etcZlVHpvqNh3r7CjWUe9ztyh+OxYgzclNCs1&#10;tRbbUoEkjikh9sdRyXxrCD6ezlXnX8uKxpEG+OQEf9/MhU7L9i1KegJrj7FbV1gdXCbfGFGggW6P&#10;QyREJuhwNLpK08sRZ4Luri7T0ShOOYHs8NpY598o1Cx85NxSSCI6bO6cD2wgO5T01AKbPS/fLbto&#10;V+QdaC9RbolrSxnKufuyBqtI91rfIEWOxBYW9YJCOrVRbaAf0OfdAqzpKXgiP8P1slYL2Ki9s5FN&#10;jJTsBwPyU8DTNSV0AzW7GA0PAT4pOTstOUjvwXpl+94B25kpeXtbRdlPanrZlLnoRv9/hFCf7mPV&#10;0188+Q0AAP//AwBQSwMEFAAGAAgAAAAhAF512qfZAAAABQEAAA8AAABkcnMvZG93bnJldi54bWxM&#10;j81OwzAQhO9IvIO1SNyoXVBQFOJUFT8SBy604b6NlyQiXkex26Rvz8IFLiOtZjTzbblZ/KBONMU+&#10;sIX1yoAiboLrubVQ719uclAxITscApOFM0XYVJcXJRYuzPxOp11qlZRwLNBCl9JYaB2bjjzGVRiJ&#10;xfsMk8ck59RqN+Es5X7Qt8bca489y0KHIz121Hztjt5CSm67PtfPPr5+LG9Pc2eaDGtrr6+W7QOo&#10;REv6C8MPvqBDJUyHcGQX1WBBHkm/Kl6emwzUQULZnQFdlfo/ffUNAAD//wMAUEsBAi0AFAAGAAgA&#10;AAAhALaDOJL+AAAA4QEAABMAAAAAAAAAAAAAAAAAAAAAAFtDb250ZW50X1R5cGVzXS54bWxQSwEC&#10;LQAUAAYACAAAACEAOP0h/9YAAACUAQAACwAAAAAAAAAAAAAAAAAvAQAAX3JlbHMvLnJlbHNQSwEC&#10;LQAUAAYACAAAACEAGP2jjyUCAAANBAAADgAAAAAAAAAAAAAAAAAuAgAAZHJzL2Uyb0RvYy54bWxQ&#10;SwECLQAUAAYACAAAACEAXnXap9kAAAAFAQAADwAAAAAAAAAAAAAAAAB/BAAAZHJzL2Rvd25yZXYu&#10;eG1sUEsFBgAAAAAEAAQA8wAAAIUFAAAAAA==&#10;" filled="f" stroked="f">
                <o:lock v:ext="edit" shapetype="t"/>
                <v:textbox style="mso-fit-shape-to-text:t">
                  <w:txbxContent>
                    <w:p w:rsidR="006E213D" w:rsidRDefault="006E213D" w:rsidP="006E213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E213D">
                        <w:rPr>
                          <w:rFonts w:ascii="Impact" w:hAnsi="Impact"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Из жизни детского сада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213D" w:rsidRDefault="006E213D" w:rsidP="006E213D">
      <w:pPr>
        <w:ind w:left="360"/>
        <w:rPr>
          <w:sz w:val="28"/>
          <w:szCs w:val="28"/>
        </w:rPr>
      </w:pPr>
    </w:p>
    <w:p w:rsidR="006E213D" w:rsidRDefault="006E213D" w:rsidP="006E213D">
      <w:pPr>
        <w:ind w:left="360"/>
        <w:rPr>
          <w:sz w:val="28"/>
          <w:szCs w:val="28"/>
        </w:rPr>
      </w:pPr>
    </w:p>
    <w:p w:rsidR="006E213D" w:rsidRDefault="006E213D" w:rsidP="006E213D">
      <w:pPr>
        <w:ind w:firstLine="540"/>
        <w:jc w:val="center"/>
        <w:rPr>
          <w:sz w:val="28"/>
          <w:szCs w:val="28"/>
        </w:rPr>
      </w:pPr>
      <w:r w:rsidRPr="005E7850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762375" cy="809625"/>
                <wp:effectExtent l="0" t="0" r="27305" b="3429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62375" cy="8096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213D" w:rsidRDefault="006E213D" w:rsidP="006E21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E213D">
                              <w:rPr>
                                <w:rFonts w:ascii="Impact" w:hAnsi="Impact"/>
                                <w:color w:val="FFFF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«СВЕТЛЯЧОК»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8" type="#_x0000_t202" style="width:296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y6imgIAAPoEAAAOAAAAZHJzL2Uyb0RvYy54bWysVMty0zAU3TPDP2i0T/2o87CnTqevsCnQ&#10;mYbpWrHkWGBbQlJiZxgW7PkF/oEFC3b8QvpHXMlKaWHDMGShSPL1uffcc65PTvumRlumNBdtjqOj&#10;ECPWFoLydp3jN8vFaIaRNqSlpBYty/GOaXw6f/7spJMZi0UlasoUApBWZ53McWWMzIJAFxVriD4S&#10;krXwsBSqIQaOah1QRTpAb+ogDsNJ0AlFpRIF0xpuL4eHeO7wy5IV5nVZamZQnWOozbhVuXVl12B+&#10;QrK1IrLihS+D/EMVDeEtJH2AuiSGoI3if0A1vFBCi9IcFaIJRFnygjkOwCYKf2NzWxHJHBdojpYP&#10;bdL/D7Z4tb1RiNMcxxi1pAGJ9l/2X/ff9j/23+8/3X9Gse1RJ3UGobcSgk1/LnrQ2vHV8loU7zRq&#10;xUVF2jU7U0p0FSMUaowA0V87JsudBHh3u2S9uaIc5IgsfPAIf0imbaZV91JQeIVsjHDZ+lI1tsvQ&#10;NwQlgKC7BxEBERVweTydxMfTMUYFPJuF6SQeuxQkO7wtlTYvmGiQ3eRYgUkcOtlea2OrIdkhxCYD&#10;YLj3u0HUD2kUJ+F5nI4Wk9l0lCyS8SidhrNRGKXn6SRM0uRy8dGCRklWcUpZe81bdjBYlPydgN7q&#10;gzWcxVCX43QMjGw5WtScLnhdu4Nary5qhbbEOt39PO0nYUpsWupMb0W68ntDeD3sg6cVu2ZAAw7/&#10;rhFOLSvQIJXpV713kHfKStAdyNfBWOVYv98QxcAKm+ZCQG2gf6lEcwdze6acAWz5tuHL/o4o6VUx&#10;kPWmPoyVk8bGral3KaFvAaipYVqBMhpbxp6wD/YyDqiuRfIMjLTgTmPruKFObz8YMMfSfwzsBD8+&#10;u6hfn6z5TwAAAP//AwBQSwMEFAAGAAgAAAAhALjJcgbaAAAABQEAAA8AAABkcnMvZG93bnJldi54&#10;bWxMj0tPwzAQhO9I/AdrkbhRp5HCI8SpKh4SBy6UcN/GSxwRr6PYbdJ/z8IFLiOtZjTzbbVZ/KCO&#10;NMU+sIH1KgNF3Abbc2egeX++ugUVE7LFITAZOFGETX1+VmFpw8xvdNylTkkJxxINuJTGUuvYOvIY&#10;V2EkFu8zTB6TnFOn7YSzlPtB51l2rT32LAsOR3pw1H7tDt5ASna7PjVPPr58LK+Ps8vaAhtjLi+W&#10;7T2oREv6C8MPvqBDLUz7cGAb1WBAHkm/Kl5xlxeg9hLKbwrQdaX/09ffAAAA//8DAFBLAQItABQA&#10;BgAIAAAAIQC2gziS/gAAAOEBAAATAAAAAAAAAAAAAAAAAAAAAABbQ29udGVudF9UeXBlc10ueG1s&#10;UEsBAi0AFAAGAAgAAAAhADj9If/WAAAAlAEAAAsAAAAAAAAAAAAAAAAALwEAAF9yZWxzLy5yZWxz&#10;UEsBAi0AFAAGAAgAAAAhAHR3LqKaAgAA+gQAAA4AAAAAAAAAAAAAAAAALgIAAGRycy9lMm9Eb2Mu&#10;eG1sUEsBAi0AFAAGAAgAAAAhALjJcgbaAAAABQEAAA8AAAAAAAAAAAAAAAAA9AQAAGRycy9kb3du&#10;cmV2LnhtbFBLBQYAAAAABAAEAPMAAAD7BQAAAAA=&#10;" filled="f" stroked="f">
                <v:stroke joinstyle="round"/>
                <o:lock v:ext="edit" shapetype="t"/>
                <v:textbox style="mso-fit-shape-to-text:t">
                  <w:txbxContent>
                    <w:p w:rsidR="006E213D" w:rsidRDefault="006E213D" w:rsidP="006E213D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E213D">
                        <w:rPr>
                          <w:rFonts w:ascii="Impact" w:hAnsi="Impact"/>
                          <w:color w:val="FFFF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«СВЕТЛЯЧОК»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E213D" w:rsidRPr="00C821B5" w:rsidRDefault="006E213D" w:rsidP="006E213D">
      <w:pPr>
        <w:ind w:firstLine="540"/>
        <w:jc w:val="center"/>
        <w:rPr>
          <w:b/>
          <w:color w:val="993300"/>
          <w:sz w:val="28"/>
          <w:szCs w:val="28"/>
        </w:rPr>
      </w:pPr>
    </w:p>
    <w:p w:rsidR="006E213D" w:rsidRDefault="006E213D" w:rsidP="006E213D">
      <w:pPr>
        <w:ind w:firstLine="540"/>
        <w:jc w:val="center"/>
        <w:rPr>
          <w:b/>
          <w:sz w:val="28"/>
          <w:szCs w:val="28"/>
        </w:rPr>
      </w:pPr>
      <w:r w:rsidRPr="00C821B5">
        <w:rPr>
          <w:b/>
          <w:color w:val="993300"/>
          <w:sz w:val="28"/>
          <w:szCs w:val="28"/>
        </w:rPr>
        <w:t>(</w:t>
      </w:r>
      <w:proofErr w:type="gramStart"/>
      <w:r w:rsidRPr="00C821B5">
        <w:rPr>
          <w:b/>
          <w:color w:val="993300"/>
          <w:sz w:val="28"/>
          <w:szCs w:val="28"/>
        </w:rPr>
        <w:t>итоги  различных</w:t>
      </w:r>
      <w:proofErr w:type="gramEnd"/>
      <w:r w:rsidRPr="00C821B5">
        <w:rPr>
          <w:b/>
          <w:color w:val="993300"/>
          <w:sz w:val="28"/>
          <w:szCs w:val="28"/>
        </w:rPr>
        <w:t xml:space="preserve"> экологических конкурсов)</w:t>
      </w:r>
    </w:p>
    <w:p w:rsidR="006E213D" w:rsidRDefault="006E213D" w:rsidP="006E213D">
      <w:pPr>
        <w:ind w:firstLine="540"/>
        <w:jc w:val="right"/>
        <w:rPr>
          <w:b/>
          <w:sz w:val="28"/>
          <w:szCs w:val="28"/>
        </w:rPr>
      </w:pPr>
    </w:p>
    <w:p w:rsidR="006E213D" w:rsidRPr="00C821B5" w:rsidRDefault="006E213D" w:rsidP="006E213D">
      <w:pPr>
        <w:jc w:val="center"/>
        <w:rPr>
          <w:b/>
          <w:color w:val="993300"/>
          <w:sz w:val="28"/>
          <w:szCs w:val="28"/>
        </w:rPr>
      </w:pPr>
      <w:r w:rsidRPr="00C821B5">
        <w:rPr>
          <w:b/>
          <w:noProof/>
          <w:color w:val="993300"/>
          <w:sz w:val="28"/>
          <w:szCs w:val="28"/>
        </w:rPr>
        <w:drawing>
          <wp:inline distT="0" distB="0" distL="0" distR="0">
            <wp:extent cx="5324475" cy="4456430"/>
            <wp:effectExtent l="0" t="0" r="9525" b="1270"/>
            <wp:docPr id="9" name="Рисунок 9" descr="DSC0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5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13D" w:rsidRPr="00C821B5" w:rsidRDefault="006E213D" w:rsidP="006E213D">
      <w:pPr>
        <w:ind w:firstLine="540"/>
        <w:jc w:val="right"/>
        <w:rPr>
          <w:b/>
          <w:color w:val="993300"/>
          <w:sz w:val="28"/>
          <w:szCs w:val="28"/>
        </w:rPr>
      </w:pPr>
    </w:p>
    <w:p w:rsidR="006E213D" w:rsidRPr="005F5543" w:rsidRDefault="006E213D" w:rsidP="006E213D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5F5543">
        <w:rPr>
          <w:b/>
          <w:color w:val="993300"/>
          <w:sz w:val="28"/>
          <w:szCs w:val="28"/>
        </w:rPr>
        <w:t>Моё профессиональное кредо:</w:t>
      </w:r>
    </w:p>
    <w:p w:rsidR="006E213D" w:rsidRPr="005F5543" w:rsidRDefault="006E213D" w:rsidP="006E213D">
      <w:pPr>
        <w:tabs>
          <w:tab w:val="left" w:pos="540"/>
        </w:tabs>
        <w:spacing w:line="360" w:lineRule="auto"/>
        <w:ind w:firstLine="540"/>
        <w:jc w:val="right"/>
        <w:rPr>
          <w:i/>
          <w:sz w:val="28"/>
          <w:szCs w:val="28"/>
        </w:rPr>
      </w:pPr>
      <w:r w:rsidRPr="005F5543">
        <w:rPr>
          <w:b/>
          <w:sz w:val="28"/>
          <w:szCs w:val="28"/>
        </w:rPr>
        <w:t xml:space="preserve">«Будем учиться у своих детей, и прислушаемся… к тихим запросам их души! Будем жить для своих детей: тогда и жизнь наших детей принесет нам мир и отраду, тогда мы сами начнем делаться и быть </w:t>
      </w:r>
      <w:r>
        <w:rPr>
          <w:b/>
          <w:sz w:val="28"/>
          <w:szCs w:val="28"/>
        </w:rPr>
        <w:t xml:space="preserve">                    </w:t>
      </w:r>
      <w:proofErr w:type="gramStart"/>
      <w:r w:rsidRPr="005F5543">
        <w:rPr>
          <w:b/>
          <w:sz w:val="28"/>
          <w:szCs w:val="28"/>
        </w:rPr>
        <w:t>мудрыми»</w:t>
      </w:r>
      <w:r>
        <w:rPr>
          <w:b/>
          <w:sz w:val="28"/>
          <w:szCs w:val="28"/>
        </w:rPr>
        <w:t xml:space="preserve">   </w:t>
      </w:r>
      <w:proofErr w:type="gramEnd"/>
      <w:r>
        <w:rPr>
          <w:b/>
          <w:sz w:val="28"/>
          <w:szCs w:val="28"/>
        </w:rPr>
        <w:t xml:space="preserve">                    </w:t>
      </w:r>
      <w:r w:rsidRPr="005F5543">
        <w:rPr>
          <w:b/>
          <w:sz w:val="28"/>
          <w:szCs w:val="28"/>
        </w:rPr>
        <w:t xml:space="preserve"> </w:t>
      </w:r>
      <w:r w:rsidRPr="005F5543">
        <w:rPr>
          <w:i/>
          <w:sz w:val="28"/>
          <w:szCs w:val="28"/>
        </w:rPr>
        <w:t xml:space="preserve">(философ </w:t>
      </w:r>
      <w:proofErr w:type="spellStart"/>
      <w:r w:rsidRPr="005F5543">
        <w:rPr>
          <w:i/>
          <w:sz w:val="28"/>
          <w:szCs w:val="28"/>
        </w:rPr>
        <w:t>Фребель</w:t>
      </w:r>
      <w:proofErr w:type="spellEnd"/>
      <w:r w:rsidRPr="005F5543">
        <w:rPr>
          <w:i/>
          <w:sz w:val="28"/>
          <w:szCs w:val="28"/>
        </w:rPr>
        <w:t>).</w:t>
      </w:r>
    </w:p>
    <w:p w:rsidR="000A1117" w:rsidRDefault="000A1117"/>
    <w:sectPr w:rsidR="000A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09"/>
    <w:rsid w:val="000A1117"/>
    <w:rsid w:val="00534809"/>
    <w:rsid w:val="006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ADD99-19E3-4B89-ABA5-2DB340A4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213D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0</DocSecurity>
  <Lines>2</Lines>
  <Paragraphs>1</Paragraphs>
  <ScaleCrop>false</ScaleCrop>
  <Company>SPecialiST RePack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Reanimator</dc:creator>
  <cp:keywords/>
  <dc:description/>
  <cp:lastModifiedBy>Reanimator</cp:lastModifiedBy>
  <cp:revision>2</cp:revision>
  <dcterms:created xsi:type="dcterms:W3CDTF">2015-11-26T08:16:00Z</dcterms:created>
  <dcterms:modified xsi:type="dcterms:W3CDTF">2015-11-26T08:17:00Z</dcterms:modified>
</cp:coreProperties>
</file>