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B" w:rsidRPr="00E02686" w:rsidRDefault="00BB37F8">
      <w:r>
        <w:t xml:space="preserve">Ссылка на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видеоурок</w:t>
      </w:r>
      <w:proofErr w:type="spellEnd"/>
      <w:r>
        <w:t xml:space="preserve">  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E02686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hyperlink r:id="rId4" w:history="1">
        <w:r w:rsidR="00E02686">
          <w:rPr>
            <w:rStyle w:val="a3"/>
            <w:rFonts w:ascii="Tahoma" w:hAnsi="Tahoma" w:cs="Tahoma"/>
            <w:color w:val="2B587A"/>
            <w:sz w:val="17"/>
            <w:szCs w:val="17"/>
            <w:shd w:val="clear" w:color="auto" w:fill="FFFFFF"/>
          </w:rPr>
          <w:t>https://vk.com/video177830861_171637101</w:t>
        </w:r>
      </w:hyperlink>
    </w:p>
    <w:sectPr w:rsidR="0094657B" w:rsidRPr="00E02686" w:rsidSect="0094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F8"/>
    <w:rsid w:val="00183009"/>
    <w:rsid w:val="0094657B"/>
    <w:rsid w:val="00BB37F8"/>
    <w:rsid w:val="00E0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7F8"/>
  </w:style>
  <w:style w:type="character" w:styleId="a3">
    <w:name w:val="Hyperlink"/>
    <w:basedOn w:val="a0"/>
    <w:uiPriority w:val="99"/>
    <w:semiHidden/>
    <w:unhideWhenUsed/>
    <w:rsid w:val="00BB3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177830861_17163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2015-11-26T14:33:00Z</dcterms:created>
  <dcterms:modified xsi:type="dcterms:W3CDTF">2015-11-26T17:33:00Z</dcterms:modified>
</cp:coreProperties>
</file>