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28"/>
          <w:szCs w:val="28"/>
        </w:rPr>
        <w:id w:val="13283819"/>
        <w:docPartObj>
          <w:docPartGallery w:val="Cover Pages"/>
          <w:docPartUnique/>
        </w:docPartObj>
      </w:sdtPr>
      <w:sdtContent>
        <w:p w:rsidR="00FB5962" w:rsidRPr="00FB5962" w:rsidRDefault="00FB5962">
          <w:pPr>
            <w:rPr>
              <w:sz w:val="28"/>
              <w:szCs w:val="28"/>
            </w:rPr>
          </w:pPr>
        </w:p>
        <w:p w:rsidR="00FB5962" w:rsidRPr="00FB5962" w:rsidRDefault="002C735B">
          <w:pPr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eastAsia="en-US"/>
            </w:rPr>
            <w:pict>
              <v:rect id="_x0000_s1053" style="position:absolute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53">
                  <w:txbxContent>
                    <w:p w:rsidR="00FB5962" w:rsidRDefault="00FB5962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чсмитьбюйцукенгшщзхъфывапролджэячс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укенгшщзхъфывапролджэячс</w:t>
                      </w:r>
                      <w:proofErr w:type="gramEnd"/>
                    </w:p>
                  </w:txbxContent>
                </v:textbox>
                <w10:wrap anchorx="page" anchory="page"/>
              </v:rect>
            </w:pict>
          </w:r>
        </w:p>
        <w:p w:rsidR="00FB5962" w:rsidRPr="00FB5962" w:rsidRDefault="00FB5962">
          <w:pPr>
            <w:rPr>
              <w:sz w:val="28"/>
              <w:szCs w:val="28"/>
            </w:rPr>
          </w:pPr>
        </w:p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/>
          </w:tblPr>
          <w:tblGrid>
            <w:gridCol w:w="8102"/>
          </w:tblGrid>
          <w:tr w:rsidR="00FB5962" w:rsidRPr="00FB5962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  <w:alias w:val="Заголовок"/>
                  <w:id w:val="13783212"/>
                  <w:placeholder>
                    <w:docPart w:val="4A66725C127949CC9D1369434BEC0A70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FB5962" w:rsidRPr="00FB5962" w:rsidRDefault="00FB5962">
                    <w:pPr>
                      <w:pStyle w:val="a7"/>
                      <w:jc w:val="center"/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</w:pPr>
                    <w:r w:rsidRPr="00FB5962"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t>Открытый урок по окружающему миру</w:t>
                    </w:r>
                  </w:p>
                </w:sdtContent>
              </w:sdt>
              <w:p w:rsidR="00FB5962" w:rsidRPr="00FB5962" w:rsidRDefault="00FB5962">
                <w:pPr>
                  <w:pStyle w:val="a7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sdt>
                <w:sdtPr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  <w:alias w:val="Подзаголовок"/>
                  <w:id w:val="13783219"/>
                  <w:placeholder>
                    <w:docPart w:val="E545C8FA827742C2BE5215D974C28458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FB5962" w:rsidRPr="00FB5962" w:rsidRDefault="00FB5962">
                    <w:pPr>
                      <w:pStyle w:val="a7"/>
                      <w:jc w:val="center"/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</w:pPr>
                    <w:r w:rsidRPr="00FB5962"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t>Тема: Красная книга</w:t>
                    </w:r>
                  </w:p>
                </w:sdtContent>
              </w:sdt>
              <w:p w:rsidR="00FB5962" w:rsidRPr="00FB5962" w:rsidRDefault="00FB5962">
                <w:pPr>
                  <w:pStyle w:val="a7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FB5962" w:rsidRPr="00FB5962" w:rsidRDefault="00FB5962">
                <w:pPr>
                  <w:pStyle w:val="a7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alias w:val="Автор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FB5962" w:rsidRPr="00FB5962" w:rsidRDefault="00020C9E" w:rsidP="00020C9E">
                    <w:pPr>
                      <w:pStyle w:val="a7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Моргоева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М. Т.</w:t>
                    </w:r>
                  </w:p>
                </w:sdtContent>
              </w:sdt>
              <w:p w:rsidR="00FB5962" w:rsidRPr="00FB5962" w:rsidRDefault="00FB5962">
                <w:pPr>
                  <w:pStyle w:val="a7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</w:tbl>
        <w:p w:rsidR="00FB5962" w:rsidRPr="00FB5962" w:rsidRDefault="00FB5962">
          <w:pPr>
            <w:rPr>
              <w:sz w:val="28"/>
              <w:szCs w:val="28"/>
            </w:rPr>
          </w:pPr>
        </w:p>
        <w:p w:rsidR="00FB5962" w:rsidRPr="00FB5962" w:rsidRDefault="00FB5962">
          <w:pPr>
            <w:spacing w:after="200" w:line="276" w:lineRule="auto"/>
            <w:rPr>
              <w:sz w:val="28"/>
              <w:szCs w:val="28"/>
            </w:rPr>
          </w:pPr>
          <w:r w:rsidRPr="00FB5962">
            <w:rPr>
              <w:sz w:val="28"/>
              <w:szCs w:val="28"/>
            </w:rPr>
            <w:br w:type="page"/>
          </w:r>
        </w:p>
      </w:sdtContent>
    </w:sdt>
    <w:p w:rsidR="00E17F6B" w:rsidRPr="00FB5962" w:rsidRDefault="00E17F6B" w:rsidP="00E17F6B">
      <w:pPr>
        <w:jc w:val="center"/>
        <w:rPr>
          <w:b/>
          <w:sz w:val="28"/>
          <w:szCs w:val="28"/>
        </w:rPr>
      </w:pPr>
      <w:r w:rsidRPr="00FB5962">
        <w:rPr>
          <w:b/>
          <w:sz w:val="28"/>
          <w:szCs w:val="28"/>
        </w:rPr>
        <w:lastRenderedPageBreak/>
        <w:t>КОНСПЕКТ УРОКА</w:t>
      </w:r>
    </w:p>
    <w:p w:rsidR="00E17F6B" w:rsidRPr="00FB5962" w:rsidRDefault="00E17F6B" w:rsidP="00E17F6B">
      <w:pPr>
        <w:jc w:val="center"/>
        <w:rPr>
          <w:b/>
          <w:sz w:val="28"/>
          <w:szCs w:val="28"/>
        </w:rPr>
      </w:pPr>
      <w:r w:rsidRPr="00FB5962">
        <w:rPr>
          <w:b/>
          <w:sz w:val="28"/>
          <w:szCs w:val="28"/>
        </w:rPr>
        <w:t>окружающий мир</w:t>
      </w:r>
    </w:p>
    <w:p w:rsidR="00E17F6B" w:rsidRPr="00FB5962" w:rsidRDefault="00E17F6B" w:rsidP="00E17F6B">
      <w:pPr>
        <w:rPr>
          <w:b/>
          <w:sz w:val="28"/>
          <w:szCs w:val="28"/>
        </w:rPr>
      </w:pP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b/>
          <w:sz w:val="28"/>
          <w:szCs w:val="28"/>
        </w:rPr>
        <w:t xml:space="preserve">Класс: </w:t>
      </w:r>
      <w:r w:rsidRPr="00FB5962">
        <w:rPr>
          <w:sz w:val="28"/>
          <w:szCs w:val="28"/>
        </w:rPr>
        <w:t>2</w:t>
      </w:r>
    </w:p>
    <w:p w:rsidR="00E17F6B" w:rsidRPr="00FB5962" w:rsidRDefault="00E17F6B" w:rsidP="00E17F6B">
      <w:pPr>
        <w:rPr>
          <w:b/>
          <w:sz w:val="28"/>
          <w:szCs w:val="28"/>
        </w:rPr>
      </w:pPr>
      <w:proofErr w:type="spellStart"/>
      <w:r w:rsidRPr="00FB5962">
        <w:rPr>
          <w:b/>
          <w:sz w:val="28"/>
          <w:szCs w:val="28"/>
        </w:rPr>
        <w:t>Школа</w:t>
      </w:r>
      <w:proofErr w:type="gramStart"/>
      <w:r w:rsidRPr="00FB5962">
        <w:rPr>
          <w:b/>
          <w:sz w:val="28"/>
          <w:szCs w:val="28"/>
        </w:rPr>
        <w:t>:</w:t>
      </w:r>
      <w:r w:rsidR="00020C9E">
        <w:rPr>
          <w:b/>
          <w:sz w:val="28"/>
          <w:szCs w:val="28"/>
        </w:rPr>
        <w:t>ф</w:t>
      </w:r>
      <w:proofErr w:type="gramEnd"/>
      <w:r w:rsidR="00020C9E">
        <w:rPr>
          <w:b/>
          <w:sz w:val="28"/>
          <w:szCs w:val="28"/>
        </w:rPr>
        <w:t>илиал</w:t>
      </w:r>
      <w:proofErr w:type="spellEnd"/>
      <w:r w:rsidR="00020C9E">
        <w:rPr>
          <w:b/>
          <w:sz w:val="28"/>
          <w:szCs w:val="28"/>
        </w:rPr>
        <w:t xml:space="preserve"> ООШ МКОУ СОШ с. Карджин.</w:t>
      </w: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b/>
          <w:sz w:val="28"/>
          <w:szCs w:val="28"/>
        </w:rPr>
        <w:t xml:space="preserve">Учитель: </w:t>
      </w:r>
      <w:proofErr w:type="spellStart"/>
      <w:r w:rsidR="00020C9E">
        <w:rPr>
          <w:sz w:val="28"/>
          <w:szCs w:val="28"/>
        </w:rPr>
        <w:t>Моргоева</w:t>
      </w:r>
      <w:proofErr w:type="spellEnd"/>
      <w:r w:rsidR="00020C9E">
        <w:rPr>
          <w:sz w:val="28"/>
          <w:szCs w:val="28"/>
        </w:rPr>
        <w:t xml:space="preserve"> Марина </w:t>
      </w:r>
      <w:proofErr w:type="spellStart"/>
      <w:r w:rsidR="00020C9E">
        <w:rPr>
          <w:sz w:val="28"/>
          <w:szCs w:val="28"/>
        </w:rPr>
        <w:t>Тотразовна</w:t>
      </w:r>
      <w:proofErr w:type="spellEnd"/>
    </w:p>
    <w:p w:rsidR="00E17F6B" w:rsidRPr="00FB5962" w:rsidRDefault="00E17F6B" w:rsidP="00E17F6B">
      <w:pPr>
        <w:rPr>
          <w:sz w:val="28"/>
          <w:szCs w:val="28"/>
        </w:rPr>
      </w:pPr>
    </w:p>
    <w:p w:rsidR="00E17F6B" w:rsidRPr="00FB5962" w:rsidRDefault="00E17F6B" w:rsidP="00E17F6B">
      <w:pPr>
        <w:ind w:left="720" w:hanging="720"/>
        <w:rPr>
          <w:sz w:val="28"/>
          <w:szCs w:val="28"/>
        </w:rPr>
      </w:pPr>
      <w:r w:rsidRPr="00FB5962">
        <w:rPr>
          <w:b/>
          <w:sz w:val="28"/>
          <w:szCs w:val="28"/>
        </w:rPr>
        <w:t xml:space="preserve">Тема: </w:t>
      </w:r>
      <w:r w:rsidRPr="00FB5962">
        <w:rPr>
          <w:sz w:val="28"/>
          <w:szCs w:val="28"/>
        </w:rPr>
        <w:t>Красная Книга</w:t>
      </w:r>
    </w:p>
    <w:p w:rsidR="00E17F6B" w:rsidRPr="00FB5962" w:rsidRDefault="00E17F6B" w:rsidP="00E17F6B">
      <w:pPr>
        <w:ind w:left="720" w:hanging="720"/>
        <w:rPr>
          <w:b/>
          <w:sz w:val="28"/>
          <w:szCs w:val="28"/>
        </w:rPr>
      </w:pPr>
    </w:p>
    <w:p w:rsidR="00E17F6B" w:rsidRPr="00FB5962" w:rsidRDefault="00E17F6B" w:rsidP="00E17F6B">
      <w:pPr>
        <w:ind w:left="720" w:hanging="720"/>
        <w:rPr>
          <w:sz w:val="28"/>
          <w:szCs w:val="28"/>
        </w:rPr>
      </w:pPr>
      <w:r w:rsidRPr="00FB5962">
        <w:rPr>
          <w:b/>
          <w:sz w:val="28"/>
          <w:szCs w:val="28"/>
        </w:rPr>
        <w:t>Цели:</w:t>
      </w:r>
      <w:r w:rsidRPr="00FB5962">
        <w:rPr>
          <w:sz w:val="28"/>
          <w:szCs w:val="28"/>
        </w:rPr>
        <w:t xml:space="preserve">  </w:t>
      </w:r>
    </w:p>
    <w:p w:rsidR="00E17F6B" w:rsidRPr="00FB5962" w:rsidRDefault="00E17F6B" w:rsidP="00E17F6B">
      <w:pPr>
        <w:numPr>
          <w:ilvl w:val="0"/>
          <w:numId w:val="2"/>
        </w:numPr>
        <w:rPr>
          <w:sz w:val="28"/>
          <w:szCs w:val="28"/>
        </w:rPr>
      </w:pPr>
      <w:r w:rsidRPr="00FB5962">
        <w:rPr>
          <w:sz w:val="28"/>
          <w:szCs w:val="28"/>
        </w:rPr>
        <w:t>Познакомить детей с Красной книгой, её структурой, некоторыми растениями и животными, внесёнными в неё. Раскрыть основные причины сокращения численности этих видов, меры, необходимые для их охраны. Обсудить, что угрожает этим видам, как дети могут способствовать их выживанию</w:t>
      </w:r>
    </w:p>
    <w:p w:rsidR="00BD53D9" w:rsidRPr="00FB5962" w:rsidRDefault="00BD53D9" w:rsidP="00E17F6B">
      <w:pPr>
        <w:numPr>
          <w:ilvl w:val="0"/>
          <w:numId w:val="2"/>
        </w:numPr>
        <w:rPr>
          <w:sz w:val="28"/>
          <w:szCs w:val="28"/>
        </w:rPr>
      </w:pPr>
      <w:r w:rsidRPr="00FB5962">
        <w:rPr>
          <w:sz w:val="28"/>
          <w:szCs w:val="28"/>
        </w:rPr>
        <w:t>Уметь применять ранее полученные знания о взаимосвязях в природе в рассуждениях и умозаключениях.</w:t>
      </w:r>
    </w:p>
    <w:p w:rsidR="00E17F6B" w:rsidRPr="00FB5962" w:rsidRDefault="00E17F6B" w:rsidP="00E17F6B">
      <w:pPr>
        <w:numPr>
          <w:ilvl w:val="0"/>
          <w:numId w:val="2"/>
        </w:numPr>
        <w:rPr>
          <w:sz w:val="28"/>
          <w:szCs w:val="28"/>
        </w:rPr>
      </w:pPr>
      <w:r w:rsidRPr="00FB5962">
        <w:rPr>
          <w:sz w:val="28"/>
          <w:szCs w:val="28"/>
        </w:rPr>
        <w:t xml:space="preserve">Развивать мышление, речь </w:t>
      </w:r>
    </w:p>
    <w:p w:rsidR="00E17F6B" w:rsidRPr="00FB5962" w:rsidRDefault="00E17F6B" w:rsidP="00BD53D9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FB5962">
        <w:rPr>
          <w:sz w:val="28"/>
          <w:szCs w:val="28"/>
        </w:rPr>
        <w:t xml:space="preserve">Воспитывать любовь к природе, бережное отношение к животным и растениям, </w:t>
      </w:r>
      <w:r w:rsidR="00BD53D9" w:rsidRPr="00FB5962">
        <w:rPr>
          <w:sz w:val="28"/>
          <w:szCs w:val="28"/>
        </w:rPr>
        <w:t xml:space="preserve">желание заботиться об окружающем мире.  </w:t>
      </w:r>
    </w:p>
    <w:p w:rsidR="00E17F6B" w:rsidRPr="00FB5962" w:rsidRDefault="00E17F6B" w:rsidP="00E17F6B">
      <w:pPr>
        <w:ind w:left="1620" w:hanging="1620"/>
        <w:rPr>
          <w:sz w:val="28"/>
          <w:szCs w:val="28"/>
        </w:rPr>
      </w:pPr>
      <w:r w:rsidRPr="00FB5962">
        <w:rPr>
          <w:b/>
          <w:sz w:val="28"/>
          <w:szCs w:val="28"/>
        </w:rPr>
        <w:t>Оборудование:</w:t>
      </w:r>
      <w:r w:rsidRPr="00FB5962">
        <w:rPr>
          <w:sz w:val="28"/>
          <w:szCs w:val="28"/>
        </w:rPr>
        <w:t xml:space="preserve"> </w:t>
      </w:r>
      <w:proofErr w:type="spellStart"/>
      <w:r w:rsidR="00BD53D9" w:rsidRPr="00FB5962">
        <w:rPr>
          <w:sz w:val="28"/>
          <w:szCs w:val="28"/>
        </w:rPr>
        <w:t>М</w:t>
      </w:r>
      <w:r w:rsidRPr="00FB5962">
        <w:rPr>
          <w:sz w:val="28"/>
          <w:szCs w:val="28"/>
        </w:rPr>
        <w:t>едиапро</w:t>
      </w:r>
      <w:r w:rsidR="00BD53D9" w:rsidRPr="00FB5962">
        <w:rPr>
          <w:sz w:val="28"/>
          <w:szCs w:val="28"/>
        </w:rPr>
        <w:t>е</w:t>
      </w:r>
      <w:r w:rsidRPr="00FB5962">
        <w:rPr>
          <w:sz w:val="28"/>
          <w:szCs w:val="28"/>
        </w:rPr>
        <w:t>ктор</w:t>
      </w:r>
      <w:proofErr w:type="spellEnd"/>
      <w:r w:rsidRPr="00FB5962">
        <w:rPr>
          <w:sz w:val="28"/>
          <w:szCs w:val="28"/>
        </w:rPr>
        <w:t>, компьютер, цветная бумага</w:t>
      </w:r>
      <w:r w:rsidR="00BD53D9" w:rsidRPr="00FB5962">
        <w:rPr>
          <w:sz w:val="28"/>
          <w:szCs w:val="28"/>
        </w:rPr>
        <w:t>.</w:t>
      </w:r>
    </w:p>
    <w:p w:rsidR="00E17F6B" w:rsidRPr="00FB5962" w:rsidRDefault="00E17F6B" w:rsidP="00E17F6B">
      <w:pPr>
        <w:rPr>
          <w:sz w:val="28"/>
          <w:szCs w:val="28"/>
        </w:rPr>
      </w:pPr>
    </w:p>
    <w:p w:rsidR="00E17F6B" w:rsidRPr="00FB5962" w:rsidRDefault="00E17F6B" w:rsidP="00E17F6B">
      <w:pPr>
        <w:tabs>
          <w:tab w:val="left" w:pos="4140"/>
        </w:tabs>
        <w:rPr>
          <w:b/>
          <w:sz w:val="28"/>
          <w:szCs w:val="28"/>
        </w:rPr>
      </w:pPr>
      <w:r w:rsidRPr="00FB5962">
        <w:rPr>
          <w:sz w:val="28"/>
          <w:szCs w:val="28"/>
        </w:rPr>
        <w:tab/>
      </w:r>
      <w:r w:rsidRPr="00FB5962">
        <w:rPr>
          <w:b/>
          <w:sz w:val="28"/>
          <w:szCs w:val="28"/>
        </w:rPr>
        <w:t>Ход урока:</w:t>
      </w:r>
    </w:p>
    <w:p w:rsidR="00E17F6B" w:rsidRPr="00FB5962" w:rsidRDefault="00E17F6B" w:rsidP="00E17F6B">
      <w:pPr>
        <w:tabs>
          <w:tab w:val="left" w:pos="4140"/>
        </w:tabs>
        <w:rPr>
          <w:b/>
          <w:sz w:val="28"/>
          <w:szCs w:val="28"/>
          <w:u w:val="single"/>
        </w:rPr>
      </w:pPr>
      <w:r w:rsidRPr="00FB5962">
        <w:rPr>
          <w:b/>
          <w:sz w:val="28"/>
          <w:szCs w:val="28"/>
          <w:u w:val="single"/>
          <w:lang w:val="en-US"/>
        </w:rPr>
        <w:t>I</w:t>
      </w:r>
      <w:r w:rsidRPr="00FB5962">
        <w:rPr>
          <w:b/>
          <w:sz w:val="28"/>
          <w:szCs w:val="28"/>
          <w:u w:val="single"/>
        </w:rPr>
        <w:t xml:space="preserve"> Организационный момент</w:t>
      </w:r>
    </w:p>
    <w:p w:rsidR="00E17F6B" w:rsidRPr="00FB5962" w:rsidRDefault="00E17F6B" w:rsidP="00E17F6B">
      <w:pPr>
        <w:tabs>
          <w:tab w:val="left" w:pos="4140"/>
        </w:tabs>
        <w:rPr>
          <w:sz w:val="28"/>
          <w:szCs w:val="28"/>
        </w:rPr>
      </w:pPr>
      <w:r w:rsidRPr="00FB5962">
        <w:rPr>
          <w:sz w:val="28"/>
          <w:szCs w:val="28"/>
        </w:rPr>
        <w:t>Приветствие, проверка готовности</w:t>
      </w:r>
    </w:p>
    <w:p w:rsidR="00BD53D9" w:rsidRPr="00FB5962" w:rsidRDefault="00BD53D9" w:rsidP="00E17F6B">
      <w:pPr>
        <w:tabs>
          <w:tab w:val="left" w:pos="4140"/>
        </w:tabs>
        <w:rPr>
          <w:sz w:val="28"/>
          <w:szCs w:val="28"/>
        </w:rPr>
      </w:pPr>
    </w:p>
    <w:p w:rsidR="00E17F6B" w:rsidRPr="00FB5962" w:rsidRDefault="00E17F6B" w:rsidP="00E17F6B">
      <w:pPr>
        <w:tabs>
          <w:tab w:val="left" w:pos="4140"/>
        </w:tabs>
        <w:rPr>
          <w:b/>
          <w:sz w:val="28"/>
          <w:szCs w:val="28"/>
          <w:u w:val="single"/>
        </w:rPr>
      </w:pPr>
      <w:proofErr w:type="gramStart"/>
      <w:r w:rsidRPr="00FB5962">
        <w:rPr>
          <w:b/>
          <w:sz w:val="28"/>
          <w:szCs w:val="28"/>
          <w:u w:val="single"/>
          <w:lang w:val="en-US"/>
        </w:rPr>
        <w:t>II</w:t>
      </w:r>
      <w:r w:rsidRPr="00FB5962">
        <w:rPr>
          <w:b/>
          <w:sz w:val="28"/>
          <w:szCs w:val="28"/>
          <w:u w:val="single"/>
        </w:rPr>
        <w:t xml:space="preserve"> Сообщение темы и целей урока.</w:t>
      </w:r>
      <w:proofErr w:type="gramEnd"/>
      <w:r w:rsidRPr="00FB5962">
        <w:rPr>
          <w:b/>
          <w:sz w:val="28"/>
          <w:szCs w:val="28"/>
          <w:u w:val="single"/>
        </w:rPr>
        <w:t xml:space="preserve"> Введение в тему</w:t>
      </w:r>
    </w:p>
    <w:p w:rsidR="00E17F6B" w:rsidRPr="00FB5962" w:rsidRDefault="00E17F6B" w:rsidP="00E17F6B">
      <w:pPr>
        <w:tabs>
          <w:tab w:val="left" w:pos="4140"/>
        </w:tabs>
        <w:jc w:val="center"/>
        <w:rPr>
          <w:i/>
          <w:sz w:val="28"/>
          <w:szCs w:val="28"/>
        </w:rPr>
      </w:pPr>
      <w:r w:rsidRPr="00FB5962">
        <w:rPr>
          <w:i/>
          <w:sz w:val="28"/>
          <w:szCs w:val="28"/>
        </w:rPr>
        <w:t>(</w:t>
      </w:r>
      <w:r w:rsidR="00D4289A">
        <w:rPr>
          <w:i/>
          <w:sz w:val="28"/>
          <w:szCs w:val="28"/>
        </w:rPr>
        <w:t>2</w:t>
      </w:r>
      <w:r w:rsidRPr="00FB5962">
        <w:rPr>
          <w:i/>
          <w:sz w:val="28"/>
          <w:szCs w:val="28"/>
        </w:rPr>
        <w:t xml:space="preserve"> слайд)</w:t>
      </w:r>
    </w:p>
    <w:p w:rsidR="00E17F6B" w:rsidRPr="00FB5962" w:rsidRDefault="00E17F6B" w:rsidP="00E17F6B">
      <w:pPr>
        <w:pStyle w:val="a3"/>
        <w:rPr>
          <w:b/>
          <w:sz w:val="28"/>
          <w:szCs w:val="28"/>
        </w:rPr>
      </w:pPr>
      <w:r w:rsidRPr="00FB5962">
        <w:rPr>
          <w:b/>
          <w:sz w:val="28"/>
          <w:szCs w:val="28"/>
        </w:rPr>
        <w:t>Ученик.</w:t>
      </w:r>
    </w:p>
    <w:p w:rsidR="00E17F6B" w:rsidRPr="00FB5962" w:rsidRDefault="00E17F6B" w:rsidP="00E17F6B">
      <w:pPr>
        <w:pStyle w:val="a3"/>
        <w:rPr>
          <w:sz w:val="28"/>
          <w:szCs w:val="28"/>
        </w:rPr>
      </w:pPr>
      <w:r w:rsidRPr="00FB5962">
        <w:rPr>
          <w:sz w:val="28"/>
          <w:szCs w:val="28"/>
        </w:rPr>
        <w:t>Есть одна планета-сад</w:t>
      </w:r>
      <w:proofErr w:type="gramStart"/>
      <w:r w:rsidRPr="00FB5962">
        <w:rPr>
          <w:sz w:val="28"/>
          <w:szCs w:val="28"/>
        </w:rPr>
        <w:br/>
        <w:t>В</w:t>
      </w:r>
      <w:proofErr w:type="gramEnd"/>
      <w:r w:rsidRPr="00FB5962">
        <w:rPr>
          <w:sz w:val="28"/>
          <w:szCs w:val="28"/>
        </w:rPr>
        <w:t xml:space="preserve"> этом космосе холодном. </w:t>
      </w:r>
      <w:r w:rsidRPr="00FB5962">
        <w:rPr>
          <w:sz w:val="28"/>
          <w:szCs w:val="28"/>
        </w:rPr>
        <w:br/>
        <w:t xml:space="preserve">Только здесь леса шумят, </w:t>
      </w:r>
      <w:r w:rsidRPr="00FB5962">
        <w:rPr>
          <w:sz w:val="28"/>
          <w:szCs w:val="28"/>
        </w:rPr>
        <w:br/>
        <w:t xml:space="preserve">Птиц </w:t>
      </w:r>
      <w:proofErr w:type="gramStart"/>
      <w:r w:rsidRPr="00FB5962">
        <w:rPr>
          <w:sz w:val="28"/>
          <w:szCs w:val="28"/>
        </w:rPr>
        <w:t>скликая</w:t>
      </w:r>
      <w:proofErr w:type="gramEnd"/>
      <w:r w:rsidRPr="00FB5962">
        <w:rPr>
          <w:sz w:val="28"/>
          <w:szCs w:val="28"/>
        </w:rPr>
        <w:t xml:space="preserve"> перелётных. </w:t>
      </w:r>
      <w:r w:rsidRPr="00FB5962">
        <w:rPr>
          <w:sz w:val="28"/>
          <w:szCs w:val="28"/>
        </w:rPr>
        <w:br/>
        <w:t>Лишь на ней одной увидишь</w:t>
      </w:r>
      <w:r w:rsidRPr="00FB5962">
        <w:rPr>
          <w:sz w:val="28"/>
          <w:szCs w:val="28"/>
        </w:rPr>
        <w:br/>
        <w:t xml:space="preserve">Ландыши в траве зелёной. </w:t>
      </w:r>
      <w:r w:rsidRPr="00FB5962">
        <w:rPr>
          <w:sz w:val="28"/>
          <w:szCs w:val="28"/>
        </w:rPr>
        <w:br/>
        <w:t>И стрекозы только тут</w:t>
      </w:r>
      <w:proofErr w:type="gramStart"/>
      <w:r w:rsidRPr="00FB5962">
        <w:rPr>
          <w:sz w:val="28"/>
          <w:szCs w:val="28"/>
        </w:rPr>
        <w:br/>
        <w:t>В</w:t>
      </w:r>
      <w:proofErr w:type="gramEnd"/>
      <w:r w:rsidRPr="00FB5962">
        <w:rPr>
          <w:sz w:val="28"/>
          <w:szCs w:val="28"/>
        </w:rPr>
        <w:t xml:space="preserve"> речку смотрят удивлённо. </w:t>
      </w:r>
      <w:r w:rsidRPr="00FB5962">
        <w:rPr>
          <w:sz w:val="28"/>
          <w:szCs w:val="28"/>
        </w:rPr>
        <w:br/>
        <w:t xml:space="preserve">Береги свою планету, </w:t>
      </w:r>
      <w:r w:rsidRPr="00FB5962">
        <w:rPr>
          <w:sz w:val="28"/>
          <w:szCs w:val="28"/>
        </w:rPr>
        <w:br/>
        <w:t xml:space="preserve">Ведь </w:t>
      </w:r>
      <w:proofErr w:type="gramStart"/>
      <w:r w:rsidRPr="00FB5962">
        <w:rPr>
          <w:sz w:val="28"/>
          <w:szCs w:val="28"/>
        </w:rPr>
        <w:t>другой</w:t>
      </w:r>
      <w:proofErr w:type="gramEnd"/>
      <w:r w:rsidRPr="00FB5962">
        <w:rPr>
          <w:sz w:val="28"/>
          <w:szCs w:val="28"/>
        </w:rPr>
        <w:t xml:space="preserve"> на свете нету! (Я. Аким)</w:t>
      </w:r>
    </w:p>
    <w:p w:rsidR="00E17F6B" w:rsidRPr="00FB5962" w:rsidRDefault="00E17F6B" w:rsidP="00E17F6B">
      <w:pPr>
        <w:pStyle w:val="a3"/>
        <w:rPr>
          <w:sz w:val="28"/>
          <w:szCs w:val="28"/>
        </w:rPr>
      </w:pPr>
      <w:r w:rsidRPr="00FB5962">
        <w:rPr>
          <w:b/>
          <w:sz w:val="28"/>
          <w:szCs w:val="28"/>
        </w:rPr>
        <w:t>Учитель</w:t>
      </w:r>
      <w:r w:rsidRPr="00FB5962">
        <w:rPr>
          <w:sz w:val="28"/>
          <w:szCs w:val="28"/>
        </w:rPr>
        <w:t xml:space="preserve">: </w:t>
      </w:r>
    </w:p>
    <w:p w:rsidR="00E17F6B" w:rsidRPr="00FB5962" w:rsidRDefault="00E17F6B" w:rsidP="00E17F6B">
      <w:pPr>
        <w:pStyle w:val="a3"/>
        <w:rPr>
          <w:sz w:val="28"/>
          <w:szCs w:val="28"/>
        </w:rPr>
      </w:pPr>
      <w:r w:rsidRPr="00FB5962">
        <w:rPr>
          <w:sz w:val="28"/>
          <w:szCs w:val="28"/>
        </w:rPr>
        <w:t>- О какой планете мы прочитали?</w:t>
      </w:r>
    </w:p>
    <w:p w:rsidR="00E17F6B" w:rsidRPr="00FB5962" w:rsidRDefault="00E17F6B" w:rsidP="00E17F6B">
      <w:pPr>
        <w:pStyle w:val="a3"/>
        <w:rPr>
          <w:sz w:val="28"/>
          <w:szCs w:val="28"/>
        </w:rPr>
      </w:pPr>
      <w:r w:rsidRPr="00FB5962">
        <w:rPr>
          <w:sz w:val="28"/>
          <w:szCs w:val="28"/>
        </w:rPr>
        <w:t>- Почему говорится, что она одна?</w:t>
      </w:r>
    </w:p>
    <w:p w:rsidR="00E17F6B" w:rsidRPr="00FB5962" w:rsidRDefault="00E17F6B" w:rsidP="00E17F6B">
      <w:pPr>
        <w:pStyle w:val="a3"/>
        <w:rPr>
          <w:sz w:val="28"/>
          <w:szCs w:val="28"/>
        </w:rPr>
      </w:pPr>
      <w:r w:rsidRPr="00FB5962">
        <w:rPr>
          <w:sz w:val="28"/>
          <w:szCs w:val="28"/>
        </w:rPr>
        <w:lastRenderedPageBreak/>
        <w:t>- Чем наша планета отличается от других?</w:t>
      </w:r>
    </w:p>
    <w:p w:rsidR="00F04476" w:rsidRPr="00FB5962" w:rsidRDefault="00E17F6B" w:rsidP="00F04476">
      <w:pPr>
        <w:tabs>
          <w:tab w:val="left" w:pos="4140"/>
        </w:tabs>
        <w:rPr>
          <w:sz w:val="28"/>
          <w:szCs w:val="28"/>
        </w:rPr>
      </w:pPr>
      <w:r w:rsidRPr="00FB5962">
        <w:rPr>
          <w:sz w:val="28"/>
          <w:szCs w:val="28"/>
        </w:rPr>
        <w:t xml:space="preserve">Рассмотрите эту земную красоту на картинках. </w:t>
      </w:r>
      <w:r w:rsidR="00F04476" w:rsidRPr="00FB5962">
        <w:rPr>
          <w:sz w:val="28"/>
          <w:szCs w:val="28"/>
        </w:rPr>
        <w:t xml:space="preserve">Сколько на ней красивых животных и растений. </w:t>
      </w:r>
    </w:p>
    <w:p w:rsidR="00E17F6B" w:rsidRPr="00FB5962" w:rsidRDefault="00E17F6B" w:rsidP="00E17F6B">
      <w:pPr>
        <w:pStyle w:val="a3"/>
        <w:rPr>
          <w:sz w:val="28"/>
          <w:szCs w:val="28"/>
        </w:rPr>
      </w:pPr>
      <w:r w:rsidRPr="00FB5962">
        <w:rPr>
          <w:sz w:val="28"/>
          <w:szCs w:val="28"/>
        </w:rPr>
        <w:t>- Какие чувства они вызывают?</w:t>
      </w:r>
    </w:p>
    <w:p w:rsidR="00E17F6B" w:rsidRPr="00FB5962" w:rsidRDefault="00E17F6B" w:rsidP="00E17F6B">
      <w:pPr>
        <w:pStyle w:val="a3"/>
        <w:rPr>
          <w:sz w:val="28"/>
          <w:szCs w:val="28"/>
        </w:rPr>
      </w:pPr>
      <w:r w:rsidRPr="00FB5962">
        <w:rPr>
          <w:sz w:val="28"/>
          <w:szCs w:val="28"/>
        </w:rPr>
        <w:t xml:space="preserve">- </w:t>
      </w:r>
      <w:r w:rsidR="008975BF" w:rsidRPr="00FB5962">
        <w:rPr>
          <w:sz w:val="28"/>
          <w:szCs w:val="28"/>
        </w:rPr>
        <w:t>Хотели ли вы увидеть, этих животных и растений?</w:t>
      </w:r>
    </w:p>
    <w:p w:rsidR="00F04476" w:rsidRPr="00FB5962" w:rsidRDefault="00E17F6B" w:rsidP="00E17F6B">
      <w:pPr>
        <w:pStyle w:val="a3"/>
        <w:rPr>
          <w:sz w:val="28"/>
          <w:szCs w:val="28"/>
        </w:rPr>
      </w:pPr>
      <w:r w:rsidRPr="00FB5962">
        <w:rPr>
          <w:sz w:val="28"/>
          <w:szCs w:val="28"/>
        </w:rPr>
        <w:t xml:space="preserve">Как прекрасны эти творения природы! </w:t>
      </w:r>
    </w:p>
    <w:p w:rsidR="00F04476" w:rsidRPr="00FB5962" w:rsidRDefault="00F04476" w:rsidP="00F04476">
      <w:pPr>
        <w:tabs>
          <w:tab w:val="left" w:pos="4140"/>
        </w:tabs>
        <w:rPr>
          <w:sz w:val="28"/>
          <w:szCs w:val="28"/>
        </w:rPr>
      </w:pPr>
      <w:r w:rsidRPr="00FB5962">
        <w:rPr>
          <w:sz w:val="28"/>
          <w:szCs w:val="28"/>
        </w:rPr>
        <w:t xml:space="preserve">    Посмотрите на нашу планету. Но почему они вдруг начали исчезать? (ответы детей)</w:t>
      </w:r>
      <w:r w:rsidR="008975BF" w:rsidRPr="00FB5962">
        <w:rPr>
          <w:sz w:val="28"/>
          <w:szCs w:val="28"/>
        </w:rPr>
        <w:t xml:space="preserve"> ЩЕЛЧОК</w:t>
      </w:r>
    </w:p>
    <w:p w:rsidR="00E17F6B" w:rsidRPr="00FB5962" w:rsidRDefault="00E17F6B" w:rsidP="00E17F6B">
      <w:pPr>
        <w:pStyle w:val="a3"/>
        <w:rPr>
          <w:sz w:val="28"/>
          <w:szCs w:val="28"/>
        </w:rPr>
      </w:pPr>
      <w:r w:rsidRPr="00FB5962">
        <w:rPr>
          <w:sz w:val="28"/>
          <w:szCs w:val="28"/>
        </w:rPr>
        <w:t xml:space="preserve">Ими б только восхищаться, поражаясь, сколь щедра на выдумки природа, если бы не одно тягостное обстоятельство: многие из них занесены в Красную книгу и всем им угрожает исчезновение с лица земли. </w:t>
      </w:r>
    </w:p>
    <w:p w:rsidR="00E17F6B" w:rsidRPr="00FB5962" w:rsidRDefault="00E17F6B" w:rsidP="00E17F6B">
      <w:pPr>
        <w:pStyle w:val="a3"/>
        <w:rPr>
          <w:sz w:val="28"/>
          <w:szCs w:val="28"/>
        </w:rPr>
      </w:pPr>
      <w:r w:rsidRPr="00FB5962">
        <w:rPr>
          <w:sz w:val="28"/>
          <w:szCs w:val="28"/>
        </w:rPr>
        <w:t xml:space="preserve">Вот сегодня, на уроке, мы с вами поговорим о Красной книге. Узнаем, что это за книга, для чего она нужна и зачем. Какие животные, птицы, растения занесены в эту книгу. Узнаем, что же нужно делать для того, чтобы они не исчезли с лица земли навечно. </w:t>
      </w:r>
    </w:p>
    <w:p w:rsidR="00E17F6B" w:rsidRPr="00FB5962" w:rsidRDefault="00E17F6B" w:rsidP="00E17F6B">
      <w:pPr>
        <w:tabs>
          <w:tab w:val="left" w:pos="4140"/>
        </w:tabs>
        <w:rPr>
          <w:b/>
          <w:sz w:val="28"/>
          <w:szCs w:val="28"/>
          <w:u w:val="single"/>
        </w:rPr>
      </w:pPr>
      <w:r w:rsidRPr="00FB5962">
        <w:rPr>
          <w:b/>
          <w:sz w:val="28"/>
          <w:szCs w:val="28"/>
          <w:u w:val="single"/>
          <w:lang w:val="en-US"/>
        </w:rPr>
        <w:t>III</w:t>
      </w:r>
      <w:r w:rsidRPr="00FB5962">
        <w:rPr>
          <w:b/>
          <w:sz w:val="28"/>
          <w:szCs w:val="28"/>
          <w:u w:val="single"/>
        </w:rPr>
        <w:t xml:space="preserve"> Новая тема</w:t>
      </w:r>
    </w:p>
    <w:p w:rsidR="00E17F6B" w:rsidRPr="00FB5962" w:rsidRDefault="00E17F6B" w:rsidP="00E17F6B">
      <w:pPr>
        <w:tabs>
          <w:tab w:val="left" w:pos="4140"/>
        </w:tabs>
        <w:rPr>
          <w:b/>
          <w:sz w:val="28"/>
          <w:szCs w:val="28"/>
          <w:u w:val="single"/>
        </w:rPr>
      </w:pPr>
    </w:p>
    <w:p w:rsidR="00E17F6B" w:rsidRPr="00FB5962" w:rsidRDefault="00E17F6B" w:rsidP="00E17F6B">
      <w:pPr>
        <w:numPr>
          <w:ilvl w:val="0"/>
          <w:numId w:val="3"/>
        </w:numPr>
        <w:tabs>
          <w:tab w:val="left" w:pos="4140"/>
        </w:tabs>
        <w:rPr>
          <w:sz w:val="28"/>
          <w:szCs w:val="28"/>
        </w:rPr>
      </w:pPr>
      <w:r w:rsidRPr="00FB5962">
        <w:rPr>
          <w:sz w:val="28"/>
          <w:szCs w:val="28"/>
        </w:rPr>
        <w:t>Рассказ учителя об организациях по охране природы</w:t>
      </w:r>
    </w:p>
    <w:p w:rsidR="00E17F6B" w:rsidRPr="00FB5962" w:rsidRDefault="00E17F6B" w:rsidP="00E17F6B">
      <w:pPr>
        <w:tabs>
          <w:tab w:val="left" w:pos="4140"/>
        </w:tabs>
        <w:rPr>
          <w:sz w:val="28"/>
          <w:szCs w:val="28"/>
        </w:rPr>
      </w:pPr>
      <w:r w:rsidRPr="00FB5962">
        <w:rPr>
          <w:sz w:val="28"/>
          <w:szCs w:val="28"/>
        </w:rPr>
        <w:t xml:space="preserve"> </w:t>
      </w:r>
      <w:r w:rsidR="008975BF" w:rsidRPr="00FB5962">
        <w:rPr>
          <w:i/>
          <w:sz w:val="28"/>
          <w:szCs w:val="28"/>
        </w:rPr>
        <w:t xml:space="preserve">(слайд </w:t>
      </w:r>
      <w:r w:rsidR="00D4289A">
        <w:rPr>
          <w:i/>
          <w:sz w:val="28"/>
          <w:szCs w:val="28"/>
        </w:rPr>
        <w:t>3)</w:t>
      </w:r>
      <w:r w:rsidR="008975BF" w:rsidRPr="00FB5962">
        <w:rPr>
          <w:sz w:val="28"/>
          <w:szCs w:val="28"/>
        </w:rPr>
        <w:t xml:space="preserve"> </w:t>
      </w:r>
      <w:r w:rsidRPr="00FB5962">
        <w:rPr>
          <w:sz w:val="28"/>
          <w:szCs w:val="28"/>
        </w:rPr>
        <w:t xml:space="preserve">   В мире существует много различных организаций по охране природы. Но самые крупные – это </w:t>
      </w:r>
      <w:r w:rsidRPr="00FB5962">
        <w:rPr>
          <w:sz w:val="28"/>
          <w:szCs w:val="28"/>
          <w:lang w:val="en-US"/>
        </w:rPr>
        <w:t>GREENPEACE</w:t>
      </w:r>
      <w:r w:rsidRPr="00FB5962">
        <w:rPr>
          <w:sz w:val="28"/>
          <w:szCs w:val="28"/>
        </w:rPr>
        <w:t xml:space="preserve"> и Международный союз охраны природы. </w:t>
      </w:r>
    </w:p>
    <w:p w:rsidR="00E17F6B" w:rsidRDefault="00E17F6B" w:rsidP="00E17F6B">
      <w:pPr>
        <w:tabs>
          <w:tab w:val="left" w:pos="4140"/>
        </w:tabs>
        <w:rPr>
          <w:sz w:val="28"/>
          <w:szCs w:val="28"/>
        </w:rPr>
      </w:pPr>
      <w:r w:rsidRPr="00FB5962">
        <w:rPr>
          <w:sz w:val="28"/>
          <w:szCs w:val="28"/>
        </w:rPr>
        <w:t>Уже в 1949 г. МСОП начал собирать информацию о редких  животных и растениях. Понадобилось 14 лет, чтобы в 1963 г. появилась первая Красная книга МСОП (</w:t>
      </w:r>
      <w:proofErr w:type="spellStart"/>
      <w:r w:rsidRPr="00FB5962">
        <w:rPr>
          <w:sz w:val="28"/>
          <w:szCs w:val="28"/>
        </w:rPr>
        <w:t>Red</w:t>
      </w:r>
      <w:proofErr w:type="spellEnd"/>
      <w:r w:rsidRPr="00FB5962">
        <w:rPr>
          <w:sz w:val="28"/>
          <w:szCs w:val="28"/>
        </w:rPr>
        <w:t xml:space="preserve"> </w:t>
      </w:r>
      <w:proofErr w:type="spellStart"/>
      <w:r w:rsidRPr="00FB5962">
        <w:rPr>
          <w:sz w:val="28"/>
          <w:szCs w:val="28"/>
        </w:rPr>
        <w:t>Data</w:t>
      </w:r>
      <w:proofErr w:type="spellEnd"/>
      <w:r w:rsidRPr="00FB5962">
        <w:rPr>
          <w:sz w:val="28"/>
          <w:szCs w:val="28"/>
        </w:rPr>
        <w:t xml:space="preserve"> </w:t>
      </w:r>
      <w:proofErr w:type="spellStart"/>
      <w:r w:rsidRPr="00FB5962">
        <w:rPr>
          <w:sz w:val="28"/>
          <w:szCs w:val="28"/>
        </w:rPr>
        <w:t>Book</w:t>
      </w:r>
      <w:proofErr w:type="spellEnd"/>
      <w:r w:rsidRPr="00FB5962">
        <w:rPr>
          <w:sz w:val="28"/>
          <w:szCs w:val="28"/>
        </w:rPr>
        <w:t>). Именно об этой книге мы сегодня и будем говорить.</w:t>
      </w:r>
    </w:p>
    <w:p w:rsidR="00FB5962" w:rsidRPr="00FB5962" w:rsidRDefault="00FB5962" w:rsidP="00E17F6B">
      <w:pPr>
        <w:tabs>
          <w:tab w:val="left" w:pos="4140"/>
        </w:tabs>
        <w:rPr>
          <w:sz w:val="28"/>
          <w:szCs w:val="28"/>
        </w:rPr>
      </w:pPr>
    </w:p>
    <w:p w:rsidR="00E17F6B" w:rsidRPr="00FB5962" w:rsidRDefault="00E17F6B" w:rsidP="00E17F6B">
      <w:pPr>
        <w:numPr>
          <w:ilvl w:val="0"/>
          <w:numId w:val="3"/>
        </w:numPr>
        <w:tabs>
          <w:tab w:val="left" w:pos="4140"/>
        </w:tabs>
        <w:rPr>
          <w:sz w:val="28"/>
          <w:szCs w:val="28"/>
        </w:rPr>
      </w:pPr>
      <w:r w:rsidRPr="00FB5962">
        <w:rPr>
          <w:sz w:val="28"/>
          <w:szCs w:val="28"/>
        </w:rPr>
        <w:t>Учёные подсчитали, что за последние четыреста лет вымерло около 150 видов животных. Причем более половины вымерших видов исчезли за последние пятьдесят лет и почти все по вине человека</w:t>
      </w:r>
      <w:proofErr w:type="gramStart"/>
      <w:r w:rsidRPr="00FB5962">
        <w:rPr>
          <w:sz w:val="28"/>
          <w:szCs w:val="28"/>
        </w:rPr>
        <w:t>.</w:t>
      </w:r>
      <w:proofErr w:type="gramEnd"/>
      <w:r w:rsidRPr="00FB5962">
        <w:rPr>
          <w:sz w:val="28"/>
          <w:szCs w:val="28"/>
        </w:rPr>
        <w:t xml:space="preserve"> </w:t>
      </w:r>
      <w:r w:rsidR="008975BF" w:rsidRPr="00FB5962">
        <w:rPr>
          <w:i/>
          <w:sz w:val="28"/>
          <w:szCs w:val="28"/>
        </w:rPr>
        <w:t>(</w:t>
      </w:r>
      <w:proofErr w:type="gramStart"/>
      <w:r w:rsidR="008975BF" w:rsidRPr="00FB5962">
        <w:rPr>
          <w:i/>
          <w:sz w:val="28"/>
          <w:szCs w:val="28"/>
        </w:rPr>
        <w:t>с</w:t>
      </w:r>
      <w:proofErr w:type="gramEnd"/>
      <w:r w:rsidR="008975BF" w:rsidRPr="00FB5962">
        <w:rPr>
          <w:i/>
          <w:sz w:val="28"/>
          <w:szCs w:val="28"/>
        </w:rPr>
        <w:t>лайд</w:t>
      </w:r>
      <w:r w:rsidR="008975BF" w:rsidRPr="00FB5962">
        <w:rPr>
          <w:sz w:val="28"/>
          <w:szCs w:val="28"/>
        </w:rPr>
        <w:t xml:space="preserve"> </w:t>
      </w:r>
      <w:r w:rsidR="00715FE4">
        <w:rPr>
          <w:sz w:val="28"/>
          <w:szCs w:val="28"/>
        </w:rPr>
        <w:t>4</w:t>
      </w:r>
      <w:r w:rsidR="008975BF" w:rsidRPr="00FB5962">
        <w:rPr>
          <w:sz w:val="28"/>
          <w:szCs w:val="28"/>
        </w:rPr>
        <w:t xml:space="preserve">) </w:t>
      </w:r>
      <w:r w:rsidRPr="00FB5962">
        <w:rPr>
          <w:sz w:val="28"/>
          <w:szCs w:val="28"/>
        </w:rPr>
        <w:t>Поэтому учёные создали Красную книгу. Цвет книги – красный</w:t>
      </w:r>
      <w:proofErr w:type="gramStart"/>
      <w:r w:rsidRPr="00FB5962">
        <w:rPr>
          <w:sz w:val="28"/>
          <w:szCs w:val="28"/>
        </w:rPr>
        <w:t xml:space="preserve"> П</w:t>
      </w:r>
      <w:proofErr w:type="gramEnd"/>
      <w:r w:rsidRPr="00FB5962">
        <w:rPr>
          <w:sz w:val="28"/>
          <w:szCs w:val="28"/>
        </w:rPr>
        <w:t>очему? (ответы учащихся)</w:t>
      </w:r>
      <w:r w:rsidR="008975BF" w:rsidRPr="00FB5962">
        <w:rPr>
          <w:sz w:val="28"/>
          <w:szCs w:val="28"/>
        </w:rPr>
        <w:t xml:space="preserve"> Красный цвет - сигнал опасности.</w:t>
      </w:r>
    </w:p>
    <w:p w:rsidR="006649EB" w:rsidRPr="00FB5962" w:rsidRDefault="00E17F6B" w:rsidP="006649EB">
      <w:pPr>
        <w:rPr>
          <w:sz w:val="28"/>
          <w:szCs w:val="28"/>
        </w:rPr>
      </w:pPr>
      <w:r w:rsidRPr="00FB5962">
        <w:rPr>
          <w:sz w:val="28"/>
          <w:szCs w:val="28"/>
        </w:rPr>
        <w:t xml:space="preserve">   </w:t>
      </w:r>
      <w:r w:rsidR="008975BF" w:rsidRPr="00FB5962">
        <w:rPr>
          <w:i/>
          <w:sz w:val="28"/>
          <w:szCs w:val="28"/>
        </w:rPr>
        <w:t xml:space="preserve">(слайд </w:t>
      </w:r>
      <w:r w:rsidR="00715FE4">
        <w:rPr>
          <w:i/>
          <w:sz w:val="28"/>
          <w:szCs w:val="28"/>
        </w:rPr>
        <w:t>5</w:t>
      </w:r>
      <w:r w:rsidR="008975BF" w:rsidRPr="00FB5962">
        <w:rPr>
          <w:i/>
          <w:sz w:val="28"/>
          <w:szCs w:val="28"/>
        </w:rPr>
        <w:t>)</w:t>
      </w:r>
      <w:r w:rsidRPr="00FB5962">
        <w:rPr>
          <w:sz w:val="28"/>
          <w:szCs w:val="28"/>
        </w:rPr>
        <w:t xml:space="preserve"> Красная Книга состоит из двух томов. 1 том – животные, 2 том – растения</w:t>
      </w:r>
      <w:proofErr w:type="gramStart"/>
      <w:r w:rsidR="006649EB" w:rsidRPr="00FB5962">
        <w:rPr>
          <w:sz w:val="28"/>
          <w:szCs w:val="28"/>
        </w:rPr>
        <w:t xml:space="preserve">    Д</w:t>
      </w:r>
      <w:proofErr w:type="gramEnd"/>
      <w:r w:rsidR="006649EB" w:rsidRPr="00FB5962">
        <w:rPr>
          <w:sz w:val="28"/>
          <w:szCs w:val="28"/>
        </w:rPr>
        <w:t>ля каждого, кто попал в Красную Книгу, учёные разработали программу спасения. Сейчас уже издано несколько томов Международной Красной книги. Хранится эта книга в Швейцарской городе Морже.</w:t>
      </w:r>
    </w:p>
    <w:p w:rsidR="00E17F6B" w:rsidRPr="00FB5962" w:rsidRDefault="00E17F6B" w:rsidP="00E17F6B">
      <w:pPr>
        <w:tabs>
          <w:tab w:val="left" w:pos="4140"/>
        </w:tabs>
        <w:rPr>
          <w:sz w:val="28"/>
          <w:szCs w:val="28"/>
        </w:rPr>
      </w:pPr>
      <w:r w:rsidRPr="00FB5962">
        <w:rPr>
          <w:sz w:val="28"/>
          <w:szCs w:val="28"/>
        </w:rPr>
        <w:t xml:space="preserve">    Страницы Красной книги разноцветные. Это сделано не для украшения. По тому, на странице какого цвета содержится информация о данном животном или растении, можно сразу определить, в каком положении оно находится.</w:t>
      </w:r>
    </w:p>
    <w:p w:rsidR="00E17F6B" w:rsidRPr="00FB5962" w:rsidRDefault="00E17F6B" w:rsidP="00E17F6B">
      <w:pPr>
        <w:tabs>
          <w:tab w:val="left" w:pos="4140"/>
        </w:tabs>
        <w:rPr>
          <w:sz w:val="28"/>
          <w:szCs w:val="28"/>
        </w:rPr>
      </w:pPr>
      <w:r w:rsidRPr="00FB5962">
        <w:rPr>
          <w:sz w:val="28"/>
          <w:szCs w:val="28"/>
        </w:rPr>
        <w:t xml:space="preserve">    Давайте совершим путешествие по страницам Красной Книги. </w:t>
      </w:r>
    </w:p>
    <w:p w:rsidR="00E17F6B" w:rsidRPr="00FB5962" w:rsidRDefault="00E17F6B" w:rsidP="00E17F6B">
      <w:pPr>
        <w:tabs>
          <w:tab w:val="left" w:pos="4140"/>
        </w:tabs>
        <w:rPr>
          <w:sz w:val="28"/>
          <w:szCs w:val="28"/>
        </w:rPr>
      </w:pPr>
    </w:p>
    <w:p w:rsidR="00E17F6B" w:rsidRPr="00FB5962" w:rsidRDefault="00E17F6B" w:rsidP="00E17F6B">
      <w:pPr>
        <w:numPr>
          <w:ilvl w:val="0"/>
          <w:numId w:val="3"/>
        </w:numPr>
        <w:tabs>
          <w:tab w:val="left" w:pos="4140"/>
        </w:tabs>
        <w:rPr>
          <w:sz w:val="28"/>
          <w:szCs w:val="28"/>
        </w:rPr>
      </w:pPr>
      <w:r w:rsidRPr="00FB5962">
        <w:rPr>
          <w:sz w:val="28"/>
          <w:szCs w:val="28"/>
        </w:rPr>
        <w:t>Рассказ учителя и сообщения учащихся</w:t>
      </w:r>
    </w:p>
    <w:p w:rsidR="00E17F6B" w:rsidRPr="00FB5962" w:rsidRDefault="008975BF" w:rsidP="00E17F6B">
      <w:pPr>
        <w:tabs>
          <w:tab w:val="left" w:pos="4140"/>
        </w:tabs>
        <w:rPr>
          <w:sz w:val="28"/>
          <w:szCs w:val="28"/>
        </w:rPr>
      </w:pPr>
      <w:r w:rsidRPr="00FB5962">
        <w:rPr>
          <w:i/>
          <w:sz w:val="28"/>
          <w:szCs w:val="28"/>
        </w:rPr>
        <w:t>(слайд</w:t>
      </w:r>
      <w:r w:rsidRPr="00FB5962">
        <w:rPr>
          <w:sz w:val="28"/>
          <w:szCs w:val="28"/>
        </w:rPr>
        <w:t xml:space="preserve"> </w:t>
      </w:r>
      <w:r w:rsidR="00715FE4">
        <w:rPr>
          <w:sz w:val="28"/>
          <w:szCs w:val="28"/>
        </w:rPr>
        <w:t>6</w:t>
      </w:r>
      <w:r w:rsidRPr="00FB5962">
        <w:rPr>
          <w:sz w:val="28"/>
          <w:szCs w:val="28"/>
        </w:rPr>
        <w:t>).</w:t>
      </w:r>
      <w:r w:rsidR="00E17F6B" w:rsidRPr="00FB5962">
        <w:rPr>
          <w:sz w:val="28"/>
          <w:szCs w:val="28"/>
        </w:rPr>
        <w:t xml:space="preserve">Сначала идут </w:t>
      </w:r>
      <w:r w:rsidR="00E17F6B" w:rsidRPr="00FB5962">
        <w:rPr>
          <w:b/>
          <w:sz w:val="28"/>
          <w:szCs w:val="28"/>
          <w:u w:val="single"/>
        </w:rPr>
        <w:t>чёрные</w:t>
      </w:r>
      <w:r w:rsidR="00E17F6B" w:rsidRPr="00FB5962">
        <w:rPr>
          <w:sz w:val="28"/>
          <w:szCs w:val="28"/>
        </w:rPr>
        <w:t xml:space="preserve"> страницы. На них записаны те животные, которых мы больше не увидим. </w:t>
      </w:r>
      <w:proofErr w:type="gramStart"/>
      <w:r w:rsidR="00E17F6B" w:rsidRPr="00FB5962">
        <w:rPr>
          <w:i/>
          <w:sz w:val="28"/>
          <w:szCs w:val="28"/>
        </w:rPr>
        <w:t>На доску прикрепляется страница</w:t>
      </w:r>
      <w:r w:rsidR="00E17F6B" w:rsidRPr="00FB5962">
        <w:rPr>
          <w:sz w:val="28"/>
          <w:szCs w:val="28"/>
        </w:rPr>
        <w:t>)</w:t>
      </w:r>
      <w:r w:rsidRPr="00FB5962">
        <w:rPr>
          <w:sz w:val="28"/>
          <w:szCs w:val="28"/>
        </w:rPr>
        <w:t>.</w:t>
      </w:r>
      <w:proofErr w:type="gramEnd"/>
      <w:r w:rsidRPr="00FB5962">
        <w:rPr>
          <w:sz w:val="28"/>
          <w:szCs w:val="28"/>
        </w:rPr>
        <w:t xml:space="preserve"> </w:t>
      </w:r>
      <w:r w:rsidR="00E17F6B" w:rsidRPr="00FB5962">
        <w:rPr>
          <w:sz w:val="28"/>
          <w:szCs w:val="28"/>
        </w:rPr>
        <w:t xml:space="preserve"> Вот только некоторые животные, которых </w:t>
      </w:r>
      <w:r w:rsidR="00E17F6B" w:rsidRPr="00FB5962">
        <w:rPr>
          <w:sz w:val="28"/>
          <w:szCs w:val="28"/>
        </w:rPr>
        <w:lastRenderedPageBreak/>
        <w:t>можно встретить на этих страницах. А об одном из них, о странствующем голубе, послушаем</w:t>
      </w:r>
      <w:proofErr w:type="gramStart"/>
      <w:r w:rsidR="00E17F6B" w:rsidRPr="00FB5962">
        <w:rPr>
          <w:sz w:val="28"/>
          <w:szCs w:val="28"/>
        </w:rPr>
        <w:t>.</w:t>
      </w:r>
      <w:proofErr w:type="gramEnd"/>
      <w:r w:rsidRPr="00FB5962">
        <w:rPr>
          <w:i/>
          <w:sz w:val="28"/>
          <w:szCs w:val="28"/>
        </w:rPr>
        <w:t xml:space="preserve"> (</w:t>
      </w:r>
      <w:proofErr w:type="gramStart"/>
      <w:r w:rsidRPr="00FB5962">
        <w:rPr>
          <w:i/>
          <w:sz w:val="28"/>
          <w:szCs w:val="28"/>
        </w:rPr>
        <w:t>с</w:t>
      </w:r>
      <w:proofErr w:type="gramEnd"/>
      <w:r w:rsidRPr="00FB5962">
        <w:rPr>
          <w:i/>
          <w:sz w:val="28"/>
          <w:szCs w:val="28"/>
        </w:rPr>
        <w:t xml:space="preserve">лайд </w:t>
      </w:r>
      <w:r w:rsidR="00715FE4">
        <w:rPr>
          <w:i/>
          <w:sz w:val="28"/>
          <w:szCs w:val="28"/>
        </w:rPr>
        <w:t>7</w:t>
      </w:r>
      <w:r w:rsidRPr="00FB5962">
        <w:rPr>
          <w:i/>
          <w:sz w:val="28"/>
          <w:szCs w:val="28"/>
        </w:rPr>
        <w:t>)</w:t>
      </w:r>
    </w:p>
    <w:p w:rsidR="00E17F6B" w:rsidRPr="00FB5962" w:rsidRDefault="00E17F6B" w:rsidP="00E17F6B">
      <w:pPr>
        <w:tabs>
          <w:tab w:val="left" w:pos="4140"/>
        </w:tabs>
        <w:rPr>
          <w:sz w:val="28"/>
          <w:szCs w:val="28"/>
        </w:rPr>
      </w:pPr>
    </w:p>
    <w:p w:rsidR="00E17F6B" w:rsidRPr="00050941" w:rsidRDefault="00E17F6B" w:rsidP="00E17F6B">
      <w:pPr>
        <w:rPr>
          <w:i/>
          <w:sz w:val="28"/>
          <w:szCs w:val="28"/>
        </w:rPr>
      </w:pPr>
      <w:r w:rsidRPr="00050941">
        <w:rPr>
          <w:i/>
          <w:sz w:val="28"/>
          <w:szCs w:val="28"/>
        </w:rPr>
        <w:t xml:space="preserve">Странствующий голубь – очень красивая птица. Эти птицы обитали в старых лиственных лесах, где находили обильный корм: буковые орехи, каштаны, жёлуди, семена. Последний странствующий голубь умер в 1900 году. </w:t>
      </w:r>
    </w:p>
    <w:p w:rsidR="00E17F6B" w:rsidRPr="00FB5962" w:rsidRDefault="00E17F6B" w:rsidP="00E17F6B">
      <w:pPr>
        <w:tabs>
          <w:tab w:val="left" w:pos="4140"/>
        </w:tabs>
        <w:rPr>
          <w:sz w:val="28"/>
          <w:szCs w:val="28"/>
        </w:rPr>
      </w:pP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  <w:r w:rsidRPr="00FB5962">
        <w:rPr>
          <w:sz w:val="28"/>
          <w:szCs w:val="28"/>
        </w:rPr>
        <w:t xml:space="preserve">   </w:t>
      </w:r>
      <w:r w:rsidR="008975BF" w:rsidRPr="00FB5962">
        <w:rPr>
          <w:i/>
          <w:sz w:val="28"/>
          <w:szCs w:val="28"/>
        </w:rPr>
        <w:t xml:space="preserve">(слайд </w:t>
      </w:r>
      <w:r w:rsidR="00715FE4">
        <w:rPr>
          <w:i/>
          <w:sz w:val="28"/>
          <w:szCs w:val="28"/>
        </w:rPr>
        <w:t>8</w:t>
      </w:r>
      <w:r w:rsidR="008975BF" w:rsidRPr="00FB5962">
        <w:rPr>
          <w:i/>
          <w:sz w:val="28"/>
          <w:szCs w:val="28"/>
        </w:rPr>
        <w:t>)</w:t>
      </w:r>
      <w:r w:rsidRPr="00FB5962">
        <w:rPr>
          <w:sz w:val="28"/>
          <w:szCs w:val="28"/>
        </w:rPr>
        <w:t xml:space="preserve"> Далее идут </w:t>
      </w:r>
      <w:r w:rsidRPr="00FB5962">
        <w:rPr>
          <w:b/>
          <w:color w:val="FF0000"/>
          <w:sz w:val="28"/>
          <w:szCs w:val="28"/>
          <w:u w:val="single"/>
        </w:rPr>
        <w:t xml:space="preserve">красные </w:t>
      </w:r>
      <w:r w:rsidRPr="00FB5962">
        <w:rPr>
          <w:sz w:val="28"/>
          <w:szCs w:val="28"/>
        </w:rPr>
        <w:t xml:space="preserve">страницы. На них записаны особо редкие, исчезающие животные и растения. Их мало, но ещё можно встретить. Они могут исчезнуть совсем. </w:t>
      </w: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  <w:r w:rsidRPr="00FB5962">
        <w:rPr>
          <w:i/>
          <w:sz w:val="28"/>
          <w:szCs w:val="28"/>
        </w:rPr>
        <w:t xml:space="preserve"> (На доску прикрепляется страница)</w:t>
      </w: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  <w:r w:rsidRPr="00FB5962">
        <w:rPr>
          <w:sz w:val="28"/>
          <w:szCs w:val="28"/>
        </w:rPr>
        <w:t xml:space="preserve">Послушаем сообщение о Зебре </w:t>
      </w:r>
      <w:proofErr w:type="spellStart"/>
      <w:r w:rsidRPr="00FB5962">
        <w:rPr>
          <w:sz w:val="28"/>
          <w:szCs w:val="28"/>
        </w:rPr>
        <w:t>Грэви</w:t>
      </w:r>
      <w:proofErr w:type="spellEnd"/>
      <w:r w:rsidRPr="00FB5962">
        <w:rPr>
          <w:sz w:val="28"/>
          <w:szCs w:val="28"/>
        </w:rPr>
        <w:t xml:space="preserve">. </w:t>
      </w:r>
      <w:r w:rsidRPr="00FB5962">
        <w:rPr>
          <w:i/>
          <w:sz w:val="28"/>
          <w:szCs w:val="28"/>
        </w:rPr>
        <w:t xml:space="preserve">(слайд </w:t>
      </w:r>
      <w:r w:rsidR="00715FE4">
        <w:rPr>
          <w:i/>
          <w:sz w:val="28"/>
          <w:szCs w:val="28"/>
        </w:rPr>
        <w:t>9</w:t>
      </w:r>
      <w:r w:rsidRPr="00FB5962">
        <w:rPr>
          <w:i/>
          <w:sz w:val="28"/>
          <w:szCs w:val="28"/>
        </w:rPr>
        <w:t>)</w:t>
      </w:r>
    </w:p>
    <w:p w:rsidR="00E17F6B" w:rsidRPr="00FB5962" w:rsidRDefault="00E17F6B" w:rsidP="00E17F6B">
      <w:pPr>
        <w:tabs>
          <w:tab w:val="left" w:pos="4140"/>
        </w:tabs>
        <w:rPr>
          <w:sz w:val="28"/>
          <w:szCs w:val="28"/>
        </w:rPr>
      </w:pPr>
    </w:p>
    <w:p w:rsidR="00E17F6B" w:rsidRPr="00050941" w:rsidRDefault="00E17F6B" w:rsidP="00E17F6B">
      <w:pPr>
        <w:rPr>
          <w:i/>
          <w:sz w:val="28"/>
          <w:szCs w:val="28"/>
        </w:rPr>
      </w:pPr>
      <w:r w:rsidRPr="00050941">
        <w:rPr>
          <w:i/>
          <w:sz w:val="28"/>
          <w:szCs w:val="28"/>
        </w:rPr>
        <w:t xml:space="preserve">Зебру </w:t>
      </w:r>
      <w:proofErr w:type="spellStart"/>
      <w:r w:rsidRPr="00050941">
        <w:rPr>
          <w:i/>
          <w:sz w:val="28"/>
          <w:szCs w:val="28"/>
        </w:rPr>
        <w:t>Грэви</w:t>
      </w:r>
      <w:proofErr w:type="spellEnd"/>
      <w:r w:rsidRPr="00050941">
        <w:rPr>
          <w:i/>
          <w:sz w:val="28"/>
          <w:szCs w:val="28"/>
        </w:rPr>
        <w:t xml:space="preserve"> ещё называют пустынной зеброй. Это самые древние зебры. Жеребята зебр </w:t>
      </w:r>
      <w:proofErr w:type="spellStart"/>
      <w:r w:rsidRPr="00050941">
        <w:rPr>
          <w:i/>
          <w:sz w:val="28"/>
          <w:szCs w:val="28"/>
        </w:rPr>
        <w:t>Грэви</w:t>
      </w:r>
      <w:proofErr w:type="spellEnd"/>
      <w:r w:rsidRPr="00050941">
        <w:rPr>
          <w:i/>
          <w:sz w:val="28"/>
          <w:szCs w:val="28"/>
        </w:rPr>
        <w:t xml:space="preserve"> родятся с гривой по всему хребту – от холки до хвоста. У этих красивых животных, помимо их удивительной окраски, хорошее зрение и память. Но если человек не станет охранять их, они могут исчезнуть навсегда.</w:t>
      </w:r>
    </w:p>
    <w:p w:rsidR="00E17F6B" w:rsidRPr="00FB5962" w:rsidRDefault="00E17F6B" w:rsidP="00E17F6B">
      <w:pPr>
        <w:tabs>
          <w:tab w:val="left" w:pos="4140"/>
        </w:tabs>
        <w:rPr>
          <w:sz w:val="28"/>
          <w:szCs w:val="28"/>
        </w:rPr>
      </w:pP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  <w:r w:rsidRPr="00FB5962">
        <w:rPr>
          <w:sz w:val="28"/>
          <w:szCs w:val="28"/>
        </w:rPr>
        <w:t xml:space="preserve">  </w:t>
      </w:r>
      <w:r w:rsidR="008975BF" w:rsidRPr="00FB5962">
        <w:rPr>
          <w:i/>
          <w:sz w:val="28"/>
          <w:szCs w:val="28"/>
        </w:rPr>
        <w:t xml:space="preserve">(слайд </w:t>
      </w:r>
      <w:r w:rsidR="00715FE4">
        <w:rPr>
          <w:i/>
          <w:sz w:val="28"/>
          <w:szCs w:val="28"/>
        </w:rPr>
        <w:t>10</w:t>
      </w:r>
      <w:r w:rsidR="008975BF" w:rsidRPr="00FB5962">
        <w:rPr>
          <w:i/>
          <w:sz w:val="28"/>
          <w:szCs w:val="28"/>
        </w:rPr>
        <w:t>)</w:t>
      </w:r>
      <w:r w:rsidRPr="00FB5962">
        <w:rPr>
          <w:sz w:val="28"/>
          <w:szCs w:val="28"/>
        </w:rPr>
        <w:t xml:space="preserve">  На </w:t>
      </w:r>
      <w:r w:rsidRPr="00050941">
        <w:rPr>
          <w:b/>
          <w:sz w:val="28"/>
          <w:szCs w:val="28"/>
          <w:highlight w:val="yellow"/>
          <w:u w:val="single"/>
        </w:rPr>
        <w:t>жёлтые</w:t>
      </w:r>
      <w:r w:rsidRPr="00050941">
        <w:rPr>
          <w:b/>
          <w:sz w:val="28"/>
          <w:szCs w:val="28"/>
        </w:rPr>
        <w:t xml:space="preserve"> </w:t>
      </w:r>
      <w:r w:rsidRPr="00FB5962">
        <w:rPr>
          <w:sz w:val="28"/>
          <w:szCs w:val="28"/>
        </w:rPr>
        <w:t xml:space="preserve">страницы занесены растения и животные, количество которых стремительно уменьшается. Если мы не поможем им, то они могут попасть на опасные красные страницы. </w:t>
      </w: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  <w:r w:rsidRPr="00FB5962">
        <w:rPr>
          <w:sz w:val="28"/>
          <w:szCs w:val="28"/>
        </w:rPr>
        <w:t xml:space="preserve">    Послушаем сообщение о льве </w:t>
      </w:r>
      <w:r w:rsidRPr="00FB5962">
        <w:rPr>
          <w:i/>
          <w:sz w:val="28"/>
          <w:szCs w:val="28"/>
        </w:rPr>
        <w:t>(слайд 1</w:t>
      </w:r>
      <w:r w:rsidR="00715FE4">
        <w:rPr>
          <w:i/>
          <w:sz w:val="28"/>
          <w:szCs w:val="28"/>
        </w:rPr>
        <w:t>1</w:t>
      </w:r>
      <w:r w:rsidRPr="00FB5962">
        <w:rPr>
          <w:i/>
          <w:sz w:val="28"/>
          <w:szCs w:val="28"/>
        </w:rPr>
        <w:t>)</w:t>
      </w: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</w:p>
    <w:p w:rsidR="00E17F6B" w:rsidRPr="00050941" w:rsidRDefault="00E17F6B" w:rsidP="00E17F6B">
      <w:pPr>
        <w:rPr>
          <w:i/>
          <w:sz w:val="28"/>
          <w:szCs w:val="28"/>
        </w:rPr>
      </w:pPr>
      <w:r w:rsidRPr="00050941">
        <w:rPr>
          <w:i/>
          <w:sz w:val="28"/>
          <w:szCs w:val="28"/>
        </w:rPr>
        <w:t>В силе, ловкости, смелости мало кто может сравниться со львом. Отличительный признак льва – грива. У самок гривы не бывает. Живут львы небольшими семействами. Царь зверей обладает не только смелостью и большой силой, но и уважением к своим подчинённым. Сейчас они уцелели только в Африке и Индии. Из-за красивой шкуры и гривы их жестоко истребляли.</w:t>
      </w: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</w:p>
    <w:p w:rsidR="00E17F6B" w:rsidRPr="00FB5962" w:rsidRDefault="008975BF" w:rsidP="00E17F6B">
      <w:pPr>
        <w:tabs>
          <w:tab w:val="left" w:pos="4140"/>
        </w:tabs>
        <w:rPr>
          <w:i/>
          <w:sz w:val="28"/>
          <w:szCs w:val="28"/>
        </w:rPr>
      </w:pPr>
      <w:r w:rsidRPr="00FB5962">
        <w:rPr>
          <w:i/>
          <w:sz w:val="28"/>
          <w:szCs w:val="28"/>
        </w:rPr>
        <w:t>(слайд 1</w:t>
      </w:r>
      <w:r w:rsidR="00715FE4">
        <w:rPr>
          <w:i/>
          <w:sz w:val="28"/>
          <w:szCs w:val="28"/>
        </w:rPr>
        <w:t>2</w:t>
      </w:r>
      <w:r w:rsidRPr="00FB5962">
        <w:rPr>
          <w:i/>
          <w:sz w:val="28"/>
          <w:szCs w:val="28"/>
        </w:rPr>
        <w:t>)</w:t>
      </w:r>
      <w:r w:rsidR="00E17F6B" w:rsidRPr="00FB5962">
        <w:rPr>
          <w:sz w:val="28"/>
          <w:szCs w:val="28"/>
        </w:rPr>
        <w:t xml:space="preserve">На </w:t>
      </w:r>
      <w:r w:rsidR="00E17F6B" w:rsidRPr="00050941">
        <w:rPr>
          <w:b/>
          <w:sz w:val="28"/>
          <w:szCs w:val="28"/>
          <w:highlight w:val="lightGray"/>
          <w:u w:val="single"/>
        </w:rPr>
        <w:t>серых</w:t>
      </w:r>
      <w:r w:rsidR="00E17F6B" w:rsidRPr="00FB5962">
        <w:rPr>
          <w:b/>
          <w:color w:val="808080"/>
          <w:sz w:val="28"/>
          <w:szCs w:val="28"/>
        </w:rPr>
        <w:t xml:space="preserve"> </w:t>
      </w:r>
      <w:r w:rsidR="00E17F6B" w:rsidRPr="00FB5962">
        <w:rPr>
          <w:sz w:val="28"/>
          <w:szCs w:val="28"/>
        </w:rPr>
        <w:t xml:space="preserve">страницах записаны названия растений и животных, которые до сих пор мало изучены. Места их обитания труднодоступны или точно не установлены. </w:t>
      </w: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  <w:r w:rsidRPr="00FB5962">
        <w:rPr>
          <w:sz w:val="28"/>
          <w:szCs w:val="28"/>
        </w:rPr>
        <w:t>Одно из таких ж</w:t>
      </w:r>
      <w:r w:rsidR="00F04476" w:rsidRPr="00FB5962">
        <w:rPr>
          <w:sz w:val="28"/>
          <w:szCs w:val="28"/>
        </w:rPr>
        <w:t>ивотных – императорский пингвин</w:t>
      </w:r>
      <w:r w:rsidRPr="00FB5962">
        <w:rPr>
          <w:sz w:val="28"/>
          <w:szCs w:val="28"/>
        </w:rPr>
        <w:t xml:space="preserve"> </w:t>
      </w:r>
      <w:r w:rsidRPr="00FB5962">
        <w:rPr>
          <w:i/>
          <w:sz w:val="28"/>
          <w:szCs w:val="28"/>
        </w:rPr>
        <w:t>(слайд 1</w:t>
      </w:r>
      <w:r w:rsidR="00715FE4">
        <w:rPr>
          <w:i/>
          <w:sz w:val="28"/>
          <w:szCs w:val="28"/>
        </w:rPr>
        <w:t>3</w:t>
      </w:r>
      <w:r w:rsidRPr="00FB5962">
        <w:rPr>
          <w:i/>
          <w:sz w:val="28"/>
          <w:szCs w:val="28"/>
        </w:rPr>
        <w:t>)</w:t>
      </w: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</w:p>
    <w:p w:rsidR="00E17F6B" w:rsidRPr="00050941" w:rsidRDefault="00E17F6B" w:rsidP="00E17F6B">
      <w:pPr>
        <w:rPr>
          <w:i/>
          <w:sz w:val="28"/>
          <w:szCs w:val="28"/>
        </w:rPr>
      </w:pPr>
      <w:r w:rsidRPr="00050941">
        <w:rPr>
          <w:i/>
          <w:sz w:val="28"/>
          <w:szCs w:val="28"/>
        </w:rPr>
        <w:t>Императорские пингвины живут в Антарктиде. У пары пингвинов появляется одно-единственное яйцо. Самец два месяца согревает его, держа между лапами, пока малыш не проклюнется. Императорские пингвины очень крупные. Они редко выходят на берег, предпочитая оставаться на морском льду.</w:t>
      </w:r>
    </w:p>
    <w:p w:rsidR="00E17F6B" w:rsidRPr="00FB5962" w:rsidRDefault="00E17F6B" w:rsidP="00E17F6B">
      <w:pPr>
        <w:tabs>
          <w:tab w:val="left" w:pos="4140"/>
        </w:tabs>
        <w:rPr>
          <w:sz w:val="28"/>
          <w:szCs w:val="28"/>
        </w:rPr>
      </w:pP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  <w:r w:rsidRPr="00FB5962">
        <w:rPr>
          <w:sz w:val="28"/>
          <w:szCs w:val="28"/>
        </w:rPr>
        <w:t xml:space="preserve">   </w:t>
      </w:r>
      <w:r w:rsidR="008975BF" w:rsidRPr="00FB5962">
        <w:rPr>
          <w:i/>
          <w:sz w:val="28"/>
          <w:szCs w:val="28"/>
        </w:rPr>
        <w:t>(слайд 1</w:t>
      </w:r>
      <w:r w:rsidR="00715FE4">
        <w:rPr>
          <w:i/>
          <w:sz w:val="28"/>
          <w:szCs w:val="28"/>
        </w:rPr>
        <w:t>4</w:t>
      </w:r>
      <w:r w:rsidR="008975BF" w:rsidRPr="00FB5962">
        <w:rPr>
          <w:i/>
          <w:sz w:val="28"/>
          <w:szCs w:val="28"/>
        </w:rPr>
        <w:t>)</w:t>
      </w:r>
      <w:r w:rsidRPr="00FB5962">
        <w:rPr>
          <w:sz w:val="28"/>
          <w:szCs w:val="28"/>
        </w:rPr>
        <w:t xml:space="preserve"> Следующие страницы Красной Книги –</w:t>
      </w:r>
      <w:r w:rsidRPr="00FB5962">
        <w:rPr>
          <w:b/>
          <w:color w:val="FFFFFF"/>
          <w:sz w:val="28"/>
          <w:szCs w:val="28"/>
        </w:rPr>
        <w:t xml:space="preserve"> </w:t>
      </w:r>
      <w:r w:rsidRPr="00FB5962">
        <w:rPr>
          <w:b/>
          <w:color w:val="FFFFFF"/>
          <w:sz w:val="28"/>
          <w:szCs w:val="28"/>
          <w:highlight w:val="black"/>
        </w:rPr>
        <w:t>белые</w:t>
      </w:r>
      <w:r w:rsidRPr="00FB5962">
        <w:rPr>
          <w:sz w:val="28"/>
          <w:szCs w:val="28"/>
        </w:rPr>
        <w:t xml:space="preserve">. Здесь записаны животные и растения, численность которых всегда была невелика. Они обитают на небольших площадках. </w:t>
      </w: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  <w:r w:rsidRPr="00FB5962">
        <w:rPr>
          <w:sz w:val="28"/>
          <w:szCs w:val="28"/>
        </w:rPr>
        <w:t xml:space="preserve">Послушаем сообщение о розовом фламинго </w:t>
      </w:r>
      <w:r w:rsidRPr="00FB5962">
        <w:rPr>
          <w:i/>
          <w:sz w:val="28"/>
          <w:szCs w:val="28"/>
        </w:rPr>
        <w:t>(слайд 1</w:t>
      </w:r>
      <w:r w:rsidR="00715FE4">
        <w:rPr>
          <w:i/>
          <w:sz w:val="28"/>
          <w:szCs w:val="28"/>
        </w:rPr>
        <w:t>5</w:t>
      </w:r>
      <w:r w:rsidRPr="00FB5962">
        <w:rPr>
          <w:i/>
          <w:sz w:val="28"/>
          <w:szCs w:val="28"/>
        </w:rPr>
        <w:t>)</w:t>
      </w: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</w:p>
    <w:p w:rsidR="00E17F6B" w:rsidRPr="00050941" w:rsidRDefault="00E17F6B" w:rsidP="00E17F6B">
      <w:pPr>
        <w:rPr>
          <w:i/>
          <w:sz w:val="28"/>
          <w:szCs w:val="28"/>
        </w:rPr>
      </w:pPr>
      <w:r w:rsidRPr="00050941">
        <w:rPr>
          <w:i/>
          <w:sz w:val="28"/>
          <w:szCs w:val="28"/>
        </w:rPr>
        <w:t>Молодые фламинго имеют серый окрас, позднее он розовеют. Летают они, вытянув шеи вперед, а ноги назад, плавают хорошо. Пищу добывают необычным клювом. Когда фламинго закрывает клюв, мясистый язык падает вперед, выталкивая воду из клюва. Пища же остаётся в клюве.</w:t>
      </w: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</w:p>
    <w:p w:rsidR="00E17F6B" w:rsidRPr="00FB5962" w:rsidRDefault="008975BF" w:rsidP="00E17F6B">
      <w:pPr>
        <w:tabs>
          <w:tab w:val="left" w:pos="4140"/>
        </w:tabs>
        <w:rPr>
          <w:i/>
          <w:sz w:val="28"/>
          <w:szCs w:val="28"/>
        </w:rPr>
      </w:pPr>
      <w:r w:rsidRPr="00FB5962">
        <w:rPr>
          <w:i/>
          <w:sz w:val="28"/>
          <w:szCs w:val="28"/>
        </w:rPr>
        <w:lastRenderedPageBreak/>
        <w:t>(слайд 1</w:t>
      </w:r>
      <w:r w:rsidR="00715FE4">
        <w:rPr>
          <w:i/>
          <w:sz w:val="28"/>
          <w:szCs w:val="28"/>
        </w:rPr>
        <w:t>6</w:t>
      </w:r>
      <w:r w:rsidRPr="00FB5962">
        <w:rPr>
          <w:i/>
          <w:sz w:val="28"/>
          <w:szCs w:val="28"/>
        </w:rPr>
        <w:t>)</w:t>
      </w:r>
      <w:r w:rsidR="00E17F6B" w:rsidRPr="00FB5962">
        <w:rPr>
          <w:sz w:val="28"/>
          <w:szCs w:val="28"/>
        </w:rPr>
        <w:t>Последние страницы Красной Книги –</w:t>
      </w:r>
      <w:r w:rsidR="00E17F6B" w:rsidRPr="00FB5962">
        <w:rPr>
          <w:b/>
          <w:color w:val="339966"/>
          <w:sz w:val="28"/>
          <w:szCs w:val="28"/>
        </w:rPr>
        <w:t xml:space="preserve"> </w:t>
      </w:r>
      <w:r w:rsidR="00E17F6B" w:rsidRPr="00FB5962">
        <w:rPr>
          <w:b/>
          <w:color w:val="339966"/>
          <w:sz w:val="28"/>
          <w:szCs w:val="28"/>
          <w:u w:val="single"/>
        </w:rPr>
        <w:t>зелёные</w:t>
      </w:r>
      <w:r w:rsidR="00E17F6B" w:rsidRPr="00FB5962">
        <w:rPr>
          <w:sz w:val="28"/>
          <w:szCs w:val="28"/>
          <w:u w:val="single"/>
        </w:rPr>
        <w:t>.</w:t>
      </w:r>
      <w:r w:rsidR="00E17F6B" w:rsidRPr="00FB5962">
        <w:rPr>
          <w:sz w:val="28"/>
          <w:szCs w:val="28"/>
        </w:rPr>
        <w:t xml:space="preserve"> На них записаны растения и животные, которых удалось спасти от вымирания. </w:t>
      </w: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  <w:r w:rsidRPr="00FB5962">
        <w:rPr>
          <w:sz w:val="28"/>
          <w:szCs w:val="28"/>
        </w:rPr>
        <w:t>Об од</w:t>
      </w:r>
      <w:r w:rsidR="00930D71" w:rsidRPr="00FB5962">
        <w:rPr>
          <w:sz w:val="28"/>
          <w:szCs w:val="28"/>
        </w:rPr>
        <w:t xml:space="preserve">ном из них, всем вам </w:t>
      </w:r>
      <w:proofErr w:type="gramStart"/>
      <w:r w:rsidR="00930D71" w:rsidRPr="00FB5962">
        <w:rPr>
          <w:sz w:val="28"/>
          <w:szCs w:val="28"/>
        </w:rPr>
        <w:t>известного</w:t>
      </w:r>
      <w:proofErr w:type="gramEnd"/>
      <w:r w:rsidR="00930D71" w:rsidRPr="00FB5962">
        <w:rPr>
          <w:sz w:val="28"/>
          <w:szCs w:val="28"/>
        </w:rPr>
        <w:t xml:space="preserve"> буром медведе</w:t>
      </w:r>
      <w:r w:rsidRPr="00FB5962">
        <w:rPr>
          <w:sz w:val="28"/>
          <w:szCs w:val="28"/>
        </w:rPr>
        <w:t xml:space="preserve"> послушаем сообщение </w:t>
      </w:r>
      <w:r w:rsidRPr="00FB5962">
        <w:rPr>
          <w:i/>
          <w:sz w:val="28"/>
          <w:szCs w:val="28"/>
        </w:rPr>
        <w:t>(слайд 1</w:t>
      </w:r>
      <w:r w:rsidR="00715FE4">
        <w:rPr>
          <w:i/>
          <w:sz w:val="28"/>
          <w:szCs w:val="28"/>
        </w:rPr>
        <w:t>7</w:t>
      </w:r>
      <w:r w:rsidRPr="00FB5962">
        <w:rPr>
          <w:i/>
          <w:sz w:val="28"/>
          <w:szCs w:val="28"/>
        </w:rPr>
        <w:t>)</w:t>
      </w:r>
    </w:p>
    <w:p w:rsidR="00E17F6B" w:rsidRPr="00FB5962" w:rsidRDefault="00E17F6B" w:rsidP="00E17F6B">
      <w:pPr>
        <w:tabs>
          <w:tab w:val="left" w:pos="4140"/>
        </w:tabs>
        <w:rPr>
          <w:i/>
          <w:sz w:val="28"/>
          <w:szCs w:val="28"/>
        </w:rPr>
      </w:pPr>
    </w:p>
    <w:p w:rsidR="00E17F6B" w:rsidRPr="00050941" w:rsidRDefault="00E17F6B" w:rsidP="006649EB">
      <w:pPr>
        <w:rPr>
          <w:i/>
          <w:sz w:val="28"/>
          <w:szCs w:val="28"/>
        </w:rPr>
      </w:pPr>
      <w:r w:rsidRPr="00050941">
        <w:rPr>
          <w:i/>
          <w:sz w:val="28"/>
          <w:szCs w:val="28"/>
        </w:rPr>
        <w:t>Бурые медведи живут в лесах, на равнинах, в горах. Они отличные охотники, но часто питаются лесными ягодами, кореньями, фруктами. Прежде чем лечь в спячку, медведь тщательно запутывает свои следы, чтобы никто не смог найти берлогу. Накопленный заранее жир помогает медведю спокойно перенести зиму.</w:t>
      </w:r>
    </w:p>
    <w:p w:rsidR="00E17F6B" w:rsidRPr="00FB5962" w:rsidRDefault="00E17F6B" w:rsidP="00E17F6B">
      <w:pPr>
        <w:tabs>
          <w:tab w:val="left" w:pos="4140"/>
        </w:tabs>
        <w:rPr>
          <w:sz w:val="28"/>
          <w:szCs w:val="28"/>
        </w:rPr>
      </w:pPr>
    </w:p>
    <w:p w:rsidR="00E17F6B" w:rsidRPr="00FB5962" w:rsidRDefault="00E17F6B" w:rsidP="00E17F6B">
      <w:pPr>
        <w:numPr>
          <w:ilvl w:val="0"/>
          <w:numId w:val="3"/>
        </w:numPr>
        <w:tabs>
          <w:tab w:val="left" w:pos="4140"/>
        </w:tabs>
        <w:rPr>
          <w:sz w:val="28"/>
          <w:szCs w:val="28"/>
        </w:rPr>
      </w:pPr>
      <w:r w:rsidRPr="00FB5962">
        <w:rPr>
          <w:sz w:val="28"/>
          <w:szCs w:val="28"/>
        </w:rPr>
        <w:t>Многие страны составляют сегодня собственные Красные Книги. Подобная книга в России создана в 1978 году</w:t>
      </w:r>
      <w:proofErr w:type="gramStart"/>
      <w:r w:rsidRPr="00FB5962">
        <w:rPr>
          <w:sz w:val="28"/>
          <w:szCs w:val="28"/>
        </w:rPr>
        <w:t>.</w:t>
      </w:r>
      <w:proofErr w:type="gramEnd"/>
      <w:r w:rsidRPr="00FB5962">
        <w:rPr>
          <w:sz w:val="28"/>
          <w:szCs w:val="28"/>
        </w:rPr>
        <w:t xml:space="preserve"> </w:t>
      </w:r>
      <w:r w:rsidRPr="00FB5962">
        <w:rPr>
          <w:i/>
          <w:sz w:val="28"/>
          <w:szCs w:val="28"/>
        </w:rPr>
        <w:t>(</w:t>
      </w:r>
      <w:proofErr w:type="gramStart"/>
      <w:r w:rsidRPr="00FB5962">
        <w:rPr>
          <w:i/>
          <w:sz w:val="28"/>
          <w:szCs w:val="28"/>
        </w:rPr>
        <w:t>с</w:t>
      </w:r>
      <w:proofErr w:type="gramEnd"/>
      <w:r w:rsidRPr="00FB5962">
        <w:rPr>
          <w:i/>
          <w:sz w:val="28"/>
          <w:szCs w:val="28"/>
        </w:rPr>
        <w:t>лайд 1</w:t>
      </w:r>
      <w:r w:rsidR="00715FE4">
        <w:rPr>
          <w:i/>
          <w:sz w:val="28"/>
          <w:szCs w:val="28"/>
        </w:rPr>
        <w:t>8</w:t>
      </w:r>
      <w:r w:rsidRPr="00FB5962">
        <w:rPr>
          <w:i/>
          <w:sz w:val="28"/>
          <w:szCs w:val="28"/>
        </w:rPr>
        <w:t xml:space="preserve">) </w:t>
      </w:r>
      <w:r w:rsidRPr="00FB5962">
        <w:rPr>
          <w:sz w:val="28"/>
          <w:szCs w:val="28"/>
        </w:rPr>
        <w:t>С тех пор список растёт.</w:t>
      </w:r>
    </w:p>
    <w:p w:rsidR="00E17F6B" w:rsidRPr="00FB5962" w:rsidRDefault="00E17F6B" w:rsidP="00E17F6B">
      <w:pPr>
        <w:tabs>
          <w:tab w:val="left" w:pos="4140"/>
        </w:tabs>
        <w:ind w:left="360"/>
        <w:rPr>
          <w:sz w:val="28"/>
          <w:szCs w:val="28"/>
        </w:rPr>
      </w:pPr>
    </w:p>
    <w:p w:rsidR="00E17F6B" w:rsidRPr="00FB5962" w:rsidRDefault="00E17F6B" w:rsidP="00E17F6B">
      <w:pPr>
        <w:numPr>
          <w:ilvl w:val="0"/>
          <w:numId w:val="3"/>
        </w:numPr>
        <w:tabs>
          <w:tab w:val="left" w:pos="4140"/>
        </w:tabs>
        <w:rPr>
          <w:sz w:val="28"/>
          <w:szCs w:val="28"/>
        </w:rPr>
      </w:pPr>
      <w:r w:rsidRPr="00FB5962">
        <w:rPr>
          <w:sz w:val="28"/>
          <w:szCs w:val="28"/>
        </w:rPr>
        <w:t>Со второй половины 1980-х гг. началось составление региональных книг о редких видах животных и растений в масштабах республик, краев, областей, автономных округов. Это было вызвано необходимостью немедленной охраны ряда видов и форм животных и растений в регионах, а также быстро растущей в последние годы самостоятельностью  местных властей и желанием самостоятельно решать свои природоохранные проблемы. Таким региональным книгам о редких животных было целесообразно придать статус региональных Красных книг. Это укрепило их правовой статус и усилило практическое воздействие на общество. Особое значение это имело для национальных автономий.</w:t>
      </w:r>
    </w:p>
    <w:p w:rsidR="00E17F6B" w:rsidRPr="00FB5962" w:rsidRDefault="00E17F6B" w:rsidP="00E17F6B">
      <w:pPr>
        <w:tabs>
          <w:tab w:val="left" w:pos="4140"/>
        </w:tabs>
        <w:rPr>
          <w:sz w:val="28"/>
          <w:szCs w:val="28"/>
        </w:rPr>
      </w:pPr>
    </w:p>
    <w:p w:rsidR="00E17F6B" w:rsidRPr="00FB5962" w:rsidRDefault="00004AE1" w:rsidP="00E17F6B">
      <w:pPr>
        <w:tabs>
          <w:tab w:val="left" w:pos="4140"/>
        </w:tabs>
        <w:ind w:left="360"/>
        <w:rPr>
          <w:sz w:val="28"/>
          <w:szCs w:val="28"/>
        </w:rPr>
      </w:pPr>
      <w:r w:rsidRPr="00FB5962">
        <w:rPr>
          <w:sz w:val="28"/>
          <w:szCs w:val="28"/>
        </w:rPr>
        <w:t>Уменьшение численности некоторых видов животных и птиц</w:t>
      </w:r>
      <w:r w:rsidR="006649EB" w:rsidRPr="00FB5962">
        <w:rPr>
          <w:sz w:val="28"/>
          <w:szCs w:val="28"/>
        </w:rPr>
        <w:t xml:space="preserve"> на Ямале</w:t>
      </w:r>
      <w:r w:rsidRPr="00FB5962">
        <w:rPr>
          <w:sz w:val="28"/>
          <w:szCs w:val="28"/>
        </w:rPr>
        <w:t>, связанное с промышленной экспансией ряда территорий округа послужило основанием для создания</w:t>
      </w:r>
      <w:r w:rsidR="006649EB" w:rsidRPr="00FB5962">
        <w:rPr>
          <w:sz w:val="28"/>
          <w:szCs w:val="28"/>
        </w:rPr>
        <w:t xml:space="preserve"> (</w:t>
      </w:r>
      <w:r w:rsidR="006649EB" w:rsidRPr="00FB5962">
        <w:rPr>
          <w:i/>
          <w:sz w:val="28"/>
          <w:szCs w:val="28"/>
        </w:rPr>
        <w:t>слайд19)</w:t>
      </w:r>
      <w:r w:rsidRPr="00FB5962">
        <w:rPr>
          <w:sz w:val="28"/>
          <w:szCs w:val="28"/>
        </w:rPr>
        <w:t xml:space="preserve"> Региональной Красной книги ЯНАО, которая вышла из печати в конце 1996 года. На территории ЯНАО созданы Верхне-Тазовский заповедник, десять государственных зоологических заказников (</w:t>
      </w:r>
      <w:proofErr w:type="spellStart"/>
      <w:r w:rsidRPr="00FB5962">
        <w:rPr>
          <w:sz w:val="28"/>
          <w:szCs w:val="28"/>
        </w:rPr>
        <w:t>Куноватский</w:t>
      </w:r>
      <w:proofErr w:type="spellEnd"/>
      <w:r w:rsidRPr="00FB5962">
        <w:rPr>
          <w:sz w:val="28"/>
          <w:szCs w:val="28"/>
        </w:rPr>
        <w:t xml:space="preserve"> и др.), </w:t>
      </w:r>
      <w:proofErr w:type="spellStart"/>
      <w:r w:rsidRPr="00FB5962">
        <w:rPr>
          <w:sz w:val="28"/>
          <w:szCs w:val="28"/>
        </w:rPr>
        <w:t>Сынско-Войкарская</w:t>
      </w:r>
      <w:proofErr w:type="spellEnd"/>
      <w:r w:rsidRPr="00FB5962">
        <w:rPr>
          <w:sz w:val="28"/>
          <w:szCs w:val="28"/>
        </w:rPr>
        <w:t xml:space="preserve"> этническая территория для охраны различных видов животных, населяющих данную территорию. Перед ямальцами стоит серьезная задача, как с меньшими потерями для природы использовать ресурсы недр, поскольку и то и другое необходимо человеку.</w:t>
      </w:r>
    </w:p>
    <w:p w:rsidR="006649EB" w:rsidRPr="00FB5962" w:rsidRDefault="006649EB" w:rsidP="00E17F6B">
      <w:pPr>
        <w:tabs>
          <w:tab w:val="left" w:pos="4140"/>
        </w:tabs>
        <w:ind w:left="360"/>
        <w:rPr>
          <w:sz w:val="28"/>
          <w:szCs w:val="28"/>
        </w:rPr>
      </w:pPr>
    </w:p>
    <w:p w:rsidR="0008656A" w:rsidRPr="00FB5962" w:rsidRDefault="0008656A" w:rsidP="00930D71">
      <w:pPr>
        <w:tabs>
          <w:tab w:val="left" w:pos="4140"/>
        </w:tabs>
        <w:rPr>
          <w:bCs/>
          <w:sz w:val="28"/>
          <w:szCs w:val="28"/>
        </w:rPr>
      </w:pPr>
      <w:r w:rsidRPr="00FB5962">
        <w:rPr>
          <w:bCs/>
          <w:sz w:val="28"/>
          <w:szCs w:val="28"/>
        </w:rPr>
        <w:t>Посмотрите лишь некоторые растения и животные, которые вошли в неё</w:t>
      </w:r>
      <w:proofErr w:type="gramStart"/>
      <w:r w:rsidRPr="00FB5962">
        <w:rPr>
          <w:bCs/>
          <w:sz w:val="28"/>
          <w:szCs w:val="28"/>
        </w:rPr>
        <w:t>.</w:t>
      </w:r>
      <w:proofErr w:type="gramEnd"/>
      <w:r w:rsidRPr="00FB5962">
        <w:rPr>
          <w:bCs/>
          <w:sz w:val="28"/>
          <w:szCs w:val="28"/>
        </w:rPr>
        <w:t xml:space="preserve"> </w:t>
      </w:r>
      <w:r w:rsidRPr="00FB5962">
        <w:rPr>
          <w:bCs/>
          <w:i/>
          <w:sz w:val="28"/>
          <w:szCs w:val="28"/>
        </w:rPr>
        <w:t>(</w:t>
      </w:r>
      <w:proofErr w:type="gramStart"/>
      <w:r w:rsidRPr="00FB5962">
        <w:rPr>
          <w:bCs/>
          <w:i/>
          <w:sz w:val="28"/>
          <w:szCs w:val="28"/>
        </w:rPr>
        <w:t>с</w:t>
      </w:r>
      <w:proofErr w:type="gramEnd"/>
      <w:r w:rsidRPr="00FB5962">
        <w:rPr>
          <w:bCs/>
          <w:i/>
          <w:sz w:val="28"/>
          <w:szCs w:val="28"/>
        </w:rPr>
        <w:t xml:space="preserve">лайды </w:t>
      </w:r>
      <w:r w:rsidR="00715FE4">
        <w:rPr>
          <w:bCs/>
          <w:i/>
          <w:sz w:val="28"/>
          <w:szCs w:val="28"/>
        </w:rPr>
        <w:t>20</w:t>
      </w:r>
      <w:r w:rsidRPr="00FB5962">
        <w:rPr>
          <w:bCs/>
          <w:i/>
          <w:sz w:val="28"/>
          <w:szCs w:val="28"/>
        </w:rPr>
        <w:t>,2</w:t>
      </w:r>
      <w:r w:rsidR="00715FE4">
        <w:rPr>
          <w:bCs/>
          <w:i/>
          <w:sz w:val="28"/>
          <w:szCs w:val="28"/>
        </w:rPr>
        <w:t>1</w:t>
      </w:r>
      <w:r w:rsidRPr="00FB5962">
        <w:rPr>
          <w:bCs/>
          <w:i/>
          <w:sz w:val="28"/>
          <w:szCs w:val="28"/>
        </w:rPr>
        <w:t>)</w:t>
      </w:r>
    </w:p>
    <w:p w:rsidR="006649EB" w:rsidRPr="00FB5962" w:rsidRDefault="00E17F6B" w:rsidP="006649EB">
      <w:pPr>
        <w:tabs>
          <w:tab w:val="left" w:pos="4140"/>
        </w:tabs>
        <w:rPr>
          <w:sz w:val="28"/>
          <w:szCs w:val="28"/>
        </w:rPr>
      </w:pPr>
      <w:r w:rsidRPr="00FB5962">
        <w:rPr>
          <w:sz w:val="28"/>
          <w:szCs w:val="28"/>
        </w:rPr>
        <w:t xml:space="preserve">   </w:t>
      </w:r>
    </w:p>
    <w:p w:rsidR="006649EB" w:rsidRPr="00FB5962" w:rsidRDefault="006649EB" w:rsidP="006649EB">
      <w:pPr>
        <w:tabs>
          <w:tab w:val="left" w:pos="4140"/>
        </w:tabs>
        <w:rPr>
          <w:i/>
          <w:sz w:val="28"/>
          <w:szCs w:val="28"/>
        </w:rPr>
      </w:pPr>
      <w:r w:rsidRPr="00FB5962">
        <w:rPr>
          <w:i/>
          <w:sz w:val="28"/>
          <w:szCs w:val="28"/>
        </w:rPr>
        <w:t>ФИЗМИНУТКА</w:t>
      </w:r>
    </w:p>
    <w:p w:rsidR="006649EB" w:rsidRPr="00FB5962" w:rsidRDefault="006649EB" w:rsidP="006649EB">
      <w:pPr>
        <w:tabs>
          <w:tab w:val="left" w:pos="4140"/>
        </w:tabs>
        <w:ind w:left="3600"/>
        <w:rPr>
          <w:sz w:val="28"/>
          <w:szCs w:val="28"/>
        </w:rPr>
      </w:pPr>
      <w:r w:rsidRPr="00FB5962">
        <w:rPr>
          <w:sz w:val="28"/>
          <w:szCs w:val="28"/>
        </w:rPr>
        <w:t>Руки подняли и покачали –</w:t>
      </w:r>
    </w:p>
    <w:p w:rsidR="006649EB" w:rsidRPr="00FB5962" w:rsidRDefault="006649EB" w:rsidP="006649EB">
      <w:pPr>
        <w:tabs>
          <w:tab w:val="left" w:pos="4140"/>
        </w:tabs>
        <w:ind w:left="3600"/>
        <w:rPr>
          <w:sz w:val="28"/>
          <w:szCs w:val="28"/>
        </w:rPr>
      </w:pPr>
      <w:r w:rsidRPr="00FB5962">
        <w:rPr>
          <w:sz w:val="28"/>
          <w:szCs w:val="28"/>
        </w:rPr>
        <w:t>Это деревья в лесу.</w:t>
      </w:r>
    </w:p>
    <w:p w:rsidR="006649EB" w:rsidRPr="00FB5962" w:rsidRDefault="006649EB" w:rsidP="006649EB">
      <w:pPr>
        <w:tabs>
          <w:tab w:val="left" w:pos="4140"/>
        </w:tabs>
        <w:ind w:left="3600"/>
        <w:rPr>
          <w:sz w:val="28"/>
          <w:szCs w:val="28"/>
        </w:rPr>
      </w:pPr>
      <w:r w:rsidRPr="00FB5962">
        <w:rPr>
          <w:sz w:val="28"/>
          <w:szCs w:val="28"/>
        </w:rPr>
        <w:t>Руки согнули, кисти встряхнули –</w:t>
      </w:r>
    </w:p>
    <w:p w:rsidR="006649EB" w:rsidRPr="00FB5962" w:rsidRDefault="006649EB" w:rsidP="006649EB">
      <w:pPr>
        <w:tabs>
          <w:tab w:val="left" w:pos="4140"/>
        </w:tabs>
        <w:ind w:left="3600"/>
        <w:rPr>
          <w:sz w:val="28"/>
          <w:szCs w:val="28"/>
        </w:rPr>
      </w:pPr>
      <w:r w:rsidRPr="00FB5962">
        <w:rPr>
          <w:sz w:val="28"/>
          <w:szCs w:val="28"/>
        </w:rPr>
        <w:t>Ветер сбивает росу.</w:t>
      </w:r>
    </w:p>
    <w:p w:rsidR="006649EB" w:rsidRPr="00FB5962" w:rsidRDefault="006649EB" w:rsidP="006649EB">
      <w:pPr>
        <w:tabs>
          <w:tab w:val="left" w:pos="4140"/>
        </w:tabs>
        <w:ind w:left="3600"/>
        <w:rPr>
          <w:sz w:val="28"/>
          <w:szCs w:val="28"/>
        </w:rPr>
      </w:pPr>
      <w:r w:rsidRPr="00FB5962">
        <w:rPr>
          <w:sz w:val="28"/>
          <w:szCs w:val="28"/>
        </w:rPr>
        <w:t>В стороны руки, плавно помашем –</w:t>
      </w:r>
    </w:p>
    <w:p w:rsidR="006649EB" w:rsidRPr="00FB5962" w:rsidRDefault="006649EB" w:rsidP="006649EB">
      <w:pPr>
        <w:tabs>
          <w:tab w:val="left" w:pos="4140"/>
        </w:tabs>
        <w:ind w:left="3600"/>
        <w:rPr>
          <w:sz w:val="28"/>
          <w:szCs w:val="28"/>
        </w:rPr>
      </w:pPr>
      <w:r w:rsidRPr="00FB5962">
        <w:rPr>
          <w:sz w:val="28"/>
          <w:szCs w:val="28"/>
        </w:rPr>
        <w:t>Это к нам птицы летят.</w:t>
      </w:r>
    </w:p>
    <w:p w:rsidR="006649EB" w:rsidRPr="00FB5962" w:rsidRDefault="006649EB" w:rsidP="006649EB">
      <w:pPr>
        <w:tabs>
          <w:tab w:val="left" w:pos="4140"/>
        </w:tabs>
        <w:ind w:left="3600"/>
        <w:rPr>
          <w:sz w:val="28"/>
          <w:szCs w:val="28"/>
        </w:rPr>
      </w:pPr>
      <w:r w:rsidRPr="00FB5962">
        <w:rPr>
          <w:sz w:val="28"/>
          <w:szCs w:val="28"/>
        </w:rPr>
        <w:t>Как они тихо садятся, покажем –</w:t>
      </w:r>
    </w:p>
    <w:p w:rsidR="006649EB" w:rsidRPr="00FB5962" w:rsidRDefault="006649EB" w:rsidP="006649EB">
      <w:pPr>
        <w:tabs>
          <w:tab w:val="left" w:pos="4140"/>
        </w:tabs>
        <w:ind w:left="3600"/>
        <w:rPr>
          <w:sz w:val="28"/>
          <w:szCs w:val="28"/>
        </w:rPr>
      </w:pPr>
      <w:r w:rsidRPr="00FB5962">
        <w:rPr>
          <w:sz w:val="28"/>
          <w:szCs w:val="28"/>
        </w:rPr>
        <w:t>Крылья сложили назад.</w:t>
      </w:r>
    </w:p>
    <w:p w:rsidR="00E17F6B" w:rsidRPr="00FB5962" w:rsidRDefault="00E17F6B" w:rsidP="00E17F6B">
      <w:pPr>
        <w:tabs>
          <w:tab w:val="left" w:pos="4140"/>
        </w:tabs>
        <w:rPr>
          <w:sz w:val="28"/>
          <w:szCs w:val="28"/>
        </w:rPr>
      </w:pPr>
    </w:p>
    <w:p w:rsidR="00E17F6B" w:rsidRPr="00FB5962" w:rsidRDefault="00E17F6B" w:rsidP="00E17F6B">
      <w:pPr>
        <w:numPr>
          <w:ilvl w:val="0"/>
          <w:numId w:val="3"/>
        </w:numPr>
        <w:rPr>
          <w:sz w:val="28"/>
          <w:szCs w:val="28"/>
        </w:rPr>
      </w:pPr>
      <w:r w:rsidRPr="00FB5962">
        <w:rPr>
          <w:sz w:val="28"/>
          <w:szCs w:val="28"/>
        </w:rPr>
        <w:t>Дискуссия</w:t>
      </w:r>
    </w:p>
    <w:p w:rsidR="00E17F6B" w:rsidRPr="00FB5962" w:rsidRDefault="006649EB" w:rsidP="006649EB">
      <w:pPr>
        <w:rPr>
          <w:sz w:val="28"/>
          <w:szCs w:val="28"/>
        </w:rPr>
      </w:pPr>
      <w:r w:rsidRPr="00FB5962">
        <w:rPr>
          <w:sz w:val="28"/>
          <w:szCs w:val="28"/>
        </w:rPr>
        <w:t xml:space="preserve">Представьте себя учёными-экологами. </w:t>
      </w:r>
      <w:r w:rsidR="00E17F6B" w:rsidRPr="00FB5962">
        <w:rPr>
          <w:sz w:val="28"/>
          <w:szCs w:val="28"/>
        </w:rPr>
        <w:t>Как вы думаете, какие основные причины того, что все эти животные и растения занесены в Красную Книгу?</w:t>
      </w:r>
      <w:r w:rsidRPr="00FB5962">
        <w:rPr>
          <w:sz w:val="28"/>
          <w:szCs w:val="28"/>
        </w:rPr>
        <w:t xml:space="preserve"> </w:t>
      </w:r>
      <w:r w:rsidR="00E17F6B" w:rsidRPr="00FB5962">
        <w:rPr>
          <w:sz w:val="28"/>
          <w:szCs w:val="28"/>
        </w:rPr>
        <w:t>(ответы учащихся)</w:t>
      </w:r>
    </w:p>
    <w:p w:rsidR="00E17F6B" w:rsidRPr="00FB5962" w:rsidRDefault="00E17F6B" w:rsidP="00E17F6B">
      <w:pPr>
        <w:rPr>
          <w:sz w:val="28"/>
          <w:szCs w:val="28"/>
        </w:rPr>
      </w:pPr>
    </w:p>
    <w:p w:rsidR="00E17F6B" w:rsidRPr="00FB5962" w:rsidRDefault="00E17F6B" w:rsidP="00E17F6B">
      <w:pPr>
        <w:numPr>
          <w:ilvl w:val="0"/>
          <w:numId w:val="3"/>
        </w:numPr>
        <w:rPr>
          <w:sz w:val="28"/>
          <w:szCs w:val="28"/>
        </w:rPr>
      </w:pPr>
      <w:r w:rsidRPr="00FB5962">
        <w:rPr>
          <w:sz w:val="28"/>
          <w:szCs w:val="28"/>
        </w:rPr>
        <w:lastRenderedPageBreak/>
        <w:t>Мы ничего не говорили о насекомых. А их тоже очень много занесено в Красную Книгу. П</w:t>
      </w:r>
      <w:r w:rsidR="006649EB" w:rsidRPr="00FB5962">
        <w:rPr>
          <w:sz w:val="28"/>
          <w:szCs w:val="28"/>
        </w:rPr>
        <w:t>ослушай</w:t>
      </w:r>
      <w:r w:rsidRPr="00FB5962">
        <w:rPr>
          <w:sz w:val="28"/>
          <w:szCs w:val="28"/>
        </w:rPr>
        <w:t>те небольшие заметки об одной очень красивой бабочке – МАХАОНЕ</w:t>
      </w:r>
      <w:proofErr w:type="gramStart"/>
      <w:r w:rsidRPr="00FB5962">
        <w:rPr>
          <w:sz w:val="28"/>
          <w:szCs w:val="28"/>
        </w:rPr>
        <w:t>.</w:t>
      </w:r>
      <w:proofErr w:type="gramEnd"/>
      <w:r w:rsidRPr="00FB5962">
        <w:rPr>
          <w:sz w:val="28"/>
          <w:szCs w:val="28"/>
        </w:rPr>
        <w:t xml:space="preserve"> </w:t>
      </w:r>
      <w:r w:rsidRPr="00FB5962">
        <w:rPr>
          <w:i/>
          <w:sz w:val="28"/>
          <w:szCs w:val="28"/>
        </w:rPr>
        <w:t>(</w:t>
      </w:r>
      <w:proofErr w:type="gramStart"/>
      <w:r w:rsidRPr="00FB5962">
        <w:rPr>
          <w:i/>
          <w:sz w:val="28"/>
          <w:szCs w:val="28"/>
        </w:rPr>
        <w:t>с</w:t>
      </w:r>
      <w:proofErr w:type="gramEnd"/>
      <w:r w:rsidRPr="00FB5962">
        <w:rPr>
          <w:i/>
          <w:sz w:val="28"/>
          <w:szCs w:val="28"/>
        </w:rPr>
        <w:t>лайд 2</w:t>
      </w:r>
      <w:r w:rsidR="006649EB" w:rsidRPr="00FB5962">
        <w:rPr>
          <w:i/>
          <w:sz w:val="28"/>
          <w:szCs w:val="28"/>
        </w:rPr>
        <w:t>2</w:t>
      </w:r>
      <w:r w:rsidRPr="00FB5962">
        <w:rPr>
          <w:i/>
          <w:sz w:val="28"/>
          <w:szCs w:val="28"/>
        </w:rPr>
        <w:t>)</w:t>
      </w:r>
    </w:p>
    <w:p w:rsidR="00E17F6B" w:rsidRPr="00FB5962" w:rsidRDefault="00E17F6B" w:rsidP="00E17F6B">
      <w:pPr>
        <w:ind w:left="360"/>
        <w:rPr>
          <w:sz w:val="28"/>
          <w:szCs w:val="28"/>
        </w:rPr>
      </w:pPr>
    </w:p>
    <w:p w:rsidR="00E17F6B" w:rsidRPr="00050941" w:rsidRDefault="00E17F6B" w:rsidP="00E17F6B">
      <w:pPr>
        <w:rPr>
          <w:i/>
          <w:sz w:val="28"/>
          <w:szCs w:val="28"/>
        </w:rPr>
      </w:pPr>
      <w:r w:rsidRPr="00050941">
        <w:rPr>
          <w:i/>
          <w:sz w:val="28"/>
          <w:szCs w:val="28"/>
        </w:rPr>
        <w:t>МАХАОН. Одна из самых великолепных бабочек. Сейчас махаон встречается редко. Относится к семейству Парусников, или Кавалеров. Крылья этих красавцев необычные – резные да ещё с длинными хвостиками-отростками на концах задних крыльев. Может, кому-то они напомнили старинные парики с косичками – вот и назвали их «кавалерами».</w:t>
      </w:r>
    </w:p>
    <w:p w:rsidR="00E17F6B" w:rsidRPr="00050941" w:rsidRDefault="00E17F6B" w:rsidP="00E17F6B">
      <w:pPr>
        <w:rPr>
          <w:i/>
          <w:sz w:val="28"/>
          <w:szCs w:val="28"/>
        </w:rPr>
      </w:pPr>
      <w:r w:rsidRPr="00050941">
        <w:rPr>
          <w:i/>
          <w:sz w:val="28"/>
          <w:szCs w:val="28"/>
        </w:rPr>
        <w:t xml:space="preserve">    Гусеницы его тоже красивы – сочного зелёного цвета с чёрными полосками и красными точками. Любят укроп, морковь и другие растения.</w:t>
      </w:r>
    </w:p>
    <w:p w:rsidR="00E17F6B" w:rsidRPr="00050941" w:rsidRDefault="00E17F6B" w:rsidP="00E17F6B">
      <w:pPr>
        <w:rPr>
          <w:i/>
          <w:sz w:val="28"/>
          <w:szCs w:val="28"/>
        </w:rPr>
      </w:pP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>- Как вы думаете, почему эта бабочка занесена в Красную Книгу? (ответы учащихся)</w:t>
      </w:r>
    </w:p>
    <w:p w:rsidR="00E17F6B" w:rsidRPr="00FB5962" w:rsidRDefault="00222E2D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 xml:space="preserve">     </w:t>
      </w:r>
      <w:r w:rsidR="002D3D1A" w:rsidRPr="00FB5962">
        <w:rPr>
          <w:i/>
          <w:sz w:val="28"/>
          <w:szCs w:val="28"/>
        </w:rPr>
        <w:t>(слайд</w:t>
      </w:r>
      <w:r w:rsidR="00232983">
        <w:rPr>
          <w:i/>
          <w:sz w:val="28"/>
          <w:szCs w:val="28"/>
        </w:rPr>
        <w:t>23</w:t>
      </w:r>
      <w:r w:rsidR="002D3D1A" w:rsidRPr="00FB5962">
        <w:rPr>
          <w:i/>
          <w:sz w:val="28"/>
          <w:szCs w:val="28"/>
        </w:rPr>
        <w:t xml:space="preserve">) </w:t>
      </w:r>
      <w:r w:rsidRPr="00FB5962">
        <w:rPr>
          <w:sz w:val="28"/>
          <w:szCs w:val="28"/>
        </w:rPr>
        <w:t xml:space="preserve"> Работа по учебнику.</w:t>
      </w:r>
    </w:p>
    <w:p w:rsidR="00222E2D" w:rsidRPr="00FB5962" w:rsidRDefault="002D3D1A" w:rsidP="00222E2D">
      <w:pPr>
        <w:rPr>
          <w:sz w:val="28"/>
          <w:szCs w:val="28"/>
        </w:rPr>
      </w:pPr>
      <w:r w:rsidRPr="00FB5962">
        <w:rPr>
          <w:sz w:val="28"/>
          <w:szCs w:val="28"/>
        </w:rPr>
        <w:t xml:space="preserve">       -</w:t>
      </w:r>
      <w:r w:rsidR="00222E2D" w:rsidRPr="00FB5962">
        <w:rPr>
          <w:sz w:val="28"/>
          <w:szCs w:val="28"/>
        </w:rPr>
        <w:t>Прочитай в учебнике на стр.82 о растениях(1,2,3), занесённых   в Красную книгу.</w:t>
      </w:r>
      <w:r w:rsidR="00222E2D" w:rsidRPr="00FB5962">
        <w:rPr>
          <w:sz w:val="28"/>
          <w:szCs w:val="28"/>
        </w:rPr>
        <w:tab/>
      </w:r>
    </w:p>
    <w:p w:rsidR="00222E2D" w:rsidRPr="00FB5962" w:rsidRDefault="002D3D1A" w:rsidP="002D3D1A">
      <w:pPr>
        <w:ind w:left="360"/>
        <w:rPr>
          <w:sz w:val="28"/>
          <w:szCs w:val="28"/>
        </w:rPr>
      </w:pPr>
      <w:r w:rsidRPr="00FB5962">
        <w:rPr>
          <w:sz w:val="28"/>
          <w:szCs w:val="28"/>
        </w:rPr>
        <w:t>-</w:t>
      </w:r>
      <w:r w:rsidR="005624F0" w:rsidRPr="00FB5962">
        <w:rPr>
          <w:sz w:val="28"/>
          <w:szCs w:val="28"/>
        </w:rPr>
        <w:t>Найди эти растени</w:t>
      </w:r>
      <w:r w:rsidRPr="00FB5962">
        <w:rPr>
          <w:sz w:val="28"/>
          <w:szCs w:val="28"/>
        </w:rPr>
        <w:t xml:space="preserve">я </w:t>
      </w:r>
      <w:r w:rsidR="00222E2D" w:rsidRPr="00FB5962">
        <w:rPr>
          <w:sz w:val="28"/>
          <w:szCs w:val="28"/>
        </w:rPr>
        <w:t>на стр. 83 учебника.</w:t>
      </w:r>
    </w:p>
    <w:p w:rsidR="00371C4F" w:rsidRPr="00FB5962" w:rsidRDefault="002D3D1A" w:rsidP="002D3D1A">
      <w:pPr>
        <w:ind w:left="360"/>
        <w:rPr>
          <w:sz w:val="28"/>
          <w:szCs w:val="28"/>
        </w:rPr>
      </w:pPr>
      <w:r w:rsidRPr="00FB5962">
        <w:rPr>
          <w:i/>
          <w:sz w:val="28"/>
          <w:szCs w:val="28"/>
        </w:rPr>
        <w:t>(слайд</w:t>
      </w:r>
      <w:r w:rsidR="00232983">
        <w:rPr>
          <w:i/>
          <w:sz w:val="28"/>
          <w:szCs w:val="28"/>
        </w:rPr>
        <w:t>24</w:t>
      </w:r>
      <w:r w:rsidRPr="00FB5962">
        <w:rPr>
          <w:i/>
          <w:sz w:val="28"/>
          <w:szCs w:val="28"/>
        </w:rPr>
        <w:t xml:space="preserve">) </w:t>
      </w:r>
      <w:r w:rsidRPr="00FB5962">
        <w:rPr>
          <w:sz w:val="28"/>
          <w:szCs w:val="28"/>
        </w:rPr>
        <w:t xml:space="preserve">  </w:t>
      </w:r>
      <w:r w:rsidR="005624F0" w:rsidRPr="00FB5962">
        <w:rPr>
          <w:sz w:val="28"/>
          <w:szCs w:val="28"/>
        </w:rPr>
        <w:t>Проверь себя.</w:t>
      </w:r>
    </w:p>
    <w:p w:rsidR="002D3D1A" w:rsidRPr="00FB5962" w:rsidRDefault="002D3D1A" w:rsidP="002D3D1A">
      <w:pPr>
        <w:ind w:left="360"/>
        <w:rPr>
          <w:sz w:val="28"/>
          <w:szCs w:val="28"/>
        </w:rPr>
      </w:pPr>
      <w:r w:rsidRPr="00FB5962">
        <w:rPr>
          <w:sz w:val="28"/>
          <w:szCs w:val="28"/>
        </w:rPr>
        <w:t xml:space="preserve">- </w:t>
      </w:r>
      <w:r w:rsidR="005624F0" w:rsidRPr="00FB5962">
        <w:rPr>
          <w:sz w:val="28"/>
          <w:szCs w:val="28"/>
        </w:rPr>
        <w:t xml:space="preserve">Назови </w:t>
      </w:r>
      <w:r w:rsidRPr="00FB5962">
        <w:rPr>
          <w:sz w:val="28"/>
          <w:szCs w:val="28"/>
        </w:rPr>
        <w:t>это растение.</w:t>
      </w:r>
    </w:p>
    <w:p w:rsidR="002D3D1A" w:rsidRPr="00FB5962" w:rsidRDefault="002D3D1A" w:rsidP="002D3D1A">
      <w:pPr>
        <w:rPr>
          <w:sz w:val="28"/>
          <w:szCs w:val="28"/>
        </w:rPr>
      </w:pPr>
      <w:r w:rsidRPr="00FB5962">
        <w:rPr>
          <w:sz w:val="28"/>
          <w:szCs w:val="28"/>
        </w:rPr>
        <w:t xml:space="preserve">     - Что интересного  о нём ты узнал?</w:t>
      </w:r>
    </w:p>
    <w:p w:rsidR="002D3D1A" w:rsidRPr="00FB5962" w:rsidRDefault="002D3D1A" w:rsidP="002D3D1A">
      <w:pPr>
        <w:rPr>
          <w:sz w:val="28"/>
          <w:szCs w:val="28"/>
        </w:rPr>
      </w:pPr>
      <w:r w:rsidRPr="00FB5962">
        <w:rPr>
          <w:i/>
          <w:sz w:val="28"/>
          <w:szCs w:val="28"/>
        </w:rPr>
        <w:t>(слайд</w:t>
      </w:r>
      <w:r w:rsidR="00232983">
        <w:rPr>
          <w:i/>
          <w:sz w:val="28"/>
          <w:szCs w:val="28"/>
        </w:rPr>
        <w:t>25</w:t>
      </w:r>
      <w:r w:rsidRPr="00FB5962">
        <w:rPr>
          <w:i/>
          <w:sz w:val="28"/>
          <w:szCs w:val="28"/>
        </w:rPr>
        <w:t>)</w:t>
      </w:r>
      <w:r w:rsidRPr="00FB5962">
        <w:rPr>
          <w:sz w:val="28"/>
          <w:szCs w:val="28"/>
        </w:rPr>
        <w:t xml:space="preserve">   Работа в тетради: </w:t>
      </w:r>
    </w:p>
    <w:p w:rsidR="002D3D1A" w:rsidRPr="00FB5962" w:rsidRDefault="002D3D1A" w:rsidP="002D3D1A">
      <w:pPr>
        <w:rPr>
          <w:sz w:val="28"/>
          <w:szCs w:val="28"/>
        </w:rPr>
      </w:pPr>
      <w:r w:rsidRPr="00FB5962">
        <w:rPr>
          <w:sz w:val="28"/>
          <w:szCs w:val="28"/>
        </w:rPr>
        <w:t>-Откройте тетрадь стр.33 задание №2</w:t>
      </w:r>
      <w:r w:rsidRPr="00FB5962">
        <w:rPr>
          <w:sz w:val="28"/>
          <w:szCs w:val="28"/>
        </w:rPr>
        <w:tab/>
      </w:r>
    </w:p>
    <w:p w:rsidR="002D3D1A" w:rsidRPr="00FB5962" w:rsidRDefault="002D3D1A" w:rsidP="002D3D1A">
      <w:pPr>
        <w:rPr>
          <w:sz w:val="28"/>
          <w:szCs w:val="28"/>
        </w:rPr>
      </w:pPr>
      <w:r w:rsidRPr="00FB5962">
        <w:rPr>
          <w:i/>
          <w:iCs/>
          <w:sz w:val="28"/>
          <w:szCs w:val="28"/>
        </w:rPr>
        <w:t>- Пользуясь учебником, раскрась растения из Красной книги и подпиши их</w:t>
      </w:r>
      <w:proofErr w:type="gramStart"/>
      <w:r w:rsidRPr="00FB5962">
        <w:rPr>
          <w:sz w:val="28"/>
          <w:szCs w:val="28"/>
        </w:rPr>
        <w:t xml:space="preserve"> .</w:t>
      </w:r>
      <w:proofErr w:type="gramEnd"/>
    </w:p>
    <w:p w:rsidR="00191B72" w:rsidRPr="00FB5962" w:rsidRDefault="00191B72" w:rsidP="00E17F6B">
      <w:pPr>
        <w:rPr>
          <w:sz w:val="28"/>
          <w:szCs w:val="28"/>
        </w:rPr>
      </w:pPr>
    </w:p>
    <w:p w:rsidR="00E17F6B" w:rsidRPr="00FB5962" w:rsidRDefault="00E17F6B" w:rsidP="00E17F6B">
      <w:pPr>
        <w:rPr>
          <w:b/>
          <w:sz w:val="28"/>
          <w:szCs w:val="28"/>
          <w:u w:val="single"/>
        </w:rPr>
      </w:pPr>
      <w:r w:rsidRPr="00FB5962">
        <w:rPr>
          <w:b/>
          <w:sz w:val="28"/>
          <w:szCs w:val="28"/>
          <w:u w:val="single"/>
          <w:lang w:val="en-US"/>
        </w:rPr>
        <w:t>IV</w:t>
      </w:r>
      <w:r w:rsidRPr="00FB5962">
        <w:rPr>
          <w:b/>
          <w:sz w:val="28"/>
          <w:szCs w:val="28"/>
          <w:u w:val="single"/>
        </w:rPr>
        <w:t xml:space="preserve"> Итог урока</w:t>
      </w:r>
    </w:p>
    <w:p w:rsidR="00E17F6B" w:rsidRPr="00FB5962" w:rsidRDefault="00E17F6B" w:rsidP="00E17F6B">
      <w:pPr>
        <w:rPr>
          <w:sz w:val="28"/>
          <w:szCs w:val="28"/>
        </w:rPr>
      </w:pPr>
    </w:p>
    <w:p w:rsidR="009450DC" w:rsidRPr="00FB5962" w:rsidRDefault="00E17F6B" w:rsidP="009450DC">
      <w:pPr>
        <w:rPr>
          <w:i/>
          <w:sz w:val="28"/>
          <w:szCs w:val="28"/>
        </w:rPr>
      </w:pPr>
      <w:r w:rsidRPr="00FB5962">
        <w:rPr>
          <w:sz w:val="28"/>
          <w:szCs w:val="28"/>
        </w:rPr>
        <w:t>Мы много узнали о Красной Книге</w:t>
      </w:r>
      <w:proofErr w:type="gramStart"/>
      <w:r w:rsidRPr="00FB5962">
        <w:rPr>
          <w:sz w:val="28"/>
          <w:szCs w:val="28"/>
        </w:rPr>
        <w:t>.</w:t>
      </w:r>
      <w:proofErr w:type="gramEnd"/>
      <w:r w:rsidRPr="00FB5962">
        <w:rPr>
          <w:sz w:val="28"/>
          <w:szCs w:val="28"/>
        </w:rPr>
        <w:t xml:space="preserve"> </w:t>
      </w:r>
      <w:r w:rsidRPr="00FB5962">
        <w:rPr>
          <w:i/>
          <w:sz w:val="28"/>
          <w:szCs w:val="28"/>
        </w:rPr>
        <w:t>(</w:t>
      </w:r>
      <w:proofErr w:type="gramStart"/>
      <w:r w:rsidRPr="00FB5962">
        <w:rPr>
          <w:i/>
          <w:sz w:val="28"/>
          <w:szCs w:val="28"/>
        </w:rPr>
        <w:t>с</w:t>
      </w:r>
      <w:proofErr w:type="gramEnd"/>
      <w:r w:rsidRPr="00FB5962">
        <w:rPr>
          <w:i/>
          <w:sz w:val="28"/>
          <w:szCs w:val="28"/>
        </w:rPr>
        <w:t>лайд 2</w:t>
      </w:r>
      <w:r w:rsidR="00232983">
        <w:rPr>
          <w:i/>
          <w:sz w:val="28"/>
          <w:szCs w:val="28"/>
        </w:rPr>
        <w:t>6</w:t>
      </w:r>
      <w:r w:rsidRPr="00FB5962">
        <w:rPr>
          <w:i/>
          <w:sz w:val="28"/>
          <w:szCs w:val="28"/>
        </w:rPr>
        <w:t>)</w:t>
      </w:r>
      <w:r w:rsidR="002D3D1A" w:rsidRPr="00FB5962">
        <w:rPr>
          <w:i/>
          <w:sz w:val="28"/>
          <w:szCs w:val="28"/>
        </w:rPr>
        <w:t xml:space="preserve">все страницы: </w:t>
      </w:r>
    </w:p>
    <w:p w:rsidR="009450DC" w:rsidRPr="00050941" w:rsidRDefault="009450DC" w:rsidP="009450DC">
      <w:pPr>
        <w:rPr>
          <w:i/>
          <w:sz w:val="28"/>
          <w:szCs w:val="28"/>
        </w:rPr>
      </w:pPr>
      <w:r w:rsidRPr="00050941">
        <w:rPr>
          <w:i/>
          <w:sz w:val="28"/>
          <w:szCs w:val="28"/>
          <w:u w:val="single"/>
        </w:rPr>
        <w:t>Ч</w:t>
      </w:r>
      <w:r w:rsidR="002D3D1A" w:rsidRPr="00050941">
        <w:rPr>
          <w:i/>
          <w:sz w:val="28"/>
          <w:szCs w:val="28"/>
          <w:u w:val="single"/>
        </w:rPr>
        <w:t>ёрные</w:t>
      </w:r>
      <w:r w:rsidRPr="00FB5962">
        <w:rPr>
          <w:i/>
          <w:sz w:val="28"/>
          <w:szCs w:val="28"/>
        </w:rPr>
        <w:t xml:space="preserve">: </w:t>
      </w:r>
      <w:r w:rsidRPr="00050941">
        <w:rPr>
          <w:bCs/>
          <w:i/>
          <w:sz w:val="28"/>
          <w:szCs w:val="28"/>
        </w:rPr>
        <w:t xml:space="preserve">Виды животных и растений, которых мы больше не увидим на Земле.  </w:t>
      </w:r>
    </w:p>
    <w:p w:rsidR="009450DC" w:rsidRPr="00050941" w:rsidRDefault="009450DC" w:rsidP="009450DC">
      <w:pPr>
        <w:rPr>
          <w:i/>
          <w:sz w:val="28"/>
          <w:szCs w:val="28"/>
        </w:rPr>
      </w:pPr>
      <w:r w:rsidRPr="00050941">
        <w:rPr>
          <w:i/>
          <w:sz w:val="28"/>
          <w:szCs w:val="28"/>
          <w:u w:val="single"/>
        </w:rPr>
        <w:t>Красные</w:t>
      </w:r>
      <w:r w:rsidRPr="00050941">
        <w:rPr>
          <w:i/>
          <w:sz w:val="28"/>
          <w:szCs w:val="28"/>
        </w:rPr>
        <w:t>:</w:t>
      </w:r>
      <w:r w:rsidRPr="00050941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050941">
        <w:rPr>
          <w:bCs/>
          <w:i/>
          <w:sz w:val="28"/>
          <w:szCs w:val="28"/>
        </w:rPr>
        <w:t xml:space="preserve">Поместили тех, кто может исчезнуть в ближайшие годы. </w:t>
      </w:r>
    </w:p>
    <w:p w:rsidR="009450DC" w:rsidRPr="00050941" w:rsidRDefault="009450DC" w:rsidP="009450DC">
      <w:pPr>
        <w:rPr>
          <w:bCs/>
          <w:i/>
          <w:sz w:val="28"/>
          <w:szCs w:val="28"/>
        </w:rPr>
      </w:pPr>
      <w:r w:rsidRPr="00050941">
        <w:rPr>
          <w:i/>
          <w:sz w:val="28"/>
          <w:szCs w:val="28"/>
          <w:u w:val="single"/>
        </w:rPr>
        <w:t>Жёлтые:</w:t>
      </w:r>
      <w:r w:rsidRPr="00050941">
        <w:rPr>
          <w:rFonts w:eastAsia="+mn-ea"/>
          <w:bCs/>
          <w:color w:val="161645"/>
          <w:kern w:val="24"/>
          <w:sz w:val="28"/>
          <w:szCs w:val="28"/>
          <w:u w:val="single"/>
        </w:rPr>
        <w:t xml:space="preserve"> </w:t>
      </w:r>
      <w:r w:rsidRPr="00050941">
        <w:rPr>
          <w:bCs/>
          <w:i/>
          <w:sz w:val="28"/>
          <w:szCs w:val="28"/>
        </w:rPr>
        <w:t xml:space="preserve">Животные и растения, численность которых пока велика, но сокращается. </w:t>
      </w:r>
    </w:p>
    <w:p w:rsidR="009450DC" w:rsidRPr="00050941" w:rsidRDefault="009450DC" w:rsidP="009450DC">
      <w:pPr>
        <w:rPr>
          <w:bCs/>
          <w:i/>
          <w:sz w:val="28"/>
          <w:szCs w:val="28"/>
        </w:rPr>
      </w:pPr>
      <w:r w:rsidRPr="00050941">
        <w:rPr>
          <w:bCs/>
          <w:i/>
          <w:sz w:val="28"/>
          <w:szCs w:val="28"/>
          <w:u w:val="single"/>
        </w:rPr>
        <w:t>Серые:</w:t>
      </w:r>
      <w:r w:rsidRPr="00050941">
        <w:rPr>
          <w:rFonts w:eastAsia="+mn-ea"/>
          <w:bCs/>
          <w:color w:val="161645"/>
          <w:kern w:val="24"/>
          <w:sz w:val="28"/>
          <w:szCs w:val="28"/>
          <w:u w:val="single"/>
        </w:rPr>
        <w:t xml:space="preserve"> </w:t>
      </w:r>
      <w:r w:rsidRPr="00050941">
        <w:rPr>
          <w:bCs/>
          <w:i/>
          <w:sz w:val="28"/>
          <w:szCs w:val="28"/>
        </w:rPr>
        <w:t xml:space="preserve">Животные и растения, которые до сих пор мало изучены. </w:t>
      </w:r>
    </w:p>
    <w:p w:rsidR="009450DC" w:rsidRPr="00050941" w:rsidRDefault="009450DC" w:rsidP="009450DC">
      <w:pPr>
        <w:rPr>
          <w:bCs/>
          <w:i/>
          <w:sz w:val="28"/>
          <w:szCs w:val="28"/>
        </w:rPr>
      </w:pPr>
      <w:r w:rsidRPr="00050941">
        <w:rPr>
          <w:bCs/>
          <w:i/>
          <w:sz w:val="28"/>
          <w:szCs w:val="28"/>
          <w:u w:val="single"/>
        </w:rPr>
        <w:t>Белые</w:t>
      </w:r>
      <w:r w:rsidRPr="00050941">
        <w:rPr>
          <w:bCs/>
          <w:i/>
          <w:sz w:val="28"/>
          <w:szCs w:val="28"/>
        </w:rPr>
        <w:t>:</w:t>
      </w:r>
      <w:r w:rsidRPr="00050941">
        <w:rPr>
          <w:rFonts w:eastAsia="+mn-ea"/>
          <w:bCs/>
          <w:color w:val="161645"/>
          <w:kern w:val="24"/>
          <w:sz w:val="28"/>
          <w:szCs w:val="28"/>
        </w:rPr>
        <w:t xml:space="preserve"> </w:t>
      </w:r>
      <w:r w:rsidRPr="00050941">
        <w:rPr>
          <w:bCs/>
          <w:i/>
          <w:sz w:val="28"/>
          <w:szCs w:val="28"/>
        </w:rPr>
        <w:t xml:space="preserve">Виды редких животных и растений на Земле.  </w:t>
      </w:r>
    </w:p>
    <w:p w:rsidR="009450DC" w:rsidRPr="00050941" w:rsidRDefault="009450DC" w:rsidP="009450DC">
      <w:pPr>
        <w:rPr>
          <w:i/>
          <w:sz w:val="28"/>
          <w:szCs w:val="28"/>
        </w:rPr>
      </w:pPr>
      <w:r w:rsidRPr="00050941">
        <w:rPr>
          <w:i/>
          <w:sz w:val="28"/>
          <w:szCs w:val="28"/>
          <w:u w:val="single"/>
        </w:rPr>
        <w:t>Зелёные</w:t>
      </w:r>
      <w:r w:rsidRPr="00050941">
        <w:rPr>
          <w:i/>
          <w:sz w:val="28"/>
          <w:szCs w:val="28"/>
        </w:rPr>
        <w:t>:</w:t>
      </w:r>
      <w:r w:rsidRPr="00050941">
        <w:rPr>
          <w:rFonts w:eastAsia="+mn-ea"/>
          <w:bCs/>
          <w:color w:val="161645"/>
          <w:kern w:val="24"/>
          <w:sz w:val="28"/>
          <w:szCs w:val="28"/>
        </w:rPr>
        <w:t xml:space="preserve"> </w:t>
      </w:r>
      <w:r w:rsidRPr="00050941">
        <w:rPr>
          <w:bCs/>
          <w:i/>
          <w:sz w:val="28"/>
          <w:szCs w:val="28"/>
        </w:rPr>
        <w:t>Виды животных и растений, которые уже удалось спасти.</w:t>
      </w:r>
      <w:r w:rsidRPr="00050941">
        <w:rPr>
          <w:i/>
          <w:sz w:val="28"/>
          <w:szCs w:val="28"/>
        </w:rPr>
        <w:t xml:space="preserve"> </w:t>
      </w:r>
    </w:p>
    <w:p w:rsidR="009450DC" w:rsidRPr="00FB5962" w:rsidRDefault="009450DC" w:rsidP="009450DC">
      <w:pPr>
        <w:rPr>
          <w:i/>
          <w:sz w:val="28"/>
          <w:szCs w:val="28"/>
        </w:rPr>
      </w:pPr>
    </w:p>
    <w:p w:rsidR="00E17F6B" w:rsidRPr="00FB5962" w:rsidRDefault="00E17F6B" w:rsidP="00E17F6B">
      <w:pPr>
        <w:rPr>
          <w:sz w:val="28"/>
          <w:szCs w:val="28"/>
        </w:rPr>
        <w:sectPr w:rsidR="00E17F6B" w:rsidRPr="00FB5962" w:rsidSect="00FB5962">
          <w:footerReference w:type="default" r:id="rId8"/>
          <w:pgSz w:w="11906" w:h="16838"/>
          <w:pgMar w:top="284" w:right="284" w:bottom="284" w:left="284" w:header="708" w:footer="708" w:gutter="0"/>
          <w:cols w:space="708"/>
          <w:titlePg/>
          <w:docGrid w:linePitch="360"/>
        </w:sectPr>
      </w:pPr>
    </w:p>
    <w:p w:rsidR="00E17F6B" w:rsidRPr="00FB5962" w:rsidRDefault="00050941" w:rsidP="00E17F6B">
      <w:pPr>
        <w:rPr>
          <w:sz w:val="28"/>
          <w:szCs w:val="28"/>
        </w:rPr>
      </w:pPr>
      <w:r w:rsidRPr="00FB5962">
        <w:rPr>
          <w:i/>
          <w:sz w:val="28"/>
          <w:szCs w:val="28"/>
        </w:rPr>
        <w:lastRenderedPageBreak/>
        <w:t>(слайд</w:t>
      </w:r>
      <w:r w:rsidR="00232983">
        <w:rPr>
          <w:i/>
          <w:sz w:val="28"/>
          <w:szCs w:val="28"/>
        </w:rPr>
        <w:t>27</w:t>
      </w:r>
      <w:r w:rsidRPr="00FB5962">
        <w:rPr>
          <w:i/>
          <w:sz w:val="28"/>
          <w:szCs w:val="28"/>
        </w:rPr>
        <w:t xml:space="preserve">) </w:t>
      </w:r>
      <w:r w:rsidRPr="00FB5962">
        <w:rPr>
          <w:sz w:val="28"/>
          <w:szCs w:val="28"/>
        </w:rPr>
        <w:t xml:space="preserve"> </w:t>
      </w:r>
      <w:r w:rsidR="00E17F6B" w:rsidRPr="00FB5962">
        <w:rPr>
          <w:sz w:val="28"/>
          <w:szCs w:val="28"/>
        </w:rPr>
        <w:t>Охраняется Красной Книгой</w:t>
      </w: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>Столько редких зверей и птиц,</w:t>
      </w: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>Чтоб пустыни нагрянуть не смели,</w:t>
      </w: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>Чтобы души не стали пусты,</w:t>
      </w: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>Охраняются звери, охраняются змеи,</w:t>
      </w: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>Охраняются даже цветы.</w:t>
      </w: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>Мы леса и поля обижаем,</w:t>
      </w: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>Стонут реки от горьких обид.</w:t>
      </w: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>А себя мы прощаем. Прощаем.</w:t>
      </w: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>Но грядущее нас не простит.</w:t>
      </w: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>Красная книга, красная.</w:t>
      </w: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 xml:space="preserve">Может, </w:t>
      </w:r>
      <w:proofErr w:type="gramStart"/>
      <w:r w:rsidRPr="00FB5962">
        <w:rPr>
          <w:sz w:val="28"/>
          <w:szCs w:val="28"/>
        </w:rPr>
        <w:t>значит</w:t>
      </w:r>
      <w:proofErr w:type="gramEnd"/>
      <w:r w:rsidRPr="00FB5962">
        <w:rPr>
          <w:sz w:val="28"/>
          <w:szCs w:val="28"/>
        </w:rPr>
        <w:t xml:space="preserve"> она, что природа умрёт?</w:t>
      </w: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>Цель у неё иная:</w:t>
      </w:r>
    </w:p>
    <w:p w:rsidR="00E17F6B" w:rsidRPr="00FB5962" w:rsidRDefault="00E17F6B" w:rsidP="00E17F6B">
      <w:pPr>
        <w:rPr>
          <w:sz w:val="28"/>
          <w:szCs w:val="28"/>
        </w:rPr>
      </w:pPr>
      <w:r w:rsidRPr="00FB5962">
        <w:rPr>
          <w:sz w:val="28"/>
          <w:szCs w:val="28"/>
        </w:rPr>
        <w:t>Всё живое хранить зовёт.</w:t>
      </w:r>
    </w:p>
    <w:p w:rsidR="00E17F6B" w:rsidRPr="00FB5962" w:rsidRDefault="00E17F6B" w:rsidP="00E17F6B">
      <w:pPr>
        <w:rPr>
          <w:sz w:val="28"/>
          <w:szCs w:val="28"/>
        </w:rPr>
      </w:pPr>
    </w:p>
    <w:p w:rsidR="00E17F6B" w:rsidRPr="00FB5962" w:rsidRDefault="00E17F6B" w:rsidP="00E17F6B">
      <w:pPr>
        <w:rPr>
          <w:sz w:val="28"/>
          <w:szCs w:val="28"/>
        </w:rPr>
        <w:sectPr w:rsidR="00E17F6B" w:rsidRPr="00FB5962" w:rsidSect="00B141A7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E17F6B" w:rsidRPr="00FB5962" w:rsidRDefault="00050941" w:rsidP="00E17F6B">
      <w:pPr>
        <w:rPr>
          <w:sz w:val="28"/>
          <w:szCs w:val="28"/>
        </w:rPr>
      </w:pPr>
      <w:r w:rsidRPr="00FB5962">
        <w:rPr>
          <w:i/>
          <w:sz w:val="28"/>
          <w:szCs w:val="28"/>
        </w:rPr>
        <w:lastRenderedPageBreak/>
        <w:t>(слайд</w:t>
      </w:r>
      <w:r w:rsidR="00232983">
        <w:rPr>
          <w:i/>
          <w:sz w:val="28"/>
          <w:szCs w:val="28"/>
        </w:rPr>
        <w:t>28</w:t>
      </w:r>
      <w:r w:rsidRPr="00FB5962">
        <w:rPr>
          <w:i/>
          <w:sz w:val="28"/>
          <w:szCs w:val="28"/>
        </w:rPr>
        <w:t xml:space="preserve">) </w:t>
      </w:r>
      <w:r w:rsidRPr="00FB59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86DF7" w:rsidRPr="00FB5962">
        <w:rPr>
          <w:sz w:val="28"/>
          <w:szCs w:val="28"/>
        </w:rPr>
        <w:t>-Что надо делать, чтобы с</w:t>
      </w:r>
      <w:r w:rsidR="003C44E8" w:rsidRPr="00FB5962">
        <w:rPr>
          <w:sz w:val="28"/>
          <w:szCs w:val="28"/>
        </w:rPr>
        <w:t xml:space="preserve">пасти исчезающие и редкие виды </w:t>
      </w:r>
      <w:r w:rsidR="00886DF7" w:rsidRPr="00FB5962">
        <w:rPr>
          <w:sz w:val="28"/>
          <w:szCs w:val="28"/>
        </w:rPr>
        <w:t>растений и животных?</w:t>
      </w:r>
    </w:p>
    <w:p w:rsidR="00E17F6B" w:rsidRPr="00FB5962" w:rsidRDefault="00E17F6B" w:rsidP="00E17F6B">
      <w:pPr>
        <w:rPr>
          <w:sz w:val="28"/>
          <w:szCs w:val="28"/>
        </w:rPr>
      </w:pPr>
    </w:p>
    <w:p w:rsidR="00050941" w:rsidRPr="00FB5962" w:rsidRDefault="00050941" w:rsidP="00020C9E">
      <w:pPr>
        <w:rPr>
          <w:sz w:val="28"/>
          <w:szCs w:val="28"/>
        </w:rPr>
      </w:pPr>
      <w:r w:rsidRPr="00FB5962">
        <w:rPr>
          <w:i/>
          <w:sz w:val="28"/>
          <w:szCs w:val="28"/>
        </w:rPr>
        <w:t>(слайд</w:t>
      </w:r>
      <w:r w:rsidR="00232983">
        <w:rPr>
          <w:i/>
          <w:sz w:val="28"/>
          <w:szCs w:val="28"/>
        </w:rPr>
        <w:t>29</w:t>
      </w:r>
      <w:r w:rsidRPr="00FB5962">
        <w:rPr>
          <w:i/>
          <w:sz w:val="28"/>
          <w:szCs w:val="28"/>
        </w:rPr>
        <w:t xml:space="preserve">) </w:t>
      </w:r>
      <w:r w:rsidRPr="00FB59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Домашнее задание: </w:t>
      </w:r>
      <w:r w:rsidR="00020C9E">
        <w:rPr>
          <w:sz w:val="28"/>
          <w:szCs w:val="28"/>
        </w:rPr>
        <w:t>Написать сообщение о животном из Красной Книги Северной Осетии.</w:t>
      </w:r>
    </w:p>
    <w:p w:rsidR="00E17F6B" w:rsidRPr="00FB5962" w:rsidRDefault="00E17F6B" w:rsidP="00E17F6B">
      <w:pPr>
        <w:rPr>
          <w:sz w:val="28"/>
          <w:szCs w:val="28"/>
        </w:rPr>
      </w:pPr>
    </w:p>
    <w:p w:rsidR="00E17F6B" w:rsidRPr="00FB5962" w:rsidRDefault="00E17F6B" w:rsidP="00E17F6B">
      <w:pPr>
        <w:rPr>
          <w:sz w:val="28"/>
          <w:szCs w:val="28"/>
        </w:rPr>
      </w:pPr>
    </w:p>
    <w:p w:rsidR="00E17F6B" w:rsidRPr="00FB5962" w:rsidRDefault="00E17F6B" w:rsidP="00E17F6B">
      <w:pPr>
        <w:rPr>
          <w:sz w:val="28"/>
          <w:szCs w:val="28"/>
        </w:rPr>
      </w:pPr>
    </w:p>
    <w:p w:rsidR="00E17F6B" w:rsidRPr="00FB5962" w:rsidRDefault="00E17F6B" w:rsidP="00E17F6B">
      <w:pPr>
        <w:rPr>
          <w:sz w:val="28"/>
          <w:szCs w:val="28"/>
        </w:rPr>
      </w:pPr>
    </w:p>
    <w:p w:rsidR="00E17F6B" w:rsidRPr="00FB5962" w:rsidRDefault="00E17F6B" w:rsidP="00E17F6B">
      <w:pPr>
        <w:rPr>
          <w:sz w:val="28"/>
          <w:szCs w:val="28"/>
        </w:rPr>
      </w:pPr>
    </w:p>
    <w:p w:rsidR="00E17F6B" w:rsidRPr="00FB5962" w:rsidRDefault="00E17F6B" w:rsidP="00E17F6B">
      <w:pPr>
        <w:rPr>
          <w:sz w:val="28"/>
          <w:szCs w:val="28"/>
        </w:rPr>
      </w:pPr>
    </w:p>
    <w:sectPr w:rsidR="00E17F6B" w:rsidRPr="00FB5962" w:rsidSect="0008656A">
      <w:type w:val="continuous"/>
      <w:pgSz w:w="11906" w:h="16838"/>
      <w:pgMar w:top="1134" w:right="850" w:bottom="1134" w:left="1701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B7B" w:rsidRDefault="00420B7B" w:rsidP="00FB5962">
      <w:r>
        <w:separator/>
      </w:r>
    </w:p>
  </w:endnote>
  <w:endnote w:type="continuationSeparator" w:id="0">
    <w:p w:rsidR="00420B7B" w:rsidRDefault="00420B7B" w:rsidP="00FB5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3833"/>
      <w:docPartObj>
        <w:docPartGallery w:val="Page Numbers (Bottom of Page)"/>
        <w:docPartUnique/>
      </w:docPartObj>
    </w:sdtPr>
    <w:sdtContent>
      <w:p w:rsidR="00FB5962" w:rsidRDefault="002C735B">
        <w:pPr>
          <w:pStyle w:val="ab"/>
          <w:jc w:val="center"/>
        </w:pPr>
        <w:fldSimple w:instr=" PAGE   \* MERGEFORMAT ">
          <w:r w:rsidR="00020C9E">
            <w:rPr>
              <w:noProof/>
            </w:rPr>
            <w:t>2</w:t>
          </w:r>
        </w:fldSimple>
      </w:p>
    </w:sdtContent>
  </w:sdt>
  <w:p w:rsidR="00FB5962" w:rsidRDefault="00FB596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B7B" w:rsidRDefault="00420B7B" w:rsidP="00FB5962">
      <w:r>
        <w:separator/>
      </w:r>
    </w:p>
  </w:footnote>
  <w:footnote w:type="continuationSeparator" w:id="0">
    <w:p w:rsidR="00420B7B" w:rsidRDefault="00420B7B" w:rsidP="00FB5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548C"/>
    <w:multiLevelType w:val="hybridMultilevel"/>
    <w:tmpl w:val="92EE3E5E"/>
    <w:lvl w:ilvl="0" w:tplc="08C4A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7C6B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AA59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8F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058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B8D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20F7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E9E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225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D77D1"/>
    <w:multiLevelType w:val="hybridMultilevel"/>
    <w:tmpl w:val="DE527838"/>
    <w:lvl w:ilvl="0" w:tplc="A18E7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40A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CE4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60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C9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66B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3A9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A09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A62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21841DF"/>
    <w:multiLevelType w:val="hybridMultilevel"/>
    <w:tmpl w:val="82BCEB38"/>
    <w:lvl w:ilvl="0" w:tplc="41CA5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F25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9EE6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CE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6DF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864B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AE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583E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F81705"/>
    <w:multiLevelType w:val="hybridMultilevel"/>
    <w:tmpl w:val="49187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9C2C4D"/>
    <w:multiLevelType w:val="multilevel"/>
    <w:tmpl w:val="9842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C014C9"/>
    <w:multiLevelType w:val="hybridMultilevel"/>
    <w:tmpl w:val="047A1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557B08"/>
    <w:multiLevelType w:val="hybridMultilevel"/>
    <w:tmpl w:val="275E9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F6B"/>
    <w:rsid w:val="0000131F"/>
    <w:rsid w:val="00003EFB"/>
    <w:rsid w:val="0000467B"/>
    <w:rsid w:val="00004AE1"/>
    <w:rsid w:val="00014ABA"/>
    <w:rsid w:val="0001579A"/>
    <w:rsid w:val="00020C9E"/>
    <w:rsid w:val="0002121F"/>
    <w:rsid w:val="00021C1E"/>
    <w:rsid w:val="000237EF"/>
    <w:rsid w:val="00032513"/>
    <w:rsid w:val="00036310"/>
    <w:rsid w:val="00050941"/>
    <w:rsid w:val="000533CE"/>
    <w:rsid w:val="00053EB3"/>
    <w:rsid w:val="00055247"/>
    <w:rsid w:val="00055580"/>
    <w:rsid w:val="0005744D"/>
    <w:rsid w:val="00057E0A"/>
    <w:rsid w:val="00061768"/>
    <w:rsid w:val="00062837"/>
    <w:rsid w:val="00065F7F"/>
    <w:rsid w:val="000663DD"/>
    <w:rsid w:val="000740F9"/>
    <w:rsid w:val="00074C7F"/>
    <w:rsid w:val="00076A62"/>
    <w:rsid w:val="00080D68"/>
    <w:rsid w:val="000837BE"/>
    <w:rsid w:val="000847D1"/>
    <w:rsid w:val="0008484D"/>
    <w:rsid w:val="00085372"/>
    <w:rsid w:val="00086076"/>
    <w:rsid w:val="0008656A"/>
    <w:rsid w:val="00096540"/>
    <w:rsid w:val="000A1E63"/>
    <w:rsid w:val="000A7A61"/>
    <w:rsid w:val="000B00FF"/>
    <w:rsid w:val="000B2ECE"/>
    <w:rsid w:val="000B6553"/>
    <w:rsid w:val="000B7A6F"/>
    <w:rsid w:val="000C03A4"/>
    <w:rsid w:val="000C1097"/>
    <w:rsid w:val="000C3CC7"/>
    <w:rsid w:val="000C62F2"/>
    <w:rsid w:val="000D18FD"/>
    <w:rsid w:val="000D23EF"/>
    <w:rsid w:val="000D6535"/>
    <w:rsid w:val="000E088F"/>
    <w:rsid w:val="000E1A21"/>
    <w:rsid w:val="000E2597"/>
    <w:rsid w:val="000E4A25"/>
    <w:rsid w:val="000E5879"/>
    <w:rsid w:val="000F08B3"/>
    <w:rsid w:val="000F12DE"/>
    <w:rsid w:val="000F331A"/>
    <w:rsid w:val="000F5CA8"/>
    <w:rsid w:val="00100702"/>
    <w:rsid w:val="00100FAB"/>
    <w:rsid w:val="00106369"/>
    <w:rsid w:val="0010658B"/>
    <w:rsid w:val="00110815"/>
    <w:rsid w:val="00111458"/>
    <w:rsid w:val="0011724D"/>
    <w:rsid w:val="00123B99"/>
    <w:rsid w:val="0014030D"/>
    <w:rsid w:val="0014040D"/>
    <w:rsid w:val="00143817"/>
    <w:rsid w:val="00147DEC"/>
    <w:rsid w:val="00151AC7"/>
    <w:rsid w:val="00151F59"/>
    <w:rsid w:val="0015574B"/>
    <w:rsid w:val="001561B2"/>
    <w:rsid w:val="001565B2"/>
    <w:rsid w:val="00156EE5"/>
    <w:rsid w:val="001577E3"/>
    <w:rsid w:val="00167926"/>
    <w:rsid w:val="00167985"/>
    <w:rsid w:val="00170FC5"/>
    <w:rsid w:val="00171881"/>
    <w:rsid w:val="0017273F"/>
    <w:rsid w:val="001749C5"/>
    <w:rsid w:val="00180C1B"/>
    <w:rsid w:val="001816A4"/>
    <w:rsid w:val="0018530F"/>
    <w:rsid w:val="001904B5"/>
    <w:rsid w:val="00191B72"/>
    <w:rsid w:val="00195F64"/>
    <w:rsid w:val="00197528"/>
    <w:rsid w:val="001A1566"/>
    <w:rsid w:val="001A1C0C"/>
    <w:rsid w:val="001A3A7A"/>
    <w:rsid w:val="001A4251"/>
    <w:rsid w:val="001A5327"/>
    <w:rsid w:val="001A5F4B"/>
    <w:rsid w:val="001A605D"/>
    <w:rsid w:val="001A79DD"/>
    <w:rsid w:val="001A7BD8"/>
    <w:rsid w:val="001B2E00"/>
    <w:rsid w:val="001B2F1A"/>
    <w:rsid w:val="001C1EB2"/>
    <w:rsid w:val="001C397D"/>
    <w:rsid w:val="001C42AD"/>
    <w:rsid w:val="001C42FE"/>
    <w:rsid w:val="001D029F"/>
    <w:rsid w:val="001D0F01"/>
    <w:rsid w:val="001D166D"/>
    <w:rsid w:val="001D46B4"/>
    <w:rsid w:val="001E0128"/>
    <w:rsid w:val="001E16E9"/>
    <w:rsid w:val="001E1A91"/>
    <w:rsid w:val="001E7B5B"/>
    <w:rsid w:val="001E7BA2"/>
    <w:rsid w:val="001F1AB7"/>
    <w:rsid w:val="001F4BF6"/>
    <w:rsid w:val="00200FE2"/>
    <w:rsid w:val="00201323"/>
    <w:rsid w:val="00206582"/>
    <w:rsid w:val="00207A7D"/>
    <w:rsid w:val="00212F6D"/>
    <w:rsid w:val="00215815"/>
    <w:rsid w:val="0022108C"/>
    <w:rsid w:val="002224BD"/>
    <w:rsid w:val="00222E2D"/>
    <w:rsid w:val="00232576"/>
    <w:rsid w:val="00232983"/>
    <w:rsid w:val="002361DC"/>
    <w:rsid w:val="002374A5"/>
    <w:rsid w:val="002456A1"/>
    <w:rsid w:val="00247168"/>
    <w:rsid w:val="00247FC6"/>
    <w:rsid w:val="00250AD0"/>
    <w:rsid w:val="0025149E"/>
    <w:rsid w:val="002529D1"/>
    <w:rsid w:val="00254E9F"/>
    <w:rsid w:val="002601BB"/>
    <w:rsid w:val="00262970"/>
    <w:rsid w:val="00265679"/>
    <w:rsid w:val="0026691C"/>
    <w:rsid w:val="00273225"/>
    <w:rsid w:val="00273A88"/>
    <w:rsid w:val="00273C8B"/>
    <w:rsid w:val="0027422E"/>
    <w:rsid w:val="00275258"/>
    <w:rsid w:val="00275FA0"/>
    <w:rsid w:val="00282DF9"/>
    <w:rsid w:val="002840FD"/>
    <w:rsid w:val="002855C7"/>
    <w:rsid w:val="00290D78"/>
    <w:rsid w:val="00290FE2"/>
    <w:rsid w:val="00293939"/>
    <w:rsid w:val="00293BEF"/>
    <w:rsid w:val="0029490A"/>
    <w:rsid w:val="0029538E"/>
    <w:rsid w:val="002A7075"/>
    <w:rsid w:val="002B271D"/>
    <w:rsid w:val="002B3349"/>
    <w:rsid w:val="002B650F"/>
    <w:rsid w:val="002C02C3"/>
    <w:rsid w:val="002C03D1"/>
    <w:rsid w:val="002C22E2"/>
    <w:rsid w:val="002C333F"/>
    <w:rsid w:val="002C4DAA"/>
    <w:rsid w:val="002C4F01"/>
    <w:rsid w:val="002C4FC4"/>
    <w:rsid w:val="002C6FD9"/>
    <w:rsid w:val="002C735B"/>
    <w:rsid w:val="002D313F"/>
    <w:rsid w:val="002D3D1A"/>
    <w:rsid w:val="002D4CAE"/>
    <w:rsid w:val="002D5E7B"/>
    <w:rsid w:val="002D6303"/>
    <w:rsid w:val="002E5360"/>
    <w:rsid w:val="002E5E4A"/>
    <w:rsid w:val="002F09AF"/>
    <w:rsid w:val="002F1F0F"/>
    <w:rsid w:val="002F525D"/>
    <w:rsid w:val="002F54E8"/>
    <w:rsid w:val="003017A0"/>
    <w:rsid w:val="0030214C"/>
    <w:rsid w:val="003031AF"/>
    <w:rsid w:val="00305BB7"/>
    <w:rsid w:val="0030608A"/>
    <w:rsid w:val="0030720A"/>
    <w:rsid w:val="00310449"/>
    <w:rsid w:val="003129B7"/>
    <w:rsid w:val="00315FB7"/>
    <w:rsid w:val="003210F7"/>
    <w:rsid w:val="00324872"/>
    <w:rsid w:val="003255AF"/>
    <w:rsid w:val="0032593D"/>
    <w:rsid w:val="00326364"/>
    <w:rsid w:val="00327688"/>
    <w:rsid w:val="00331CD1"/>
    <w:rsid w:val="00333565"/>
    <w:rsid w:val="00336386"/>
    <w:rsid w:val="00336B24"/>
    <w:rsid w:val="00343219"/>
    <w:rsid w:val="00343759"/>
    <w:rsid w:val="00343DB7"/>
    <w:rsid w:val="00344637"/>
    <w:rsid w:val="00345F09"/>
    <w:rsid w:val="00346549"/>
    <w:rsid w:val="00350B23"/>
    <w:rsid w:val="003545AA"/>
    <w:rsid w:val="003640AE"/>
    <w:rsid w:val="00365068"/>
    <w:rsid w:val="00365B8D"/>
    <w:rsid w:val="00367F33"/>
    <w:rsid w:val="0037102D"/>
    <w:rsid w:val="00371C4F"/>
    <w:rsid w:val="00371EB0"/>
    <w:rsid w:val="003728A5"/>
    <w:rsid w:val="0037430A"/>
    <w:rsid w:val="00374B8A"/>
    <w:rsid w:val="003750C9"/>
    <w:rsid w:val="003752F5"/>
    <w:rsid w:val="00376263"/>
    <w:rsid w:val="00392C93"/>
    <w:rsid w:val="0039347F"/>
    <w:rsid w:val="00394D3D"/>
    <w:rsid w:val="0039638A"/>
    <w:rsid w:val="003A1DC7"/>
    <w:rsid w:val="003A6312"/>
    <w:rsid w:val="003B30BE"/>
    <w:rsid w:val="003B43C6"/>
    <w:rsid w:val="003C1E32"/>
    <w:rsid w:val="003C33F2"/>
    <w:rsid w:val="003C44E8"/>
    <w:rsid w:val="003C6630"/>
    <w:rsid w:val="003C69D8"/>
    <w:rsid w:val="003D4F7A"/>
    <w:rsid w:val="003F316D"/>
    <w:rsid w:val="003F6CA3"/>
    <w:rsid w:val="0040217F"/>
    <w:rsid w:val="0040444E"/>
    <w:rsid w:val="0041296E"/>
    <w:rsid w:val="00413D71"/>
    <w:rsid w:val="00415BC1"/>
    <w:rsid w:val="00415D31"/>
    <w:rsid w:val="00420B7B"/>
    <w:rsid w:val="00421824"/>
    <w:rsid w:val="0042226C"/>
    <w:rsid w:val="00433E69"/>
    <w:rsid w:val="0043669C"/>
    <w:rsid w:val="00453A8D"/>
    <w:rsid w:val="00453BE7"/>
    <w:rsid w:val="00454B83"/>
    <w:rsid w:val="00455BDB"/>
    <w:rsid w:val="0045687E"/>
    <w:rsid w:val="0045760F"/>
    <w:rsid w:val="004643CC"/>
    <w:rsid w:val="004668AF"/>
    <w:rsid w:val="004676E6"/>
    <w:rsid w:val="00475185"/>
    <w:rsid w:val="00477149"/>
    <w:rsid w:val="004779F7"/>
    <w:rsid w:val="0048106A"/>
    <w:rsid w:val="00483E23"/>
    <w:rsid w:val="0048461A"/>
    <w:rsid w:val="0048676F"/>
    <w:rsid w:val="00491FD2"/>
    <w:rsid w:val="00495029"/>
    <w:rsid w:val="00496454"/>
    <w:rsid w:val="004A2876"/>
    <w:rsid w:val="004A4549"/>
    <w:rsid w:val="004A53A5"/>
    <w:rsid w:val="004A7014"/>
    <w:rsid w:val="004A7081"/>
    <w:rsid w:val="004B3715"/>
    <w:rsid w:val="004B45C9"/>
    <w:rsid w:val="004B47BD"/>
    <w:rsid w:val="004B491A"/>
    <w:rsid w:val="004B7023"/>
    <w:rsid w:val="004C0378"/>
    <w:rsid w:val="004C192D"/>
    <w:rsid w:val="004C7635"/>
    <w:rsid w:val="004C791D"/>
    <w:rsid w:val="004D40AF"/>
    <w:rsid w:val="004D42E1"/>
    <w:rsid w:val="004D762B"/>
    <w:rsid w:val="004E5B16"/>
    <w:rsid w:val="004F3958"/>
    <w:rsid w:val="004F7E7A"/>
    <w:rsid w:val="005023AF"/>
    <w:rsid w:val="00510831"/>
    <w:rsid w:val="00512846"/>
    <w:rsid w:val="00512B69"/>
    <w:rsid w:val="00517D57"/>
    <w:rsid w:val="005214C9"/>
    <w:rsid w:val="00524A41"/>
    <w:rsid w:val="00524F1E"/>
    <w:rsid w:val="00531A1B"/>
    <w:rsid w:val="00533BA6"/>
    <w:rsid w:val="00534043"/>
    <w:rsid w:val="00535849"/>
    <w:rsid w:val="005434BD"/>
    <w:rsid w:val="00543A4D"/>
    <w:rsid w:val="0054722E"/>
    <w:rsid w:val="00550587"/>
    <w:rsid w:val="00554137"/>
    <w:rsid w:val="005603CB"/>
    <w:rsid w:val="00560F43"/>
    <w:rsid w:val="005624F0"/>
    <w:rsid w:val="005653DE"/>
    <w:rsid w:val="00570B1B"/>
    <w:rsid w:val="00571CA9"/>
    <w:rsid w:val="00575B9F"/>
    <w:rsid w:val="0058047F"/>
    <w:rsid w:val="00583193"/>
    <w:rsid w:val="00585A42"/>
    <w:rsid w:val="00587752"/>
    <w:rsid w:val="00592FEA"/>
    <w:rsid w:val="00593AAF"/>
    <w:rsid w:val="00597327"/>
    <w:rsid w:val="005A1F10"/>
    <w:rsid w:val="005A3425"/>
    <w:rsid w:val="005A3FB8"/>
    <w:rsid w:val="005B17E9"/>
    <w:rsid w:val="005C2885"/>
    <w:rsid w:val="005C3220"/>
    <w:rsid w:val="005C4B24"/>
    <w:rsid w:val="005C5816"/>
    <w:rsid w:val="005C59C4"/>
    <w:rsid w:val="005C7D51"/>
    <w:rsid w:val="005D45FC"/>
    <w:rsid w:val="005D4F90"/>
    <w:rsid w:val="005E0935"/>
    <w:rsid w:val="005E26E0"/>
    <w:rsid w:val="005E4F1F"/>
    <w:rsid w:val="005E68B6"/>
    <w:rsid w:val="005F4B89"/>
    <w:rsid w:val="005F61AE"/>
    <w:rsid w:val="00604640"/>
    <w:rsid w:val="0060467A"/>
    <w:rsid w:val="0061111F"/>
    <w:rsid w:val="00614865"/>
    <w:rsid w:val="00614ABA"/>
    <w:rsid w:val="00622611"/>
    <w:rsid w:val="00622BC8"/>
    <w:rsid w:val="00624898"/>
    <w:rsid w:val="00636373"/>
    <w:rsid w:val="00637C22"/>
    <w:rsid w:val="006420D0"/>
    <w:rsid w:val="00642A04"/>
    <w:rsid w:val="006512B0"/>
    <w:rsid w:val="00654773"/>
    <w:rsid w:val="00655697"/>
    <w:rsid w:val="00657255"/>
    <w:rsid w:val="00660F88"/>
    <w:rsid w:val="00661AAF"/>
    <w:rsid w:val="00661F02"/>
    <w:rsid w:val="006649EB"/>
    <w:rsid w:val="00666414"/>
    <w:rsid w:val="00670066"/>
    <w:rsid w:val="00672AFD"/>
    <w:rsid w:val="006770B2"/>
    <w:rsid w:val="00680AAE"/>
    <w:rsid w:val="00682E33"/>
    <w:rsid w:val="00687C76"/>
    <w:rsid w:val="006928F0"/>
    <w:rsid w:val="00694BAE"/>
    <w:rsid w:val="006A14A3"/>
    <w:rsid w:val="006A3CCA"/>
    <w:rsid w:val="006A3DEE"/>
    <w:rsid w:val="006A4667"/>
    <w:rsid w:val="006B3707"/>
    <w:rsid w:val="006C05E5"/>
    <w:rsid w:val="006C45CC"/>
    <w:rsid w:val="006C4D7E"/>
    <w:rsid w:val="006C68F2"/>
    <w:rsid w:val="006D0454"/>
    <w:rsid w:val="006D11A6"/>
    <w:rsid w:val="006D2E70"/>
    <w:rsid w:val="006D4F17"/>
    <w:rsid w:val="006D58CD"/>
    <w:rsid w:val="006D5D35"/>
    <w:rsid w:val="006D6341"/>
    <w:rsid w:val="006E55DC"/>
    <w:rsid w:val="006F32FC"/>
    <w:rsid w:val="006F38D7"/>
    <w:rsid w:val="006F6831"/>
    <w:rsid w:val="007007C0"/>
    <w:rsid w:val="00701356"/>
    <w:rsid w:val="0070423E"/>
    <w:rsid w:val="00710DF0"/>
    <w:rsid w:val="00715FE4"/>
    <w:rsid w:val="00716900"/>
    <w:rsid w:val="00724A47"/>
    <w:rsid w:val="00726A43"/>
    <w:rsid w:val="0072725B"/>
    <w:rsid w:val="007272E4"/>
    <w:rsid w:val="00730908"/>
    <w:rsid w:val="00731E02"/>
    <w:rsid w:val="007474A2"/>
    <w:rsid w:val="00747C0C"/>
    <w:rsid w:val="0075156C"/>
    <w:rsid w:val="00757B6E"/>
    <w:rsid w:val="007609EC"/>
    <w:rsid w:val="00760D84"/>
    <w:rsid w:val="00767862"/>
    <w:rsid w:val="007718C6"/>
    <w:rsid w:val="00782203"/>
    <w:rsid w:val="00784E12"/>
    <w:rsid w:val="00785333"/>
    <w:rsid w:val="0078685D"/>
    <w:rsid w:val="00790154"/>
    <w:rsid w:val="00790F98"/>
    <w:rsid w:val="0079159B"/>
    <w:rsid w:val="00794488"/>
    <w:rsid w:val="007A11BA"/>
    <w:rsid w:val="007A4598"/>
    <w:rsid w:val="007A7299"/>
    <w:rsid w:val="007B24A1"/>
    <w:rsid w:val="007B3360"/>
    <w:rsid w:val="007B47BA"/>
    <w:rsid w:val="007C044C"/>
    <w:rsid w:val="007C05A6"/>
    <w:rsid w:val="007C19BE"/>
    <w:rsid w:val="007C26B8"/>
    <w:rsid w:val="007C6536"/>
    <w:rsid w:val="007D73F5"/>
    <w:rsid w:val="007E1FFD"/>
    <w:rsid w:val="007E26C7"/>
    <w:rsid w:val="007E3BC6"/>
    <w:rsid w:val="007E47B2"/>
    <w:rsid w:val="007F0E1D"/>
    <w:rsid w:val="007F332E"/>
    <w:rsid w:val="007F4B6C"/>
    <w:rsid w:val="00803219"/>
    <w:rsid w:val="00803A3C"/>
    <w:rsid w:val="00811569"/>
    <w:rsid w:val="00816402"/>
    <w:rsid w:val="008222D8"/>
    <w:rsid w:val="0082485F"/>
    <w:rsid w:val="00831E9E"/>
    <w:rsid w:val="00834970"/>
    <w:rsid w:val="008360B2"/>
    <w:rsid w:val="008410C8"/>
    <w:rsid w:val="00842DC1"/>
    <w:rsid w:val="00843FC7"/>
    <w:rsid w:val="00845B21"/>
    <w:rsid w:val="00846EA2"/>
    <w:rsid w:val="00850148"/>
    <w:rsid w:val="0085448A"/>
    <w:rsid w:val="008553B0"/>
    <w:rsid w:val="00856D8A"/>
    <w:rsid w:val="00872BC0"/>
    <w:rsid w:val="00873B37"/>
    <w:rsid w:val="00874E6C"/>
    <w:rsid w:val="00882F7E"/>
    <w:rsid w:val="00883B69"/>
    <w:rsid w:val="00886DF7"/>
    <w:rsid w:val="0089171E"/>
    <w:rsid w:val="00897137"/>
    <w:rsid w:val="008973E9"/>
    <w:rsid w:val="008975BF"/>
    <w:rsid w:val="008A108B"/>
    <w:rsid w:val="008A130F"/>
    <w:rsid w:val="008A278C"/>
    <w:rsid w:val="008A3742"/>
    <w:rsid w:val="008A44B1"/>
    <w:rsid w:val="008A4A22"/>
    <w:rsid w:val="008A5C7F"/>
    <w:rsid w:val="008B1A8B"/>
    <w:rsid w:val="008B2AD8"/>
    <w:rsid w:val="008B4241"/>
    <w:rsid w:val="008B4E12"/>
    <w:rsid w:val="008B66F5"/>
    <w:rsid w:val="008D35D5"/>
    <w:rsid w:val="008D62E5"/>
    <w:rsid w:val="008E1461"/>
    <w:rsid w:val="008E4890"/>
    <w:rsid w:val="008E4D9B"/>
    <w:rsid w:val="008E50CC"/>
    <w:rsid w:val="008F0569"/>
    <w:rsid w:val="008F3802"/>
    <w:rsid w:val="008F76B2"/>
    <w:rsid w:val="00900780"/>
    <w:rsid w:val="009027DA"/>
    <w:rsid w:val="0090553A"/>
    <w:rsid w:val="009057BD"/>
    <w:rsid w:val="009074C6"/>
    <w:rsid w:val="009100C4"/>
    <w:rsid w:val="00910FB9"/>
    <w:rsid w:val="00915830"/>
    <w:rsid w:val="00917997"/>
    <w:rsid w:val="00923E9A"/>
    <w:rsid w:val="00930BBC"/>
    <w:rsid w:val="00930D71"/>
    <w:rsid w:val="009337ED"/>
    <w:rsid w:val="00937065"/>
    <w:rsid w:val="00937F4E"/>
    <w:rsid w:val="00941444"/>
    <w:rsid w:val="00943882"/>
    <w:rsid w:val="009450DC"/>
    <w:rsid w:val="00950FAD"/>
    <w:rsid w:val="00956A56"/>
    <w:rsid w:val="00960FB8"/>
    <w:rsid w:val="00971EC9"/>
    <w:rsid w:val="009723E6"/>
    <w:rsid w:val="00972EB8"/>
    <w:rsid w:val="00974983"/>
    <w:rsid w:val="00974EDB"/>
    <w:rsid w:val="00975171"/>
    <w:rsid w:val="009755B1"/>
    <w:rsid w:val="00976543"/>
    <w:rsid w:val="00976D22"/>
    <w:rsid w:val="00980C8F"/>
    <w:rsid w:val="009862C6"/>
    <w:rsid w:val="00987BE7"/>
    <w:rsid w:val="0099009D"/>
    <w:rsid w:val="00990457"/>
    <w:rsid w:val="0099056F"/>
    <w:rsid w:val="00990A04"/>
    <w:rsid w:val="00992B46"/>
    <w:rsid w:val="00996491"/>
    <w:rsid w:val="009A0E57"/>
    <w:rsid w:val="009A0E81"/>
    <w:rsid w:val="009A13DB"/>
    <w:rsid w:val="009A2D41"/>
    <w:rsid w:val="009A442C"/>
    <w:rsid w:val="009A4E16"/>
    <w:rsid w:val="009B08EB"/>
    <w:rsid w:val="009B0C21"/>
    <w:rsid w:val="009B254A"/>
    <w:rsid w:val="009B2FEB"/>
    <w:rsid w:val="009B3006"/>
    <w:rsid w:val="009B36FC"/>
    <w:rsid w:val="009B4814"/>
    <w:rsid w:val="009B4AA6"/>
    <w:rsid w:val="009C1830"/>
    <w:rsid w:val="009C6A51"/>
    <w:rsid w:val="009D15EC"/>
    <w:rsid w:val="009D3D2D"/>
    <w:rsid w:val="009D4726"/>
    <w:rsid w:val="009D5821"/>
    <w:rsid w:val="009D6126"/>
    <w:rsid w:val="009D7F3E"/>
    <w:rsid w:val="009F05ED"/>
    <w:rsid w:val="009F1EAA"/>
    <w:rsid w:val="009F2502"/>
    <w:rsid w:val="009F2675"/>
    <w:rsid w:val="00A0101E"/>
    <w:rsid w:val="00A01577"/>
    <w:rsid w:val="00A02445"/>
    <w:rsid w:val="00A063B6"/>
    <w:rsid w:val="00A072B6"/>
    <w:rsid w:val="00A10504"/>
    <w:rsid w:val="00A10919"/>
    <w:rsid w:val="00A1318C"/>
    <w:rsid w:val="00A1329B"/>
    <w:rsid w:val="00A139CB"/>
    <w:rsid w:val="00A13E62"/>
    <w:rsid w:val="00A153EB"/>
    <w:rsid w:val="00A17D9D"/>
    <w:rsid w:val="00A27671"/>
    <w:rsid w:val="00A3140D"/>
    <w:rsid w:val="00A326EC"/>
    <w:rsid w:val="00A40D4B"/>
    <w:rsid w:val="00A42E79"/>
    <w:rsid w:val="00A45F94"/>
    <w:rsid w:val="00A479AE"/>
    <w:rsid w:val="00A506F6"/>
    <w:rsid w:val="00A51B41"/>
    <w:rsid w:val="00A54E85"/>
    <w:rsid w:val="00A60E93"/>
    <w:rsid w:val="00A660A5"/>
    <w:rsid w:val="00A66D10"/>
    <w:rsid w:val="00A671B3"/>
    <w:rsid w:val="00A7246D"/>
    <w:rsid w:val="00A77601"/>
    <w:rsid w:val="00A8445A"/>
    <w:rsid w:val="00A85817"/>
    <w:rsid w:val="00A86E8F"/>
    <w:rsid w:val="00A910A6"/>
    <w:rsid w:val="00A96759"/>
    <w:rsid w:val="00AA168E"/>
    <w:rsid w:val="00AA1AFB"/>
    <w:rsid w:val="00AA585D"/>
    <w:rsid w:val="00AA7ED0"/>
    <w:rsid w:val="00AB1D8E"/>
    <w:rsid w:val="00AB251D"/>
    <w:rsid w:val="00AD18A0"/>
    <w:rsid w:val="00AD288F"/>
    <w:rsid w:val="00AD7D96"/>
    <w:rsid w:val="00AE0E2F"/>
    <w:rsid w:val="00AE0ED5"/>
    <w:rsid w:val="00AE10F7"/>
    <w:rsid w:val="00AF0498"/>
    <w:rsid w:val="00AF6DB5"/>
    <w:rsid w:val="00B00430"/>
    <w:rsid w:val="00B00CBB"/>
    <w:rsid w:val="00B105A1"/>
    <w:rsid w:val="00B10601"/>
    <w:rsid w:val="00B1217D"/>
    <w:rsid w:val="00B13D19"/>
    <w:rsid w:val="00B14071"/>
    <w:rsid w:val="00B141A7"/>
    <w:rsid w:val="00B16925"/>
    <w:rsid w:val="00B16DEF"/>
    <w:rsid w:val="00B17A39"/>
    <w:rsid w:val="00B17DDE"/>
    <w:rsid w:val="00B2023C"/>
    <w:rsid w:val="00B213BE"/>
    <w:rsid w:val="00B21721"/>
    <w:rsid w:val="00B23A42"/>
    <w:rsid w:val="00B249DC"/>
    <w:rsid w:val="00B26B40"/>
    <w:rsid w:val="00B27D29"/>
    <w:rsid w:val="00B41D49"/>
    <w:rsid w:val="00B425B9"/>
    <w:rsid w:val="00B43E15"/>
    <w:rsid w:val="00B4598E"/>
    <w:rsid w:val="00B4612E"/>
    <w:rsid w:val="00B4674D"/>
    <w:rsid w:val="00B50DE6"/>
    <w:rsid w:val="00B526AA"/>
    <w:rsid w:val="00B55785"/>
    <w:rsid w:val="00B5593F"/>
    <w:rsid w:val="00B57021"/>
    <w:rsid w:val="00B6445B"/>
    <w:rsid w:val="00B71F45"/>
    <w:rsid w:val="00B74D5F"/>
    <w:rsid w:val="00B8204F"/>
    <w:rsid w:val="00B8351D"/>
    <w:rsid w:val="00B84391"/>
    <w:rsid w:val="00B865A0"/>
    <w:rsid w:val="00B93948"/>
    <w:rsid w:val="00BA0735"/>
    <w:rsid w:val="00BA427A"/>
    <w:rsid w:val="00BB338D"/>
    <w:rsid w:val="00BB7D41"/>
    <w:rsid w:val="00BC16F0"/>
    <w:rsid w:val="00BC1F56"/>
    <w:rsid w:val="00BC290E"/>
    <w:rsid w:val="00BD0A95"/>
    <w:rsid w:val="00BD1A8A"/>
    <w:rsid w:val="00BD53D9"/>
    <w:rsid w:val="00BD545A"/>
    <w:rsid w:val="00BD69F7"/>
    <w:rsid w:val="00BD790E"/>
    <w:rsid w:val="00BE4870"/>
    <w:rsid w:val="00BF15CC"/>
    <w:rsid w:val="00BF28ED"/>
    <w:rsid w:val="00BF4641"/>
    <w:rsid w:val="00BF4CE9"/>
    <w:rsid w:val="00BF6C86"/>
    <w:rsid w:val="00BF6F8C"/>
    <w:rsid w:val="00C01E66"/>
    <w:rsid w:val="00C03638"/>
    <w:rsid w:val="00C0376A"/>
    <w:rsid w:val="00C07AAB"/>
    <w:rsid w:val="00C1455B"/>
    <w:rsid w:val="00C15883"/>
    <w:rsid w:val="00C227A3"/>
    <w:rsid w:val="00C23F5E"/>
    <w:rsid w:val="00C25E79"/>
    <w:rsid w:val="00C25FFF"/>
    <w:rsid w:val="00C301E5"/>
    <w:rsid w:val="00C33AA4"/>
    <w:rsid w:val="00C362FE"/>
    <w:rsid w:val="00C36FE9"/>
    <w:rsid w:val="00C378EF"/>
    <w:rsid w:val="00C40900"/>
    <w:rsid w:val="00C4527F"/>
    <w:rsid w:val="00C4681D"/>
    <w:rsid w:val="00C532D9"/>
    <w:rsid w:val="00C545D9"/>
    <w:rsid w:val="00C638A1"/>
    <w:rsid w:val="00C64C95"/>
    <w:rsid w:val="00C656AE"/>
    <w:rsid w:val="00C7276E"/>
    <w:rsid w:val="00C869AB"/>
    <w:rsid w:val="00C86EFE"/>
    <w:rsid w:val="00C9251E"/>
    <w:rsid w:val="00CA1748"/>
    <w:rsid w:val="00CA1C8B"/>
    <w:rsid w:val="00CA2A83"/>
    <w:rsid w:val="00CA4570"/>
    <w:rsid w:val="00CA470F"/>
    <w:rsid w:val="00CA77C1"/>
    <w:rsid w:val="00CB7C3B"/>
    <w:rsid w:val="00CC135A"/>
    <w:rsid w:val="00CC7CAF"/>
    <w:rsid w:val="00CC7D7B"/>
    <w:rsid w:val="00CD652B"/>
    <w:rsid w:val="00CE0B98"/>
    <w:rsid w:val="00CE13A1"/>
    <w:rsid w:val="00CE20E2"/>
    <w:rsid w:val="00CE3647"/>
    <w:rsid w:val="00CE4D5C"/>
    <w:rsid w:val="00CE5D9F"/>
    <w:rsid w:val="00CF69CD"/>
    <w:rsid w:val="00CF78D0"/>
    <w:rsid w:val="00D01025"/>
    <w:rsid w:val="00D01BB7"/>
    <w:rsid w:val="00D0225B"/>
    <w:rsid w:val="00D022A6"/>
    <w:rsid w:val="00D037F1"/>
    <w:rsid w:val="00D03E30"/>
    <w:rsid w:val="00D075F4"/>
    <w:rsid w:val="00D135A2"/>
    <w:rsid w:val="00D146B1"/>
    <w:rsid w:val="00D168A5"/>
    <w:rsid w:val="00D2295B"/>
    <w:rsid w:val="00D23E83"/>
    <w:rsid w:val="00D244D4"/>
    <w:rsid w:val="00D279BF"/>
    <w:rsid w:val="00D31F77"/>
    <w:rsid w:val="00D32DAF"/>
    <w:rsid w:val="00D33E93"/>
    <w:rsid w:val="00D34C17"/>
    <w:rsid w:val="00D4289A"/>
    <w:rsid w:val="00D42B0D"/>
    <w:rsid w:val="00D44FFE"/>
    <w:rsid w:val="00D53A38"/>
    <w:rsid w:val="00D540C4"/>
    <w:rsid w:val="00D548EB"/>
    <w:rsid w:val="00D54CC0"/>
    <w:rsid w:val="00D568F9"/>
    <w:rsid w:val="00D60882"/>
    <w:rsid w:val="00D63E99"/>
    <w:rsid w:val="00D679AC"/>
    <w:rsid w:val="00D709BA"/>
    <w:rsid w:val="00D71795"/>
    <w:rsid w:val="00D73616"/>
    <w:rsid w:val="00D86A7A"/>
    <w:rsid w:val="00D86D98"/>
    <w:rsid w:val="00D935C3"/>
    <w:rsid w:val="00D93A24"/>
    <w:rsid w:val="00D940EA"/>
    <w:rsid w:val="00D94872"/>
    <w:rsid w:val="00D94A7A"/>
    <w:rsid w:val="00D94EC8"/>
    <w:rsid w:val="00D96936"/>
    <w:rsid w:val="00DA2DD8"/>
    <w:rsid w:val="00DA4555"/>
    <w:rsid w:val="00DA4A7D"/>
    <w:rsid w:val="00DA65AF"/>
    <w:rsid w:val="00DA698E"/>
    <w:rsid w:val="00DA6EFC"/>
    <w:rsid w:val="00DA7955"/>
    <w:rsid w:val="00DB0847"/>
    <w:rsid w:val="00DB0893"/>
    <w:rsid w:val="00DB0EF9"/>
    <w:rsid w:val="00DB2BC5"/>
    <w:rsid w:val="00DB523F"/>
    <w:rsid w:val="00DB5636"/>
    <w:rsid w:val="00DB56A4"/>
    <w:rsid w:val="00DB5892"/>
    <w:rsid w:val="00DB5BFD"/>
    <w:rsid w:val="00DB5FDF"/>
    <w:rsid w:val="00DB6842"/>
    <w:rsid w:val="00DC12AB"/>
    <w:rsid w:val="00DC67B3"/>
    <w:rsid w:val="00DC6F7D"/>
    <w:rsid w:val="00DC76C2"/>
    <w:rsid w:val="00DC7919"/>
    <w:rsid w:val="00DD16EA"/>
    <w:rsid w:val="00DD2498"/>
    <w:rsid w:val="00DD525B"/>
    <w:rsid w:val="00DD6A55"/>
    <w:rsid w:val="00DD7303"/>
    <w:rsid w:val="00DE0FE8"/>
    <w:rsid w:val="00DE1FD9"/>
    <w:rsid w:val="00DE5A06"/>
    <w:rsid w:val="00DE5BD2"/>
    <w:rsid w:val="00DF3C20"/>
    <w:rsid w:val="00DF4994"/>
    <w:rsid w:val="00DF4D56"/>
    <w:rsid w:val="00DF6175"/>
    <w:rsid w:val="00E005BE"/>
    <w:rsid w:val="00E027B8"/>
    <w:rsid w:val="00E02C75"/>
    <w:rsid w:val="00E04459"/>
    <w:rsid w:val="00E04E1B"/>
    <w:rsid w:val="00E10951"/>
    <w:rsid w:val="00E11A9B"/>
    <w:rsid w:val="00E1671F"/>
    <w:rsid w:val="00E17F6B"/>
    <w:rsid w:val="00E30842"/>
    <w:rsid w:val="00E31CDF"/>
    <w:rsid w:val="00E32981"/>
    <w:rsid w:val="00E3572D"/>
    <w:rsid w:val="00E3601A"/>
    <w:rsid w:val="00E37A8A"/>
    <w:rsid w:val="00E41FE4"/>
    <w:rsid w:val="00E42B90"/>
    <w:rsid w:val="00E452B8"/>
    <w:rsid w:val="00E55E8E"/>
    <w:rsid w:val="00E56C73"/>
    <w:rsid w:val="00E62374"/>
    <w:rsid w:val="00E625B7"/>
    <w:rsid w:val="00E712AD"/>
    <w:rsid w:val="00E72187"/>
    <w:rsid w:val="00E74921"/>
    <w:rsid w:val="00E75113"/>
    <w:rsid w:val="00E7596A"/>
    <w:rsid w:val="00E77533"/>
    <w:rsid w:val="00E83C75"/>
    <w:rsid w:val="00E857F6"/>
    <w:rsid w:val="00E86087"/>
    <w:rsid w:val="00E877FA"/>
    <w:rsid w:val="00E909DB"/>
    <w:rsid w:val="00E9100B"/>
    <w:rsid w:val="00E91164"/>
    <w:rsid w:val="00E93678"/>
    <w:rsid w:val="00E96167"/>
    <w:rsid w:val="00E968DB"/>
    <w:rsid w:val="00EA0AB1"/>
    <w:rsid w:val="00EA218C"/>
    <w:rsid w:val="00EA2E0E"/>
    <w:rsid w:val="00EA4414"/>
    <w:rsid w:val="00EA638E"/>
    <w:rsid w:val="00EB09BD"/>
    <w:rsid w:val="00EB4026"/>
    <w:rsid w:val="00EB4500"/>
    <w:rsid w:val="00EB71F2"/>
    <w:rsid w:val="00EC1C76"/>
    <w:rsid w:val="00EC2BCD"/>
    <w:rsid w:val="00EC54F5"/>
    <w:rsid w:val="00EC70A6"/>
    <w:rsid w:val="00ED4757"/>
    <w:rsid w:val="00ED669A"/>
    <w:rsid w:val="00ED7FBC"/>
    <w:rsid w:val="00EE060F"/>
    <w:rsid w:val="00EE13FB"/>
    <w:rsid w:val="00EE46BB"/>
    <w:rsid w:val="00EE7B7E"/>
    <w:rsid w:val="00EF1202"/>
    <w:rsid w:val="00EF4F96"/>
    <w:rsid w:val="00EF571C"/>
    <w:rsid w:val="00F01599"/>
    <w:rsid w:val="00F02F08"/>
    <w:rsid w:val="00F034D4"/>
    <w:rsid w:val="00F04476"/>
    <w:rsid w:val="00F050ED"/>
    <w:rsid w:val="00F10F55"/>
    <w:rsid w:val="00F1646A"/>
    <w:rsid w:val="00F16B6C"/>
    <w:rsid w:val="00F20AE1"/>
    <w:rsid w:val="00F213A6"/>
    <w:rsid w:val="00F218F0"/>
    <w:rsid w:val="00F2425C"/>
    <w:rsid w:val="00F26BD3"/>
    <w:rsid w:val="00F32F11"/>
    <w:rsid w:val="00F3411B"/>
    <w:rsid w:val="00F373A5"/>
    <w:rsid w:val="00F41807"/>
    <w:rsid w:val="00F42B2B"/>
    <w:rsid w:val="00F47B17"/>
    <w:rsid w:val="00F521B1"/>
    <w:rsid w:val="00F554CA"/>
    <w:rsid w:val="00F555E4"/>
    <w:rsid w:val="00F610A3"/>
    <w:rsid w:val="00F620EC"/>
    <w:rsid w:val="00F624C8"/>
    <w:rsid w:val="00F6526B"/>
    <w:rsid w:val="00F715CC"/>
    <w:rsid w:val="00F73746"/>
    <w:rsid w:val="00F73D04"/>
    <w:rsid w:val="00F7736C"/>
    <w:rsid w:val="00F77547"/>
    <w:rsid w:val="00F82BD3"/>
    <w:rsid w:val="00F87C53"/>
    <w:rsid w:val="00F90A57"/>
    <w:rsid w:val="00F9406E"/>
    <w:rsid w:val="00FA04C4"/>
    <w:rsid w:val="00FA4027"/>
    <w:rsid w:val="00FA634B"/>
    <w:rsid w:val="00FB1CE8"/>
    <w:rsid w:val="00FB1E60"/>
    <w:rsid w:val="00FB4507"/>
    <w:rsid w:val="00FB4C6B"/>
    <w:rsid w:val="00FB5638"/>
    <w:rsid w:val="00FB5962"/>
    <w:rsid w:val="00FB6210"/>
    <w:rsid w:val="00FC0255"/>
    <w:rsid w:val="00FC0440"/>
    <w:rsid w:val="00FC2191"/>
    <w:rsid w:val="00FC269D"/>
    <w:rsid w:val="00FC2D85"/>
    <w:rsid w:val="00FC6A31"/>
    <w:rsid w:val="00FD1CA8"/>
    <w:rsid w:val="00FD1CFE"/>
    <w:rsid w:val="00FD459D"/>
    <w:rsid w:val="00FD66C3"/>
    <w:rsid w:val="00FD6DDF"/>
    <w:rsid w:val="00FD7C37"/>
    <w:rsid w:val="00FE0228"/>
    <w:rsid w:val="00FE3470"/>
    <w:rsid w:val="00FE7B7C"/>
    <w:rsid w:val="00FF0EC4"/>
    <w:rsid w:val="00FF3C72"/>
    <w:rsid w:val="00FF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7F6B"/>
    <w:pPr>
      <w:spacing w:before="100" w:beforeAutospacing="1" w:after="100" w:afterAutospacing="1"/>
    </w:pPr>
  </w:style>
  <w:style w:type="character" w:styleId="a4">
    <w:name w:val="Strong"/>
    <w:basedOn w:val="a0"/>
    <w:qFormat/>
    <w:rsid w:val="00E17F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7F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F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FB5962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FB5962"/>
    <w:rPr>
      <w:rFonts w:eastAsiaTheme="minorEastAsia"/>
    </w:rPr>
  </w:style>
  <w:style w:type="paragraph" w:styleId="a9">
    <w:name w:val="header"/>
    <w:basedOn w:val="a"/>
    <w:link w:val="aa"/>
    <w:uiPriority w:val="99"/>
    <w:semiHidden/>
    <w:unhideWhenUsed/>
    <w:rsid w:val="00FB59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B5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B59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B59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375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2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35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66725C127949CC9D1369434BEC0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48506-F2E4-497C-95DF-CD502BF51C7A}"/>
      </w:docPartPr>
      <w:docPartBody>
        <w:p w:rsidR="00672230" w:rsidRDefault="00477492" w:rsidP="00477492">
          <w:pPr>
            <w:pStyle w:val="4A66725C127949CC9D1369434BEC0A70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77492"/>
    <w:rsid w:val="00061DFE"/>
    <w:rsid w:val="00477492"/>
    <w:rsid w:val="00672230"/>
    <w:rsid w:val="008A4424"/>
    <w:rsid w:val="00EA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AFF94A2BC7442A94EB175860702E35">
    <w:name w:val="07AFF94A2BC7442A94EB175860702E35"/>
    <w:rsid w:val="00477492"/>
  </w:style>
  <w:style w:type="paragraph" w:customStyle="1" w:styleId="7B5BF0A1D7504547B6E5BDB1234AFEC7">
    <w:name w:val="7B5BF0A1D7504547B6E5BDB1234AFEC7"/>
    <w:rsid w:val="00477492"/>
  </w:style>
  <w:style w:type="paragraph" w:customStyle="1" w:styleId="542A6CF3E02C4F4A80F731CB91BF8360">
    <w:name w:val="542A6CF3E02C4F4A80F731CB91BF8360"/>
    <w:rsid w:val="00477492"/>
  </w:style>
  <w:style w:type="paragraph" w:customStyle="1" w:styleId="8B48B7E22F594364A0A16141B943ED2B">
    <w:name w:val="8B48B7E22F594364A0A16141B943ED2B"/>
    <w:rsid w:val="00477492"/>
  </w:style>
  <w:style w:type="paragraph" w:customStyle="1" w:styleId="2889D0EB9FD54B7CB22B5B036D2F5496">
    <w:name w:val="2889D0EB9FD54B7CB22B5B036D2F5496"/>
    <w:rsid w:val="00477492"/>
  </w:style>
  <w:style w:type="paragraph" w:customStyle="1" w:styleId="4A66725C127949CC9D1369434BEC0A70">
    <w:name w:val="4A66725C127949CC9D1369434BEC0A70"/>
    <w:rsid w:val="00477492"/>
  </w:style>
  <w:style w:type="paragraph" w:customStyle="1" w:styleId="E545C8FA827742C2BE5215D974C28458">
    <w:name w:val="E545C8FA827742C2BE5215D974C28458"/>
    <w:rsid w:val="00477492"/>
  </w:style>
  <w:style w:type="paragraph" w:customStyle="1" w:styleId="7178D4C0F41145A5B0AFC243B756304C">
    <w:name w:val="7178D4C0F41145A5B0AFC243B756304C"/>
    <w:rsid w:val="00477492"/>
  </w:style>
  <w:style w:type="paragraph" w:customStyle="1" w:styleId="05CBFF2D29FD4592B902A519D7827F8A">
    <w:name w:val="05CBFF2D29FD4592B902A519D7827F8A"/>
    <w:rsid w:val="004774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2010-11-16T00:00:00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урок по окружающему миру</vt:lpstr>
    </vt:vector>
  </TitlesOfParts>
  <Company>HOME</Company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урок по окружающему миру</dc:title>
  <dc:subject>Тема: Красная книга</dc:subject>
  <dc:creator>Моргоева М. Т.</dc:creator>
  <cp:keywords/>
  <dc:description/>
  <cp:lastModifiedBy>user</cp:lastModifiedBy>
  <cp:revision>11</cp:revision>
  <cp:lastPrinted>2010-11-15T18:35:00Z</cp:lastPrinted>
  <dcterms:created xsi:type="dcterms:W3CDTF">2010-11-12T17:08:00Z</dcterms:created>
  <dcterms:modified xsi:type="dcterms:W3CDTF">2015-11-24T09:41:00Z</dcterms:modified>
</cp:coreProperties>
</file>