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0A" w:rsidRPr="0007560A" w:rsidRDefault="00584D5B" w:rsidP="00584D5B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   </w:t>
      </w:r>
      <w:r w:rsidR="0007560A" w:rsidRPr="0007560A"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Сценарий развлечения для детей </w:t>
      </w:r>
      <w:r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    </w:t>
      </w:r>
      <w:r w:rsidR="0007560A" w:rsidRPr="0007560A"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среднего </w:t>
      </w:r>
      <w:r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 </w:t>
      </w:r>
      <w:r w:rsidR="0007560A" w:rsidRPr="0007560A"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 старшего дошкольного                                                                                                                           возраста.                                                                                                      </w:t>
      </w:r>
    </w:p>
    <w:p w:rsidR="0007560A" w:rsidRPr="00494768" w:rsidRDefault="00584D5B" w:rsidP="00584D5B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color w:val="FF0000"/>
          <w:lang w:eastAsia="ru-RU"/>
        </w:rPr>
      </w:pPr>
      <w:r w:rsidRPr="00494768">
        <w:rPr>
          <w:rFonts w:ascii="Times New Roman" w:eastAsia="Times New Roman" w:hAnsi="Times New Roman" w:cs="Times New Roman"/>
          <w:b/>
          <w:color w:val="FF0000"/>
          <w:sz w:val="72"/>
          <w:lang w:eastAsia="ru-RU"/>
        </w:rPr>
        <w:t xml:space="preserve">     </w:t>
      </w:r>
      <w:r w:rsidR="00494768">
        <w:rPr>
          <w:rFonts w:ascii="Times New Roman" w:eastAsia="Times New Roman" w:hAnsi="Times New Roman" w:cs="Times New Roman"/>
          <w:b/>
          <w:color w:val="FF0000"/>
          <w:sz w:val="72"/>
          <w:lang w:eastAsia="ru-RU"/>
        </w:rPr>
        <w:t xml:space="preserve"> </w:t>
      </w:r>
      <w:r w:rsidRPr="00494768">
        <w:rPr>
          <w:rFonts w:ascii="Times New Roman" w:eastAsia="Times New Roman" w:hAnsi="Times New Roman" w:cs="Times New Roman"/>
          <w:b/>
          <w:color w:val="FF0000"/>
          <w:sz w:val="72"/>
          <w:lang w:eastAsia="ru-RU"/>
        </w:rPr>
        <w:t>«Праздник цветов»</w:t>
      </w:r>
    </w:p>
    <w:p w:rsidR="0007560A" w:rsidRPr="0007560A" w:rsidRDefault="0007560A" w:rsidP="00494768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7560A"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Методическая разработка по экологическому </w:t>
      </w:r>
      <w:r w:rsidR="00494768"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     </w:t>
      </w:r>
      <w:r w:rsidRPr="0007560A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воспитанию.</w:t>
      </w:r>
    </w:p>
    <w:p w:rsidR="0007560A" w:rsidRPr="0007560A" w:rsidRDefault="0007560A" w:rsidP="007C06DC">
      <w:pPr>
        <w:shd w:val="clear" w:color="auto" w:fill="FFFFFF"/>
        <w:spacing w:after="0" w:line="270" w:lineRule="atLeast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7560A" w:rsidRPr="009E622F" w:rsidRDefault="008C4F9E" w:rsidP="008C4F9E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</w:t>
      </w:r>
      <w:r w:rsidR="0007560A" w:rsidRPr="009E622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</w:t>
      </w:r>
      <w:r w:rsidRPr="009E62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экологическую культуру  дошкольников.</w:t>
      </w:r>
      <w:r w:rsidRPr="009E62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детей о многообразии растительного мира, цветах и умение классифицировать цве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 принципу их произрастания.                                                                                      3.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о растениях 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60A" w:rsidRPr="009E622F" w:rsidRDefault="008C4F9E" w:rsidP="008C4F9E">
      <w:pPr>
        <w:shd w:val="clear" w:color="auto" w:fill="FFFFFF"/>
        <w:spacing w:after="0" w:line="330" w:lineRule="atLeast"/>
        <w:ind w:left="-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природе, растениям, цветам.</w:t>
      </w:r>
    </w:p>
    <w:p w:rsidR="0007560A" w:rsidRPr="009E622F" w:rsidRDefault="008C4F9E" w:rsidP="008C4F9E">
      <w:pPr>
        <w:shd w:val="clear" w:color="auto" w:fill="FFFFFF"/>
        <w:spacing w:after="0" w:line="330" w:lineRule="atLeast"/>
        <w:ind w:left="-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творческие способности детей, воображение, фантазию, и с помощью игровых имитаций дать почувствовать сопричастность 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 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всему живому и прекрасному.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</w:t>
      </w:r>
      <w:r w:rsidR="008C4F9E"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</w:t>
      </w: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E62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</w:t>
      </w:r>
    </w:p>
    <w:p w:rsidR="0007560A" w:rsidRPr="009E622F" w:rsidRDefault="0007560A" w:rsidP="0007560A">
      <w:pPr>
        <w:shd w:val="clear" w:color="auto" w:fill="FFFFFF"/>
        <w:spacing w:after="0"/>
        <w:ind w:left="-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Беседы с детьми на темы: « На цветочной полянке», «Садовые цв</w:t>
      </w:r>
      <w:r w:rsidR="007C06DC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еты», «Цветы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7C06DC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занесенные в Красную книгу».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Подборка  и чтение художественных произведений, сказок, рассказов  и стихов о цветах А.Фет «Первый ландыш», И.Бунин «Полевые цветы», В.Жуковский «Лесная фиалка», Е.Серова «Ландыш», «Фиалка», 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М.Пришвин «Золотой луг». </w:t>
      </w:r>
    </w:p>
    <w:p w:rsidR="0007560A" w:rsidRPr="009E622F" w:rsidRDefault="0007560A" w:rsidP="007C06DC">
      <w:pPr>
        <w:shd w:val="clear" w:color="auto" w:fill="FFFFFF"/>
        <w:spacing w:after="0" w:line="270" w:lineRule="atLeast"/>
        <w:ind w:left="-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Занятия по художественному творчеству: рисование на тему «Комнатные растения», «Клумба с цветами», лепка «Мой любимый цветок», конструи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рование из бумаги и бросового материала «Цветы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07560A" w:rsidRPr="009E622F" w:rsidRDefault="007C06DC" w:rsidP="0007560A">
      <w:pPr>
        <w:shd w:val="clear" w:color="auto" w:fill="FFFFFF"/>
        <w:spacing w:after="0" w:line="270" w:lineRule="atLeast"/>
        <w:ind w:left="-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Дидактические игры: «Цветик-семицветик», «Собери цветок», «Четвертый лишний», «Угадай цветок», «Собери букет», «Узнай по описанию».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Сюжетно-ролевая игра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«Магазин цветов».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«Я садовником родился», «К цветку беги».</w:t>
      </w:r>
    </w:p>
    <w:p w:rsidR="0007560A" w:rsidRPr="009E622F" w:rsidRDefault="00023664" w:rsidP="00023664">
      <w:pPr>
        <w:shd w:val="clear" w:color="auto" w:fill="FFFFFF"/>
        <w:spacing w:after="0" w:line="270" w:lineRule="atLeast"/>
        <w:ind w:left="-708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</w:t>
      </w:r>
    </w:p>
    <w:p w:rsidR="0007560A" w:rsidRPr="009E622F" w:rsidRDefault="00023664" w:rsidP="00023664">
      <w:pPr>
        <w:shd w:val="clear" w:color="auto" w:fill="FFFFFF"/>
        <w:spacing w:after="0" w:line="270" w:lineRule="atLeast"/>
        <w:ind w:left="-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       Ход развлечения:                                             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Играет музыка «Вальс цветов» П.И.Чайковского.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зал за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Фея цветов.</w:t>
      </w:r>
    </w:p>
    <w:p w:rsidR="008C4F9E" w:rsidRPr="009E622F" w:rsidRDefault="008C4F9E" w:rsidP="008C4F9E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Фея: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дети! Я – фея цветов. Я приветствую всех вас на ярком, красивом Празднике Цветов. Я очень ждала этого дня и хотела сделать вам сюрприз. В своем большом саду я посадила и вырастила множество цветов. Но сегодня утром я не обнаружила там ни одного цветка. Их кто-то все сорвал. Я очень расстроилась.</w:t>
      </w:r>
    </w:p>
    <w:p w:rsidR="0007560A" w:rsidRPr="009E622F" w:rsidRDefault="0007560A" w:rsidP="008C4F9E">
      <w:pPr>
        <w:shd w:val="clear" w:color="auto" w:fill="FFFFFF"/>
        <w:spacing w:after="0" w:line="270" w:lineRule="atLeast"/>
        <w:ind w:left="-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Дети, как вы думаете, тот кто это сделал, как он поступил? Разве можно рвать цветы?</w:t>
      </w:r>
    </w:p>
    <w:p w:rsidR="0007560A" w:rsidRPr="009E622F" w:rsidRDefault="0007560A" w:rsidP="0007560A">
      <w:pPr>
        <w:shd w:val="clear" w:color="auto" w:fill="FFFFFF"/>
        <w:spacing w:after="0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нет!</w:t>
      </w:r>
    </w:p>
    <w:p w:rsidR="0007560A" w:rsidRPr="009E622F" w:rsidRDefault="0007560A" w:rsidP="0007560A">
      <w:pPr>
        <w:shd w:val="clear" w:color="auto" w:fill="FFFFFF"/>
        <w:spacing w:after="0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Фея: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почему?</w:t>
      </w:r>
    </w:p>
    <w:p w:rsidR="0007560A" w:rsidRPr="009E622F" w:rsidRDefault="008C4F9E" w:rsidP="008C4F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тветы детей.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7560A" w:rsidRPr="009E622F" w:rsidRDefault="0007560A" w:rsidP="0007560A">
      <w:pPr>
        <w:shd w:val="clear" w:color="auto" w:fill="FFFFFF"/>
        <w:spacing w:after="0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Фея: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(обобщает, поя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сняет и дополняет ответы детей)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же здорово, что я не просто фея, а в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олшебница! У меня есть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корзинка, из которой по волшебству могут появляться цветы для нашего праздника. Но мне потребуется помощ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ь. Мой друг  ветер подсказал 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мне могут помочь самые добрые, дружные и весе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лые дети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 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таких детей я могу найти в детском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саду «Лучик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07560A" w:rsidRPr="009E622F" w:rsidRDefault="0007560A" w:rsidP="0007560A">
      <w:pPr>
        <w:shd w:val="clear" w:color="auto" w:fill="FFFFFF"/>
        <w:spacing w:after="0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Фея: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вы мне поможете?</w:t>
      </w:r>
    </w:p>
    <w:p w:rsidR="0007560A" w:rsidRPr="009E622F" w:rsidRDefault="0007560A" w:rsidP="0007560A">
      <w:pPr>
        <w:shd w:val="clear" w:color="auto" w:fill="FFFFFF"/>
        <w:spacing w:after="0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07560A" w:rsidRPr="009E622F" w:rsidRDefault="0007560A" w:rsidP="0007560A">
      <w:pPr>
        <w:shd w:val="clear" w:color="auto" w:fill="FFFFFF"/>
        <w:spacing w:after="0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Фея: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вы дружные и добрые, веселые и смелые?</w:t>
      </w:r>
    </w:p>
    <w:p w:rsidR="0007560A" w:rsidRPr="009E622F" w:rsidRDefault="0007560A" w:rsidP="0007560A">
      <w:pPr>
        <w:shd w:val="clear" w:color="auto" w:fill="FFFFFF"/>
        <w:spacing w:after="0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07560A" w:rsidRPr="009E622F" w:rsidRDefault="0007560A" w:rsidP="0007560A">
      <w:pPr>
        <w:shd w:val="clear" w:color="auto" w:fill="FFFFFF"/>
        <w:spacing w:after="0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Фея: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тогда вперед - навстречу 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приключениям! У меня ес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волшебный цветок – подсказка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Цветик-семицвети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к». 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каждом лепестке написано задание, которое нам нужно будет выполнить. За каждое правильно выполненное задание – получим мы цветок!</w:t>
      </w:r>
    </w:p>
    <w:p w:rsidR="0007560A" w:rsidRPr="009E622F" w:rsidRDefault="0007560A" w:rsidP="00023664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Лепесток 1. </w:t>
      </w:r>
      <w:r w:rsidRPr="009E622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Назовите цветы.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Комнатные цветы: алоэ, кактус, фиалка, фикус.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Садовые цветы: лилия, роза, пион, астра.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Луговые цветы: ромашка, клевер, мак, васильки.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Фея: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вижу вы хорошо знаете цветы! Цветик-семицветик, а какое следующее задание?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Лепесток  2. </w:t>
      </w:r>
      <w:r w:rsidRPr="009E622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Соберите  картинку  с изображением цветка</w:t>
      </w:r>
      <w:r w:rsidRPr="009E6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7560A" w:rsidRPr="009E622F" w:rsidRDefault="00023664" w:rsidP="00023664">
      <w:pPr>
        <w:shd w:val="clear" w:color="auto" w:fill="FFFFFF"/>
        <w:spacing w:after="0" w:line="270" w:lineRule="atLeast"/>
        <w:ind w:left="-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Фея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раздает разрезные картинки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(пазлы)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Нужно собрать их, чтобы получились цветы (кактус, роза, ромашка).</w:t>
      </w:r>
    </w:p>
    <w:p w:rsidR="0007560A" w:rsidRPr="009E622F" w:rsidRDefault="0007560A" w:rsidP="00584D5B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Фея: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какие вы молодцы! Как быстро вы справились с заданием. В ко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рзинке появился еще один цветок.                                                                                            (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Фея в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ыносит следующее задание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62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Лепесток 3. </w:t>
      </w:r>
      <w:r w:rsidRPr="009E622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Что обозначает этот знак?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62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Фея: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лесах, парках, на городских клумбах можно встретить запр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ещающий знак. (Фея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показывает нарисованный знак). Как вы думаете, что он обозначает?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Нельзя рвать цветы! Рвать цветы в лесу строго запрещено!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Лепесток 4. </w:t>
      </w:r>
      <w:r w:rsidRPr="009E622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Расскажите стихи про цветы.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(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выходят в масках-шапочках цветов.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8C4F9E" w:rsidRPr="009E622F" w:rsidRDefault="008C4F9E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Одуванчик.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Одуванчик! До чего ж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облачко похож.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Страшно даже и взглянуть: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облачко не сдуть!</w:t>
      </w:r>
    </w:p>
    <w:p w:rsidR="0007560A" w:rsidRPr="009E622F" w:rsidRDefault="00584D5B" w:rsidP="000756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Василек.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Кажется, небо на поле упало –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голубым под ногами вдруг стало!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расцвел необычный цветок,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именем русский, простым – Василек.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лепестки у него голубые,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самому краю немного резные.</w:t>
      </w:r>
    </w:p>
    <w:p w:rsidR="0007560A" w:rsidRPr="009E622F" w:rsidRDefault="00584D5B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Ромашка.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ромашка - солнце в серединке.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огне горячем - лепесточки-льдинки.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Лепесточки-льдинки медленно срываю: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иль не любит? На цветке гадаю.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Медленно кружатся льдинки-лепесточки.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вещают счастье белые цветочки.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Колокольчик.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холод завершился,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Наступило лето.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Колокольчик распустился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Цвета фиолета.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Незабудка</w:t>
      </w:r>
      <w:r w:rsidR="00584D5B" w:rsidRPr="009E6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всего минутку -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забудешь незабудку.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Нежный маленький цветок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неба лоскуток.</w:t>
      </w:r>
    </w:p>
    <w:p w:rsidR="0007560A" w:rsidRPr="009E622F" w:rsidRDefault="008C4F9E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Фея: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цветов так тепло и прохладно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букет ароматов и звуков…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цветок – он по-своему нарядный…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форме изысканных праздничных кубков.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 мире цветов я желала б остаться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 героиней рассказов и сказок,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красотой каждый день любоваться,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Слиться с гармонией света и красок</w:t>
      </w:r>
      <w:r w:rsidRPr="009E6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F9E" w:rsidRPr="009E622F" w:rsidRDefault="008C4F9E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Лепесток 5. </w:t>
      </w:r>
      <w:r w:rsidRPr="009E622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Игра «Клумба с цветами».</w:t>
      </w:r>
      <w:r w:rsidR="008C4F9E" w:rsidRPr="009E622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                                                                         </w:t>
      </w:r>
      <w:r w:rsidRPr="009E6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ковре лежат обручи 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красный, с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иний, желтый и зеленый, рядом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растут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цветы соответствующих цветов, дети собирают цветы и 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высажив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ают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в клумбы). </w:t>
      </w:r>
    </w:p>
    <w:p w:rsidR="008C4F9E" w:rsidRPr="009E622F" w:rsidRDefault="008C4F9E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Лепесток 6. </w:t>
      </w:r>
      <w:r w:rsidRPr="009E622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Отгадайте загадки. 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Фея: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хорошо ли вы знаете цветы? А вот сейчас проверим.</w:t>
      </w:r>
    </w:p>
    <w:p w:rsidR="0007560A" w:rsidRPr="009E622F" w:rsidRDefault="00584D5B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задание для вас,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Я прочту стихи сейчас,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Я начну, вы продолжайте,</w:t>
      </w:r>
    </w:p>
    <w:p w:rsidR="0007560A" w:rsidRPr="009E622F" w:rsidRDefault="00584D5B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Дружно хором отвечайте!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Фея читает загадки. Если дети отгадывают </w:t>
      </w:r>
      <w:r w:rsidR="008C4F9E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Фея показывает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картинки с этим цветком.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1.Цветочек – звёздочка. Он  очень  мил и  прост,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– брат родной ночных небесных  звёзд.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  увидишь  в  поле, у  дорог.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  он? Голубоглазый… ВАСИЛЁК.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2.Я шариком пушистым белею в поле чистом, 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дунул ветерок — остался стебелёк.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  надел  свой  сарафанчик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Ярко-жёлтый…  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               ОДУВАНЧИК.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Малым  солнышком  горит. 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Поседеет – улетит…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3.Свои  частицы подарив  цветам,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  саду  солнце разбросало  блики.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  огоньки, сверкают  тут  и  там: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  утра  раскрылись алые…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                           ГВОЗДИКИ.</w:t>
      </w:r>
    </w:p>
    <w:p w:rsidR="00584D5B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4.Вот,  скромно голову склоня,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Качаясь, смотрит  на  меня,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Сквозь  снег  пробившись, </w:t>
      </w:r>
    </w:p>
    <w:p w:rsidR="0007560A" w:rsidRPr="009E622F" w:rsidRDefault="00584D5B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ёгкий, нежный,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Весенний  беленький…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                  ПОДСНЕЖНИК.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5.Построились шеренгой вдоль  дорожки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Красивые  цветы  на  стройной  ножке.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Похожие  на рюмки и стаканы,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Прекрасны  разноцветные…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               ТЮЛЬПАНЫ.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6.На кустах в саду растёт,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Запах сладкий, словно мёд.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нередко льются слёзы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Тех, кто рвёт их. Это...РОЗЫ.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7.Длинный тонкий стебелек, 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Сверху - алый огонек. 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растенье, а маяк - </w:t>
      </w:r>
      <w:r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ярко-красный ... МАК.</w:t>
      </w:r>
    </w:p>
    <w:p w:rsidR="00271779" w:rsidRPr="009E622F" w:rsidRDefault="00D43970" w:rsidP="00D439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середина и лучи кругом,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может быть картина, солнце в небе голубом?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 солнце на бумажке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лугу </w:t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цветок…   РОМАШКА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видимо-невидимо,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Не сосчитаешь их!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И кто их только выдумал –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Веселых, голубых?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быть, оторвали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неба лоскуток,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Чуть-чуть поколдовали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 И сделали цветок! (НЕЗАБУДКА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271779" w:rsidRPr="009E622F">
        <w:rPr>
          <w:rFonts w:ascii="Times New Roman" w:hAnsi="Times New Roman" w:cs="Times New Roman"/>
          <w:sz w:val="28"/>
          <w:szCs w:val="28"/>
        </w:rPr>
        <w:br/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</w:t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нечной опушке в траве стоит она,                                                                                                              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Лиловенькие ушки тихонько подняла.</w:t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тут поможет вам смекалка,</w:t>
      </w:r>
      <w:r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Все зовут цветок…   ФИАЛКА</w:t>
      </w:r>
      <w:r w:rsidR="00271779" w:rsidRPr="009E62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4D5B" w:rsidRPr="009E622F" w:rsidRDefault="00584D5B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560A" w:rsidRPr="009E622F" w:rsidRDefault="00584D5B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выполнения задания в корзинке появляется еще один цветок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84D5B" w:rsidRPr="009E622F" w:rsidRDefault="00584D5B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Фея</w:t>
      </w:r>
      <w:r w:rsidR="0007560A" w:rsidRPr="009E62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а вы знаете, что цветы могут предсказывать погоду?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</w:t>
      </w:r>
      <w:r w:rsidR="0007560A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природе встречается много цветов – барометров. Их можно встретить повсюду: в саду, в огороде, в лесу. Вот, например, у вьюнка в солнечный день цветок открыт, а в пасмурный закрыт. Одуванчик перед дождем складывает, как зонтик, свой пушистый шарик. А если всем известный клевер складывает цветочки в соцветии – жди бурю.</w:t>
      </w:r>
    </w:p>
    <w:p w:rsidR="0007560A" w:rsidRPr="009E622F" w:rsidRDefault="0007560A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Цветик-семицвет</w:t>
      </w:r>
      <w:r w:rsidR="00584D5B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 нам принес следующее задание.</w:t>
      </w:r>
    </w:p>
    <w:p w:rsidR="00584D5B" w:rsidRPr="009E622F" w:rsidRDefault="00584D5B" w:rsidP="000756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Лепесток 7. </w:t>
      </w:r>
      <w:r w:rsidRPr="009E622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Нарисуйте цветы.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Приглашаем детей в две команды по 3 человека. Каждой команде на своем планшете нужно нарисовать цветок. Первый рисует стебель и листья (у него зеленый маркер), второй - сердцевину (желтый маркер), третий -  лепестки (красный).</w:t>
      </w:r>
    </w:p>
    <w:p w:rsidR="0007560A" w:rsidRPr="009E622F" w:rsidRDefault="0007560A" w:rsidP="0007560A">
      <w:pPr>
        <w:shd w:val="clear" w:color="auto" w:fill="FFFFFF"/>
        <w:spacing w:after="0" w:line="270" w:lineRule="atLeast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Фея:</w:t>
      </w:r>
      <w:r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какие вы молодцы! Вы справились со всеми заданиями. А сколько нового, интересного и полезного вы узнали сегодня о цветах. Я думаю, вы  всегда будете бережно относиться к этим чудесным созданиям природы. Спасибо вам за вашу помощь и за то, что вы такие дружные, смелые, веселые и</w:t>
      </w:r>
      <w:r w:rsidR="00023664" w:rsidRPr="009E6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добрые. До свидания, друзья! </w:t>
      </w:r>
    </w:p>
    <w:p w:rsidR="0007560A" w:rsidRPr="009E622F" w:rsidRDefault="0007560A" w:rsidP="000756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2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</w:p>
    <w:sectPr w:rsidR="0007560A" w:rsidRPr="009E622F" w:rsidSect="00670556">
      <w:pgSz w:w="11906" w:h="16838"/>
      <w:pgMar w:top="1134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86"/>
    <w:multiLevelType w:val="multilevel"/>
    <w:tmpl w:val="B5E0C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A592FB5"/>
    <w:multiLevelType w:val="multilevel"/>
    <w:tmpl w:val="BCD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60A"/>
    <w:rsid w:val="00023664"/>
    <w:rsid w:val="0007560A"/>
    <w:rsid w:val="000769BC"/>
    <w:rsid w:val="00271779"/>
    <w:rsid w:val="002B4BA7"/>
    <w:rsid w:val="00494768"/>
    <w:rsid w:val="00526884"/>
    <w:rsid w:val="00584D5B"/>
    <w:rsid w:val="005963DA"/>
    <w:rsid w:val="00670556"/>
    <w:rsid w:val="007C06DC"/>
    <w:rsid w:val="007D20FC"/>
    <w:rsid w:val="008C4F9E"/>
    <w:rsid w:val="009E622F"/>
    <w:rsid w:val="00BD0FFD"/>
    <w:rsid w:val="00D43970"/>
    <w:rsid w:val="00D741FD"/>
    <w:rsid w:val="00DD5841"/>
    <w:rsid w:val="00E537E0"/>
    <w:rsid w:val="00EA6618"/>
    <w:rsid w:val="00EB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BC"/>
  </w:style>
  <w:style w:type="paragraph" w:styleId="4">
    <w:name w:val="heading 4"/>
    <w:basedOn w:val="a"/>
    <w:link w:val="40"/>
    <w:uiPriority w:val="9"/>
    <w:qFormat/>
    <w:rsid w:val="0007560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56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6">
    <w:name w:val="c16"/>
    <w:basedOn w:val="a"/>
    <w:rsid w:val="00075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7560A"/>
  </w:style>
  <w:style w:type="paragraph" w:customStyle="1" w:styleId="c17">
    <w:name w:val="c17"/>
    <w:basedOn w:val="a"/>
    <w:rsid w:val="00075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560A"/>
  </w:style>
  <w:style w:type="character" w:customStyle="1" w:styleId="c12">
    <w:name w:val="c12"/>
    <w:basedOn w:val="a0"/>
    <w:rsid w:val="0007560A"/>
  </w:style>
  <w:style w:type="paragraph" w:customStyle="1" w:styleId="c0">
    <w:name w:val="c0"/>
    <w:basedOn w:val="a"/>
    <w:rsid w:val="00075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60A"/>
  </w:style>
  <w:style w:type="paragraph" w:customStyle="1" w:styleId="c10">
    <w:name w:val="c10"/>
    <w:basedOn w:val="a"/>
    <w:rsid w:val="00075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75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60A"/>
  </w:style>
  <w:style w:type="paragraph" w:customStyle="1" w:styleId="c4">
    <w:name w:val="c4"/>
    <w:basedOn w:val="a"/>
    <w:rsid w:val="00075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560A"/>
  </w:style>
  <w:style w:type="character" w:customStyle="1" w:styleId="c15">
    <w:name w:val="c15"/>
    <w:basedOn w:val="a0"/>
    <w:rsid w:val="0007560A"/>
  </w:style>
  <w:style w:type="character" w:customStyle="1" w:styleId="c9">
    <w:name w:val="c9"/>
    <w:basedOn w:val="a0"/>
    <w:rsid w:val="0007560A"/>
  </w:style>
  <w:style w:type="character" w:styleId="a3">
    <w:name w:val="Hyperlink"/>
    <w:basedOn w:val="a0"/>
    <w:uiPriority w:val="99"/>
    <w:semiHidden/>
    <w:unhideWhenUsed/>
    <w:rsid w:val="00075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82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922182463">
          <w:marLeft w:val="0"/>
          <w:marRight w:val="0"/>
          <w:marTop w:val="0"/>
          <w:marBottom w:val="30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F799-9712-4E89-8BA1-855EEDED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1360</Words>
  <Characters>7757</Characters>
  <Application>Microsoft Office Word</Application>
  <DocSecurity>0</DocSecurity>
  <Lines>64</Lines>
  <Paragraphs>18</Paragraphs>
  <ScaleCrop>false</ScaleCrop>
  <Company>Grizli777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11</cp:revision>
  <dcterms:created xsi:type="dcterms:W3CDTF">2015-06-17T14:55:00Z</dcterms:created>
  <dcterms:modified xsi:type="dcterms:W3CDTF">2015-08-06T11:29:00Z</dcterms:modified>
</cp:coreProperties>
</file>