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ED" w:rsidRPr="00BB4E83" w:rsidRDefault="00150BED" w:rsidP="00BB4E83">
      <w:pPr>
        <w:pStyle w:val="a5"/>
        <w:rPr>
          <w:rFonts w:ascii="Arial" w:hAnsi="Arial" w:cs="Arial"/>
          <w:b/>
          <w:color w:val="365F91" w:themeColor="accent1" w:themeShade="B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55340" cy="1141028"/>
            <wp:effectExtent l="19050" t="0" r="0" b="1972"/>
            <wp:docPr id="1" name="Picture 13" descr="Чтение - Ольга Васильевна Смир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3" descr="Чтение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96" cy="11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B4E83">
        <w:rPr>
          <w:lang w:eastAsia="ru-RU"/>
        </w:rPr>
        <w:t xml:space="preserve">                    </w:t>
      </w:r>
      <w:r w:rsidRPr="00BB4E83">
        <w:rPr>
          <w:rFonts w:ascii="Arial" w:hAnsi="Arial" w:cs="Arial"/>
          <w:b/>
          <w:color w:val="365F91" w:themeColor="accent1" w:themeShade="BF"/>
          <w:sz w:val="36"/>
          <w:szCs w:val="36"/>
          <w:lang w:eastAsia="ru-RU"/>
        </w:rPr>
        <w:t>Памятки  по выполнению</w:t>
      </w:r>
    </w:p>
    <w:p w:rsidR="00150BED" w:rsidRPr="00BB4E83" w:rsidRDefault="00150BED" w:rsidP="00BB4E83">
      <w:pPr>
        <w:pStyle w:val="a5"/>
        <w:rPr>
          <w:rFonts w:ascii="Arial" w:hAnsi="Arial" w:cs="Arial"/>
          <w:b/>
          <w:color w:val="365F91" w:themeColor="accent1" w:themeShade="BF"/>
          <w:sz w:val="36"/>
          <w:szCs w:val="36"/>
          <w:lang w:eastAsia="ru-RU"/>
        </w:rPr>
      </w:pPr>
      <w:r w:rsidRPr="00BB4E83">
        <w:rPr>
          <w:rFonts w:ascii="Arial" w:hAnsi="Arial" w:cs="Arial"/>
          <w:b/>
          <w:color w:val="365F91" w:themeColor="accent1" w:themeShade="BF"/>
          <w:sz w:val="36"/>
          <w:szCs w:val="36"/>
          <w:lang w:eastAsia="ru-RU"/>
        </w:rPr>
        <w:t xml:space="preserve">                        </w:t>
      </w:r>
      <w:r w:rsidR="00BB4E83">
        <w:rPr>
          <w:rFonts w:ascii="Arial" w:hAnsi="Arial" w:cs="Arial"/>
          <w:b/>
          <w:color w:val="365F91" w:themeColor="accent1" w:themeShade="BF"/>
          <w:sz w:val="36"/>
          <w:szCs w:val="36"/>
          <w:lang w:eastAsia="ru-RU"/>
        </w:rPr>
        <w:t xml:space="preserve">      </w:t>
      </w:r>
      <w:r w:rsidRPr="00BB4E83">
        <w:rPr>
          <w:rFonts w:ascii="Arial" w:hAnsi="Arial" w:cs="Arial"/>
          <w:b/>
          <w:color w:val="365F91" w:themeColor="accent1" w:themeShade="BF"/>
          <w:sz w:val="36"/>
          <w:szCs w:val="36"/>
          <w:lang w:eastAsia="ru-RU"/>
        </w:rPr>
        <w:t xml:space="preserve"> домашнего   задания</w:t>
      </w:r>
    </w:p>
    <w:p w:rsidR="00BB4E83" w:rsidRDefault="00BB4E83" w:rsidP="0015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150BED" w:rsidRPr="0072315E" w:rsidRDefault="00150BED" w:rsidP="0015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2315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РУССКИЙ ЯЗЫК</w:t>
      </w:r>
    </w:p>
    <w:p w:rsidR="00150BED" w:rsidRPr="001A74E5" w:rsidRDefault="00BB4E83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Вспомни 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тему  урока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узнал нового и что повторил?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Повтори теоретические сведения предыдущих уроков, выучи новые правила.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>3. Выполни работу над ошибками, если таковые были в классной или полученной домашней работе.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>4. Внимательно прочитай задание перед тем, как выполнить домашнее упражнение.</w:t>
      </w:r>
    </w:p>
    <w:p w:rsidR="00BB4E83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Сначала работай на черновике. </w:t>
      </w:r>
    </w:p>
    <w:p w:rsidR="00BB4E83" w:rsidRDefault="00BB4E83" w:rsidP="00150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забудь сделать грамматическое задание.</w:t>
      </w:r>
    </w:p>
    <w:p w:rsidR="00BB4E83" w:rsidRDefault="00BB4E83" w:rsidP="00150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7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Аккуратно перепиши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задание 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рабочую тетрадь.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50BED" w:rsidRPr="001A74E5" w:rsidRDefault="00BB4E83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8. Проверь свою работу. </w:t>
      </w:r>
    </w:p>
    <w:p w:rsidR="00150BED" w:rsidRPr="0072315E" w:rsidRDefault="00150BED" w:rsidP="0015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31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ЛИТЕРАТУРНОЕ ЧТ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Pr="007231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НИЕ</w:t>
      </w:r>
    </w:p>
    <w:p w:rsidR="00150BED" w:rsidRPr="001A74E5" w:rsidRDefault="00BB4E83" w:rsidP="00150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Вспомни 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тему  урока и изученное произведение. 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BB4E83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Выполни задание по развитию речи.</w:t>
      </w:r>
    </w:p>
    <w:p w:rsidR="00195CBB" w:rsidRPr="00195CBB" w:rsidRDefault="00BB4E83" w:rsidP="00150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Внимательно прочитай произведени</w:t>
      </w:r>
      <w:r w:rsidR="00195CBB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</w:p>
    <w:p w:rsidR="00195CBB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>4. Переска</w:t>
      </w:r>
      <w:r w:rsidR="00195C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жи </w:t>
      </w:r>
      <w:r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прочитанное.</w:t>
      </w:r>
    </w:p>
    <w:p w:rsidR="00195CBB" w:rsidRPr="00195CBB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Ответь </w:t>
      </w:r>
      <w:r w:rsidR="00150BED" w:rsidRPr="001A7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вопросы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текста.</w:t>
      </w:r>
    </w:p>
    <w:p w:rsidR="00150BED" w:rsidRPr="001A74E5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6. Выполни  творческое задание (если необходимо).</w:t>
      </w:r>
    </w:p>
    <w:p w:rsidR="00150BED" w:rsidRPr="0072315E" w:rsidRDefault="00150BED" w:rsidP="0015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МАТЕМАТИКА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 </w:t>
      </w:r>
      <w:r w:rsidR="00195CB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Вспомни</w:t>
      </w: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ч</w:t>
      </w:r>
      <w:r w:rsidR="00195CB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то изучали на уроке, просмотри </w:t>
      </w: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записи в тетради.</w:t>
      </w:r>
    </w:p>
    <w:p w:rsidR="00150BED" w:rsidRPr="001A74E5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 Прочитай 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новый 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материал учебника.</w:t>
      </w:r>
    </w:p>
    <w:p w:rsidR="00150BED" w:rsidRPr="001A74E5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3. Прочитай внимательно задание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150BED" w:rsidRPr="001A74E5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4. Подумай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какие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авила и приёмы следует применить  для его 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выполнения.</w:t>
      </w:r>
    </w:p>
    <w:p w:rsidR="00150BED" w:rsidRPr="001A74E5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5. Выполни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задание на черновике.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6. Прове</w:t>
      </w:r>
      <w:r w:rsidR="00195CB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рь </w:t>
      </w: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тем или иным способом.</w:t>
      </w:r>
    </w:p>
    <w:p w:rsidR="00150BED" w:rsidRPr="001A74E5" w:rsidRDefault="00150BED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7. </w:t>
      </w:r>
      <w:r w:rsidR="00195CB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Перепиши </w:t>
      </w:r>
      <w:r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выполненное задание в тетрадь, соблюдая правила ведения тетради по математике.</w:t>
      </w:r>
    </w:p>
    <w:p w:rsidR="00150BED" w:rsidRPr="001A74E5" w:rsidRDefault="00195CBB" w:rsidP="00150B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8. Проверь </w:t>
      </w:r>
      <w:r w:rsidR="00150BED" w:rsidRPr="001A74E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правильность записей, чертежей, вычислений.</w:t>
      </w:r>
    </w:p>
    <w:p w:rsidR="00BE0547" w:rsidRDefault="00BE0547">
      <w:bookmarkStart w:id="0" w:name="_GoBack"/>
      <w:bookmarkEnd w:id="0"/>
    </w:p>
    <w:sectPr w:rsidR="00BE0547" w:rsidSect="0065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A74452"/>
    <w:rsid w:val="00150BED"/>
    <w:rsid w:val="00195CBB"/>
    <w:rsid w:val="0065266A"/>
    <w:rsid w:val="00A74452"/>
    <w:rsid w:val="00BB4E83"/>
    <w:rsid w:val="00BE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4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2015-11-27T12:37:00Z</dcterms:created>
  <dcterms:modified xsi:type="dcterms:W3CDTF">2015-11-27T15:08:00Z</dcterms:modified>
</cp:coreProperties>
</file>