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14AEE" w:rsidTr="00C14AEE">
        <w:tc>
          <w:tcPr>
            <w:tcW w:w="5228" w:type="dxa"/>
          </w:tcPr>
          <w:p w:rsidR="00C14AEE" w:rsidRPr="004F287F" w:rsidRDefault="004F287F" w:rsidP="00C1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Контрольная работа по математике № 4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по теме: «Сложение и вычитание.»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Вариант 1.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1. Реши задачу: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На комбинате в декабре изготовили 7163 л сока, а в январе – на 678 литров меньше. Из всего сока 9789 литров разлили в пакеты, а остальной сок – в бутылки. Сколько литров сока разлили в бутылки?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2. Выполни действия с проверкой:</w:t>
            </w:r>
            <w:r w:rsidRPr="004F287F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700000 – 24618 804608 + 96395 312879 – 179542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3. Вычисли, записывая решение в столбик: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28 км 640 м – 9 км 890 м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18 360 кг + 16 т 740 кг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4ч 40 мин – 55 мин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4. Решите уравнение:</w:t>
            </w:r>
            <w:r w:rsidRPr="004F287F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290 + х = 640 – 260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</w:p>
        </w:tc>
        <w:tc>
          <w:tcPr>
            <w:tcW w:w="5228" w:type="dxa"/>
          </w:tcPr>
          <w:p w:rsidR="00C14AEE" w:rsidRPr="004F287F" w:rsidRDefault="004F287F" w:rsidP="004F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Контрольная работа по математике № 4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по теме: «Сложение и вычитание.»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Вариант 2.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1. Реши задачу: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Зимой в магазине продали 3486 кукол, весной - на 697 кукол меньше. Из всех проданных кукол были в платьях, а остальные - в спортивных костюмах. Сколько было кукол в спортивных костюмах?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2. Выполни действия с проверкой: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600600 – 24863 143807 + 57296 529631 – 181479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3. Вычисли, записывая решение в столбик: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16 230 кг – 9 т 750 кг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32м 560 м + 19 км 540 м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2ч 20 мин – 45 мин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4. Решите уравнение: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400 – х = 275 + 25</w:t>
            </w:r>
          </w:p>
        </w:tc>
      </w:tr>
      <w:tr w:rsidR="00C14AEE" w:rsidTr="00C14AEE">
        <w:tc>
          <w:tcPr>
            <w:tcW w:w="5228" w:type="dxa"/>
          </w:tcPr>
          <w:p w:rsidR="00C14AEE" w:rsidRPr="004F287F" w:rsidRDefault="00C14AEE" w:rsidP="00C14AEE">
            <w:pPr>
              <w:rPr>
                <w:sz w:val="24"/>
                <w:szCs w:val="24"/>
              </w:rPr>
            </w:pPr>
          </w:p>
          <w:p w:rsidR="004F287F" w:rsidRDefault="004F287F" w:rsidP="00C14AE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</w:pP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Контрольная работа по математике № 4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по теме: «Сложение и вычитание.»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Вариант 1.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1. Реши задачу: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На комбинате в декабре изготовили 7163 л сока, а в январе – на 678 литров меньше. Из всего сока 9789 литров разлили в пакеты, а остальной сок – в бутылки. Сколько литров сока разлили в бутылки?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2. Выполни действия с проверкой:</w:t>
            </w:r>
            <w:r w:rsidRPr="004F287F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700000 – 24618 804608 + 96395 312879 – 179542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3. Вычисли, записывая решение в столбик: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28 км 640 м – 9 км 890 м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18 360 кг + 16 т 740 кг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4ч 40 мин – 55 мин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4. Решите уравнение:</w:t>
            </w:r>
            <w:r w:rsidRPr="004F287F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290 + х = 640 – 260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</w:p>
          <w:p w:rsidR="004F287F" w:rsidRPr="004F287F" w:rsidRDefault="004F287F" w:rsidP="00C14AEE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4F287F" w:rsidRDefault="004F287F" w:rsidP="00C14A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</w:pPr>
          </w:p>
          <w:p w:rsidR="00C14AEE" w:rsidRDefault="004F287F" w:rsidP="00C14AEE"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Контрольная работа по математике № 4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по теме: «Сложение и вычитание.»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Вариант 2.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1. Реши задачу: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Зимой в магазине продали 3486 кукол, весной - на 697 кукол меньше. Из всех проданных кукол были в платьях, а остальные - в спортивных костюмах. Сколько было кукол в спортивных костюмах?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2. Выполни действия с проверкой: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600600 – 24863 143807 + 57296 529631 – 181479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3. Вычисли, записывая решение в столбик: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16 230 кг – 9 т 750 кг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32м 560 м + 19 км 540 м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2ч 20 мин – 45 мин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4. Решите уравнение: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400 – х = 275 + 25</w:t>
            </w:r>
          </w:p>
        </w:tc>
      </w:tr>
      <w:tr w:rsidR="00C14AEE" w:rsidTr="004F287F">
        <w:tc>
          <w:tcPr>
            <w:tcW w:w="5228" w:type="dxa"/>
            <w:tcBorders>
              <w:bottom w:val="nil"/>
            </w:tcBorders>
          </w:tcPr>
          <w:p w:rsidR="00C14AEE" w:rsidRPr="004F287F" w:rsidRDefault="00C14AEE" w:rsidP="00C14AEE">
            <w:pPr>
              <w:rPr>
                <w:sz w:val="24"/>
                <w:szCs w:val="24"/>
              </w:rPr>
            </w:pPr>
          </w:p>
          <w:p w:rsidR="004F287F" w:rsidRDefault="004F287F" w:rsidP="00C14AE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</w:pP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Контрольная работа по математике № 4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по теме: «Сложение и вычитание.»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Вариант 1.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1. Реши задачу: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На комбинате в декабре изготовили 7163 л сока, а в январе – на 678 литров меньше. Из всего сока 9789 литров разлили в пакеты, а остальной сок – в бутылки. Сколько литров сока разлили в бутылки?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2. Выполни действия с проверкой:</w:t>
            </w:r>
            <w:r w:rsidRPr="004F287F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700000 – 24618 804608 + 96395 312879 – 179542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3. Вычисли, записывая решение в столбик: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28 км 640 м – 9 км 890 м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18 360 кг + 16 т 740 кг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4ч 40 мин – 55 мин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4. Решите уравнение:</w:t>
            </w:r>
            <w:r w:rsidRPr="004F287F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290 + х = 640 – 260</w:t>
            </w:r>
            <w:r w:rsidRPr="004F287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EDF1F5"/>
              </w:rPr>
              <w:t> </w:t>
            </w:r>
          </w:p>
          <w:p w:rsidR="004F287F" w:rsidRPr="004F287F" w:rsidRDefault="004F287F" w:rsidP="00C14AEE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4F287F" w:rsidRDefault="004F287F" w:rsidP="00C14A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</w:pPr>
          </w:p>
          <w:p w:rsidR="00C14AEE" w:rsidRDefault="004F287F" w:rsidP="00C14AEE">
            <w:bookmarkStart w:id="0" w:name="_GoBack"/>
            <w:bookmarkEnd w:id="0"/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Контрольная работа по математике № 4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по теме: «Сложение и вычитание.»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Вариант 2.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1. Реши задачу: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Зимой в магазине продали 3486 кукол, весной - на 697 кукол меньше. Из всех проданных кукол были в платьях, а остальные - в спортивных костюмах. Сколько было кукол в спортивных костюмах?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2. Выполни действия с проверкой: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600600 – 24863 143807 + 57296 529631 – 181479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3. Вычисли, записывая решение в столбик: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16 230 кг – 9 т 750 кг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32м 560 м + 19 км 540 м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2ч 20 мин – 45 мин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F1F5"/>
              </w:rPr>
              <w:t>4. Решите уравнение:</w:t>
            </w:r>
            <w:r w:rsidRPr="004F287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 </w:t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1F5"/>
              </w:rPr>
              <w:t>400 – х = 275 + 25</w:t>
            </w:r>
          </w:p>
        </w:tc>
      </w:tr>
    </w:tbl>
    <w:p w:rsidR="006C4E75" w:rsidRPr="00C14AEE" w:rsidRDefault="006C4E75" w:rsidP="00C14AEE"/>
    <w:sectPr w:rsidR="006C4E75" w:rsidRPr="00C14AEE" w:rsidSect="00C14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46"/>
    <w:rsid w:val="00103146"/>
    <w:rsid w:val="004F287F"/>
    <w:rsid w:val="006C4E75"/>
    <w:rsid w:val="00C14AEE"/>
    <w:rsid w:val="00E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4BD6"/>
  <w15:docId w15:val="{CEB1A772-98F5-4D47-9072-6E421822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AEE"/>
  </w:style>
  <w:style w:type="table" w:styleId="a3">
    <w:name w:val="Table Grid"/>
    <w:basedOn w:val="a1"/>
    <w:uiPriority w:val="59"/>
    <w:rsid w:val="00C1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5B3DE-38FD-4FE8-914B-356168A7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денисова</cp:lastModifiedBy>
  <cp:revision>2</cp:revision>
  <dcterms:created xsi:type="dcterms:W3CDTF">2015-12-02T17:43:00Z</dcterms:created>
  <dcterms:modified xsi:type="dcterms:W3CDTF">2015-12-02T17:43:00Z</dcterms:modified>
</cp:coreProperties>
</file>