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1" w:rsidRPr="007346B1" w:rsidRDefault="003316F1" w:rsidP="0073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6B1">
        <w:rPr>
          <w:rFonts w:ascii="Times New Roman" w:hAnsi="Times New Roman" w:cs="Times New Roman"/>
          <w:b/>
          <w:sz w:val="32"/>
          <w:szCs w:val="32"/>
        </w:rPr>
        <w:t>Сценарий урока</w:t>
      </w:r>
    </w:p>
    <w:p w:rsidR="007346B1" w:rsidRPr="007346B1" w:rsidRDefault="0094577B" w:rsidP="0073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6B1">
        <w:rPr>
          <w:rFonts w:ascii="Times New Roman" w:hAnsi="Times New Roman" w:cs="Times New Roman"/>
          <w:b/>
          <w:sz w:val="32"/>
          <w:szCs w:val="32"/>
        </w:rPr>
        <w:t xml:space="preserve">Изобразительное искусство. </w:t>
      </w:r>
    </w:p>
    <w:p w:rsidR="0094577B" w:rsidRPr="007346B1" w:rsidRDefault="0094577B" w:rsidP="0073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6B1">
        <w:rPr>
          <w:rFonts w:ascii="Times New Roman" w:hAnsi="Times New Roman" w:cs="Times New Roman"/>
          <w:b/>
          <w:sz w:val="32"/>
          <w:szCs w:val="32"/>
        </w:rPr>
        <w:t>Тема: Художник в цирке</w:t>
      </w:r>
      <w:r w:rsidR="007346B1">
        <w:rPr>
          <w:rFonts w:ascii="Times New Roman" w:hAnsi="Times New Roman" w:cs="Times New Roman"/>
          <w:b/>
          <w:sz w:val="32"/>
          <w:szCs w:val="32"/>
        </w:rPr>
        <w:t>.</w:t>
      </w:r>
    </w:p>
    <w:p w:rsidR="001D6D86" w:rsidRPr="0083547C" w:rsidRDefault="0094577B" w:rsidP="002B2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6B1">
        <w:rPr>
          <w:rFonts w:ascii="Times New Roman" w:hAnsi="Times New Roman" w:cs="Times New Roman"/>
          <w:b/>
          <w:sz w:val="36"/>
          <w:szCs w:val="36"/>
        </w:rPr>
        <w:t>Мотивационно - целевой этап</w:t>
      </w:r>
      <w:r w:rsidR="002050DA" w:rsidRPr="0083547C">
        <w:rPr>
          <w:rFonts w:ascii="Times New Roman" w:hAnsi="Times New Roman" w:cs="Times New Roman"/>
          <w:b/>
          <w:sz w:val="24"/>
          <w:szCs w:val="24"/>
        </w:rPr>
        <w:t>.</w:t>
      </w:r>
    </w:p>
    <w:p w:rsidR="00E55172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урок, </w:t>
      </w:r>
    </w:p>
    <w:p w:rsidR="00E55172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пойдёт ребятам впрок, </w:t>
      </w:r>
    </w:p>
    <w:p w:rsidR="00E55172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всё понять</w:t>
      </w:r>
    </w:p>
    <w:p w:rsidR="00E55172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запоминать!</w:t>
      </w:r>
    </w:p>
    <w:p w:rsidR="00E55172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DA" w:rsidRDefault="002050DA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C1311E" w:rsidRPr="007346B1">
        <w:rPr>
          <w:rFonts w:ascii="Times New Roman" w:hAnsi="Times New Roman" w:cs="Times New Roman"/>
          <w:sz w:val="28"/>
          <w:szCs w:val="28"/>
        </w:rPr>
        <w:t>Послушайте, пожалуйста, загадку</w:t>
      </w:r>
      <w:r w:rsidRPr="007346B1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1D6D86" w:rsidRPr="007346B1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Все глядят на середину.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В середине – волшебство: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Там чудак зайчишку вынул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Из кармана своего.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Там под купол танцовщица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Улетела, как синица.</w:t>
      </w:r>
    </w:p>
    <w:p w:rsidR="002050DA" w:rsidRPr="007346B1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Там собачки танцевали...</w:t>
      </w:r>
    </w:p>
    <w:p w:rsidR="002050DA" w:rsidRDefault="002050DA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Вы, конечно, там бывали </w:t>
      </w:r>
    </w:p>
    <w:p w:rsidR="00E55172" w:rsidRPr="007346B1" w:rsidRDefault="00E55172" w:rsidP="002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DA" w:rsidRDefault="002050DA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6B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346B1">
        <w:rPr>
          <w:rFonts w:ascii="Times New Roman" w:hAnsi="Times New Roman" w:cs="Times New Roman"/>
          <w:sz w:val="28"/>
          <w:szCs w:val="28"/>
        </w:rPr>
        <w:t xml:space="preserve"> где </w:t>
      </w:r>
      <w:r w:rsidR="001D6D86">
        <w:rPr>
          <w:rFonts w:ascii="Times New Roman" w:hAnsi="Times New Roman" w:cs="Times New Roman"/>
          <w:sz w:val="28"/>
          <w:szCs w:val="28"/>
        </w:rPr>
        <w:t>же происходит это волшебство? (В</w:t>
      </w:r>
      <w:r w:rsidRPr="007346B1">
        <w:rPr>
          <w:rFonts w:ascii="Times New Roman" w:hAnsi="Times New Roman" w:cs="Times New Roman"/>
          <w:sz w:val="28"/>
          <w:szCs w:val="28"/>
        </w:rPr>
        <w:t xml:space="preserve"> цирке)</w:t>
      </w:r>
    </w:p>
    <w:p w:rsidR="00E55172" w:rsidRPr="007346B1" w:rsidRDefault="00E55172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E55172" w:rsidP="00E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Как вы думаете, найдётся ли работа для художника в цирке</w:t>
      </w:r>
      <w:proofErr w:type="gramStart"/>
      <w:r w:rsidRPr="007346B1">
        <w:rPr>
          <w:rFonts w:ascii="Times New Roman" w:hAnsi="Times New Roman" w:cs="Times New Roman"/>
          <w:sz w:val="28"/>
          <w:szCs w:val="28"/>
        </w:rPr>
        <w:t>?</w:t>
      </w:r>
      <w:r w:rsidR="001D6D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6D86">
        <w:rPr>
          <w:rFonts w:ascii="Times New Roman" w:hAnsi="Times New Roman" w:cs="Times New Roman"/>
          <w:sz w:val="28"/>
          <w:szCs w:val="28"/>
        </w:rPr>
        <w:t>Да)</w:t>
      </w:r>
    </w:p>
    <w:p w:rsidR="00E55172" w:rsidRPr="007346B1" w:rsidRDefault="001D6D86" w:rsidP="00E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Какая? </w:t>
      </w:r>
      <w:r w:rsidR="00E55172" w:rsidRPr="007346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5172" w:rsidRPr="007346B1">
        <w:rPr>
          <w:rFonts w:ascii="Times New Roman" w:hAnsi="Times New Roman" w:cs="Times New Roman"/>
          <w:sz w:val="28"/>
          <w:szCs w:val="28"/>
        </w:rPr>
        <w:t xml:space="preserve"> цирке художник делает занавес, афиши, по его эскизам шьют костюмы для артистов, накладывает грим, освещение</w:t>
      </w:r>
      <w:r w:rsidR="00E551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50DA" w:rsidRDefault="002050DA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на прошлом уроке были в роли художников. Что рисовали? (Афишу)</w:t>
      </w:r>
      <w:r w:rsidRPr="001D6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</w:t>
      </w:r>
      <w:r w:rsidRPr="007346B1">
        <w:rPr>
          <w:rFonts w:ascii="Times New Roman" w:hAnsi="Times New Roman" w:cs="Times New Roman"/>
          <w:sz w:val="28"/>
          <w:szCs w:val="28"/>
        </w:rPr>
        <w:t>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что у нас получилось! </w:t>
      </w:r>
      <w:proofErr w:type="gramEnd"/>
      <w:r>
        <w:rPr>
          <w:rFonts w:ascii="Times New Roman" w:hAnsi="Times New Roman" w:cs="Times New Roman"/>
          <w:sz w:val="28"/>
          <w:szCs w:val="28"/>
        </w:rPr>
        <w:t>(Смотрят свои работы, вывешенные на доске)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афиша, значит, будет цирковое представление!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Хотите на цирковое представление?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одно условие, мы отправимся туда в роли художников.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Сформулируйте, пожалуйста, тему урока. </w:t>
      </w:r>
      <w:proofErr w:type="gramEnd"/>
      <w:r>
        <w:rPr>
          <w:rFonts w:ascii="Times New Roman" w:hAnsi="Times New Roman" w:cs="Times New Roman"/>
          <w:sz w:val="28"/>
          <w:szCs w:val="28"/>
        </w:rPr>
        <w:t>(Художник в цирке)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мы будем заниматься на уроке? </w:t>
      </w:r>
      <w:proofErr w:type="gramEnd"/>
      <w:r>
        <w:rPr>
          <w:rFonts w:ascii="Times New Roman" w:hAnsi="Times New Roman" w:cs="Times New Roman"/>
          <w:sz w:val="28"/>
          <w:szCs w:val="28"/>
        </w:rPr>
        <w:t>(Рисовать)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что? </w:t>
      </w:r>
      <w:proofErr w:type="gramEnd"/>
      <w:r>
        <w:rPr>
          <w:rFonts w:ascii="Times New Roman" w:hAnsi="Times New Roman" w:cs="Times New Roman"/>
          <w:sz w:val="28"/>
          <w:szCs w:val="28"/>
        </w:rPr>
        <w:t>(Цирк, человека животных, арену, занавес, предметы, цирковых артистов, цирковое представление)</w:t>
      </w:r>
    </w:p>
    <w:p w:rsidR="001D6D86" w:rsidRDefault="001D6D86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4D" w:rsidRDefault="00AB6D70" w:rsidP="002B2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346B1">
        <w:rPr>
          <w:rFonts w:ascii="Times New Roman" w:hAnsi="Times New Roman" w:cs="Times New Roman"/>
          <w:sz w:val="28"/>
          <w:szCs w:val="28"/>
        </w:rPr>
        <w:t>Выполнять рисунок на тему циркового представления, создавать образы цирковых артистов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(слайд 4)</w:t>
      </w: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6D70" w:rsidRPr="00CF334D" w:rsidRDefault="00AB6D70" w:rsidP="002B24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6B1">
        <w:rPr>
          <w:rFonts w:ascii="Times New Roman" w:hAnsi="Times New Roman" w:cs="Times New Roman"/>
          <w:b/>
          <w:bCs/>
          <w:sz w:val="36"/>
          <w:szCs w:val="36"/>
        </w:rPr>
        <w:lastRenderedPageBreak/>
        <w:t>Ориентировочный этап</w:t>
      </w:r>
      <w:r w:rsidRPr="007346B1">
        <w:rPr>
          <w:rFonts w:ascii="Times New Roman" w:hAnsi="Times New Roman" w:cs="Times New Roman"/>
          <w:bCs/>
          <w:sz w:val="36"/>
          <w:szCs w:val="36"/>
        </w:rPr>
        <w:t>.</w:t>
      </w:r>
    </w:p>
    <w:p w:rsidR="00AB6D70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информацию, чтобы поближе познакомиться с деятельностью художника? (В интернете, в книгах, смотреть произведения художников, спросить у взрослых, сходить в цирк)</w:t>
      </w:r>
    </w:p>
    <w:p w:rsidR="00AB6D70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70" w:rsidRDefault="00AB6D70" w:rsidP="00AB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Цирковое представление – это, как путешествие неизведанное, увлекательное, одинаково интересное для артистов и зрителей. Многие поэты, писатели, художники посвятили свои произведения артистам цирка: </w:t>
      </w:r>
      <w:r>
        <w:rPr>
          <w:rFonts w:ascii="Times New Roman" w:hAnsi="Times New Roman" w:cs="Times New Roman"/>
          <w:sz w:val="28"/>
          <w:szCs w:val="28"/>
        </w:rPr>
        <w:t>(слайд 5</w:t>
      </w:r>
      <w:r w:rsidRPr="007346B1">
        <w:rPr>
          <w:rFonts w:ascii="Times New Roman" w:hAnsi="Times New Roman" w:cs="Times New Roman"/>
          <w:sz w:val="28"/>
          <w:szCs w:val="28"/>
        </w:rPr>
        <w:t>)</w:t>
      </w:r>
    </w:p>
    <w:p w:rsidR="00AB6D70" w:rsidRPr="007346B1" w:rsidRDefault="00AB6D70" w:rsidP="00AB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D70" w:rsidRPr="007346B1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послушайте, что происходит в цирке</w:t>
      </w:r>
    </w:p>
    <w:p w:rsidR="002050DA" w:rsidRDefault="009A534A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«Песня о цирке»,</w:t>
      </w:r>
      <w:r w:rsidR="0033659E">
        <w:rPr>
          <w:rFonts w:ascii="Times New Roman" w:hAnsi="Times New Roman" w:cs="Times New Roman"/>
          <w:sz w:val="28"/>
          <w:szCs w:val="28"/>
        </w:rPr>
        <w:t xml:space="preserve"> И.Дунаевский из к/</w:t>
      </w:r>
      <w:proofErr w:type="spellStart"/>
      <w:r w:rsidR="0033659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3659E">
        <w:rPr>
          <w:rFonts w:ascii="Times New Roman" w:hAnsi="Times New Roman" w:cs="Times New Roman"/>
          <w:sz w:val="28"/>
          <w:szCs w:val="28"/>
        </w:rPr>
        <w:t xml:space="preserve"> «Цирк»</w:t>
      </w:r>
      <w:r w:rsidR="00AB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D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6D70">
        <w:rPr>
          <w:rFonts w:ascii="Times New Roman" w:hAnsi="Times New Roman" w:cs="Times New Roman"/>
          <w:sz w:val="28"/>
          <w:szCs w:val="28"/>
        </w:rPr>
        <w:t>слайды 6-27</w:t>
      </w:r>
      <w:r w:rsidR="002050DA" w:rsidRPr="007346B1">
        <w:rPr>
          <w:rFonts w:ascii="Times New Roman" w:hAnsi="Times New Roman" w:cs="Times New Roman"/>
          <w:sz w:val="28"/>
          <w:szCs w:val="28"/>
        </w:rPr>
        <w:t>)</w:t>
      </w:r>
    </w:p>
    <w:p w:rsidR="00AB6D70" w:rsidRPr="007346B1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DA" w:rsidRPr="007346B1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школьной библиотеке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 про цирк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 28)</w:t>
      </w:r>
    </w:p>
    <w:p w:rsidR="00AB6D70" w:rsidRDefault="00AB6D70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Григорович «Гуттаперчевый мальчик», </w:t>
      </w:r>
      <w:r>
        <w:rPr>
          <w:rFonts w:ascii="Times New Roman" w:hAnsi="Times New Roman" w:cs="Times New Roman"/>
          <w:sz w:val="28"/>
          <w:szCs w:val="28"/>
        </w:rPr>
        <w:t xml:space="preserve"> Чехов А.П. «Каштанка»</w:t>
      </w:r>
    </w:p>
    <w:p w:rsidR="00BF37BB" w:rsidRDefault="00BF37B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5EB" w:rsidRDefault="00BF37B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Известный испанский художник</w:t>
      </w:r>
      <w:r w:rsidR="007E35EB">
        <w:rPr>
          <w:rFonts w:ascii="Times New Roman" w:hAnsi="Times New Roman" w:cs="Times New Roman"/>
          <w:sz w:val="28"/>
          <w:szCs w:val="28"/>
        </w:rPr>
        <w:t xml:space="preserve"> П.Пикассо, автор картины «Девочка на шаре» изобразил цирковых бродячих артистов (слайд 29)</w:t>
      </w:r>
    </w:p>
    <w:p w:rsidR="005F2BCF" w:rsidRPr="007E35EB" w:rsidRDefault="005F2BCF" w:rsidP="00E2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BCF" w:rsidRDefault="00E24698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Можно ли назвать деятельность персонажей с картин худож</w:t>
      </w:r>
      <w:r w:rsidR="007E35EB">
        <w:rPr>
          <w:rFonts w:ascii="Times New Roman" w:hAnsi="Times New Roman" w:cs="Times New Roman"/>
          <w:sz w:val="28"/>
          <w:szCs w:val="28"/>
        </w:rPr>
        <w:t>ников профессией? (Да) (слайд 30</w:t>
      </w:r>
      <w:r w:rsidRPr="007346B1">
        <w:rPr>
          <w:rFonts w:ascii="Times New Roman" w:hAnsi="Times New Roman" w:cs="Times New Roman"/>
          <w:sz w:val="28"/>
          <w:szCs w:val="28"/>
        </w:rPr>
        <w:t>)</w:t>
      </w:r>
    </w:p>
    <w:p w:rsidR="007E35EB" w:rsidRPr="00CF334D" w:rsidRDefault="007E35EB" w:rsidP="002B241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346B1">
        <w:rPr>
          <w:rFonts w:ascii="Times New Roman" w:hAnsi="Times New Roman" w:cs="Times New Roman"/>
          <w:b/>
          <w:sz w:val="36"/>
          <w:szCs w:val="36"/>
        </w:rPr>
        <w:t>Поисково</w:t>
      </w:r>
      <w:proofErr w:type="spellEnd"/>
      <w:r w:rsidRPr="007346B1">
        <w:rPr>
          <w:rFonts w:ascii="Times New Roman" w:hAnsi="Times New Roman" w:cs="Times New Roman"/>
          <w:b/>
          <w:sz w:val="36"/>
          <w:szCs w:val="36"/>
        </w:rPr>
        <w:t xml:space="preserve"> – исследовательский этап.</w:t>
      </w:r>
    </w:p>
    <w:p w:rsidR="007E35EB" w:rsidRDefault="007E35E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 в парах, можно совещаться, но не громко (слайд31)</w:t>
      </w:r>
    </w:p>
    <w:p w:rsidR="007E35EB" w:rsidRDefault="007E35E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5EB" w:rsidRDefault="007E35EB" w:rsidP="007E35EB">
      <w:pPr>
        <w:spacing w:after="0" w:line="240" w:lineRule="auto"/>
        <w:rPr>
          <w:rFonts w:ascii="Comic Sans MS" w:eastAsia="+mn-ea" w:hAnsi="Comic Sans MS" w:cs="Courier New"/>
          <w:b/>
          <w:bCs/>
          <w:color w:val="FF0000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>Задание: соедините стрелками название профессий с действиями, которые выполняют люди этих профессий</w:t>
      </w:r>
      <w:r w:rsidRPr="007346B1">
        <w:rPr>
          <w:rFonts w:ascii="Comic Sans MS" w:eastAsia="+mn-ea" w:hAnsi="Comic Sans MS" w:cs="Courier New"/>
          <w:b/>
          <w:bCs/>
          <w:color w:val="FF0000"/>
          <w:sz w:val="28"/>
          <w:szCs w:val="28"/>
        </w:rPr>
        <w:t xml:space="preserve"> </w:t>
      </w:r>
    </w:p>
    <w:p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Дрессировщик – работает с животными</w:t>
      </w:r>
    </w:p>
    <w:p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Гримёр – гримирует людей</w:t>
      </w:r>
    </w:p>
    <w:p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Жонглёр – жонглирует с предметами</w:t>
      </w:r>
    </w:p>
    <w:p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Костюмер – придумывает костюмы и следит за их сохранностью</w:t>
      </w:r>
    </w:p>
    <w:p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 – выполняет акробатические упражнения</w:t>
      </w:r>
    </w:p>
    <w:p w:rsidR="007E35EB" w:rsidRPr="00160DA7" w:rsidRDefault="007E35EB" w:rsidP="007E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Конферансье – ведущий циркового представления</w:t>
      </w:r>
    </w:p>
    <w:p w:rsidR="007E35EB" w:rsidRDefault="007E35E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5EB" w:rsidRPr="007346B1" w:rsidRDefault="007E35EB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 вы справились с заданием (на доске висят слова)</w:t>
      </w:r>
    </w:p>
    <w:p w:rsidR="00E24698" w:rsidRPr="007346B1" w:rsidRDefault="00E24698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6B1">
        <w:rPr>
          <w:rFonts w:ascii="Times New Roman" w:hAnsi="Times New Roman" w:cs="Times New Roman"/>
          <w:sz w:val="28"/>
          <w:szCs w:val="28"/>
        </w:rPr>
        <w:t>Задание:</w:t>
      </w:r>
      <w:r w:rsidR="0023523A" w:rsidRPr="007346B1">
        <w:rPr>
          <w:rFonts w:ascii="Comic Sans MS" w:eastAsia="+mn-ea" w:hAnsi="Comic Sans MS" w:cs="Courier New"/>
          <w:b/>
          <w:bCs/>
          <w:color w:val="FF0000"/>
          <w:sz w:val="28"/>
          <w:szCs w:val="28"/>
        </w:rPr>
        <w:t xml:space="preserve"> </w:t>
      </w:r>
      <w:r w:rsidRPr="007346B1">
        <w:rPr>
          <w:rFonts w:ascii="Times New Roman" w:hAnsi="Times New Roman" w:cs="Times New Roman"/>
          <w:bCs/>
          <w:sz w:val="28"/>
          <w:szCs w:val="28"/>
        </w:rPr>
        <w:t>из перечисленных профессий уберите названия тех профессий, которые не нужны в цирке</w:t>
      </w:r>
      <w:r w:rsidR="0023523A" w:rsidRPr="007346B1">
        <w:rPr>
          <w:rFonts w:ascii="Times New Roman" w:hAnsi="Times New Roman" w:cs="Times New Roman"/>
          <w:bCs/>
          <w:sz w:val="28"/>
          <w:szCs w:val="28"/>
        </w:rPr>
        <w:t xml:space="preserve"> (на доске картинки с названиями профессий – продавец, акробат, гримёр, жонглёр, дрессировщик, иллюзионист, стюардесса, конферансье) </w:t>
      </w:r>
      <w:proofErr w:type="gramEnd"/>
    </w:p>
    <w:p w:rsidR="0023523A" w:rsidRPr="007346B1" w:rsidRDefault="0023523A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A9" w:rsidRDefault="00D728A9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5B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рисунки детей (слайды 32-33)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5B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цирковых персонажей, что вы ещё видите? (предметы, которые они используют)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D8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называются эти предметы</w:t>
      </w:r>
      <w:r w:rsidR="002D46D8">
        <w:rPr>
          <w:rFonts w:ascii="Times New Roman" w:hAnsi="Times New Roman" w:cs="Times New Roman"/>
          <w:sz w:val="28"/>
          <w:szCs w:val="28"/>
        </w:rPr>
        <w:t xml:space="preserve"> (возможные ответы детей: кольца, палки, мячи, тарелки, скакалки, шляпы…) </w:t>
      </w:r>
      <w:proofErr w:type="gramEnd"/>
    </w:p>
    <w:p w:rsidR="002D46D8" w:rsidRDefault="002D46D8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A53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46D8">
        <w:rPr>
          <w:rFonts w:ascii="Times New Roman" w:hAnsi="Times New Roman" w:cs="Times New Roman"/>
          <w:sz w:val="28"/>
          <w:szCs w:val="28"/>
        </w:rPr>
        <w:t xml:space="preserve">Реквизит – </w:t>
      </w:r>
      <w:r w:rsidR="002D46D8" w:rsidRPr="002D46D8">
        <w:rPr>
          <w:rFonts w:ascii="Times New Roman" w:hAnsi="Times New Roman" w:cs="Times New Roman"/>
          <w:sz w:val="28"/>
          <w:szCs w:val="28"/>
        </w:rPr>
        <w:t>совокупн</w:t>
      </w:r>
      <w:r>
        <w:rPr>
          <w:rFonts w:ascii="Times New Roman" w:hAnsi="Times New Roman" w:cs="Times New Roman"/>
          <w:sz w:val="28"/>
          <w:szCs w:val="28"/>
        </w:rPr>
        <w:t xml:space="preserve">ость настоящих </w:t>
      </w:r>
      <w:r w:rsidR="002D46D8" w:rsidRPr="002D46D8">
        <w:rPr>
          <w:rFonts w:ascii="Times New Roman" w:hAnsi="Times New Roman" w:cs="Times New Roman"/>
          <w:sz w:val="28"/>
          <w:szCs w:val="28"/>
        </w:rPr>
        <w:t xml:space="preserve"> предметов,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цирковой </w:t>
      </w:r>
      <w:r w:rsidR="002D46D8" w:rsidRPr="002D46D8">
        <w:rPr>
          <w:rFonts w:ascii="Times New Roman" w:hAnsi="Times New Roman" w:cs="Times New Roman"/>
          <w:sz w:val="28"/>
          <w:szCs w:val="28"/>
        </w:rPr>
        <w:t xml:space="preserve"> постановки </w:t>
      </w:r>
      <w:r>
        <w:rPr>
          <w:rFonts w:ascii="Times New Roman" w:hAnsi="Times New Roman" w:cs="Times New Roman"/>
          <w:sz w:val="28"/>
          <w:szCs w:val="28"/>
        </w:rPr>
        <w:t>(слайд 34</w:t>
      </w:r>
      <w:r w:rsidR="002D46D8" w:rsidRPr="007346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46D8" w:rsidRPr="00CF334D" w:rsidRDefault="00772045" w:rsidP="002352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lastRenderedPageBreak/>
        <w:t>Физкульминутка</w:t>
      </w:r>
      <w:proofErr w:type="spellEnd"/>
      <w:r w:rsidRPr="007346B1">
        <w:rPr>
          <w:rFonts w:ascii="Times New Roman" w:hAnsi="Times New Roman" w:cs="Times New Roman"/>
          <w:b/>
          <w:sz w:val="36"/>
          <w:szCs w:val="36"/>
        </w:rPr>
        <w:t>.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поднимаем, А потом их опускаем.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развернём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себе скорей прижмём.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772045" w:rsidRDefault="00772045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 веселей!</w:t>
      </w:r>
    </w:p>
    <w:p w:rsidR="00772045" w:rsidRPr="00CF334D" w:rsidRDefault="00772045" w:rsidP="002352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346B1">
        <w:rPr>
          <w:rFonts w:ascii="Times New Roman" w:hAnsi="Times New Roman" w:cs="Times New Roman"/>
          <w:b/>
          <w:sz w:val="36"/>
          <w:szCs w:val="36"/>
        </w:rPr>
        <w:t>Практический этап.</w:t>
      </w:r>
    </w:p>
    <w:p w:rsidR="002D46D8" w:rsidRDefault="002D46D8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</w:t>
      </w:r>
      <w:r w:rsidR="00772045">
        <w:rPr>
          <w:rFonts w:ascii="Times New Roman" w:hAnsi="Times New Roman" w:cs="Times New Roman"/>
          <w:sz w:val="28"/>
          <w:szCs w:val="28"/>
        </w:rPr>
        <w:t>льность выполнения работы (35</w:t>
      </w:r>
      <w:r w:rsidRPr="007346B1">
        <w:rPr>
          <w:rFonts w:ascii="Times New Roman" w:hAnsi="Times New Roman" w:cs="Times New Roman"/>
          <w:sz w:val="28"/>
          <w:szCs w:val="28"/>
        </w:rPr>
        <w:t>)</w:t>
      </w:r>
    </w:p>
    <w:p w:rsidR="007E35EB" w:rsidRPr="00D728A9" w:rsidRDefault="007E35EB" w:rsidP="0023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045" w:rsidRPr="00772045" w:rsidRDefault="00772045" w:rsidP="007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45">
        <w:rPr>
          <w:rFonts w:ascii="Times New Roman" w:hAnsi="Times New Roman" w:cs="Times New Roman"/>
          <w:bCs/>
          <w:sz w:val="28"/>
          <w:szCs w:val="28"/>
        </w:rPr>
        <w:t>Изобразить фигуру</w:t>
      </w:r>
    </w:p>
    <w:p w:rsidR="00772045" w:rsidRPr="00772045" w:rsidRDefault="00772045" w:rsidP="007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2045">
        <w:rPr>
          <w:rFonts w:ascii="Times New Roman" w:hAnsi="Times New Roman" w:cs="Times New Roman"/>
          <w:bCs/>
          <w:sz w:val="28"/>
          <w:szCs w:val="28"/>
        </w:rPr>
        <w:t>Одеть фигуру</w:t>
      </w:r>
      <w:proofErr w:type="gramEnd"/>
      <w:r w:rsidRPr="00772045">
        <w:rPr>
          <w:rFonts w:ascii="Times New Roman" w:hAnsi="Times New Roman" w:cs="Times New Roman"/>
          <w:bCs/>
          <w:sz w:val="28"/>
          <w:szCs w:val="28"/>
        </w:rPr>
        <w:t xml:space="preserve"> в яркий костюм</w:t>
      </w:r>
    </w:p>
    <w:p w:rsidR="00772045" w:rsidRPr="00772045" w:rsidRDefault="00772045" w:rsidP="007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45">
        <w:rPr>
          <w:rFonts w:ascii="Times New Roman" w:hAnsi="Times New Roman" w:cs="Times New Roman"/>
          <w:bCs/>
          <w:sz w:val="28"/>
          <w:szCs w:val="28"/>
        </w:rPr>
        <w:t>Нарисовать грим</w:t>
      </w:r>
    </w:p>
    <w:p w:rsidR="00772045" w:rsidRPr="00772045" w:rsidRDefault="00772045" w:rsidP="007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45">
        <w:rPr>
          <w:rFonts w:ascii="Times New Roman" w:hAnsi="Times New Roman" w:cs="Times New Roman"/>
          <w:bCs/>
          <w:sz w:val="28"/>
          <w:szCs w:val="28"/>
        </w:rPr>
        <w:t>Дорисовать реквизит</w:t>
      </w:r>
    </w:p>
    <w:p w:rsidR="00772045" w:rsidRPr="00772045" w:rsidRDefault="00772045" w:rsidP="007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45">
        <w:rPr>
          <w:rFonts w:ascii="Times New Roman" w:hAnsi="Times New Roman" w:cs="Times New Roman"/>
          <w:bCs/>
          <w:sz w:val="28"/>
          <w:szCs w:val="28"/>
        </w:rPr>
        <w:t>Передать атмосферу праздника</w:t>
      </w:r>
    </w:p>
    <w:p w:rsidR="00693147" w:rsidRPr="007346B1" w:rsidRDefault="00693147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301" w:rsidRPr="007346B1" w:rsidRDefault="00775301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Завершение работы. </w:t>
      </w:r>
    </w:p>
    <w:p w:rsidR="00775301" w:rsidRPr="007346B1" w:rsidRDefault="00775301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45" w:rsidRDefault="00775301" w:rsidP="002B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B1">
        <w:rPr>
          <w:rFonts w:ascii="Times New Roman" w:hAnsi="Times New Roman" w:cs="Times New Roman"/>
          <w:sz w:val="28"/>
          <w:szCs w:val="28"/>
        </w:rPr>
        <w:t>Анализ работ и оценка</w:t>
      </w:r>
      <w:r w:rsidRPr="002B2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045" w:rsidRDefault="00DA3D6B" w:rsidP="002B2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6B1">
        <w:rPr>
          <w:rFonts w:ascii="Times New Roman" w:hAnsi="Times New Roman" w:cs="Times New Roman"/>
          <w:b/>
          <w:sz w:val="36"/>
          <w:szCs w:val="36"/>
        </w:rPr>
        <w:t>Рефлексивно – оценочный этап</w:t>
      </w:r>
      <w:r w:rsidRPr="00DA3D6B">
        <w:rPr>
          <w:rFonts w:ascii="Times New Roman" w:hAnsi="Times New Roman" w:cs="Times New Roman"/>
          <w:b/>
          <w:sz w:val="24"/>
          <w:szCs w:val="24"/>
        </w:rPr>
        <w:t>.</w:t>
      </w:r>
    </w:p>
    <w:p w:rsidR="002B241C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какое цирковое представление получилось у детей? (слайд36)</w:t>
      </w:r>
    </w:p>
    <w:p w:rsidR="00D52613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13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соберём рисунки своего циркового представления (Дети вывешивают рисунки на доску под музыку и пускают мыльные пузыри)</w:t>
      </w:r>
    </w:p>
    <w:p w:rsidR="00D52613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13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понравилась роль художника в цирке, и он с ней справился, поднимите зелёные карандаши</w:t>
      </w:r>
    </w:p>
    <w:p w:rsidR="00D52613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4D" w:rsidRDefault="00D52613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понравилось быть художником в цирке, но у него ещё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CF334D">
        <w:rPr>
          <w:rFonts w:ascii="Times New Roman" w:hAnsi="Times New Roman" w:cs="Times New Roman"/>
          <w:sz w:val="28"/>
          <w:szCs w:val="28"/>
        </w:rPr>
        <w:t xml:space="preserve">, поднимите жёлтые карандаши (Что не понравилось? Почему? Как можно исправить? Когда? </w:t>
      </w:r>
      <w:proofErr w:type="gramStart"/>
      <w:r w:rsidR="00CF334D">
        <w:rPr>
          <w:rFonts w:ascii="Times New Roman" w:hAnsi="Times New Roman" w:cs="Times New Roman"/>
          <w:sz w:val="28"/>
          <w:szCs w:val="28"/>
        </w:rPr>
        <w:t>Где?)</w:t>
      </w:r>
      <w:proofErr w:type="gramEnd"/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4D" w:rsidRDefault="00CF334D" w:rsidP="00C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считает, что было очень сложно и трудно?</w:t>
      </w:r>
      <w:r w:rsidR="00D52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(Почему?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исправить? Когда?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Где?)</w:t>
      </w:r>
      <w:proofErr w:type="gramEnd"/>
    </w:p>
    <w:p w:rsidR="00CF334D" w:rsidRDefault="00CF334D" w:rsidP="00C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4D" w:rsidRDefault="00CF334D" w:rsidP="00C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были художниками?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CF334D" w:rsidRDefault="00CF334D" w:rsidP="00C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13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рисунок на тему циркового представления? (Да)</w:t>
      </w: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13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создали образ циркового артиста?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молодцы?  (Молодцы) (слайд 37)</w:t>
      </w:r>
    </w:p>
    <w:p w:rsidR="00CF334D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34D" w:rsidRPr="00D52613" w:rsidRDefault="00CF334D" w:rsidP="002B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Всем спасибо!!! </w:t>
      </w:r>
      <w:proofErr w:type="gramEnd"/>
      <w:r>
        <w:rPr>
          <w:rFonts w:ascii="Times New Roman" w:hAnsi="Times New Roman" w:cs="Times New Roman"/>
          <w:sz w:val="28"/>
          <w:szCs w:val="28"/>
        </w:rPr>
        <w:t>(Хлопают)</w:t>
      </w:r>
    </w:p>
    <w:sectPr w:rsidR="00CF334D" w:rsidRPr="00D52613" w:rsidSect="002B241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01"/>
    <w:rsid w:val="000069C6"/>
    <w:rsid w:val="0000734E"/>
    <w:rsid w:val="000A276D"/>
    <w:rsid w:val="000A2969"/>
    <w:rsid w:val="000C49E7"/>
    <w:rsid w:val="000C70AE"/>
    <w:rsid w:val="000F1FCE"/>
    <w:rsid w:val="00132D73"/>
    <w:rsid w:val="00160DA7"/>
    <w:rsid w:val="001B7782"/>
    <w:rsid w:val="001C1E77"/>
    <w:rsid w:val="001C5931"/>
    <w:rsid w:val="001D6D86"/>
    <w:rsid w:val="002050DA"/>
    <w:rsid w:val="00214293"/>
    <w:rsid w:val="00224FB7"/>
    <w:rsid w:val="0023523A"/>
    <w:rsid w:val="0023633C"/>
    <w:rsid w:val="002818A5"/>
    <w:rsid w:val="002A7A53"/>
    <w:rsid w:val="002B2038"/>
    <w:rsid w:val="002B241C"/>
    <w:rsid w:val="002D46D8"/>
    <w:rsid w:val="002F6AE2"/>
    <w:rsid w:val="003316F1"/>
    <w:rsid w:val="0033659E"/>
    <w:rsid w:val="003A5683"/>
    <w:rsid w:val="003C3A2C"/>
    <w:rsid w:val="003F07F8"/>
    <w:rsid w:val="00491295"/>
    <w:rsid w:val="005F2BCF"/>
    <w:rsid w:val="00631DD3"/>
    <w:rsid w:val="006841E7"/>
    <w:rsid w:val="00693147"/>
    <w:rsid w:val="007346B1"/>
    <w:rsid w:val="007579A9"/>
    <w:rsid w:val="007654EA"/>
    <w:rsid w:val="00772045"/>
    <w:rsid w:val="00775301"/>
    <w:rsid w:val="00791CE4"/>
    <w:rsid w:val="007E35EB"/>
    <w:rsid w:val="0083547C"/>
    <w:rsid w:val="00846D2D"/>
    <w:rsid w:val="008556F5"/>
    <w:rsid w:val="0094577B"/>
    <w:rsid w:val="0095755B"/>
    <w:rsid w:val="00967EF0"/>
    <w:rsid w:val="009A534A"/>
    <w:rsid w:val="009E4DF1"/>
    <w:rsid w:val="00AB6D70"/>
    <w:rsid w:val="00AC2A6A"/>
    <w:rsid w:val="00B40282"/>
    <w:rsid w:val="00B90B81"/>
    <w:rsid w:val="00BF13E9"/>
    <w:rsid w:val="00BF37BB"/>
    <w:rsid w:val="00C1311E"/>
    <w:rsid w:val="00C74064"/>
    <w:rsid w:val="00C96709"/>
    <w:rsid w:val="00CA03C1"/>
    <w:rsid w:val="00CE17CE"/>
    <w:rsid w:val="00CF334D"/>
    <w:rsid w:val="00D52613"/>
    <w:rsid w:val="00D728A9"/>
    <w:rsid w:val="00D84C72"/>
    <w:rsid w:val="00DA3D6B"/>
    <w:rsid w:val="00DE53F1"/>
    <w:rsid w:val="00E24698"/>
    <w:rsid w:val="00E349F4"/>
    <w:rsid w:val="00E55172"/>
    <w:rsid w:val="00E963BF"/>
    <w:rsid w:val="00F20EF5"/>
    <w:rsid w:val="00F23494"/>
    <w:rsid w:val="00F44C99"/>
    <w:rsid w:val="00F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32</cp:revision>
  <dcterms:created xsi:type="dcterms:W3CDTF">2014-01-11T16:03:00Z</dcterms:created>
  <dcterms:modified xsi:type="dcterms:W3CDTF">2014-01-20T16:15:00Z</dcterms:modified>
</cp:coreProperties>
</file>