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EB" w:rsidRPr="008F5BEB" w:rsidRDefault="00912ADD" w:rsidP="008F5BE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Конспект занятия по рисованию в старшей группе</w:t>
      </w:r>
    </w:p>
    <w:p w:rsidR="00912ADD" w:rsidRPr="008F5BEB" w:rsidRDefault="008F5BEB" w:rsidP="00BC355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по</w:t>
      </w:r>
      <w:r w:rsidR="00912ADD" w:rsidRPr="008F5BEB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</w:rPr>
        <w:t xml:space="preserve"> </w:t>
      </w:r>
      <w:r w:rsidR="00912ADD" w:rsidRPr="008F5BE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теме «Зима»</w:t>
      </w:r>
    </w:p>
    <w:p w:rsidR="00912ADD" w:rsidRDefault="00912ADD" w:rsidP="00912A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Цель: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8F5BEB"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</w:r>
    </w:p>
    <w:p w:rsidR="008F5BEB" w:rsidRPr="008F5BEB" w:rsidRDefault="008F5BEB" w:rsidP="00912A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Материалы.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Бумага светлого тона (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серая, 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лубая, желтая) формата А4, цветные восковые мелки, белила (гуашь), кисти, банка с водой,  салфетка( на каждого ребенка), иллюстрации картин с изображением «зимнего пейзажа»</w:t>
      </w:r>
    </w:p>
    <w:p w:rsidR="00912ADD" w:rsidRPr="008F5BEB" w:rsidRDefault="00912ADD" w:rsidP="00912AD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занятия</w:t>
      </w:r>
    </w:p>
    <w:p w:rsidR="008F5BEB" w:rsidRPr="00BC3554" w:rsidRDefault="00912ADD" w:rsidP="00912A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Орг. момент.</w:t>
      </w:r>
      <w:r w:rsidR="008F5BEB" w:rsidRP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912ADD" w:rsidRDefault="00912ADD" w:rsidP="00912A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Воспитатель. </w:t>
      </w:r>
      <w:r w:rsidR="008E2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с</w:t>
      </w:r>
      <w:r w:rsid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ейчас я прочитаю вам стихотворе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послушайте его.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Белый снег пушистый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воздухе кружится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 землю тихо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Падает, кружится.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под утро снегом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 забелело,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Точно пеленою</w:t>
      </w:r>
    </w:p>
    <w:p w:rsidR="008F5BEB" w:rsidRPr="008F5BEB" w:rsidRDefault="008F5BEB" w:rsidP="008F5BE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его одело.</w:t>
      </w:r>
    </w:p>
    <w:p w:rsidR="003F2F6A" w:rsidRDefault="008F5BEB" w:rsidP="003F2F6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F5BEB" w:rsidRPr="008F5BEB" w:rsidRDefault="008F5BEB" w:rsidP="003F2F6A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Темный лес, что шапкой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Принакрылся чудной.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заснул под нею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Крепко непробудно.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Божьи дни коротки.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Солнце светит мало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пришли морозы.</w:t>
      </w:r>
    </w:p>
    <w:p w:rsidR="008F5BEB" w:rsidRPr="008F5BEB" w:rsidRDefault="008F5BEB" w:rsidP="008F5BE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 что настала?- (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настала</w:t>
      </w:r>
      <w:r w:rsidRPr="008F5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Ответы детей.</w:t>
      </w:r>
    </w:p>
    <w:p w:rsidR="00912ADD" w:rsidRPr="008F5BEB" w:rsidRDefault="00912ADD" w:rsidP="00912AD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8F5BEB"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Правильно!  сегодня мы</w:t>
      </w:r>
      <w:r w:rsidR="00DC0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поговорим о </w:t>
      </w:r>
      <w:r w:rsid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</w:t>
      </w:r>
      <w:r w:rsidR="008E2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</w:t>
      </w:r>
      <w:r w:rsid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912ADD" w:rsidRDefault="00912ADD" w:rsidP="00DC00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Воспитатель. </w:t>
      </w:r>
      <w:r w:rsidR="00DC0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</w:t>
      </w:r>
      <w:r w:rsidR="008E2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время года наступило</w:t>
      </w:r>
      <w:r w:rsidR="00DC0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–«зима»- Ответ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DC0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детей.</w:t>
      </w:r>
    </w:p>
    <w:p w:rsidR="008E24FB" w:rsidRDefault="008E24FB" w:rsidP="00DC00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 . Что вам нравится больше всего зимой? (снег, снеговик, снежинки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Дед Мороз и др.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E24FB" w:rsidRDefault="008E24FB" w:rsidP="00DC00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Воспитатель.  На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чем можно покататься и поиграть в зимнее время? (снежки, катание на санках, на лыжах, коньках и др</w:t>
      </w:r>
      <w:r w:rsidR="00112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 ответы детей.</w:t>
      </w:r>
    </w:p>
    <w:p w:rsidR="008E24FB" w:rsidRDefault="008E24FB" w:rsidP="00DC00A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Воспитатель. Хорошо Ребята!</w:t>
      </w:r>
    </w:p>
    <w:p w:rsidR="008E24FB" w:rsidRDefault="008E24FB" w:rsidP="008E24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Воспитатель.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теперь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с вами вспомним,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видели на прогулке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?- (дома, деревья, машины, снег) – Ответы детей.</w:t>
      </w:r>
    </w:p>
    <w:p w:rsidR="008E24FB" w:rsidRDefault="008E24FB" w:rsidP="008E24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Воспитатель. Давайте  теперь попробуем нарисовать. «Зиму»</w:t>
      </w:r>
    </w:p>
    <w:p w:rsidR="008E24FB" w:rsidRPr="008F5BEB" w:rsidRDefault="008E24FB" w:rsidP="008E24F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Сели за столы.</w:t>
      </w:r>
    </w:p>
    <w:p w:rsidR="00DC00A4" w:rsidRPr="00BC3554" w:rsidRDefault="00DC00A4" w:rsidP="00DC00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работы проводится пальчиковая гимнастика: «Вот помощники мои».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помощники мои, их как хочешь, поверни: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эдак, и вот так, не обидятся никак.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пять.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сидится им опять.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Поработают немножко,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Мы дадим им отдохнуть.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Постучали, повертели</w:t>
      </w:r>
    </w:p>
    <w:p w:rsidR="00DC00A4" w:rsidRPr="00BC3554" w:rsidRDefault="00DC00A4" w:rsidP="00BC35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554">
        <w:rPr>
          <w:rFonts w:ascii="Times New Roman" w:eastAsia="Times New Roman" w:hAnsi="Times New Roman" w:cs="Times New Roman"/>
          <w:color w:val="000000"/>
          <w:sz w:val="24"/>
          <w:szCs w:val="24"/>
        </w:rPr>
        <w:t>И опять обратно в путь.</w:t>
      </w:r>
    </w:p>
    <w:p w:rsidR="008E24FB" w:rsidRDefault="008E24FB" w:rsidP="00BC3554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Вместе с детьми наметить последовательность выполнения рисунка. Напомнить способы рисования цветными восковыми мелками. Предложить ребятам подумать и нарисовать то, что распложено 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около домов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деревья, кусты, машины и др.)</w:t>
      </w:r>
    </w:p>
    <w:p w:rsidR="008E24FB" w:rsidRDefault="008E24FB" w:rsidP="00BC3554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работа цветными мелками будет закончена, предложить нарисовать гуашью снег.</w:t>
      </w:r>
    </w:p>
    <w:p w:rsidR="008E24FB" w:rsidRDefault="00112F77" w:rsidP="00BC3554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того, как дети закончат</w:t>
      </w:r>
      <w:r w:rsidR="00912ADD"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рисовать, под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ойти</w:t>
      </w:r>
      <w:r w:rsidR="00912ADD"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столу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оставить</w:t>
      </w:r>
      <w:r w:rsidR="008E2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нем  свои рисунки.</w:t>
      </w:r>
    </w:p>
    <w:p w:rsidR="00912ADD" w:rsidRPr="008F5BEB" w:rsidRDefault="007F447F" w:rsidP="00BC3554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Воспитатель. - А теперь рассмотрим с вами готовые рисунки. Ребята, обратите внимание  как красиво сочетаются в рисунках цветные восковые мелки и гуашь.</w:t>
      </w:r>
    </w:p>
    <w:p w:rsidR="00912ADD" w:rsidRPr="008F5BEB" w:rsidRDefault="00912ADD" w:rsidP="00BC3554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Воспитатель. </w:t>
      </w:r>
      <w:r w:rsidR="006478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вы м</w:t>
      </w:r>
      <w:r w:rsidR="00BC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олодцы! Мы разместим эти работы</w:t>
      </w:r>
      <w:r w:rsidRPr="008F5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стенах, для ваших мам и пап, чтобы они посмотрели.</w:t>
      </w:r>
    </w:p>
    <w:p w:rsidR="00912ADD" w:rsidRPr="008F5BEB" w:rsidRDefault="00912ADD" w:rsidP="00912A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A6D" w:rsidRDefault="00AB4A6D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>
      <w:pPr>
        <w:rPr>
          <w:rFonts w:ascii="Times New Roman" w:hAnsi="Times New Roman" w:cs="Times New Roman"/>
          <w:sz w:val="24"/>
          <w:szCs w:val="24"/>
        </w:rPr>
      </w:pPr>
    </w:p>
    <w:p w:rsidR="00A85048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4"/>
          <w:szCs w:val="44"/>
        </w:rPr>
      </w:pPr>
    </w:p>
    <w:p w:rsidR="00A85048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4"/>
          <w:szCs w:val="44"/>
        </w:rPr>
      </w:pPr>
    </w:p>
    <w:p w:rsidR="00A85048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A85048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A85048" w:rsidRDefault="00A85048" w:rsidP="00A8504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A85048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</w:pPr>
    </w:p>
    <w:p w:rsidR="00A85048" w:rsidRPr="00A85048" w:rsidRDefault="00A85048" w:rsidP="00A85048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44"/>
          <w:szCs w:val="44"/>
        </w:rPr>
      </w:pPr>
      <w:r w:rsidRPr="00A85048">
        <w:rPr>
          <w:rFonts w:ascii="Times New Roman" w:eastAsia="Times New Roman" w:hAnsi="Times New Roman" w:cs="Times New Roman"/>
          <w:i/>
          <w:color w:val="000000" w:themeColor="text1"/>
          <w:kern w:val="36"/>
          <w:sz w:val="44"/>
          <w:szCs w:val="44"/>
        </w:rPr>
        <w:t>Конспект занятия по рисованию в старшей группе</w:t>
      </w:r>
    </w:p>
    <w:p w:rsidR="00A85048" w:rsidRPr="00A85048" w:rsidRDefault="00A85048" w:rsidP="00A85048">
      <w:pPr>
        <w:shd w:val="clear" w:color="auto" w:fill="FFFFFF"/>
        <w:spacing w:before="150" w:after="0" w:line="360" w:lineRule="auto"/>
        <w:jc w:val="center"/>
        <w:outlineLvl w:val="0"/>
        <w:rPr>
          <w:rFonts w:ascii="Trebuchet MS" w:eastAsia="Times New Roman" w:hAnsi="Trebuchet MS" w:cs="Times New Roman"/>
          <w:i/>
          <w:color w:val="000000" w:themeColor="text1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36"/>
          <w:sz w:val="44"/>
          <w:szCs w:val="44"/>
        </w:rPr>
        <w:t>на тему:</w:t>
      </w:r>
      <w:r w:rsidRPr="00A85048">
        <w:rPr>
          <w:rFonts w:ascii="Trebuchet MS" w:eastAsia="Times New Roman" w:hAnsi="Trebuchet MS" w:cs="Times New Roman"/>
          <w:i/>
          <w:color w:val="000000" w:themeColor="text1"/>
          <w:kern w:val="36"/>
          <w:sz w:val="44"/>
          <w:szCs w:val="44"/>
        </w:rPr>
        <w:t xml:space="preserve"> </w:t>
      </w:r>
      <w:r w:rsidRPr="00A85048">
        <w:rPr>
          <w:rFonts w:ascii="Times New Roman" w:eastAsia="Times New Roman" w:hAnsi="Times New Roman" w:cs="Times New Roman"/>
          <w:i/>
          <w:color w:val="000000" w:themeColor="text1"/>
          <w:kern w:val="36"/>
          <w:sz w:val="44"/>
          <w:szCs w:val="44"/>
        </w:rPr>
        <w:t>«Зима»</w:t>
      </w:r>
    </w:p>
    <w:p w:rsidR="00A85048" w:rsidRPr="00A85048" w:rsidRDefault="00A85048" w:rsidP="00A85048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A85048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воспитателя старшей группы : Сюбаевой Е.В.</w:t>
      </w:r>
    </w:p>
    <w:p w:rsidR="00A85048" w:rsidRPr="00A85048" w:rsidRDefault="00A85048" w:rsidP="00A85048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A85048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МБДОУ ЦРР д /с «Сказка»</w:t>
      </w:r>
    </w:p>
    <w:p w:rsidR="00A85048" w:rsidRPr="00A85048" w:rsidRDefault="00A85048" w:rsidP="00A85048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40"/>
          <w:szCs w:val="40"/>
        </w:rPr>
      </w:pPr>
    </w:p>
    <w:p w:rsidR="00A85048" w:rsidRPr="001E4D6E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i/>
          <w:color w:val="475C7A"/>
          <w:kern w:val="36"/>
          <w:sz w:val="32"/>
          <w:szCs w:val="32"/>
        </w:rPr>
      </w:pPr>
    </w:p>
    <w:p w:rsidR="00A85048" w:rsidRPr="001E4D6E" w:rsidRDefault="00A85048" w:rsidP="00A85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i/>
          <w:color w:val="475C7A"/>
          <w:kern w:val="36"/>
          <w:sz w:val="32"/>
          <w:szCs w:val="32"/>
        </w:rPr>
      </w:pPr>
    </w:p>
    <w:p w:rsidR="00A85048" w:rsidRPr="008F5BEB" w:rsidRDefault="00A85048">
      <w:pPr>
        <w:rPr>
          <w:rFonts w:ascii="Times New Roman" w:hAnsi="Times New Roman" w:cs="Times New Roman"/>
          <w:sz w:val="24"/>
          <w:szCs w:val="24"/>
        </w:rPr>
      </w:pPr>
    </w:p>
    <w:sectPr w:rsidR="00A85048" w:rsidRPr="008F5BEB" w:rsidSect="00DE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2ADD"/>
    <w:rsid w:val="0005086A"/>
    <w:rsid w:val="00112F77"/>
    <w:rsid w:val="001E3A8A"/>
    <w:rsid w:val="003F2F6A"/>
    <w:rsid w:val="006478BA"/>
    <w:rsid w:val="007C5763"/>
    <w:rsid w:val="007F447F"/>
    <w:rsid w:val="008E24FB"/>
    <w:rsid w:val="008F5BEB"/>
    <w:rsid w:val="00912ADD"/>
    <w:rsid w:val="00A85048"/>
    <w:rsid w:val="00AB4A6D"/>
    <w:rsid w:val="00BC3554"/>
    <w:rsid w:val="00D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2015-11-29T14:22:00Z</dcterms:created>
  <dcterms:modified xsi:type="dcterms:W3CDTF">2015-12-05T20:42:00Z</dcterms:modified>
</cp:coreProperties>
</file>