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9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22"/>
      </w:tblGrid>
      <w:tr w:rsidR="00C64B99" w:rsidRPr="00C64B99" w:rsidTr="00B6166F">
        <w:trPr>
          <w:tblCellSpacing w:w="7" w:type="dxa"/>
        </w:trPr>
        <w:tc>
          <w:tcPr>
            <w:tcW w:w="4985" w:type="pct"/>
            <w:vAlign w:val="center"/>
            <w:hideMark/>
          </w:tcPr>
          <w:p w:rsidR="00C64B99" w:rsidRPr="00C64B99" w:rsidRDefault="00BA0B64" w:rsidP="00C64B99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Сценарий новогодней сказки 201</w:t>
            </w:r>
            <w:r w:rsidRPr="00BA0B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C64B99" w:rsidRPr="00C64B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для подготовительной группы</w:t>
            </w:r>
          </w:p>
        </w:tc>
        <w:bookmarkStart w:id="0" w:name="_GoBack"/>
        <w:bookmarkEnd w:id="0"/>
      </w:tr>
      <w:tr w:rsidR="00C64B99" w:rsidRPr="00C64B99" w:rsidTr="00B6166F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BA0B64" w:rsidRPr="001D1828" w:rsidRDefault="00C64B99" w:rsidP="00BA0B6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</w:pP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Дети входят в зал под волшебную музыку, садятся н</w:t>
            </w:r>
            <w:r w:rsidR="001D1828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а места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 xml:space="preserve"> Раздаётся бой часов, выходит Снежная Королева (не замечая детей), включает звёзды, фонарики, ёлку и прочие огни волшебной палочкой.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Сн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. Королева: Скоро, скоро Новый год,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Вот уже он у ворот.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Всё в порядке в снежном царстве,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Льдинки, ёлка, всё в убранстве.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Лишь похитить не успела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о, что очень так хотела.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Ничего, ещё не вечер!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Ха-ха-ха! До скорой встречи!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(Снежная Королева уходит)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Вед: Время бежит всё вперёд и вперёд,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Вот на пороге стоит Новый год.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Праздник пора начинать нам, друзья.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Пойте, пляшите, скучать здесь нельзя!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(Дети становятся вокруг ёлки в хоровод)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 xml:space="preserve">1 </w:t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реб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: Засверкай огнями, ёлка,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Нас на праздник позови!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Все желания исполни,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Все мечты осуществи!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 xml:space="preserve">2 </w:t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реб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: С Новым счастьем,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С Новым годом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сех поздравим, а потом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И походим хороводом,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И станцуем, и споём!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Хоровод «Новогодние игрушки».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 xml:space="preserve">3 </w:t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реб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: Пусть этот год будет добрым для всех!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Пусть не смолкает везде детский смех!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Пусть люди будут с открытой душой,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Пусть все придут к нам на праздник большой!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 xml:space="preserve">4 </w:t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реб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: Ах, карнавал, удивительный бал!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Сколько друзей ты хороших собрал!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Пусть все смеются, танцуют, поют!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Всех чудеса впереди ещё ждут!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Хоровод «Зимние забавы».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Вед: А теперь давайте посмотрим, какие удивительные события происходят в зимнем лесу накануне Новогоднего праздника.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На лесной полянке — вековые ели,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lastRenderedPageBreak/>
              <w:t>Замели тропинки белые метели.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В домике из льдинок Снегурочка живёт.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Скрипнул снег чуть слышно..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.</w:t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Т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сс-с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! Сюда идёт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.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в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ыходит Снегурочка)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Снег: Эй, Снежинки, торопитесь!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В танце быстром закружитесь.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Разукрасьте сосны, если,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Чтоб на солнышке блестели!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«Танец Снежинок».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Снег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.: (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держит за спиной ветку с белыми ягодами и листьями)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Рассказали мне зверюшки: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Летом на лесной опушке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реют ягоды черники,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Земляники и брусники.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Этих ягод я не знаю: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Я ведь летом вмиг растаю.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Упросить сумела деда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делать ягоду из снега.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Не малину, ежевику,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 xml:space="preserve">А лесную </w:t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снеженику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Песня «</w:t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Снеженика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».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1-я снежинка: Видно, ягода не так проста!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2-я снежинка: Здесь не обошлось без волшебства!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3-я снежинка: Дед Мороз не зря её слепил,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4-я снежинка: В Новогодний праздник подарил!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 xml:space="preserve">Снег: </w:t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Снеженику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 xml:space="preserve"> спрячу меж ветвей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 xml:space="preserve"> пойду искать лесных зверей.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(Снежинки садятся на места, Снегурочка уходит из зала)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 xml:space="preserve">Входят лиса Алиса и кот </w:t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Базилио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Алиса: Меня зовут Алиса,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 xml:space="preserve">Нигде хитрее не 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сыскать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Пока глупцы живут на свете,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Мне не придётся голодать.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Базилио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: В стране чудес я кот известный: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 xml:space="preserve">Обманщик, 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попрошайка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, плут.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Ловить мышей не интересно,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Не лучше ль простаков надуть?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 xml:space="preserve">Алиса: Эй, </w:t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Базилио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, смотри,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lastRenderedPageBreak/>
              <w:t>Что сверкает там, вдали?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Базилио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: Я не вижу..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.Г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де?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Алиса: Под ёлкой!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От котов так мало толка!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Базилио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: Это ягоды меж веток,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Словно серебром горят (подходит к ёлке).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Алиса: (Рассматривает ягоды)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Приготовила Снегурка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Их в подарок для ребят.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Базилио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: Нас на праздник не позвали,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Приглашенье не прислали!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Алиса: Ты на ветку погляди-ка,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 xml:space="preserve">Друг мой, это ж </w:t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снеженика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Базилио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: Ну и что это за чудо?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Алиса: Это — лакомое блюдо— 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ет для Королевы Снежной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Лучше ягодки волшебной!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Базилио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Снеженику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 xml:space="preserve"> надо спрятать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 xml:space="preserve"> чаще, где-нибудь в лесу...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Алиса: Вместо ягодок под ёлку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Я колючки положу.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 xml:space="preserve">(Алиса и </w:t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Базилио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 xml:space="preserve"> забирают </w:t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снеженику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 xml:space="preserve"> и уходят; с другой стороны выбегает Снегурочка)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Снег: Эй, друзья мои лесные,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Белки, медвежата!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Собирайтесь в путь-дорогу,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Ёжики, зайчата!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зверюшки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 xml:space="preserve"> выбегают к ёлке)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Снег: В детский сад на праздник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Нам спешить пора!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Приглашенье получила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Я ещё вчера!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 xml:space="preserve">Звери: </w:t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Ур-р-ра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 xml:space="preserve">(Снегурочка ищет </w:t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снеженику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, не может найти, видит колючки)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Снег: Ой, исчезла, ой, пропала!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Я её под ёлку клала!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lastRenderedPageBreak/>
              <w:br/>
              <w:t>Белка: Что случилось, что пропало,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Отвечай скорее нам!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 xml:space="preserve">Ворона: Почему ты </w:t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гр-р-рустной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 xml:space="preserve"> стала?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 xml:space="preserve">Расскажи своим </w:t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др-р-рузьям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Медведь: Кто обидчик, жаль не знаю,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 xml:space="preserve">Я 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нахала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 xml:space="preserve"> проучу: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Ему рёбра поломаю,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Никогда я не шучу!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 xml:space="preserve">Снег: </w:t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Снеженику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 xml:space="preserve"> кто-то утащил,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Ягоды, что Дед Мороз слепил.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Вместо них колючки здесь лежат...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Как отправиться нам в детский сад?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Заяц: Слезами горю не поможешь,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Не надо время зря терять.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Медведь: Мы скрыться не позволим вору.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Давайте все его искать!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(все бегают вокруг ёлки)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Ворона: Кар-кар-кар! Скорей сюда!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Я нашла следы, друзья.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Ёжик: (принюхивается, рассматривает следы)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Были здесь лиса и кот.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След нас точно приведёт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.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и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 xml:space="preserve">дут цепочкой по следу и сталкиваются с Алисой и </w:t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Базилио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)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 xml:space="preserve">Ворона: </w:t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Кар-р-р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! Разбойники попались!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Вы удрать от нас старались?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Медведь: И, пожалуйста, без крику.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 xml:space="preserve">Отдавайте </w:t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снеженику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Базилио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 xml:space="preserve">: Вот скорей её </w:t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возьмте</w:t>
            </w:r>
            <w:proofErr w:type="spellEnd"/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 xml:space="preserve"> нас больше не браните.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Алиса: Ягоды нам больше не нужны.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Просто пошутить хотели мы.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Баз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.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и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 xml:space="preserve"> Алиса: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Вы простите нас, друзья!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Снег: Что ж, на первый раз простим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 xml:space="preserve"> по ягодке дадим.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lastRenderedPageBreak/>
              <w:t xml:space="preserve">(Алиса и </w:t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Базилио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 xml:space="preserve"> глотают по ягодке)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Базилио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: Ой, какая вкуснота!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Алиса: Я теперь ко всем добра,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Злость и зависть позабуду.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Базилио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Слабых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 xml:space="preserve"> обижать не буду.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 xml:space="preserve">Алиса: </w:t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Подравляем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 xml:space="preserve"> с Новым годом всех 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зверят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Поздравляем с Новым годом всех ребят!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Базилио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: Счастья, радости желаем,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А пока мы убегаем!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(уходят)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Снег: Кажется, все гости собрались, а Деда Мороза всё нет.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Нужно дедушку позвать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С нами Новый год встречать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.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з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овут Деда Мороза)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Д.М: С Новым годом вас, друзья!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С праздником богатым!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Счастья, радости желает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Дед Мороз ребятам!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Я, ребята, старый дед,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Мне, ребята, много лет!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В январе и феврале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Я гуляю по земле.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Только страну я с постели —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Поднимаются метели.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Как встряхну я рукавом —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Всё покроется снежком.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Но сейчас я очень добрый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 xml:space="preserve"> с ребятами дружу.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Никого не заморожу,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Никого не застужу.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Я пришёл из доброй сказки.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Начинайте игры, пляски,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Становитесь в хоровод!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Дружно встретим праздник ёлки —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Долгожданный Новый год!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Хоровод «Дед Мороз».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Снег: А у ёлки как всегда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 xml:space="preserve">Скуки 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нету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 xml:space="preserve"> и следа.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Откуда слышен громче смех?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Кто здесь веселее всех?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lastRenderedPageBreak/>
              <w:t xml:space="preserve">Д. М.: 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Ну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 xml:space="preserve"> конечно же мальчишки,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Озорные шалунишки!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Снег: И девчонки хороши.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Все смеются от души!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Д. М.: Всё равно мальчишки лучше!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Снег: Нет, девчонки!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Д. М.: Вот послушайте: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Я стишок сейчас прочту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 xml:space="preserve"> показывать начну.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А вы, ребята, повторяйте,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Голоса разогревайте.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Крикнет кто в конце дружней,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Тот и будет веселей.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А слова совсем простые,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А движенья вот такие: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Прибежали, прибежали ёжики, ёжики,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Наточили, наточили ножики, ножики.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Прискакали, прискакали зайчики, зайчики.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Ну-ка вместе, ну-ка дружно... 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Девочки!!!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-Мальчики!!!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Идут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 xml:space="preserve"> выполняя движения)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Д. М.: Для начала — хорошо,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Но попробуем ещё!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Играют ещё раз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Снег: Мы сейчас чуть не оглохли,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Но признаем от души: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И девчонки, и мальчишки —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Все вы очень хороши!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Д. М.: А Новый год встречать, друзья,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Без песни нам никак нельзя.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Про ёлку мы сейчас споём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 xml:space="preserve"> вокруг неё пойдём.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И пока мы так идём,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Изобразим, о ком поём!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«В лесу родилась ёлочка»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Д. М.: А сейчас я праздник продолжаю,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Всех ребят на танец приглашаю.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Лавата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»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(садятся на места)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lastRenderedPageBreak/>
              <w:br/>
              <w:t>Снег: Дед Мороз, сядь, отдохни, послушай, как дети читают стихи.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Стихи.</w:t>
            </w:r>
          </w:p>
          <w:p w:rsidR="00BA0B64" w:rsidRPr="001D1828" w:rsidRDefault="00BA0B64" w:rsidP="00BA0B6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</w:pPr>
          </w:p>
          <w:p w:rsidR="00BA0B64" w:rsidRPr="00CE33C0" w:rsidRDefault="00C64B99" w:rsidP="00BA0B64">
            <w:pPr>
              <w:spacing w:after="0" w:line="25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 </w:t>
            </w:r>
            <w:r w:rsidR="00BA0B64" w:rsidRPr="00CE33C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Что такое Новый год?</w:t>
            </w:r>
            <w:r w:rsidR="00BA0B64" w:rsidRPr="00CE33C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Это все наоборот:</w:t>
            </w:r>
            <w:r w:rsidR="00BA0B64" w:rsidRPr="00CE33C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Елки в комнате растут,</w:t>
            </w:r>
            <w:r w:rsidR="00BA0B64" w:rsidRPr="00CE33C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Белки шишек не грызут,</w:t>
            </w:r>
            <w:r w:rsidR="00BA0B64" w:rsidRPr="00CE33C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Зайцы рядом с волком</w:t>
            </w:r>
            <w:proofErr w:type="gramStart"/>
            <w:r w:rsidR="00BA0B64" w:rsidRPr="00CE33C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Н</w:t>
            </w:r>
            <w:proofErr w:type="gramEnd"/>
            <w:r w:rsidR="00BA0B64" w:rsidRPr="00CE33C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 колючей елке!</w:t>
            </w:r>
            <w:r w:rsidR="00BA0B64" w:rsidRPr="00CE33C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Дождик тоже не простой,</w:t>
            </w:r>
            <w:r w:rsidR="00BA0B64" w:rsidRPr="00CE33C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В Новый год он золотой,</w:t>
            </w:r>
            <w:r w:rsidR="00BA0B64" w:rsidRPr="00CE33C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Блещет что есть мочи,</w:t>
            </w:r>
            <w:r w:rsidR="00BA0B64" w:rsidRPr="00CE33C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Никого не мочит,</w:t>
            </w:r>
            <w:r w:rsidR="00BA0B64" w:rsidRPr="00CE33C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Даже Дедушка Мороз</w:t>
            </w:r>
            <w:r w:rsidR="00BA0B64" w:rsidRPr="00CE33C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Ник</w:t>
            </w:r>
            <w:r w:rsidR="00BA0B6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ому не щиплет нос.</w:t>
            </w:r>
            <w:r w:rsidR="00BA0B6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</w:r>
            <w:r w:rsidR="00BA0B64" w:rsidRPr="00CE33C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</w:r>
            <w:r w:rsidR="00BA0B64" w:rsidRPr="00CE33C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***</w:t>
            </w:r>
          </w:p>
          <w:p w:rsidR="00BA0B64" w:rsidRPr="00CE33C0" w:rsidRDefault="00BA0B64" w:rsidP="00BA0B64">
            <w:pPr>
              <w:spacing w:after="0" w:line="25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CE33C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BA0B64" w:rsidRPr="00CE33C0" w:rsidRDefault="00BA0B64" w:rsidP="00BA0B64">
            <w:pPr>
              <w:spacing w:after="0" w:line="25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CE33C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Встали девочки в кружок,</w:t>
            </w:r>
            <w:r w:rsidRPr="00CE33C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Встали и примолкли.</w:t>
            </w:r>
            <w:r w:rsidRPr="00CE33C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Дед Мороз огни зажег</w:t>
            </w:r>
            <w:proofErr w:type="gramStart"/>
            <w:r w:rsidRPr="00CE33C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Н</w:t>
            </w:r>
            <w:proofErr w:type="gramEnd"/>
            <w:r w:rsidRPr="00CE33C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 высокой елке.</w:t>
            </w:r>
            <w:r w:rsidRPr="00CE33C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Наверху звезда,</w:t>
            </w:r>
            <w:r w:rsidRPr="00CE33C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Бусы в два ряда.</w:t>
            </w:r>
            <w:r w:rsidRPr="00CE33C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Пусть не гаснет елка.</w:t>
            </w:r>
            <w:r w:rsidRPr="00CE33C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Пусть горит всегда.</w:t>
            </w:r>
          </w:p>
          <w:p w:rsidR="00BA0B64" w:rsidRPr="00CE33C0" w:rsidRDefault="00BA0B64" w:rsidP="00BA0B64">
            <w:pPr>
              <w:spacing w:after="0" w:line="25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CE33C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  <w:p w:rsidR="00BA0B64" w:rsidRPr="00CE33C0" w:rsidRDefault="00BA0B64" w:rsidP="00BA0B64">
            <w:pPr>
              <w:spacing w:after="0" w:line="25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CE33C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*****</w:t>
            </w:r>
          </w:p>
          <w:p w:rsidR="00BA0B64" w:rsidRPr="00CE33C0" w:rsidRDefault="00BA0B64" w:rsidP="00BA0B64">
            <w:pPr>
              <w:spacing w:after="0" w:line="25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CE33C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BA0B64" w:rsidRPr="00CE33C0" w:rsidRDefault="00BA0B64" w:rsidP="00BA0B64">
            <w:pPr>
              <w:spacing w:after="0" w:line="25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CE33C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Он к бровям моим прирос,</w:t>
            </w:r>
            <w:r w:rsidRPr="00CE33C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Он залез мне в валенки.</w:t>
            </w:r>
            <w:r w:rsidRPr="00CE33C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Говорят, он - Дед Мороз,</w:t>
            </w:r>
            <w:r w:rsidRPr="00CE33C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А шалит, как маленький.</w:t>
            </w:r>
            <w:r w:rsidRPr="00CE33C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</w:r>
            <w:r w:rsidRPr="00CE33C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Он испортил кран с водой</w:t>
            </w:r>
            <w:proofErr w:type="gramStart"/>
            <w:r w:rsidRPr="00CE33C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CE33C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нашем умывальнике.</w:t>
            </w:r>
            <w:r w:rsidRPr="00CE33C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Говорят, он с бородой,</w:t>
            </w:r>
            <w:r w:rsidRPr="00CE33C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А шалит, как маленький.</w:t>
            </w:r>
            <w:r w:rsidRPr="00CE33C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</w:r>
            <w:r w:rsidRPr="00CE33C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Он рисует на стекле</w:t>
            </w:r>
            <w:r w:rsidRPr="00CE33C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Пальмы, звезды, ялики.</w:t>
            </w:r>
            <w:r w:rsidRPr="00CE33C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Говорят, ему сто лет,</w:t>
            </w:r>
            <w:r w:rsidRPr="00CE33C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А шалит, как маленький.</w:t>
            </w:r>
          </w:p>
          <w:p w:rsidR="00BA0B64" w:rsidRDefault="00BA0B64" w:rsidP="00BA0B6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E33C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***</w:t>
            </w:r>
            <w:r w:rsidRPr="00CE33C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</w:r>
          </w:p>
          <w:p w:rsidR="00BA0B64" w:rsidRDefault="00BA0B64" w:rsidP="00BA0B6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BA0B64" w:rsidRDefault="00BA0B64" w:rsidP="00BA0B6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BA0B64" w:rsidRPr="001D1828" w:rsidRDefault="00BA0B64" w:rsidP="00C6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</w:pPr>
          </w:p>
          <w:p w:rsidR="00BA0B64" w:rsidRPr="001D1828" w:rsidRDefault="00BA0B64" w:rsidP="00C6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</w:pPr>
          </w:p>
          <w:p w:rsidR="00C64B99" w:rsidRDefault="00C64B99" w:rsidP="00C6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val="en-US" w:eastAsia="ru-RU"/>
              </w:rPr>
            </w:pP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lastRenderedPageBreak/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Снег: Дед Мороз, ты обещал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Сказочный устроить бал!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Д. М.: Волшебства час наступил!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Снег: А кого ты пригласил?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Д. М. Гостей не трудно вам узнать,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Загадку надо отгадать.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Сказка эта не нова,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В ней принцесса век спала,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Феи злобной в том вина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 xml:space="preserve"> укол веретена (Спящая красавица)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Звучит фонограмма, появляется Баба Яга.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Снег: Ой, дедушка! Разве это спящая красавица?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 xml:space="preserve">Д. М.: Да нет, внученька! Это 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нечисть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 xml:space="preserve"> лесная к нам пожаловала. Как она сюда попала? Не пойму...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Б. Я.: Бабку старую забыли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И на бал не пригласили.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За такое оскорбленье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е получите прощенья!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Танец бабы Яги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Б. Я.: Ах, как много здесь детишек,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И девчонок, и мальчишек.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Все примолкли, ни «</w:t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шу-шу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»...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Шума я не выношу.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Снег: Разбойнички, скорее выходите, напугайте Бабу Ягу.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«Танец разбойников».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Б. Я.: Ух, расплясались!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Оглушили меня бедную,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Старушку вредную!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Чем бы мне вам отомстить?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(размахивая метлой)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Ветер, взвейся огневой,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Ель окутай чёрной мглой!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Отмени сегодня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Праздник новогодний!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ЧУФЫРР!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Снег: Дед Мороз, сделай что-нибудь!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lastRenderedPageBreak/>
              <w:t>Д. М.: Стой, стой, Баба Яга!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Б. Я.: Что, испугались?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Д. М.: Баба Яга, я хочу тебя ягодой вкусной угостить.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Б. Я.: Ну давай скорее свою ягоду, а то колдовство моё нужно продолжать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.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г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лотает ягоду)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Б. Я.: Стала я добрей, моложе,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Так стройна и так пригожа,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С вами вместе я хочу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Веселиться на балу.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Снег: Тогда послушай, какую песню тебе дети споют.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Песня «Что под ёлкой спрятано»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Б. Я.: Я вот хочу ещё с вами поиграть немного. Вот у меня валеночки есть. Быстрые такие, валенки-скороходы называются. Я будем мы сейчас вокруг ёлки наперегонки бегать в валенках.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Бег в валенках.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Б. Я.: Ну, ребятки! Молодцы! Повеселили старушку!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А теперь мне в лес пора.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С Новым годом, детвора!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(убегает)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Снег: Хорошо, что мы успели угостить Бабу Ягу ягодой, а то бы она натворила бед! (в зале гаснет свет, фонограмма зловещего смеха)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Снег: Ой, ребята! Похоже, что мы в царстве Кощея бессмертного!!!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(появляется Кощей)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Кощей: Да, ты не ошиблась! Это моё царство — царство Кощея Бессмертного!! И ждёт вас в нём неминуемая гибель!!!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Д. М.: За что такой гнев у тебя, Кощей?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Кощей: Не люблю я, когда человеческим духом пахнет.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Д. М.: Кощей. У ребят сегодня праздник, Новый год. Не злись, пожалуйста.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Кощей: Слышать не хочу! Терпеть не могу праздников! Или прекращайте ваше празднование, или я вам всю ёлку сейчас разнесу!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 xml:space="preserve">Д. М.: Нехорошо, </w:t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Кощеюшка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, нехорошо праздник нам с ребятами портить! У нас ведь тоже сила есть, да не простая, а волшебная. Вот заморожу я тебя..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.И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 xml:space="preserve"> ребята мне помогут. 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lastRenderedPageBreak/>
              <w:t>Ну-ка, ребята, дайте вместе со мной сделаем морозный ветер..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.(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дуют: у — у — у).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Кощей: (смеётся) Ха-ха-ха!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Не боюсь я мороза..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.П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ридумали напугать меня какой-то мелюзгой!!! Ну-ка, отправляйтесь восвояси, а то по-настоящему рассержусь на вас, мокрого места не останется!!!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Д. М.: Зачем ты, Кощей, моих друзей оскорбляешь? Они хоть и маленькие, а смелости у них не занимать.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Кощей: Да ну??? Тогда пусть со мной силою меряются, друзья твои!!!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 xml:space="preserve">Д. М.: Что, ребятушки! Есть среди вас 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смелые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 xml:space="preserve"> и сильные? Кто не побоится Кощея, кто силой померяется с ним?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Перетягивание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 xml:space="preserve"> каната.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 xml:space="preserve">(Кощей </w:t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прогирывает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)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 xml:space="preserve">Кощей: 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Ах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 xml:space="preserve"> так!!! 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Ах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 xml:space="preserve"> вот вы как!!! (хватается за зуб)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Ой, ой, ой!!!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Д. М.: Что такое!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Кощей: Зуб заболел!!! Это всё вы виноваты! Вы меня морозили! Все силы мои потратили! Я вам за это отомщу! (хватает Снегурку) Вот, её заберу!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Снег: Дедушка, дедушка!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Д. М.: Подожди, Кощей! Съешь-ка на дорожку ягоду вкусную!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Кощей: Ягоду? Вот ещё! Хотя, давай свою ягоду, да быстрее, некогда мне здесь с вами разговаривать!!!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(Кощей есть ягоду)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Кощей: Ой, что это? Теплею, добрею!!! И зуб болеть перестал! (отпускает Снегурку) Вы свободны, краса-девица! Ребятки, как я вас всех люблю!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Снег: Спасибо, дедушка!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А мы продолжаем наш праздник!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Ребята, выходите танцевать!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Весёлый танец.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Кощей: Вы меня, друзья, простите!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Не ругайте, не браните!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Защищать теперь вас буду,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Ни за что не позабуду!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А пока, мои друзья,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Должен вас покинуть я.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(уходит)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lastRenderedPageBreak/>
              <w:br/>
              <w:t>Снег: Дедушка! Пора подарки раздавать, пока снова к нам на праздник кто-нибудь не пожаловал.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Д. М.: Пора, пора! Сейчас, внученька!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(Дед Мороз приносит сундук с подарками)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Д. М.: Ради праздника для вас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Я тут кое-что припас!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(под фонограмму входит Снежная Королева)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Сн.К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.: Я Королева из страны,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Где нет ни снега, ни весны,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Где круглый год метель метёт,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Где всюду только снег и лёд.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Безмолвие, покой люблю,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Шум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 xml:space="preserve"> и веселье не терплю.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Я вас ждала сначала дня.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Никто не вспомнил про меня.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Но я не буду вам мешать,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 xml:space="preserve">Позвольте </w:t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снеженику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 xml:space="preserve"> взять.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Она как льдинка холодна,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И мне принадлежать должна.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 xml:space="preserve">Снег: Дедушка Мороз! Не отдавай </w:t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снеженику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! Снежная Королева никогда не станет доброй: она злая и жестокая.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Д. М.: Так ты говоришь, что не терпишь шума и веселья?.. Дети, вы ещё какой-нибудь танец знаете? Выходите танцевать!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«Танец Белых медведей»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Сн.К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.: Терпеть не могу танцы, да ещё такие!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Д. М.: Дети, давайте весело смеяться и хлопать в ладоши, может, Снежной Королеве не понравится?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 xml:space="preserve">(дети хлопают и смеются, </w:t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Сн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.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Королева затыкает уши)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Сн.К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.: Ах так!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 xml:space="preserve"> Я вам жестоко отомщу!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И в снег подарки превращу!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(машет палочкой, уходит)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Дед Мороз открывает сундук, а там снег.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Снег: Что же теперь делать будем? Неужели дети без подарков останутся? Дедушка, ты же волшебник! Придумай что-нибудь!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Д. М. Несите мне большой котёл,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Поставьте вот сюда, на стол.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Соль, сахар и ведро воды,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lastRenderedPageBreak/>
              <w:t>Немного снега, мишуры.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 xml:space="preserve">Добавлю </w:t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снеженику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 xml:space="preserve"> я.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Одну минуточку, друзья,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В котле нам надо всё смешать,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Волшебные слова сказать: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«Снег, снег, снег! Лёд, лёд, лёд!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Чудеса под Новый год!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proofErr w:type="spell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Снеженика</w:t>
            </w:r>
            <w:proofErr w:type="spell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, помоги!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Всё в подарки преврати!»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(открывает крышку котла и раздаёт подарки)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 xml:space="preserve">Секрет сюрприза: в большой котёл ставится кастрюля меньшего размера, именно в неё льют воду и сыплют все компоненты. Между стенками кастрюли и котла помещают несколько подарков. 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Остальные подарки воспитатели подносят незаметно в мешке).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Песня «Под Новый год».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 xml:space="preserve">Снег: 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Ну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 xml:space="preserve"> вот и всё, окончен бал,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Весёлый шумный карнавал!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Д. М.: Здоровы будьте! Я приду</w:t>
            </w:r>
            <w:proofErr w:type="gramStart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>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t xml:space="preserve"> вам в гости в будущем году! </w:t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</w:r>
            <w:r w:rsidRPr="00C64B99"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eastAsia="ru-RU"/>
              </w:rPr>
              <w:br/>
              <w:t>(снегурочка и дед Мороз прощаются и уходят)</w:t>
            </w:r>
          </w:p>
          <w:p w:rsidR="00B6166F" w:rsidRDefault="00B6166F" w:rsidP="00C6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val="en-US" w:eastAsia="ru-RU"/>
              </w:rPr>
            </w:pPr>
          </w:p>
          <w:p w:rsidR="00B6166F" w:rsidRDefault="00B6166F" w:rsidP="00C6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val="en-US" w:eastAsia="ru-RU"/>
              </w:rPr>
            </w:pPr>
          </w:p>
          <w:p w:rsidR="00B6166F" w:rsidRDefault="00B6166F" w:rsidP="00C6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val="en-US" w:eastAsia="ru-RU"/>
              </w:rPr>
            </w:pPr>
          </w:p>
          <w:p w:rsidR="00B6166F" w:rsidRDefault="00B6166F" w:rsidP="00C6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val="en-US" w:eastAsia="ru-RU"/>
              </w:rPr>
            </w:pPr>
          </w:p>
          <w:p w:rsidR="00B6166F" w:rsidRDefault="00B6166F" w:rsidP="00C6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val="en-US" w:eastAsia="ru-RU"/>
              </w:rPr>
            </w:pPr>
          </w:p>
          <w:p w:rsidR="00B6166F" w:rsidRDefault="00B6166F" w:rsidP="00C6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val="en-US" w:eastAsia="ru-RU"/>
              </w:rPr>
            </w:pPr>
          </w:p>
          <w:p w:rsidR="00B6166F" w:rsidRDefault="00B6166F" w:rsidP="00C6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val="en-US" w:eastAsia="ru-RU"/>
              </w:rPr>
            </w:pPr>
          </w:p>
          <w:p w:rsidR="00B6166F" w:rsidRPr="00B6166F" w:rsidRDefault="00B6166F" w:rsidP="00C6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3A37"/>
                <w:sz w:val="24"/>
                <w:szCs w:val="24"/>
                <w:lang w:val="en-US" w:eastAsia="ru-RU"/>
              </w:rPr>
            </w:pPr>
          </w:p>
        </w:tc>
      </w:tr>
    </w:tbl>
    <w:p w:rsidR="00676ABC" w:rsidRPr="00B6166F" w:rsidRDefault="00676ABC" w:rsidP="00B6166F">
      <w:pPr>
        <w:shd w:val="clear" w:color="auto" w:fill="3F808A"/>
        <w:spacing w:after="0" w:line="270" w:lineRule="atLeast"/>
        <w:rPr>
          <w:lang w:val="en-US"/>
        </w:rPr>
      </w:pPr>
    </w:p>
    <w:sectPr w:rsidR="00676ABC" w:rsidRPr="00B6166F" w:rsidSect="0092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D60FA"/>
    <w:multiLevelType w:val="multilevel"/>
    <w:tmpl w:val="2B8C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F6564D"/>
    <w:multiLevelType w:val="multilevel"/>
    <w:tmpl w:val="4218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A8A"/>
    <w:rsid w:val="001D1828"/>
    <w:rsid w:val="004C1D46"/>
    <w:rsid w:val="00676ABC"/>
    <w:rsid w:val="009256C1"/>
    <w:rsid w:val="00B6166F"/>
    <w:rsid w:val="00BA0B64"/>
    <w:rsid w:val="00C64B99"/>
    <w:rsid w:val="00EF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57384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1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1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0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76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9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0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70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93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5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9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85401">
                  <w:marLeft w:val="-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574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99999"/>
                        <w:right w:val="none" w:sz="0" w:space="0" w:color="auto"/>
                      </w:divBdr>
                    </w:div>
                    <w:div w:id="130076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4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2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30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99999"/>
                        <w:right w:val="none" w:sz="0" w:space="0" w:color="auto"/>
                      </w:divBdr>
                    </w:div>
                    <w:div w:id="11273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8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71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99999"/>
                        <w:right w:val="none" w:sz="0" w:space="0" w:color="auto"/>
                      </w:divBdr>
                    </w:div>
                    <w:div w:id="584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6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26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1512688">
              <w:marLeft w:val="0"/>
              <w:marRight w:val="0"/>
              <w:marTop w:val="0"/>
              <w:marBottom w:val="0"/>
              <w:divBdr>
                <w:top w:val="single" w:sz="6" w:space="8" w:color="D4D4D4"/>
                <w:left w:val="single" w:sz="6" w:space="15" w:color="D4D4D4"/>
                <w:bottom w:val="single" w:sz="6" w:space="8" w:color="D4D4D4"/>
                <w:right w:val="single" w:sz="6" w:space="15" w:color="D4D4D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2063</Words>
  <Characters>11765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Плотникова</dc:creator>
  <cp:keywords/>
  <dc:description/>
  <cp:lastModifiedBy>RePack by SPecialiST</cp:lastModifiedBy>
  <cp:revision>6</cp:revision>
  <dcterms:created xsi:type="dcterms:W3CDTF">2015-10-29T10:10:00Z</dcterms:created>
  <dcterms:modified xsi:type="dcterms:W3CDTF">2015-12-04T17:26:00Z</dcterms:modified>
</cp:coreProperties>
</file>