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A6" w:rsidRPr="00954E55" w:rsidRDefault="00954E55" w:rsidP="00954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80DA6" w:rsidRPr="00954E55">
        <w:rPr>
          <w:b/>
          <w:sz w:val="28"/>
          <w:szCs w:val="28"/>
        </w:rPr>
        <w:t>Здравствуй Новый год!</w:t>
      </w:r>
      <w:r>
        <w:rPr>
          <w:b/>
          <w:sz w:val="28"/>
          <w:szCs w:val="28"/>
        </w:rPr>
        <w:t xml:space="preserve">» </w:t>
      </w:r>
      <w:r w:rsidR="00280DA6" w:rsidRPr="00954E55">
        <w:rPr>
          <w:i/>
          <w:sz w:val="28"/>
          <w:szCs w:val="28"/>
        </w:rPr>
        <w:t>Сценарий новогоднего утренника для детей средней группы</w:t>
      </w:r>
    </w:p>
    <w:p w:rsidR="00280DA6" w:rsidRPr="00954E55" w:rsidRDefault="00280DA6" w:rsidP="00954E55">
      <w:pPr>
        <w:rPr>
          <w:i/>
          <w:sz w:val="28"/>
          <w:szCs w:val="28"/>
        </w:rPr>
      </w:pPr>
    </w:p>
    <w:p w:rsidR="00280DA6" w:rsidRDefault="00280DA6" w:rsidP="00280DA6">
      <w:pPr>
        <w:rPr>
          <w:i/>
        </w:rPr>
      </w:pPr>
      <w:r>
        <w:rPr>
          <w:i/>
        </w:rPr>
        <w:t>Под веселую музыку дети вбегают в зал, становятся вокруг ёлки.</w:t>
      </w:r>
    </w:p>
    <w:p w:rsidR="00280DA6" w:rsidRPr="00A56BA9" w:rsidRDefault="00280DA6" w:rsidP="00280DA6">
      <w:pPr>
        <w:rPr>
          <w:i/>
          <w:sz w:val="28"/>
          <w:szCs w:val="28"/>
        </w:rPr>
      </w:pPr>
    </w:p>
    <w:p w:rsidR="00280DA6" w:rsidRPr="00954E55" w:rsidRDefault="00280DA6" w:rsidP="00280DA6">
      <w:r w:rsidRPr="00954E55">
        <w:rPr>
          <w:b/>
        </w:rPr>
        <w:t>Ведущая:</w:t>
      </w:r>
      <w:r w:rsidRPr="00954E55">
        <w:t xml:space="preserve"> Если елочка сверкает</w:t>
      </w:r>
    </w:p>
    <w:p w:rsidR="00280DA6" w:rsidRPr="00954E55" w:rsidRDefault="00280DA6" w:rsidP="00280DA6">
      <w:r w:rsidRPr="00954E55">
        <w:rPr>
          <w:b/>
        </w:rPr>
        <w:tab/>
      </w:r>
      <w:r w:rsidRPr="00954E55">
        <w:rPr>
          <w:b/>
        </w:rPr>
        <w:tab/>
      </w:r>
      <w:r w:rsidRPr="00954E55">
        <w:t>Разноцветными огнями,</w:t>
      </w:r>
    </w:p>
    <w:p w:rsidR="00280DA6" w:rsidRPr="00954E55" w:rsidRDefault="00280DA6" w:rsidP="00280DA6">
      <w:r w:rsidRPr="00954E55">
        <w:tab/>
      </w:r>
      <w:r w:rsidRPr="00954E55">
        <w:tab/>
        <w:t>Если Дедушка Мороз</w:t>
      </w:r>
    </w:p>
    <w:p w:rsidR="00280DA6" w:rsidRPr="00954E55" w:rsidRDefault="00280DA6" w:rsidP="00280DA6">
      <w:r w:rsidRPr="00954E55">
        <w:tab/>
      </w:r>
      <w:r w:rsidRPr="00954E55">
        <w:tab/>
        <w:t>Веселится вместе с нами,</w:t>
      </w:r>
    </w:p>
    <w:p w:rsidR="00280DA6" w:rsidRPr="00954E55" w:rsidRDefault="00280DA6" w:rsidP="00280DA6">
      <w:r w:rsidRPr="00954E55">
        <w:tab/>
      </w:r>
      <w:r w:rsidRPr="00954E55">
        <w:tab/>
        <w:t>И снежиночки заводят</w:t>
      </w:r>
    </w:p>
    <w:p w:rsidR="00280DA6" w:rsidRPr="00954E55" w:rsidRDefault="00280DA6" w:rsidP="00280DA6">
      <w:r w:rsidRPr="00954E55">
        <w:tab/>
      </w:r>
      <w:r w:rsidRPr="00954E55">
        <w:tab/>
        <w:t>Возле ёлки хоровод,</w:t>
      </w:r>
    </w:p>
    <w:p w:rsidR="00280DA6" w:rsidRPr="00954E55" w:rsidRDefault="00280DA6" w:rsidP="00280DA6">
      <w:r w:rsidRPr="00954E55">
        <w:tab/>
      </w:r>
      <w:r w:rsidRPr="00954E55">
        <w:tab/>
        <w:t>Это значит: к нам приходит</w:t>
      </w:r>
    </w:p>
    <w:p w:rsidR="00280DA6" w:rsidRPr="00954E55" w:rsidRDefault="00280DA6" w:rsidP="00280DA6">
      <w:r w:rsidRPr="00954E55">
        <w:tab/>
      </w:r>
      <w:r w:rsidRPr="00954E55">
        <w:tab/>
        <w:t>Чудный праздник-</w:t>
      </w:r>
    </w:p>
    <w:p w:rsidR="00280DA6" w:rsidRPr="00954E55" w:rsidRDefault="00280DA6" w:rsidP="00280DA6">
      <w:r w:rsidRPr="00954E55">
        <w:tab/>
      </w:r>
      <w:r w:rsidRPr="00954E55">
        <w:tab/>
        <w:t>Новый год!</w:t>
      </w:r>
    </w:p>
    <w:p w:rsidR="00DC36DA" w:rsidRPr="00954E55" w:rsidRDefault="00280DA6" w:rsidP="00280DA6">
      <w:pPr>
        <w:rPr>
          <w:b/>
        </w:rPr>
      </w:pPr>
      <w:r w:rsidRPr="00954E55">
        <w:rPr>
          <w:b/>
        </w:rPr>
        <w:t xml:space="preserve">Дети: </w:t>
      </w:r>
    </w:p>
    <w:p w:rsidR="00DC36DA" w:rsidRPr="00954E55" w:rsidRDefault="00DC36DA" w:rsidP="00280DA6">
      <w:r w:rsidRPr="00954E55">
        <w:t>1.</w:t>
      </w:r>
    </w:p>
    <w:p w:rsidR="00280DA6" w:rsidRPr="00954E55" w:rsidRDefault="00280DA6" w:rsidP="00280DA6">
      <w:r w:rsidRPr="00954E55">
        <w:t>Наша ёлочка пушистая,</w:t>
      </w:r>
    </w:p>
    <w:p w:rsidR="00DC36DA" w:rsidRPr="00954E55" w:rsidRDefault="00DC36DA" w:rsidP="00280DA6">
      <w:r w:rsidRPr="00954E55">
        <w:t>Вся от снега серебристая.</w:t>
      </w:r>
    </w:p>
    <w:p w:rsidR="00DC36DA" w:rsidRPr="00954E55" w:rsidRDefault="00DC36DA" w:rsidP="00280DA6">
      <w:r w:rsidRPr="00954E55">
        <w:t>На макушке, словно шапка,</w:t>
      </w:r>
    </w:p>
    <w:p w:rsidR="00DC36DA" w:rsidRPr="00954E55" w:rsidRDefault="00DC36DA" w:rsidP="00280DA6">
      <w:r w:rsidRPr="00954E55">
        <w:t>Снега белого охапка.</w:t>
      </w:r>
    </w:p>
    <w:p w:rsidR="00DC36DA" w:rsidRPr="00954E55" w:rsidRDefault="00DC36DA" w:rsidP="00280DA6"/>
    <w:p w:rsidR="00DC36DA" w:rsidRPr="00954E55" w:rsidRDefault="00DC36DA" w:rsidP="00280DA6">
      <w:r w:rsidRPr="00954E55">
        <w:t>2.</w:t>
      </w:r>
    </w:p>
    <w:p w:rsidR="00DC36DA" w:rsidRPr="00954E55" w:rsidRDefault="00DC36DA" w:rsidP="00280DA6">
      <w:r w:rsidRPr="00954E55">
        <w:t>В платьице зелёненьком</w:t>
      </w:r>
    </w:p>
    <w:p w:rsidR="00DC36DA" w:rsidRPr="00954E55" w:rsidRDefault="00DC36DA" w:rsidP="00280DA6">
      <w:r w:rsidRPr="00954E55">
        <w:t>Ёлочка всегда.</w:t>
      </w:r>
    </w:p>
    <w:p w:rsidR="00DC36DA" w:rsidRPr="00954E55" w:rsidRDefault="00DC36DA" w:rsidP="00280DA6">
      <w:r w:rsidRPr="00954E55">
        <w:t>Не страшны метели ей,</w:t>
      </w:r>
    </w:p>
    <w:p w:rsidR="00DC36DA" w:rsidRPr="00954E55" w:rsidRDefault="00DC36DA" w:rsidP="00280DA6">
      <w:r w:rsidRPr="00954E55">
        <w:t>Вьюги, холода.</w:t>
      </w:r>
    </w:p>
    <w:p w:rsidR="00DC36DA" w:rsidRPr="00954E55" w:rsidRDefault="00DC36DA" w:rsidP="00280DA6"/>
    <w:p w:rsidR="00DC36DA" w:rsidRPr="00954E55" w:rsidRDefault="00DC36DA" w:rsidP="00280DA6">
      <w:r w:rsidRPr="00954E55">
        <w:t>3.</w:t>
      </w:r>
    </w:p>
    <w:p w:rsidR="00DC36DA" w:rsidRPr="00954E55" w:rsidRDefault="00DC36DA" w:rsidP="00280DA6">
      <w:r w:rsidRPr="00954E55">
        <w:t>Мы из леса ёлочку</w:t>
      </w:r>
    </w:p>
    <w:p w:rsidR="00DC36DA" w:rsidRPr="00954E55" w:rsidRDefault="00DC36DA" w:rsidP="00280DA6">
      <w:r w:rsidRPr="00954E55">
        <w:t>Пригласили в сад.</w:t>
      </w:r>
    </w:p>
    <w:p w:rsidR="00DC36DA" w:rsidRPr="00954E55" w:rsidRDefault="00DC36DA" w:rsidP="00280DA6">
      <w:r w:rsidRPr="00954E55">
        <w:t>Нарядили ёлочку</w:t>
      </w:r>
    </w:p>
    <w:p w:rsidR="00DC36DA" w:rsidRPr="00954E55" w:rsidRDefault="00DC36DA" w:rsidP="00280DA6">
      <w:r w:rsidRPr="00954E55">
        <w:t>В праздничный наряд.</w:t>
      </w:r>
    </w:p>
    <w:p w:rsidR="00DC36DA" w:rsidRPr="00954E55" w:rsidRDefault="00DC36DA" w:rsidP="00280DA6"/>
    <w:p w:rsidR="00DC36DA" w:rsidRPr="00954E55" w:rsidRDefault="00DC36DA" w:rsidP="00280DA6">
      <w:r w:rsidRPr="00954E55">
        <w:t>4.</w:t>
      </w:r>
    </w:p>
    <w:p w:rsidR="00DC36DA" w:rsidRPr="00954E55" w:rsidRDefault="00DC36DA" w:rsidP="00280DA6">
      <w:r w:rsidRPr="00954E55">
        <w:t>Бусы разноцветные,</w:t>
      </w:r>
    </w:p>
    <w:p w:rsidR="00DC36DA" w:rsidRPr="00954E55" w:rsidRDefault="00DC36DA" w:rsidP="00280DA6">
      <w:r w:rsidRPr="00954E55">
        <w:t>Белые сапожки.</w:t>
      </w:r>
    </w:p>
    <w:p w:rsidR="00DC36DA" w:rsidRPr="00954E55" w:rsidRDefault="00DC36DA" w:rsidP="00280DA6">
      <w:r w:rsidRPr="00954E55">
        <w:t>И на каждой веточке-</w:t>
      </w:r>
    </w:p>
    <w:p w:rsidR="00DC36DA" w:rsidRPr="00954E55" w:rsidRDefault="00DC36DA" w:rsidP="00280DA6">
      <w:r w:rsidRPr="00954E55">
        <w:t>Шарики-серёжки.</w:t>
      </w:r>
    </w:p>
    <w:p w:rsidR="00DC36DA" w:rsidRPr="00954E55" w:rsidRDefault="00DC36DA" w:rsidP="00280DA6">
      <w:pPr>
        <w:rPr>
          <w:b/>
          <w:u w:val="wave"/>
        </w:rPr>
      </w:pPr>
      <w:r w:rsidRPr="00954E55">
        <w:tab/>
      </w:r>
      <w:r w:rsidRPr="00954E55">
        <w:tab/>
      </w:r>
      <w:r w:rsidRPr="00954E55">
        <w:tab/>
      </w:r>
      <w:r w:rsidRPr="00954E55">
        <w:rPr>
          <w:b/>
          <w:u w:val="wave"/>
        </w:rPr>
        <w:t>Хоровод « В гости к ёлочке»</w:t>
      </w:r>
    </w:p>
    <w:p w:rsidR="00920CF3" w:rsidRPr="00954E55" w:rsidRDefault="00920CF3" w:rsidP="00280DA6">
      <w:pPr>
        <w:rPr>
          <w:b/>
          <w:u w:val="wave"/>
        </w:rPr>
      </w:pPr>
    </w:p>
    <w:p w:rsidR="00920CF3" w:rsidRPr="00954E55" w:rsidRDefault="00920CF3" w:rsidP="00280DA6">
      <w:pPr>
        <w:rPr>
          <w:b/>
          <w:i/>
        </w:rPr>
      </w:pPr>
      <w:r w:rsidRPr="00954E55">
        <w:rPr>
          <w:b/>
          <w:i/>
        </w:rPr>
        <w:t>( дети садятся на стульчики)</w:t>
      </w:r>
    </w:p>
    <w:p w:rsidR="00DC36DA" w:rsidRPr="00954E55" w:rsidRDefault="00DC36DA" w:rsidP="00280DA6">
      <w:pPr>
        <w:rPr>
          <w:b/>
        </w:rPr>
      </w:pPr>
    </w:p>
    <w:p w:rsidR="00280DA6" w:rsidRPr="00954E55" w:rsidRDefault="00280DA6" w:rsidP="00DC36DA">
      <w:r w:rsidRPr="00954E55">
        <w:tab/>
      </w:r>
    </w:p>
    <w:p w:rsidR="00280DA6" w:rsidRPr="00954E55" w:rsidRDefault="00280DA6" w:rsidP="00280DA6"/>
    <w:p w:rsidR="00DC36DA" w:rsidRPr="00954E55" w:rsidRDefault="00D94FE3" w:rsidP="00280DA6">
      <w:r w:rsidRPr="00954E55">
        <w:rPr>
          <w:b/>
        </w:rPr>
        <w:t>Ведущий:</w:t>
      </w:r>
      <w:r w:rsidRPr="00954E55">
        <w:t xml:space="preserve"> Этот праздник, когда приходят чудеса, совершаются волшебные превращения, когда так легко оказаться в настоящей сказке.</w:t>
      </w:r>
    </w:p>
    <w:p w:rsidR="00D94FE3" w:rsidRPr="00954E55" w:rsidRDefault="00D94FE3" w:rsidP="00280DA6">
      <w:r w:rsidRPr="00954E55">
        <w:t>Вы хотите побывать в сказке?</w:t>
      </w:r>
    </w:p>
    <w:p w:rsidR="00D94FE3" w:rsidRPr="00954E55" w:rsidRDefault="00D94FE3" w:rsidP="00280DA6">
      <w:r w:rsidRPr="00954E55">
        <w:t>Так давайте же попросим:</w:t>
      </w:r>
    </w:p>
    <w:p w:rsidR="00D94FE3" w:rsidRPr="00954E55" w:rsidRDefault="00D94FE3" w:rsidP="00280DA6">
      <w:r w:rsidRPr="00954E55">
        <w:t>« Приходи к нам, сказка, в гости!»</w:t>
      </w:r>
    </w:p>
    <w:p w:rsidR="00D94FE3" w:rsidRPr="00954E55" w:rsidRDefault="00D94FE3" w:rsidP="00280DA6"/>
    <w:p w:rsidR="00D94FE3" w:rsidRPr="00954E55" w:rsidRDefault="00D94FE3" w:rsidP="00280DA6">
      <w:pPr>
        <w:rPr>
          <w:i/>
        </w:rPr>
      </w:pPr>
      <w:proofErr w:type="gramStart"/>
      <w:r w:rsidRPr="00954E55">
        <w:rPr>
          <w:i/>
        </w:rPr>
        <w:t>(дети повторяют.</w:t>
      </w:r>
      <w:proofErr w:type="gramEnd"/>
      <w:r w:rsidRPr="00954E55">
        <w:rPr>
          <w:i/>
        </w:rPr>
        <w:t xml:space="preserve"> </w:t>
      </w:r>
      <w:proofErr w:type="gramStart"/>
      <w:r w:rsidRPr="00954E55">
        <w:rPr>
          <w:i/>
        </w:rPr>
        <w:t>Звучит музыка, появляются Зайка и Мишка)</w:t>
      </w:r>
      <w:proofErr w:type="gramEnd"/>
    </w:p>
    <w:p w:rsidR="00D94FE3" w:rsidRPr="00954E55" w:rsidRDefault="00D94FE3" w:rsidP="00280DA6">
      <w:pPr>
        <w:rPr>
          <w:i/>
        </w:rPr>
      </w:pPr>
    </w:p>
    <w:p w:rsidR="00D94FE3" w:rsidRPr="00954E55" w:rsidRDefault="00D94FE3" w:rsidP="00280DA6">
      <w:r w:rsidRPr="00954E55">
        <w:rPr>
          <w:b/>
        </w:rPr>
        <w:lastRenderedPageBreak/>
        <w:t>Зайка:</w:t>
      </w:r>
      <w:r w:rsidRPr="00954E55">
        <w:t xml:space="preserve"> Мы с тобой одни, в глуши.</w:t>
      </w:r>
    </w:p>
    <w:p w:rsidR="00D94FE3" w:rsidRPr="00954E55" w:rsidRDefault="00D94FE3" w:rsidP="00280DA6">
      <w:r w:rsidRPr="00954E55">
        <w:tab/>
        <w:t>Слушай, Мишка, поспешим.</w:t>
      </w:r>
    </w:p>
    <w:p w:rsidR="00D94FE3" w:rsidRPr="00954E55" w:rsidRDefault="00D94FE3" w:rsidP="00280DA6">
      <w:r w:rsidRPr="00954E55">
        <w:tab/>
        <w:t>Как бы нам с пути не сбиться,</w:t>
      </w:r>
    </w:p>
    <w:p w:rsidR="00D94FE3" w:rsidRPr="00954E55" w:rsidRDefault="00D94FE3" w:rsidP="00D94FE3">
      <w:pPr>
        <w:ind w:firstLine="708"/>
      </w:pPr>
      <w:r w:rsidRPr="00954E55">
        <w:t>Тут легко и заблудиться.</w:t>
      </w:r>
    </w:p>
    <w:p w:rsidR="00D94FE3" w:rsidRPr="00954E55" w:rsidRDefault="00D94FE3" w:rsidP="00280DA6">
      <w:r w:rsidRPr="00954E55">
        <w:rPr>
          <w:b/>
        </w:rPr>
        <w:t>Мишка:</w:t>
      </w:r>
      <w:r w:rsidRPr="00954E55">
        <w:t xml:space="preserve"> Заиньк</w:t>
      </w:r>
      <w:proofErr w:type="gramStart"/>
      <w:r w:rsidRPr="00954E55">
        <w:t>а-</w:t>
      </w:r>
      <w:proofErr w:type="gramEnd"/>
      <w:r w:rsidRPr="00954E55">
        <w:t xml:space="preserve"> дружок, не бойся</w:t>
      </w:r>
    </w:p>
    <w:p w:rsidR="00D94FE3" w:rsidRPr="00954E55" w:rsidRDefault="00D94FE3" w:rsidP="00280DA6">
      <w:r w:rsidRPr="00954E55">
        <w:tab/>
      </w:r>
      <w:r w:rsidRPr="00954E55">
        <w:tab/>
        <w:t>И за нас не беспокойся.</w:t>
      </w:r>
    </w:p>
    <w:p w:rsidR="00D94FE3" w:rsidRPr="00954E55" w:rsidRDefault="00D94FE3" w:rsidP="00280DA6">
      <w:r w:rsidRPr="00954E55">
        <w:tab/>
      </w:r>
      <w:r w:rsidRPr="00954E55">
        <w:tab/>
        <w:t>Мы с тобой не пропадем</w:t>
      </w:r>
    </w:p>
    <w:p w:rsidR="00D94FE3" w:rsidRPr="00954E55" w:rsidRDefault="00D94FE3" w:rsidP="00280DA6">
      <w:r w:rsidRPr="00954E55">
        <w:tab/>
      </w:r>
      <w:r w:rsidRPr="00954E55">
        <w:tab/>
        <w:t>Дом Снегурочки найдём.</w:t>
      </w:r>
    </w:p>
    <w:p w:rsidR="00D94FE3" w:rsidRPr="00954E55" w:rsidRDefault="00D94FE3" w:rsidP="00280DA6"/>
    <w:p w:rsidR="00D94FE3" w:rsidRPr="00954E55" w:rsidRDefault="00D94FE3" w:rsidP="00280DA6">
      <w:r w:rsidRPr="00954E55">
        <w:rPr>
          <w:b/>
        </w:rPr>
        <w:t>Зайка:</w:t>
      </w:r>
      <w:r w:rsidRPr="00954E55">
        <w:t xml:space="preserve"> От снежинок я </w:t>
      </w:r>
      <w:proofErr w:type="gramStart"/>
      <w:r w:rsidRPr="00954E55">
        <w:t>слыхал</w:t>
      </w:r>
      <w:proofErr w:type="gramEnd"/>
      <w:r w:rsidRPr="00954E55">
        <w:t>.</w:t>
      </w:r>
    </w:p>
    <w:p w:rsidR="00D94FE3" w:rsidRPr="00954E55" w:rsidRDefault="00D94FE3" w:rsidP="00280DA6">
      <w:r w:rsidRPr="00954E55">
        <w:tab/>
        <w:t>Будет праздник, карнавал:</w:t>
      </w:r>
    </w:p>
    <w:p w:rsidR="00E85720" w:rsidRPr="00954E55" w:rsidRDefault="00E85720" w:rsidP="00280DA6">
      <w:r w:rsidRPr="00954E55">
        <w:tab/>
        <w:t>Ёлка засверкает ярко,</w:t>
      </w:r>
    </w:p>
    <w:p w:rsidR="00E85720" w:rsidRPr="00954E55" w:rsidRDefault="00E85720" w:rsidP="00280DA6">
      <w:r w:rsidRPr="00954E55">
        <w:tab/>
        <w:t>Дед Мороз раздаст подарки,</w:t>
      </w:r>
    </w:p>
    <w:p w:rsidR="00E85720" w:rsidRPr="00954E55" w:rsidRDefault="00E85720" w:rsidP="00280DA6">
      <w:r w:rsidRPr="00954E55">
        <w:tab/>
        <w:t>Хороводы, угощенье…</w:t>
      </w:r>
    </w:p>
    <w:p w:rsidR="00E85720" w:rsidRPr="00954E55" w:rsidRDefault="00E85720" w:rsidP="00280DA6">
      <w:r w:rsidRPr="00954E55">
        <w:tab/>
        <w:t>Вот достать бы приглашенье!</w:t>
      </w:r>
    </w:p>
    <w:p w:rsidR="00E85720" w:rsidRPr="00954E55" w:rsidRDefault="00E85720" w:rsidP="00280DA6"/>
    <w:p w:rsidR="00E85720" w:rsidRPr="00954E55" w:rsidRDefault="00E85720" w:rsidP="00280DA6">
      <w:r w:rsidRPr="00954E55">
        <w:rPr>
          <w:b/>
        </w:rPr>
        <w:t>Мишка:</w:t>
      </w:r>
      <w:r w:rsidRPr="00954E55">
        <w:t xml:space="preserve"> Приглашенье мы получим!</w:t>
      </w:r>
    </w:p>
    <w:p w:rsidR="00E85720" w:rsidRPr="00954E55" w:rsidRDefault="00E85720" w:rsidP="00280DA6">
      <w:r w:rsidRPr="00954E55">
        <w:tab/>
      </w:r>
      <w:r w:rsidRPr="00954E55">
        <w:tab/>
        <w:t>Ты ищи дорогу лучше.</w:t>
      </w:r>
    </w:p>
    <w:p w:rsidR="00E85720" w:rsidRPr="00954E55" w:rsidRDefault="00E85720" w:rsidP="00280DA6"/>
    <w:p w:rsidR="00E85720" w:rsidRPr="00954E55" w:rsidRDefault="00E85720" w:rsidP="00280DA6">
      <w:r w:rsidRPr="00954E55">
        <w:rPr>
          <w:b/>
        </w:rPr>
        <w:t>Зайка:</w:t>
      </w:r>
      <w:r w:rsidRPr="00954E55">
        <w:t xml:space="preserve"> Вон сверкает средь ветвей</w:t>
      </w:r>
    </w:p>
    <w:p w:rsidR="00E85720" w:rsidRPr="00954E55" w:rsidRDefault="00E85720" w:rsidP="00280DA6">
      <w:r w:rsidRPr="00954E55">
        <w:tab/>
        <w:t>Огонёк. Бежим скорей!</w:t>
      </w:r>
    </w:p>
    <w:p w:rsidR="00E85720" w:rsidRPr="00954E55" w:rsidRDefault="00E85720" w:rsidP="00280DA6">
      <w:pPr>
        <w:rPr>
          <w:i/>
        </w:rPr>
      </w:pPr>
    </w:p>
    <w:p w:rsidR="00E85720" w:rsidRPr="00954E55" w:rsidRDefault="00E85720" w:rsidP="00280DA6">
      <w:pPr>
        <w:rPr>
          <w:i/>
        </w:rPr>
      </w:pPr>
      <w:proofErr w:type="gramStart"/>
      <w:r w:rsidRPr="00954E55">
        <w:rPr>
          <w:i/>
        </w:rPr>
        <w:t>( мишка и зайка убегают за ёлку, садятся на свои места.</w:t>
      </w:r>
      <w:proofErr w:type="gramEnd"/>
      <w:r w:rsidRPr="00954E55">
        <w:rPr>
          <w:i/>
        </w:rPr>
        <w:t xml:space="preserve"> </w:t>
      </w:r>
      <w:proofErr w:type="gramStart"/>
      <w:r w:rsidRPr="00954E55">
        <w:rPr>
          <w:i/>
        </w:rPr>
        <w:t>Звучит музыка, выходит Снегурочка)</w:t>
      </w:r>
      <w:proofErr w:type="gramEnd"/>
    </w:p>
    <w:p w:rsidR="00E85720" w:rsidRPr="00954E55" w:rsidRDefault="00E85720" w:rsidP="00280DA6">
      <w:pPr>
        <w:rPr>
          <w:i/>
        </w:rPr>
      </w:pPr>
    </w:p>
    <w:p w:rsidR="00E85720" w:rsidRPr="00954E55" w:rsidRDefault="00E85720" w:rsidP="00280DA6">
      <w:r w:rsidRPr="00954E55">
        <w:rPr>
          <w:b/>
        </w:rPr>
        <w:t>Снегурочка:</w:t>
      </w:r>
      <w:r w:rsidRPr="00954E55">
        <w:t xml:space="preserve"> Снова праздник новогодний!</w:t>
      </w:r>
    </w:p>
    <w:p w:rsidR="00E85720" w:rsidRPr="00954E55" w:rsidRDefault="00E85720" w:rsidP="00280DA6">
      <w:r w:rsidRPr="00954E55">
        <w:tab/>
      </w:r>
      <w:r w:rsidRPr="00954E55">
        <w:tab/>
        <w:t>Веселится детвора.</w:t>
      </w:r>
    </w:p>
    <w:p w:rsidR="00E85720" w:rsidRPr="00954E55" w:rsidRDefault="00E85720" w:rsidP="00280DA6">
      <w:r w:rsidRPr="00954E55">
        <w:tab/>
      </w:r>
      <w:r w:rsidRPr="00954E55">
        <w:tab/>
        <w:t>Дедушка Мороз сегодня</w:t>
      </w:r>
    </w:p>
    <w:p w:rsidR="00E85720" w:rsidRPr="00954E55" w:rsidRDefault="00E85720" w:rsidP="00280DA6">
      <w:r w:rsidRPr="00954E55">
        <w:tab/>
      </w:r>
      <w:r w:rsidRPr="00954E55">
        <w:tab/>
      </w:r>
      <w:proofErr w:type="gramStart"/>
      <w:r w:rsidRPr="00954E55">
        <w:t>Занят</w:t>
      </w:r>
      <w:proofErr w:type="gramEnd"/>
      <w:r w:rsidRPr="00954E55">
        <w:t xml:space="preserve"> с самого утра.</w:t>
      </w:r>
    </w:p>
    <w:p w:rsidR="00E85720" w:rsidRPr="00954E55" w:rsidRDefault="00E85720" w:rsidP="00280DA6">
      <w:r w:rsidRPr="00954E55">
        <w:tab/>
        <w:t>Он готовит угощенье,</w:t>
      </w:r>
    </w:p>
    <w:p w:rsidR="00E85720" w:rsidRPr="00954E55" w:rsidRDefault="00E85720" w:rsidP="00280DA6">
      <w:r w:rsidRPr="00954E55">
        <w:tab/>
        <w:t>Украшает ёлку, зал,</w:t>
      </w:r>
    </w:p>
    <w:p w:rsidR="00E85720" w:rsidRPr="00954E55" w:rsidRDefault="00E85720" w:rsidP="00280DA6">
      <w:r w:rsidRPr="00954E55">
        <w:tab/>
        <w:t>Рассылает приглашенья</w:t>
      </w:r>
    </w:p>
    <w:p w:rsidR="00E85720" w:rsidRPr="00954E55" w:rsidRDefault="00E85720" w:rsidP="00280DA6">
      <w:r w:rsidRPr="00954E55">
        <w:tab/>
        <w:t>На весёлый карнавал</w:t>
      </w:r>
      <w:r w:rsidR="0099414C" w:rsidRPr="00954E55">
        <w:t>.</w:t>
      </w:r>
    </w:p>
    <w:p w:rsidR="0099414C" w:rsidRPr="00954E55" w:rsidRDefault="0099414C" w:rsidP="00280DA6">
      <w:r w:rsidRPr="00954E55">
        <w:tab/>
      </w:r>
      <w:r w:rsidRPr="00954E55">
        <w:tab/>
        <w:t>Всех к себе он пригласил,</w:t>
      </w:r>
    </w:p>
    <w:p w:rsidR="0099414C" w:rsidRPr="00954E55" w:rsidRDefault="0099414C" w:rsidP="00280DA6">
      <w:r w:rsidRPr="00954E55">
        <w:tab/>
      </w:r>
      <w:r w:rsidRPr="00954E55">
        <w:tab/>
        <w:t>Никого не позабыл!</w:t>
      </w:r>
    </w:p>
    <w:p w:rsidR="0099414C" w:rsidRPr="00954E55" w:rsidRDefault="0099414C" w:rsidP="00280DA6"/>
    <w:p w:rsidR="0099414C" w:rsidRPr="00954E55" w:rsidRDefault="0099414C" w:rsidP="00280DA6"/>
    <w:p w:rsidR="0099414C" w:rsidRPr="00954E55" w:rsidRDefault="0099414C" w:rsidP="00280DA6">
      <w:r w:rsidRPr="00954E55">
        <w:rPr>
          <w:b/>
        </w:rPr>
        <w:t>Ведущая:</w:t>
      </w:r>
      <w:r w:rsidRPr="00954E55">
        <w:t xml:space="preserve"> Снегурочка, спасибо за внимание.</w:t>
      </w:r>
    </w:p>
    <w:p w:rsidR="0099414C" w:rsidRPr="00954E55" w:rsidRDefault="0099414C" w:rsidP="00280DA6">
      <w:r w:rsidRPr="00954E55">
        <w:tab/>
      </w:r>
      <w:r w:rsidRPr="00954E55">
        <w:tab/>
        <w:t xml:space="preserve">Мы в путь </w:t>
      </w:r>
      <w:proofErr w:type="gramStart"/>
      <w:r w:rsidRPr="00954E55">
        <w:t>отправиться</w:t>
      </w:r>
      <w:proofErr w:type="gramEnd"/>
      <w:r w:rsidRPr="00954E55">
        <w:t xml:space="preserve"> готовы хоть сейчас.</w:t>
      </w:r>
    </w:p>
    <w:p w:rsidR="0099414C" w:rsidRPr="00954E55" w:rsidRDefault="0099414C" w:rsidP="00280DA6">
      <w:r w:rsidRPr="00954E55">
        <w:tab/>
      </w:r>
      <w:r w:rsidRPr="00954E55">
        <w:tab/>
        <w:t>Преодолеем мы любое расстояние,</w:t>
      </w:r>
    </w:p>
    <w:p w:rsidR="0099414C" w:rsidRPr="00954E55" w:rsidRDefault="0099414C" w:rsidP="00280DA6">
      <w:r w:rsidRPr="00954E55">
        <w:tab/>
      </w:r>
      <w:r w:rsidRPr="00954E55">
        <w:tab/>
        <w:t xml:space="preserve">Но только </w:t>
      </w:r>
      <w:proofErr w:type="gramStart"/>
      <w:r w:rsidRPr="00954E55">
        <w:t>нету</w:t>
      </w:r>
      <w:proofErr w:type="gramEnd"/>
      <w:r w:rsidRPr="00954E55">
        <w:t xml:space="preserve"> транспорта у нас.</w:t>
      </w:r>
    </w:p>
    <w:p w:rsidR="0099414C" w:rsidRPr="00954E55" w:rsidRDefault="0099414C" w:rsidP="00280DA6"/>
    <w:p w:rsidR="0099414C" w:rsidRPr="00954E55" w:rsidRDefault="0099414C" w:rsidP="00280DA6">
      <w:r w:rsidRPr="00954E55">
        <w:rPr>
          <w:b/>
        </w:rPr>
        <w:t>Снегурочка:</w:t>
      </w:r>
      <w:r w:rsidRPr="00954E55">
        <w:t xml:space="preserve"> Вот посмотрите: волшебные сани,</w:t>
      </w:r>
    </w:p>
    <w:p w:rsidR="0099414C" w:rsidRPr="00954E55" w:rsidRDefault="0099414C" w:rsidP="00280DA6">
      <w:r w:rsidRPr="00954E55">
        <w:tab/>
      </w:r>
      <w:r w:rsidRPr="00954E55">
        <w:tab/>
        <w:t>Они нас доставят до ёлочки сами.</w:t>
      </w:r>
    </w:p>
    <w:p w:rsidR="0099414C" w:rsidRPr="00954E55" w:rsidRDefault="0099414C" w:rsidP="00280DA6"/>
    <w:p w:rsidR="0099414C" w:rsidRPr="00954E55" w:rsidRDefault="0099414C" w:rsidP="00280DA6">
      <w:pPr>
        <w:rPr>
          <w:i/>
        </w:rPr>
      </w:pPr>
      <w:r w:rsidRPr="00954E55">
        <w:rPr>
          <w:i/>
        </w:rPr>
        <w:t>( дети имитируют движение саней, останавливаются, поют песню)</w:t>
      </w:r>
    </w:p>
    <w:p w:rsidR="0099414C" w:rsidRPr="00954E55" w:rsidRDefault="0099414C" w:rsidP="00280DA6"/>
    <w:p w:rsidR="0099414C" w:rsidRPr="00954E55" w:rsidRDefault="0099414C" w:rsidP="003344C1">
      <w:pPr>
        <w:jc w:val="center"/>
        <w:rPr>
          <w:b/>
          <w:u w:val="wave"/>
        </w:rPr>
      </w:pPr>
      <w:r w:rsidRPr="00954E55">
        <w:rPr>
          <w:b/>
          <w:u w:val="wave"/>
        </w:rPr>
        <w:t>Песня «САНОЧКИ»</w:t>
      </w:r>
    </w:p>
    <w:p w:rsidR="0099414C" w:rsidRPr="00954E55" w:rsidRDefault="0099414C" w:rsidP="00280DA6">
      <w:pPr>
        <w:rPr>
          <w:b/>
        </w:rPr>
      </w:pPr>
      <w:r w:rsidRPr="00954E55">
        <w:rPr>
          <w:b/>
        </w:rPr>
        <w:t>Дети читают стихи:</w:t>
      </w:r>
    </w:p>
    <w:p w:rsidR="0099414C" w:rsidRPr="00954E55" w:rsidRDefault="0099414C" w:rsidP="00280DA6"/>
    <w:p w:rsidR="0099414C" w:rsidRPr="00954E55" w:rsidRDefault="0099414C" w:rsidP="0099414C">
      <w:pPr>
        <w:pStyle w:val="a7"/>
        <w:numPr>
          <w:ilvl w:val="0"/>
          <w:numId w:val="1"/>
        </w:numPr>
      </w:pPr>
      <w:r w:rsidRPr="00954E55">
        <w:t>Посмотрите, что за диво!</w:t>
      </w:r>
    </w:p>
    <w:p w:rsidR="0099414C" w:rsidRPr="00954E55" w:rsidRDefault="0099414C" w:rsidP="0099414C">
      <w:pPr>
        <w:pStyle w:val="a7"/>
      </w:pPr>
      <w:r w:rsidRPr="00954E55">
        <w:t>И нарядна, и красива</w:t>
      </w:r>
    </w:p>
    <w:p w:rsidR="0099414C" w:rsidRPr="00954E55" w:rsidRDefault="0099414C" w:rsidP="0099414C">
      <w:pPr>
        <w:pStyle w:val="a7"/>
      </w:pPr>
      <w:r w:rsidRPr="00954E55">
        <w:lastRenderedPageBreak/>
        <w:t xml:space="preserve">Гостюшка </w:t>
      </w:r>
      <w:proofErr w:type="gramStart"/>
      <w:r w:rsidRPr="00954E55">
        <w:t>лесная</w:t>
      </w:r>
      <w:proofErr w:type="gramEnd"/>
      <w:r w:rsidRPr="00954E55">
        <w:t>-</w:t>
      </w:r>
    </w:p>
    <w:p w:rsidR="0099414C" w:rsidRPr="00954E55" w:rsidRDefault="0099414C" w:rsidP="0099414C">
      <w:pPr>
        <w:pStyle w:val="a7"/>
      </w:pPr>
      <w:r w:rsidRPr="00954E55">
        <w:t>Ёлочка густая!</w:t>
      </w:r>
    </w:p>
    <w:p w:rsidR="0099414C" w:rsidRPr="00954E55" w:rsidRDefault="0099414C" w:rsidP="0099414C">
      <w:pPr>
        <w:pStyle w:val="a7"/>
      </w:pPr>
    </w:p>
    <w:p w:rsidR="0099414C" w:rsidRPr="00954E55" w:rsidRDefault="0099414C" w:rsidP="0099414C">
      <w:pPr>
        <w:pStyle w:val="a7"/>
        <w:numPr>
          <w:ilvl w:val="0"/>
          <w:numId w:val="1"/>
        </w:numPr>
      </w:pPr>
      <w:r w:rsidRPr="00954E55">
        <w:t>Её сегодня Дед Мороз</w:t>
      </w:r>
    </w:p>
    <w:p w:rsidR="0099414C" w:rsidRPr="00954E55" w:rsidRDefault="0099414C" w:rsidP="0099414C">
      <w:pPr>
        <w:pStyle w:val="a7"/>
      </w:pPr>
      <w:r w:rsidRPr="00954E55">
        <w:t>Украсил для ребят.</w:t>
      </w:r>
    </w:p>
    <w:p w:rsidR="0099414C" w:rsidRPr="00954E55" w:rsidRDefault="0099414C" w:rsidP="0099414C">
      <w:pPr>
        <w:pStyle w:val="a7"/>
      </w:pPr>
      <w:r w:rsidRPr="00954E55">
        <w:t>Не снег, а бусы яркие</w:t>
      </w:r>
    </w:p>
    <w:p w:rsidR="0099414C" w:rsidRPr="00954E55" w:rsidRDefault="0099414C" w:rsidP="0099414C">
      <w:pPr>
        <w:pStyle w:val="a7"/>
      </w:pPr>
      <w:r w:rsidRPr="00954E55">
        <w:t>На веточках горят.</w:t>
      </w:r>
    </w:p>
    <w:p w:rsidR="0099414C" w:rsidRPr="00954E55" w:rsidRDefault="0099414C" w:rsidP="0099414C">
      <w:pPr>
        <w:pStyle w:val="a7"/>
      </w:pPr>
    </w:p>
    <w:p w:rsidR="0099414C" w:rsidRPr="00954E55" w:rsidRDefault="0099414C" w:rsidP="0099414C">
      <w:pPr>
        <w:pStyle w:val="a7"/>
        <w:numPr>
          <w:ilvl w:val="0"/>
          <w:numId w:val="1"/>
        </w:numPr>
      </w:pPr>
      <w:r w:rsidRPr="00954E55">
        <w:t>Цветами сотни радуг</w:t>
      </w:r>
    </w:p>
    <w:p w:rsidR="0099414C" w:rsidRPr="00954E55" w:rsidRDefault="0099414C" w:rsidP="0099414C">
      <w:pPr>
        <w:pStyle w:val="a7"/>
      </w:pPr>
      <w:r w:rsidRPr="00954E55">
        <w:t>Сверкает мишура</w:t>
      </w:r>
    </w:p>
    <w:p w:rsidR="0099414C" w:rsidRPr="00954E55" w:rsidRDefault="0099414C" w:rsidP="0099414C">
      <w:pPr>
        <w:pStyle w:val="a7"/>
      </w:pPr>
      <w:r w:rsidRPr="00954E55">
        <w:t>Под ёлкой веселится</w:t>
      </w:r>
    </w:p>
    <w:p w:rsidR="0099414C" w:rsidRPr="00954E55" w:rsidRDefault="0099414C" w:rsidP="0099414C">
      <w:pPr>
        <w:pStyle w:val="a7"/>
      </w:pPr>
      <w:r w:rsidRPr="00954E55">
        <w:t>Сегодня детвора!</w:t>
      </w:r>
    </w:p>
    <w:p w:rsidR="0099414C" w:rsidRPr="00954E55" w:rsidRDefault="0099414C" w:rsidP="0099414C">
      <w:pPr>
        <w:pStyle w:val="a7"/>
      </w:pPr>
    </w:p>
    <w:p w:rsidR="0099414C" w:rsidRPr="00954E55" w:rsidRDefault="0099414C" w:rsidP="0099414C">
      <w:pPr>
        <w:pStyle w:val="a7"/>
        <w:rPr>
          <w:i/>
        </w:rPr>
      </w:pPr>
      <w:proofErr w:type="gramStart"/>
      <w:r w:rsidRPr="00954E55">
        <w:rPr>
          <w:i/>
        </w:rPr>
        <w:t>( Звучит свист ветра.</w:t>
      </w:r>
      <w:proofErr w:type="gramEnd"/>
      <w:r w:rsidRPr="00954E55">
        <w:rPr>
          <w:i/>
        </w:rPr>
        <w:t xml:space="preserve"> </w:t>
      </w:r>
      <w:proofErr w:type="gramStart"/>
      <w:r w:rsidRPr="00954E55">
        <w:rPr>
          <w:i/>
        </w:rPr>
        <w:t>Появляется Снежная Королева)</w:t>
      </w:r>
      <w:proofErr w:type="gramEnd"/>
    </w:p>
    <w:p w:rsidR="0099414C" w:rsidRPr="00954E55" w:rsidRDefault="0099414C" w:rsidP="0099414C">
      <w:pPr>
        <w:pStyle w:val="a7"/>
      </w:pPr>
    </w:p>
    <w:p w:rsidR="0099414C" w:rsidRPr="00954E55" w:rsidRDefault="0099414C" w:rsidP="0099414C">
      <w:pPr>
        <w:pStyle w:val="a7"/>
      </w:pPr>
      <w:r w:rsidRPr="00954E55">
        <w:rPr>
          <w:b/>
        </w:rPr>
        <w:t>Снегурочка:</w:t>
      </w:r>
      <w:r w:rsidRPr="00954E55">
        <w:t xml:space="preserve"> Что за шум? Понять нельзя!</w:t>
      </w:r>
    </w:p>
    <w:p w:rsidR="0099414C" w:rsidRPr="00954E55" w:rsidRDefault="0099414C" w:rsidP="0099414C">
      <w:pPr>
        <w:pStyle w:val="a7"/>
      </w:pPr>
      <w:r w:rsidRPr="00954E55">
        <w:tab/>
      </w:r>
      <w:r w:rsidRPr="00954E55">
        <w:tab/>
      </w:r>
      <w:r w:rsidR="00D252ED" w:rsidRPr="00954E55">
        <w:t>Спрячемся скорей друзья!</w:t>
      </w:r>
    </w:p>
    <w:p w:rsidR="003344C1" w:rsidRPr="00954E55" w:rsidRDefault="003344C1" w:rsidP="0099414C">
      <w:pPr>
        <w:pStyle w:val="a7"/>
      </w:pPr>
    </w:p>
    <w:p w:rsidR="00D252ED" w:rsidRPr="00954E55" w:rsidRDefault="00D252ED" w:rsidP="0099414C">
      <w:pPr>
        <w:pStyle w:val="a7"/>
        <w:rPr>
          <w:i/>
        </w:rPr>
      </w:pPr>
      <w:r w:rsidRPr="00954E55">
        <w:rPr>
          <w:i/>
        </w:rPr>
        <w:t>( дети садятся на стульчики)</w:t>
      </w:r>
    </w:p>
    <w:p w:rsidR="00D252ED" w:rsidRPr="00954E55" w:rsidRDefault="00D252ED" w:rsidP="0099414C">
      <w:pPr>
        <w:pStyle w:val="a7"/>
      </w:pPr>
    </w:p>
    <w:p w:rsidR="00D252ED" w:rsidRPr="00954E55" w:rsidRDefault="00D252ED" w:rsidP="0099414C">
      <w:pPr>
        <w:pStyle w:val="a7"/>
      </w:pPr>
      <w:r w:rsidRPr="00954E55">
        <w:rPr>
          <w:b/>
        </w:rPr>
        <w:t>Снежная Королева:</w:t>
      </w:r>
      <w:r w:rsidRPr="00954E55">
        <w:t xml:space="preserve"> Собирайтесь-ка тучи чёрные</w:t>
      </w:r>
    </w:p>
    <w:p w:rsidR="00D252ED" w:rsidRPr="00954E55" w:rsidRDefault="00D252ED" w:rsidP="0099414C">
      <w:pPr>
        <w:pStyle w:val="a7"/>
      </w:pPr>
      <w:r w:rsidRPr="00954E55">
        <w:tab/>
      </w:r>
      <w:r w:rsidRPr="00954E55">
        <w:tab/>
      </w:r>
      <w:r w:rsidRPr="00954E55">
        <w:tab/>
        <w:t>Ветер северный, пуще свисти.</w:t>
      </w:r>
    </w:p>
    <w:p w:rsidR="00D252ED" w:rsidRPr="00954E55" w:rsidRDefault="00D252ED" w:rsidP="0099414C">
      <w:pPr>
        <w:pStyle w:val="a7"/>
      </w:pPr>
      <w:r w:rsidRPr="00954E55">
        <w:tab/>
      </w:r>
      <w:r w:rsidRPr="00954E55">
        <w:tab/>
      </w:r>
      <w:r w:rsidRPr="00954E55">
        <w:tab/>
        <w:t>Вы, метели мои покорные,</w:t>
      </w:r>
    </w:p>
    <w:p w:rsidR="00D252ED" w:rsidRPr="00954E55" w:rsidRDefault="00D252ED" w:rsidP="0099414C">
      <w:pPr>
        <w:pStyle w:val="a7"/>
      </w:pPr>
      <w:r w:rsidRPr="00954E55">
        <w:tab/>
      </w:r>
      <w:r w:rsidRPr="00954E55">
        <w:tab/>
      </w:r>
      <w:r w:rsidRPr="00954E55">
        <w:tab/>
        <w:t>Заметите всё на пути!</w:t>
      </w:r>
    </w:p>
    <w:p w:rsidR="00D252ED" w:rsidRPr="00954E55" w:rsidRDefault="00D252ED" w:rsidP="0099414C">
      <w:pPr>
        <w:pStyle w:val="a7"/>
      </w:pPr>
      <w:r w:rsidRPr="00954E55">
        <w:t>Меня, Снежную Королеву, владычицу вечных льдов, забыли пригласить на новогодний праздник. Этого я вам никогда не прощу!</w:t>
      </w:r>
    </w:p>
    <w:p w:rsidR="00D60E2A" w:rsidRPr="00954E55" w:rsidRDefault="00D60E2A" w:rsidP="0099414C">
      <w:pPr>
        <w:pStyle w:val="a7"/>
      </w:pPr>
    </w:p>
    <w:p w:rsidR="00D252ED" w:rsidRPr="00954E55" w:rsidRDefault="00D252ED" w:rsidP="0099414C">
      <w:pPr>
        <w:pStyle w:val="a7"/>
      </w:pPr>
      <w:r w:rsidRPr="00954E55">
        <w:tab/>
        <w:t xml:space="preserve">Мои друзья, </w:t>
      </w:r>
      <w:proofErr w:type="spellStart"/>
      <w:r w:rsidRPr="00954E55">
        <w:t>Снеговички</w:t>
      </w:r>
      <w:proofErr w:type="spellEnd"/>
      <w:r w:rsidRPr="00954E55">
        <w:t>,</w:t>
      </w:r>
    </w:p>
    <w:p w:rsidR="00D252ED" w:rsidRPr="00954E55" w:rsidRDefault="00D252ED" w:rsidP="0099414C">
      <w:pPr>
        <w:pStyle w:val="a7"/>
      </w:pPr>
      <w:r w:rsidRPr="00954E55">
        <w:tab/>
        <w:t>В делах таких не новички.</w:t>
      </w:r>
    </w:p>
    <w:p w:rsidR="00D252ED" w:rsidRPr="00954E55" w:rsidRDefault="00D252ED" w:rsidP="00D252ED">
      <w:pPr>
        <w:pStyle w:val="a7"/>
        <w:ind w:firstLine="696"/>
      </w:pPr>
      <w:r w:rsidRPr="00954E55">
        <w:t>Ко мне сюда спешите,</w:t>
      </w:r>
    </w:p>
    <w:p w:rsidR="00D252ED" w:rsidRPr="00954E55" w:rsidRDefault="00D252ED" w:rsidP="00D252ED">
      <w:pPr>
        <w:pStyle w:val="a7"/>
        <w:ind w:firstLine="696"/>
      </w:pPr>
      <w:r w:rsidRPr="00954E55">
        <w:t>Детей запорошите,</w:t>
      </w:r>
    </w:p>
    <w:p w:rsidR="00D252ED" w:rsidRPr="00954E55" w:rsidRDefault="00D252ED" w:rsidP="00D252ED">
      <w:pPr>
        <w:pStyle w:val="a7"/>
        <w:ind w:firstLine="696"/>
      </w:pPr>
      <w:r w:rsidRPr="00954E55">
        <w:t>Засыпьте снегом всех, друзья,</w:t>
      </w:r>
    </w:p>
    <w:p w:rsidR="00D252ED" w:rsidRPr="00954E55" w:rsidRDefault="00D252ED" w:rsidP="00D252ED">
      <w:pPr>
        <w:pStyle w:val="a7"/>
        <w:ind w:firstLine="696"/>
      </w:pPr>
      <w:r w:rsidRPr="00954E55">
        <w:t>Их праздник отменяю я!</w:t>
      </w:r>
    </w:p>
    <w:p w:rsidR="00D252ED" w:rsidRPr="00954E55" w:rsidRDefault="00D252ED" w:rsidP="00D252ED">
      <w:pPr>
        <w:pStyle w:val="a7"/>
        <w:ind w:firstLine="696"/>
      </w:pPr>
    </w:p>
    <w:p w:rsidR="00D252ED" w:rsidRPr="00954E55" w:rsidRDefault="00D252ED" w:rsidP="0099414C">
      <w:pPr>
        <w:pStyle w:val="a7"/>
      </w:pPr>
      <w:r w:rsidRPr="00954E55">
        <w:rPr>
          <w:b/>
        </w:rPr>
        <w:t>Снегурочка:</w:t>
      </w:r>
      <w:r w:rsidRPr="00954E55">
        <w:t xml:space="preserve"> А мы из снега давайте, ребята,</w:t>
      </w:r>
    </w:p>
    <w:p w:rsidR="00D252ED" w:rsidRPr="00954E55" w:rsidRDefault="00D252ED" w:rsidP="0099414C">
      <w:pPr>
        <w:pStyle w:val="a7"/>
      </w:pPr>
      <w:r w:rsidRPr="00954E55">
        <w:tab/>
      </w:r>
      <w:r w:rsidRPr="00954E55">
        <w:tab/>
        <w:t>Наделаем много снежков.</w:t>
      </w:r>
    </w:p>
    <w:p w:rsidR="00D252ED" w:rsidRPr="00954E55" w:rsidRDefault="00D252ED" w:rsidP="0099414C">
      <w:pPr>
        <w:pStyle w:val="a7"/>
      </w:pPr>
      <w:r w:rsidRPr="00954E55">
        <w:tab/>
      </w:r>
      <w:r w:rsidRPr="00954E55">
        <w:tab/>
        <w:t>И закидаем снежками</w:t>
      </w:r>
    </w:p>
    <w:p w:rsidR="00D252ED" w:rsidRPr="00954E55" w:rsidRDefault="00D252ED" w:rsidP="0099414C">
      <w:pPr>
        <w:pStyle w:val="a7"/>
      </w:pPr>
      <w:r w:rsidRPr="00954E55">
        <w:tab/>
      </w:r>
      <w:r w:rsidRPr="00954E55">
        <w:tab/>
        <w:t>Этих снеговиков!</w:t>
      </w:r>
    </w:p>
    <w:p w:rsidR="00D252ED" w:rsidRPr="00954E55" w:rsidRDefault="00D252ED" w:rsidP="0099414C">
      <w:pPr>
        <w:pStyle w:val="a7"/>
      </w:pPr>
    </w:p>
    <w:p w:rsidR="00D252ED" w:rsidRPr="00954E55" w:rsidRDefault="00D252ED" w:rsidP="00A56BA9">
      <w:pPr>
        <w:pStyle w:val="a7"/>
        <w:jc w:val="center"/>
        <w:rPr>
          <w:b/>
          <w:u w:val="wave"/>
        </w:rPr>
      </w:pPr>
      <w:r w:rsidRPr="00954E55">
        <w:rPr>
          <w:b/>
          <w:u w:val="wave"/>
        </w:rPr>
        <w:t>Игра «СНЕЖКИ»</w:t>
      </w:r>
    </w:p>
    <w:p w:rsidR="00D252ED" w:rsidRPr="00954E55" w:rsidRDefault="00D252ED" w:rsidP="0099414C">
      <w:pPr>
        <w:pStyle w:val="a7"/>
      </w:pPr>
    </w:p>
    <w:p w:rsidR="00D252ED" w:rsidRPr="00954E55" w:rsidRDefault="00D252ED" w:rsidP="0099414C">
      <w:pPr>
        <w:pStyle w:val="a7"/>
      </w:pPr>
      <w:r w:rsidRPr="00954E55">
        <w:rPr>
          <w:b/>
        </w:rPr>
        <w:t>Снежная Королева:</w:t>
      </w:r>
      <w:r w:rsidRPr="00954E55">
        <w:t xml:space="preserve"> Кто посмел тягаться со мною –</w:t>
      </w:r>
      <w:r w:rsidR="00A56BA9" w:rsidRPr="00954E55">
        <w:t xml:space="preserve"> </w:t>
      </w:r>
      <w:r w:rsidRPr="00954E55">
        <w:t>Снежной Королевой?! Это ты, девчонка? Так не видать тебе больше Деда Мороза. Усни вечным сном!</w:t>
      </w:r>
    </w:p>
    <w:p w:rsidR="00D252ED" w:rsidRPr="00954E55" w:rsidRDefault="00D252ED" w:rsidP="0099414C">
      <w:pPr>
        <w:pStyle w:val="a7"/>
      </w:pPr>
    </w:p>
    <w:p w:rsidR="003C2D80" w:rsidRPr="00954E55" w:rsidRDefault="003C2D80" w:rsidP="0099414C">
      <w:pPr>
        <w:pStyle w:val="a7"/>
        <w:rPr>
          <w:i/>
        </w:rPr>
      </w:pPr>
      <w:proofErr w:type="gramStart"/>
      <w:r w:rsidRPr="00954E55">
        <w:rPr>
          <w:i/>
        </w:rPr>
        <w:t>( Снегурочка садится на приготовленный стульчик и замирает.</w:t>
      </w:r>
      <w:proofErr w:type="gramEnd"/>
      <w:r w:rsidRPr="00954E55">
        <w:rPr>
          <w:i/>
        </w:rPr>
        <w:t xml:space="preserve"> Ёлка гаснет. </w:t>
      </w:r>
      <w:proofErr w:type="gramStart"/>
      <w:r w:rsidRPr="00954E55">
        <w:rPr>
          <w:i/>
        </w:rPr>
        <w:t>Снежная Королева уходит)</w:t>
      </w:r>
      <w:proofErr w:type="gramEnd"/>
    </w:p>
    <w:p w:rsidR="003C2D80" w:rsidRPr="00954E55" w:rsidRDefault="003C2D80" w:rsidP="0099414C">
      <w:pPr>
        <w:pStyle w:val="a7"/>
      </w:pPr>
    </w:p>
    <w:p w:rsidR="003C2D80" w:rsidRPr="00954E55" w:rsidRDefault="003C2D80" w:rsidP="0099414C">
      <w:pPr>
        <w:pStyle w:val="a7"/>
      </w:pPr>
      <w:r w:rsidRPr="00954E55">
        <w:rPr>
          <w:b/>
        </w:rPr>
        <w:t>Волк:</w:t>
      </w:r>
      <w:r w:rsidRPr="00954E55">
        <w:t xml:space="preserve"> Лисонька. Иди сюда,</w:t>
      </w:r>
    </w:p>
    <w:p w:rsidR="003C2D80" w:rsidRPr="00954E55" w:rsidRDefault="003C2D80" w:rsidP="0099414C">
      <w:pPr>
        <w:pStyle w:val="a7"/>
      </w:pPr>
      <w:r w:rsidRPr="00954E55">
        <w:tab/>
        <w:t xml:space="preserve">Со </w:t>
      </w:r>
      <w:proofErr w:type="spellStart"/>
      <w:r w:rsidRPr="00954E55">
        <w:t>снегурочкой</w:t>
      </w:r>
      <w:proofErr w:type="spellEnd"/>
      <w:r w:rsidRPr="00954E55">
        <w:t xml:space="preserve"> беда.</w:t>
      </w:r>
    </w:p>
    <w:p w:rsidR="003C2D80" w:rsidRPr="00954E55" w:rsidRDefault="003C2D80" w:rsidP="0099414C">
      <w:pPr>
        <w:pStyle w:val="a7"/>
      </w:pPr>
      <w:r w:rsidRPr="00954E55">
        <w:tab/>
        <w:t>Спит она и день и ночь</w:t>
      </w:r>
    </w:p>
    <w:p w:rsidR="003C2D80" w:rsidRPr="00954E55" w:rsidRDefault="003C2D80" w:rsidP="0099414C">
      <w:pPr>
        <w:pStyle w:val="a7"/>
      </w:pPr>
      <w:r w:rsidRPr="00954E55">
        <w:tab/>
        <w:t>Как же горю нам помочь?</w:t>
      </w:r>
    </w:p>
    <w:p w:rsidR="003C2D80" w:rsidRPr="00954E55" w:rsidRDefault="003C2D80" w:rsidP="0099414C">
      <w:pPr>
        <w:pStyle w:val="a7"/>
      </w:pPr>
      <w:r w:rsidRPr="00954E55">
        <w:rPr>
          <w:b/>
        </w:rPr>
        <w:t>Лиса:</w:t>
      </w:r>
      <w:r w:rsidRPr="00954E55">
        <w:t xml:space="preserve"> Посидеть. Подумать нужно…</w:t>
      </w:r>
    </w:p>
    <w:p w:rsidR="003C2D80" w:rsidRPr="00954E55" w:rsidRDefault="003C2D80" w:rsidP="0099414C">
      <w:pPr>
        <w:pStyle w:val="a7"/>
      </w:pPr>
      <w:r w:rsidRPr="00954E55">
        <w:lastRenderedPageBreak/>
        <w:tab/>
        <w:t>ДОГАДАЛАСЬ! Ну-ка дружно</w:t>
      </w:r>
    </w:p>
    <w:p w:rsidR="003C2D80" w:rsidRPr="00954E55" w:rsidRDefault="003C2D80" w:rsidP="0099414C">
      <w:pPr>
        <w:pStyle w:val="a7"/>
      </w:pPr>
      <w:r w:rsidRPr="00954E55">
        <w:tab/>
        <w:t>Дед Мороза позовем</w:t>
      </w:r>
    </w:p>
    <w:p w:rsidR="003C2D80" w:rsidRPr="00954E55" w:rsidRDefault="003C2D80" w:rsidP="0099414C">
      <w:pPr>
        <w:pStyle w:val="a7"/>
      </w:pPr>
      <w:r w:rsidRPr="00954E55">
        <w:tab/>
        <w:t>И Снегурочку спасём!</w:t>
      </w:r>
    </w:p>
    <w:p w:rsidR="003C2D80" w:rsidRPr="00954E55" w:rsidRDefault="003C2D80" w:rsidP="0099414C">
      <w:pPr>
        <w:pStyle w:val="a7"/>
      </w:pPr>
    </w:p>
    <w:p w:rsidR="003C2D80" w:rsidRPr="00954E55" w:rsidRDefault="003C2D80" w:rsidP="0099414C">
      <w:pPr>
        <w:pStyle w:val="a7"/>
      </w:pPr>
      <w:r w:rsidRPr="00954E55">
        <w:rPr>
          <w:b/>
        </w:rPr>
        <w:t>Дети:</w:t>
      </w:r>
      <w:r w:rsidRPr="00954E55">
        <w:t xml:space="preserve"> Дедушка  Мороз! </w:t>
      </w:r>
      <w:proofErr w:type="gramStart"/>
      <w:r w:rsidRPr="00954E55">
        <w:rPr>
          <w:i/>
        </w:rPr>
        <w:t xml:space="preserve">( </w:t>
      </w:r>
      <w:proofErr w:type="gramEnd"/>
      <w:r w:rsidRPr="00954E55">
        <w:rPr>
          <w:i/>
        </w:rPr>
        <w:t>три раза</w:t>
      </w:r>
      <w:r w:rsidRPr="00954E55">
        <w:t xml:space="preserve">) </w:t>
      </w:r>
    </w:p>
    <w:p w:rsidR="00A56BA9" w:rsidRPr="00954E55" w:rsidRDefault="00A56BA9" w:rsidP="0099414C">
      <w:pPr>
        <w:pStyle w:val="a7"/>
      </w:pPr>
    </w:p>
    <w:p w:rsidR="003C2D80" w:rsidRPr="00954E55" w:rsidRDefault="003C2D80" w:rsidP="0099414C">
      <w:pPr>
        <w:pStyle w:val="a7"/>
        <w:rPr>
          <w:i/>
        </w:rPr>
      </w:pPr>
      <w:r w:rsidRPr="00954E55">
        <w:tab/>
      </w:r>
      <w:r w:rsidRPr="00954E55">
        <w:rPr>
          <w:i/>
        </w:rPr>
        <w:t>( под музыку появляется Дед Мороз)</w:t>
      </w:r>
    </w:p>
    <w:p w:rsidR="003C2D80" w:rsidRPr="00954E55" w:rsidRDefault="003C2D80" w:rsidP="0099414C">
      <w:pPr>
        <w:pStyle w:val="a7"/>
      </w:pPr>
    </w:p>
    <w:p w:rsidR="003C2D80" w:rsidRPr="00954E55" w:rsidRDefault="003C2D80" w:rsidP="0099414C">
      <w:pPr>
        <w:pStyle w:val="a7"/>
      </w:pPr>
      <w:r w:rsidRPr="00954E55">
        <w:rPr>
          <w:b/>
        </w:rPr>
        <w:t>Дед Мороз:</w:t>
      </w:r>
      <w:r w:rsidRPr="00954E55">
        <w:t xml:space="preserve"> Здравствуйте. Ребятишки,</w:t>
      </w:r>
    </w:p>
    <w:p w:rsidR="003C2D80" w:rsidRPr="00954E55" w:rsidRDefault="003C2D80" w:rsidP="0099414C">
      <w:pPr>
        <w:pStyle w:val="a7"/>
      </w:pPr>
      <w:r w:rsidRPr="00954E55">
        <w:tab/>
      </w:r>
      <w:r w:rsidRPr="00954E55">
        <w:tab/>
        <w:t>Девчонки и мальчишки!</w:t>
      </w:r>
    </w:p>
    <w:p w:rsidR="003C2D80" w:rsidRPr="00954E55" w:rsidRDefault="003C2D80" w:rsidP="0099414C">
      <w:pPr>
        <w:pStyle w:val="a7"/>
      </w:pPr>
      <w:r w:rsidRPr="00954E55">
        <w:tab/>
      </w:r>
      <w:r w:rsidRPr="00954E55">
        <w:tab/>
        <w:t>Здравствуйте, гости дорогие,</w:t>
      </w:r>
    </w:p>
    <w:p w:rsidR="003C2D80" w:rsidRPr="00954E55" w:rsidRDefault="003C2D80" w:rsidP="0099414C">
      <w:pPr>
        <w:pStyle w:val="a7"/>
      </w:pPr>
      <w:r w:rsidRPr="00954E55">
        <w:tab/>
      </w:r>
      <w:r w:rsidRPr="00954E55">
        <w:tab/>
        <w:t xml:space="preserve">Здравствуйте, </w:t>
      </w:r>
      <w:proofErr w:type="gramStart"/>
      <w:r w:rsidRPr="00954E55">
        <w:t>зверюшки</w:t>
      </w:r>
      <w:proofErr w:type="gramEnd"/>
      <w:r w:rsidRPr="00954E55">
        <w:t xml:space="preserve"> лесные!</w:t>
      </w:r>
    </w:p>
    <w:p w:rsidR="003C2D80" w:rsidRPr="00954E55" w:rsidRDefault="003C2D80" w:rsidP="0099414C">
      <w:pPr>
        <w:pStyle w:val="a7"/>
      </w:pPr>
      <w:r w:rsidRPr="00954E55">
        <w:t>Хочу поздравить всех я</w:t>
      </w:r>
    </w:p>
    <w:p w:rsidR="003C2D80" w:rsidRPr="00954E55" w:rsidRDefault="003C2D80" w:rsidP="0099414C">
      <w:pPr>
        <w:pStyle w:val="a7"/>
      </w:pPr>
      <w:r w:rsidRPr="00954E55">
        <w:t>С Новым годом!</w:t>
      </w:r>
    </w:p>
    <w:p w:rsidR="003C2D80" w:rsidRPr="00954E55" w:rsidRDefault="003C2D80" w:rsidP="0099414C">
      <w:pPr>
        <w:pStyle w:val="a7"/>
      </w:pPr>
      <w:r w:rsidRPr="00954E55">
        <w:t>Всем пожелать здоровья и удачи.</w:t>
      </w:r>
    </w:p>
    <w:p w:rsidR="003C2D80" w:rsidRPr="00954E55" w:rsidRDefault="003C2D80" w:rsidP="0099414C">
      <w:pPr>
        <w:pStyle w:val="a7"/>
      </w:pPr>
      <w:r w:rsidRPr="00954E55">
        <w:t>Пусть ваша жизнь с его приходом</w:t>
      </w:r>
    </w:p>
    <w:p w:rsidR="003C2D80" w:rsidRPr="00954E55" w:rsidRDefault="003C2D80" w:rsidP="0099414C">
      <w:pPr>
        <w:pStyle w:val="a7"/>
      </w:pPr>
      <w:r w:rsidRPr="00954E55">
        <w:t>Становится всё ярче и богаче.</w:t>
      </w:r>
    </w:p>
    <w:p w:rsidR="003C2D80" w:rsidRPr="00954E55" w:rsidRDefault="003C2D80" w:rsidP="0099414C">
      <w:pPr>
        <w:pStyle w:val="a7"/>
      </w:pPr>
      <w:r w:rsidRPr="00954E55">
        <w:tab/>
        <w:t xml:space="preserve">Я к вам спешил </w:t>
      </w:r>
      <w:proofErr w:type="gramStart"/>
      <w:r w:rsidRPr="00954E55">
        <w:t>из</w:t>
      </w:r>
      <w:proofErr w:type="gramEnd"/>
      <w:r w:rsidRPr="00954E55">
        <w:t xml:space="preserve"> далека,</w:t>
      </w:r>
    </w:p>
    <w:p w:rsidR="003C2D80" w:rsidRPr="00954E55" w:rsidRDefault="003C2D80" w:rsidP="0099414C">
      <w:pPr>
        <w:pStyle w:val="a7"/>
      </w:pPr>
      <w:r w:rsidRPr="00954E55">
        <w:tab/>
        <w:t>Боялся опоздать.</w:t>
      </w:r>
    </w:p>
    <w:p w:rsidR="003C2D80" w:rsidRPr="00954E55" w:rsidRDefault="003C2D80" w:rsidP="0099414C">
      <w:pPr>
        <w:pStyle w:val="a7"/>
      </w:pPr>
      <w:r w:rsidRPr="00954E55">
        <w:tab/>
        <w:t>Теперь я здесь. И можем мы</w:t>
      </w:r>
    </w:p>
    <w:p w:rsidR="003C2D80" w:rsidRPr="00954E55" w:rsidRDefault="003C2D80" w:rsidP="0099414C">
      <w:pPr>
        <w:pStyle w:val="a7"/>
      </w:pPr>
      <w:r w:rsidRPr="00954E55">
        <w:tab/>
        <w:t>Наш праздник начинать!</w:t>
      </w:r>
    </w:p>
    <w:p w:rsidR="003C2D80" w:rsidRPr="00954E55" w:rsidRDefault="003C2D80" w:rsidP="0099414C">
      <w:pPr>
        <w:pStyle w:val="a7"/>
      </w:pPr>
      <w:r w:rsidRPr="00954E55">
        <w:t>Но что такое? Снегурочки нет. Огоньки на ёлке не горят! Непорядок!</w:t>
      </w:r>
    </w:p>
    <w:p w:rsidR="00DA29BF" w:rsidRPr="00954E55" w:rsidRDefault="00DA29BF" w:rsidP="0099414C">
      <w:pPr>
        <w:pStyle w:val="a7"/>
        <w:rPr>
          <w:i/>
        </w:rPr>
      </w:pPr>
      <w:r w:rsidRPr="00954E55">
        <w:rPr>
          <w:i/>
        </w:rPr>
        <w:t xml:space="preserve">( вместо белочек могут быть любые </w:t>
      </w:r>
      <w:proofErr w:type="gramStart"/>
      <w:r w:rsidRPr="00954E55">
        <w:rPr>
          <w:i/>
        </w:rPr>
        <w:t>зверюшки</w:t>
      </w:r>
      <w:proofErr w:type="gramEnd"/>
      <w:r w:rsidRPr="00954E55">
        <w:rPr>
          <w:i/>
        </w:rPr>
        <w:t>)</w:t>
      </w:r>
    </w:p>
    <w:p w:rsidR="00DA29BF" w:rsidRPr="00954E55" w:rsidRDefault="00DA29BF" w:rsidP="0099414C">
      <w:pPr>
        <w:pStyle w:val="a7"/>
      </w:pPr>
    </w:p>
    <w:p w:rsidR="003C2D80" w:rsidRPr="00954E55" w:rsidRDefault="003C2D80" w:rsidP="0099414C">
      <w:pPr>
        <w:pStyle w:val="a7"/>
      </w:pPr>
      <w:r w:rsidRPr="00954E55">
        <w:rPr>
          <w:b/>
        </w:rPr>
        <w:t>1 Белочка:</w:t>
      </w:r>
      <w:r w:rsidRPr="00954E55">
        <w:t xml:space="preserve"> Дедушка Мороз! Дедушка Мороз!</w:t>
      </w:r>
    </w:p>
    <w:p w:rsidR="003C2D80" w:rsidRPr="00954E55" w:rsidRDefault="003C2D80" w:rsidP="0099414C">
      <w:pPr>
        <w:pStyle w:val="a7"/>
      </w:pPr>
      <w:r w:rsidRPr="00954E55">
        <w:tab/>
      </w:r>
      <w:r w:rsidRPr="00954E55">
        <w:tab/>
        <w:t>Горела Ёлка разными огнями,</w:t>
      </w:r>
    </w:p>
    <w:p w:rsidR="003C2D80" w:rsidRPr="00954E55" w:rsidRDefault="003C2D80" w:rsidP="0099414C">
      <w:pPr>
        <w:pStyle w:val="a7"/>
      </w:pPr>
      <w:r w:rsidRPr="00954E55">
        <w:tab/>
      </w:r>
      <w:r w:rsidRPr="00954E55">
        <w:tab/>
        <w:t>Под нею мы водили хоровод</w:t>
      </w:r>
      <w:r w:rsidR="00DA29BF" w:rsidRPr="00954E55">
        <w:t>.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Снегурочка плясала, пела с нами,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Хотели весело мы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Встретить Новый год!</w:t>
      </w:r>
    </w:p>
    <w:p w:rsidR="00DA29BF" w:rsidRPr="00954E55" w:rsidRDefault="00DA29BF" w:rsidP="0099414C">
      <w:pPr>
        <w:pStyle w:val="a7"/>
      </w:pPr>
      <w:r w:rsidRPr="00954E55">
        <w:rPr>
          <w:b/>
        </w:rPr>
        <w:t>2 Белочка:</w:t>
      </w:r>
      <w:r w:rsidRPr="00954E55">
        <w:t xml:space="preserve"> Но неожиданно беда случилась!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Королева Снежная, очень рассердилась,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Что её не пригласили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Вместе с нами поплясать.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И тогда она решила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Всех заколдовать!</w:t>
      </w:r>
    </w:p>
    <w:p w:rsidR="00DA29BF" w:rsidRPr="00954E55" w:rsidRDefault="00DA29BF" w:rsidP="0099414C">
      <w:pPr>
        <w:pStyle w:val="a7"/>
      </w:pPr>
    </w:p>
    <w:p w:rsidR="00DA29BF" w:rsidRPr="00954E55" w:rsidRDefault="00DA29BF" w:rsidP="0099414C">
      <w:pPr>
        <w:pStyle w:val="a7"/>
      </w:pPr>
      <w:r w:rsidRPr="00954E55">
        <w:rPr>
          <w:b/>
        </w:rPr>
        <w:t xml:space="preserve">Дед Мороз: </w:t>
      </w:r>
      <w:r w:rsidRPr="00954E55">
        <w:t>Ах, беда! Внученька милая, проснись, пробудись. Ты совсем заледенела. Что же делать? Как же мне тебя согреть?</w:t>
      </w:r>
    </w:p>
    <w:p w:rsidR="00DA29BF" w:rsidRPr="00954E55" w:rsidRDefault="00DA29BF" w:rsidP="0099414C">
      <w:pPr>
        <w:pStyle w:val="a7"/>
      </w:pPr>
      <w:r w:rsidRPr="00954E55">
        <w:tab/>
        <w:t>Посох мой имеет силу сильную,</w:t>
      </w:r>
    </w:p>
    <w:p w:rsidR="00DA29BF" w:rsidRPr="00954E55" w:rsidRDefault="00DA29BF" w:rsidP="0099414C">
      <w:pPr>
        <w:pStyle w:val="a7"/>
      </w:pPr>
      <w:r w:rsidRPr="00954E55">
        <w:tab/>
        <w:t>Но только морозильную!</w:t>
      </w:r>
    </w:p>
    <w:p w:rsidR="00DA29BF" w:rsidRPr="00954E55" w:rsidRDefault="00DA29BF" w:rsidP="0099414C">
      <w:pPr>
        <w:pStyle w:val="a7"/>
      </w:pPr>
      <w:r w:rsidRPr="00954E55">
        <w:t>Может смех ваш, чудо совершит?</w:t>
      </w:r>
    </w:p>
    <w:p w:rsidR="00DA29BF" w:rsidRPr="00954E55" w:rsidRDefault="00DA29BF" w:rsidP="0099414C">
      <w:pPr>
        <w:pStyle w:val="a7"/>
      </w:pPr>
      <w:r w:rsidRPr="00954E55">
        <w:t>Так давайте поиграем!</w:t>
      </w:r>
    </w:p>
    <w:p w:rsidR="00DA29BF" w:rsidRPr="00954E55" w:rsidRDefault="00DA29BF" w:rsidP="0099414C">
      <w:pPr>
        <w:pStyle w:val="a7"/>
      </w:pPr>
      <w:r w:rsidRPr="00954E55">
        <w:t>Пусть исчезнут навсегда</w:t>
      </w:r>
    </w:p>
    <w:p w:rsidR="00DA29BF" w:rsidRPr="00954E55" w:rsidRDefault="00DA29BF" w:rsidP="0099414C">
      <w:pPr>
        <w:pStyle w:val="a7"/>
      </w:pPr>
      <w:r w:rsidRPr="00954E55">
        <w:t>Колдовские чары.</w:t>
      </w:r>
    </w:p>
    <w:p w:rsidR="00DA29BF" w:rsidRPr="00954E55" w:rsidRDefault="00DA29BF" w:rsidP="0099414C">
      <w:pPr>
        <w:pStyle w:val="a7"/>
      </w:pPr>
    </w:p>
    <w:p w:rsidR="00DA29BF" w:rsidRPr="00954E55" w:rsidRDefault="00DA29BF" w:rsidP="00D60E2A">
      <w:pPr>
        <w:rPr>
          <w:b/>
          <w:u w:val="wave"/>
        </w:rPr>
      </w:pPr>
      <w:r w:rsidRPr="00954E55">
        <w:rPr>
          <w:b/>
          <w:u w:val="wave"/>
        </w:rPr>
        <w:t>Игра с Дедом Морозом</w:t>
      </w:r>
    </w:p>
    <w:p w:rsidR="00DA29BF" w:rsidRPr="00954E55" w:rsidRDefault="00DA29BF" w:rsidP="0099414C">
      <w:pPr>
        <w:pStyle w:val="a7"/>
      </w:pPr>
    </w:p>
    <w:p w:rsidR="00DA29BF" w:rsidRPr="00954E55" w:rsidRDefault="00DA29BF" w:rsidP="0099414C">
      <w:pPr>
        <w:pStyle w:val="a7"/>
      </w:pPr>
      <w:r w:rsidRPr="00954E55">
        <w:rPr>
          <w:b/>
        </w:rPr>
        <w:t xml:space="preserve">Дед Мороз: </w:t>
      </w:r>
      <w:r w:rsidRPr="00954E55">
        <w:t>Внученька Снегурочка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</w:r>
      <w:proofErr w:type="gramStart"/>
      <w:r w:rsidRPr="00954E55">
        <w:t>Спит</w:t>
      </w:r>
      <w:proofErr w:type="gramEnd"/>
      <w:r w:rsidRPr="00954E55">
        <w:t xml:space="preserve"> не просыпается.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Что же делать? Подскажите!</w:t>
      </w:r>
    </w:p>
    <w:p w:rsidR="00DA29BF" w:rsidRPr="00954E55" w:rsidRDefault="00DA29BF" w:rsidP="0099414C">
      <w:pPr>
        <w:pStyle w:val="a7"/>
      </w:pPr>
      <w:r w:rsidRPr="00954E55">
        <w:tab/>
      </w:r>
      <w:r w:rsidRPr="00954E55">
        <w:tab/>
        <w:t>Как с бедой нам справиться?</w:t>
      </w:r>
    </w:p>
    <w:p w:rsidR="00DA29BF" w:rsidRPr="00954E55" w:rsidRDefault="00DA29BF" w:rsidP="0099414C">
      <w:pPr>
        <w:pStyle w:val="a7"/>
      </w:pPr>
    </w:p>
    <w:p w:rsidR="00DA29BF" w:rsidRPr="00954E55" w:rsidRDefault="00DA29BF" w:rsidP="0099414C">
      <w:pPr>
        <w:pStyle w:val="a7"/>
      </w:pPr>
      <w:r w:rsidRPr="00954E55">
        <w:rPr>
          <w:b/>
        </w:rPr>
        <w:t>Ведущая:</w:t>
      </w:r>
      <w:r w:rsidRPr="00954E55">
        <w:t xml:space="preserve"> Позови ты, Дедушка Мороз, младшую свою сестриц</w:t>
      </w:r>
      <w:proofErr w:type="gramStart"/>
      <w:r w:rsidRPr="00954E55">
        <w:t>у-</w:t>
      </w:r>
      <w:proofErr w:type="gramEnd"/>
      <w:r w:rsidRPr="00954E55">
        <w:t xml:space="preserve"> Весну-красавицу. Уступи ей на время свой посох волшебный.</w:t>
      </w:r>
    </w:p>
    <w:p w:rsidR="00DA29BF" w:rsidRPr="00954E55" w:rsidRDefault="00DA29BF" w:rsidP="0099414C">
      <w:pPr>
        <w:pStyle w:val="a7"/>
      </w:pPr>
    </w:p>
    <w:p w:rsidR="003C2D80" w:rsidRPr="00954E55" w:rsidRDefault="00054363" w:rsidP="0099414C">
      <w:pPr>
        <w:pStyle w:val="a7"/>
      </w:pPr>
      <w:r w:rsidRPr="00954E55">
        <w:rPr>
          <w:b/>
        </w:rPr>
        <w:t>Дед Мороз</w:t>
      </w:r>
      <w:r w:rsidRPr="00954E55">
        <w:t>: И то верно.</w:t>
      </w:r>
    </w:p>
    <w:p w:rsidR="00054363" w:rsidRPr="00954E55" w:rsidRDefault="00054363" w:rsidP="0099414C">
      <w:pPr>
        <w:pStyle w:val="a7"/>
      </w:pPr>
      <w:r w:rsidRPr="00954E55">
        <w:tab/>
      </w:r>
      <w:r w:rsidRPr="00954E55">
        <w:tab/>
        <w:t xml:space="preserve">Ты, </w:t>
      </w:r>
      <w:proofErr w:type="gramStart"/>
      <w:r w:rsidRPr="00954E55">
        <w:t>Весна-красна</w:t>
      </w:r>
      <w:proofErr w:type="gramEnd"/>
      <w:r w:rsidRPr="00954E55">
        <w:t>, явись!</w:t>
      </w:r>
    </w:p>
    <w:p w:rsidR="00054363" w:rsidRPr="00954E55" w:rsidRDefault="00054363" w:rsidP="0099414C">
      <w:pPr>
        <w:pStyle w:val="a7"/>
      </w:pPr>
      <w:r w:rsidRPr="00954E55">
        <w:tab/>
      </w:r>
      <w:r w:rsidRPr="00954E55">
        <w:tab/>
        <w:t xml:space="preserve">Земле </w:t>
      </w:r>
      <w:r w:rsidR="00FB500B" w:rsidRPr="00954E55">
        <w:t>– матушке поклонись,</w:t>
      </w:r>
    </w:p>
    <w:p w:rsidR="00FB500B" w:rsidRPr="00954E55" w:rsidRDefault="00FB500B" w:rsidP="0099414C">
      <w:pPr>
        <w:pStyle w:val="a7"/>
      </w:pPr>
      <w:r w:rsidRPr="00954E55">
        <w:tab/>
      </w:r>
      <w:r w:rsidRPr="00954E55">
        <w:tab/>
        <w:t>Обогрей её, обласкай,</w:t>
      </w:r>
    </w:p>
    <w:p w:rsidR="00FB500B" w:rsidRPr="00954E55" w:rsidRDefault="00FB500B" w:rsidP="0099414C">
      <w:pPr>
        <w:pStyle w:val="a7"/>
      </w:pPr>
      <w:r w:rsidRPr="00954E55">
        <w:tab/>
      </w:r>
      <w:r w:rsidRPr="00954E55">
        <w:tab/>
        <w:t>Силы жизненной ты дай!</w:t>
      </w:r>
    </w:p>
    <w:p w:rsidR="00FB500B" w:rsidRPr="00954E55" w:rsidRDefault="00FB500B" w:rsidP="0099414C">
      <w:pPr>
        <w:pStyle w:val="a7"/>
      </w:pPr>
      <w:r w:rsidRPr="00954E55">
        <w:tab/>
        <w:t>Ребята, давайте дружно Весну позовем:</w:t>
      </w:r>
    </w:p>
    <w:p w:rsidR="00FB500B" w:rsidRPr="00954E55" w:rsidRDefault="00FB500B" w:rsidP="0099414C">
      <w:pPr>
        <w:pStyle w:val="a7"/>
      </w:pPr>
      <w:r w:rsidRPr="00954E55">
        <w:tab/>
        <w:t>«Весн</w:t>
      </w:r>
      <w:proofErr w:type="gramStart"/>
      <w:r w:rsidRPr="00954E55">
        <w:t>а-</w:t>
      </w:r>
      <w:proofErr w:type="gramEnd"/>
      <w:r w:rsidRPr="00954E55">
        <w:t xml:space="preserve"> красна, приди, мы ждём!»</w:t>
      </w:r>
    </w:p>
    <w:p w:rsidR="00FB500B" w:rsidRPr="00954E55" w:rsidRDefault="00FB500B" w:rsidP="0099414C">
      <w:pPr>
        <w:pStyle w:val="a7"/>
        <w:rPr>
          <w:i/>
        </w:rPr>
      </w:pPr>
      <w:r w:rsidRPr="00954E55">
        <w:rPr>
          <w:i/>
        </w:rPr>
        <w:t>Звучит музыка, появляется Весна</w:t>
      </w:r>
    </w:p>
    <w:p w:rsidR="00102703" w:rsidRPr="00954E55" w:rsidRDefault="00102703" w:rsidP="0099414C">
      <w:pPr>
        <w:pStyle w:val="a7"/>
        <w:rPr>
          <w:i/>
        </w:rPr>
      </w:pPr>
    </w:p>
    <w:p w:rsidR="00102703" w:rsidRPr="00954E55" w:rsidRDefault="00102703" w:rsidP="0099414C">
      <w:pPr>
        <w:pStyle w:val="a7"/>
        <w:rPr>
          <w:i/>
        </w:rPr>
      </w:pPr>
    </w:p>
    <w:p w:rsidR="00FB500B" w:rsidRPr="00954E55" w:rsidRDefault="00FB500B" w:rsidP="0099414C">
      <w:pPr>
        <w:pStyle w:val="a7"/>
      </w:pPr>
    </w:p>
    <w:p w:rsidR="00FB500B" w:rsidRPr="00954E55" w:rsidRDefault="00FB500B" w:rsidP="0099414C">
      <w:pPr>
        <w:pStyle w:val="a7"/>
      </w:pPr>
      <w:r w:rsidRPr="00954E55">
        <w:rPr>
          <w:b/>
        </w:rPr>
        <w:t>Весна:</w:t>
      </w:r>
      <w:r w:rsidRPr="00954E55">
        <w:t xml:space="preserve"> Здравствуй, Моро</w:t>
      </w:r>
      <w:proofErr w:type="gramStart"/>
      <w:r w:rsidRPr="00954E55">
        <w:t>з-</w:t>
      </w:r>
      <w:proofErr w:type="gramEnd"/>
      <w:r w:rsidRPr="00954E55">
        <w:t xml:space="preserve"> братец мой старший!</w:t>
      </w:r>
    </w:p>
    <w:p w:rsidR="00FB500B" w:rsidRPr="00954E55" w:rsidRDefault="00FB500B" w:rsidP="0099414C">
      <w:pPr>
        <w:pStyle w:val="a7"/>
      </w:pPr>
      <w:r w:rsidRPr="00954E55">
        <w:tab/>
        <w:t>Здравствуйте, ребята!</w:t>
      </w:r>
    </w:p>
    <w:p w:rsidR="00FB500B" w:rsidRPr="00954E55" w:rsidRDefault="00FB500B" w:rsidP="0099414C">
      <w:pPr>
        <w:pStyle w:val="a7"/>
      </w:pPr>
      <w:r w:rsidRPr="00954E55">
        <w:tab/>
        <w:t>Здравствуйте, звери лесные!</w:t>
      </w:r>
    </w:p>
    <w:p w:rsidR="00FB500B" w:rsidRPr="00954E55" w:rsidRDefault="00FB500B" w:rsidP="0099414C">
      <w:pPr>
        <w:pStyle w:val="a7"/>
      </w:pPr>
      <w:r w:rsidRPr="00954E55">
        <w:tab/>
        <w:t>Зачем ты меня, братец, позвал среди зимы?</w:t>
      </w:r>
    </w:p>
    <w:p w:rsidR="00FB500B" w:rsidRPr="00954E55" w:rsidRDefault="00FB500B" w:rsidP="0099414C">
      <w:pPr>
        <w:pStyle w:val="a7"/>
      </w:pPr>
      <w:r w:rsidRPr="00954E55">
        <w:tab/>
        <w:t>Что случилось?</w:t>
      </w:r>
    </w:p>
    <w:p w:rsidR="00FB500B" w:rsidRPr="00954E55" w:rsidRDefault="00FB500B" w:rsidP="0099414C">
      <w:pPr>
        <w:pStyle w:val="a7"/>
      </w:pPr>
      <w:r w:rsidRPr="00954E55">
        <w:rPr>
          <w:b/>
        </w:rPr>
        <w:t>Дед Мороз:</w:t>
      </w:r>
      <w:r w:rsidRPr="00954E55">
        <w:t xml:space="preserve"> Случилась сестрица, большая беда. Снежная Королева разозлилась и заколдовала Снегурочку. Теперь она ледяная спит вечным сном. Помоги, согрей её своим теплом.</w:t>
      </w:r>
    </w:p>
    <w:p w:rsidR="00FB500B" w:rsidRPr="00954E55" w:rsidRDefault="00FB500B" w:rsidP="0099414C">
      <w:pPr>
        <w:pStyle w:val="a7"/>
      </w:pPr>
    </w:p>
    <w:p w:rsidR="00FB500B" w:rsidRPr="00954E55" w:rsidRDefault="00FB500B" w:rsidP="0099414C">
      <w:pPr>
        <w:pStyle w:val="a7"/>
      </w:pPr>
      <w:r w:rsidRPr="00954E55">
        <w:rPr>
          <w:b/>
        </w:rPr>
        <w:t>Весна:</w:t>
      </w:r>
      <w:r w:rsidRPr="00954E55">
        <w:t xml:space="preserve"> Это поправимо, братец Мороз.</w:t>
      </w:r>
      <w:r w:rsidR="00B11EB8" w:rsidRPr="00954E55">
        <w:t xml:space="preserve"> Можно взять посох твой волшебный на минутку?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Солнышко ясное,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 xml:space="preserve">Загляни к нам, </w:t>
      </w:r>
      <w:proofErr w:type="gramStart"/>
      <w:r w:rsidRPr="00954E55">
        <w:t>красное</w:t>
      </w:r>
      <w:proofErr w:type="gramEnd"/>
      <w:r w:rsidRPr="00954E55">
        <w:t>.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Пошли свои лучики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На землю скорей,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Девочку-Снегурочку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Оживи-обогрей!</w:t>
      </w:r>
    </w:p>
    <w:p w:rsidR="00B11EB8" w:rsidRPr="00954E55" w:rsidRDefault="00B11EB8" w:rsidP="0099414C">
      <w:pPr>
        <w:pStyle w:val="a7"/>
      </w:pPr>
      <w:r w:rsidRPr="00954E55">
        <w:t>???????????????????__________________________________________</w:t>
      </w:r>
    </w:p>
    <w:p w:rsidR="00B11EB8" w:rsidRPr="00954E55" w:rsidRDefault="00B11EB8" w:rsidP="0099414C">
      <w:pPr>
        <w:pStyle w:val="a7"/>
        <w:rPr>
          <w:i/>
        </w:rPr>
      </w:pPr>
      <w:r w:rsidRPr="00954E55">
        <w:tab/>
      </w:r>
      <w:r w:rsidRPr="00954E55">
        <w:rPr>
          <w:i/>
        </w:rPr>
        <w:t>Снегурочка просыпается</w:t>
      </w:r>
    </w:p>
    <w:p w:rsidR="00B11EB8" w:rsidRPr="00954E55" w:rsidRDefault="00B11EB8" w:rsidP="0099414C">
      <w:pPr>
        <w:pStyle w:val="a7"/>
      </w:pPr>
    </w:p>
    <w:p w:rsidR="00B11EB8" w:rsidRPr="00954E55" w:rsidRDefault="00B11EB8" w:rsidP="0099414C">
      <w:pPr>
        <w:pStyle w:val="a7"/>
      </w:pPr>
      <w:r w:rsidRPr="00954E55">
        <w:rPr>
          <w:b/>
        </w:rPr>
        <w:t>Дед Мороз:</w:t>
      </w:r>
      <w:r w:rsidRPr="00954E55">
        <w:t xml:space="preserve"> Внученька милая, мы снова вместе. Спасибо тебе Весна, оставайся с нами на празднике.</w:t>
      </w:r>
    </w:p>
    <w:p w:rsidR="00B11EB8" w:rsidRPr="00954E55" w:rsidRDefault="00B11EB8" w:rsidP="0099414C">
      <w:pPr>
        <w:pStyle w:val="a7"/>
      </w:pPr>
    </w:p>
    <w:p w:rsidR="00B11EB8" w:rsidRPr="00954E55" w:rsidRDefault="00B11EB8" w:rsidP="0099414C">
      <w:pPr>
        <w:pStyle w:val="a7"/>
      </w:pPr>
      <w:r w:rsidRPr="00954E55">
        <w:rPr>
          <w:b/>
        </w:rPr>
        <w:t>Весна:</w:t>
      </w:r>
      <w:r w:rsidRPr="00954E55">
        <w:t xml:space="preserve"> Нельзя Весне зимой быть. Моё время ещё не пришло. Уходить мне надо. А на прощанье подарю я вам свою веточку.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Пусть она вам обо мне напоминает</w:t>
      </w:r>
    </w:p>
    <w:p w:rsidR="00B11EB8" w:rsidRPr="00954E55" w:rsidRDefault="00B11EB8" w:rsidP="0099414C">
      <w:pPr>
        <w:pStyle w:val="a7"/>
      </w:pPr>
      <w:r w:rsidRPr="00954E55">
        <w:tab/>
      </w:r>
      <w:r w:rsidRPr="00954E55">
        <w:tab/>
        <w:t>Да в трудную минуту помогает.</w:t>
      </w:r>
    </w:p>
    <w:p w:rsidR="00B11EB8" w:rsidRPr="00954E55" w:rsidRDefault="00B11EB8" w:rsidP="0099414C">
      <w:pPr>
        <w:pStyle w:val="a7"/>
      </w:pPr>
      <w:r w:rsidRPr="00954E55">
        <w:tab/>
        <w:t>Звучит музыка, Весна уходит.</w:t>
      </w:r>
    </w:p>
    <w:p w:rsidR="00B11EB8" w:rsidRPr="00954E55" w:rsidRDefault="00B11EB8" w:rsidP="0099414C">
      <w:pPr>
        <w:pStyle w:val="a7"/>
      </w:pPr>
    </w:p>
    <w:p w:rsidR="00B11EB8" w:rsidRPr="00954E55" w:rsidRDefault="00B11EB8" w:rsidP="0099414C">
      <w:pPr>
        <w:pStyle w:val="a7"/>
      </w:pPr>
      <w:r w:rsidRPr="00954E55">
        <w:rPr>
          <w:b/>
        </w:rPr>
        <w:t>Дед Мороз:</w:t>
      </w:r>
      <w:r w:rsidRPr="00954E55">
        <w:t xml:space="preserve"> Что ж, народ вы весёлый, дружный. Песни петь, стихи читать. Время пришло и подарки раздавать. </w:t>
      </w:r>
      <w:r w:rsidR="00C079B1" w:rsidRPr="00954E55">
        <w:t xml:space="preserve">Где мои помощники, </w:t>
      </w:r>
      <w:proofErr w:type="gramStart"/>
      <w:r w:rsidR="00C079B1" w:rsidRPr="00954E55">
        <w:t>зверюшки</w:t>
      </w:r>
      <w:proofErr w:type="gramEnd"/>
      <w:r w:rsidR="00C079B1" w:rsidRPr="00954E55">
        <w:t xml:space="preserve"> лесные? </w:t>
      </w:r>
    </w:p>
    <w:p w:rsidR="00C079B1" w:rsidRPr="00954E55" w:rsidRDefault="00C079B1" w:rsidP="00C079B1">
      <w:pPr>
        <w:jc w:val="center"/>
        <w:rPr>
          <w:i/>
        </w:rPr>
      </w:pPr>
      <w:r w:rsidRPr="00954E55">
        <w:rPr>
          <w:i/>
        </w:rPr>
        <w:t>(под музыку звери вносят сундучок, появляется Снежная Королева)</w:t>
      </w:r>
    </w:p>
    <w:p w:rsidR="00C079B1" w:rsidRPr="00954E55" w:rsidRDefault="00C079B1" w:rsidP="00C079B1">
      <w:pPr>
        <w:jc w:val="center"/>
        <w:rPr>
          <w:i/>
        </w:rPr>
      </w:pPr>
    </w:p>
    <w:p w:rsidR="00C079B1" w:rsidRPr="00954E55" w:rsidRDefault="00C079B1" w:rsidP="00C079B1">
      <w:r w:rsidRPr="00954E55">
        <w:rPr>
          <w:b/>
        </w:rPr>
        <w:t>Снежная Королева:</w:t>
      </w:r>
      <w:r w:rsidRPr="00954E55">
        <w:t xml:space="preserve"> Я вас предупреждала. Не будет вам подарков. Не будет! Рано радуетесь! Сугробы я надую, (дует)</w:t>
      </w:r>
    </w:p>
    <w:p w:rsidR="00C079B1" w:rsidRPr="00954E55" w:rsidRDefault="00C079B1" w:rsidP="00C079B1">
      <w:r w:rsidRPr="00954E55">
        <w:tab/>
      </w:r>
      <w:r w:rsidRPr="00954E55">
        <w:tab/>
      </w:r>
      <w:r w:rsidRPr="00954E55">
        <w:tab/>
        <w:t>Подарки заколдую.</w:t>
      </w:r>
    </w:p>
    <w:p w:rsidR="00C079B1" w:rsidRPr="00954E55" w:rsidRDefault="00C079B1" w:rsidP="00C079B1">
      <w:pPr>
        <w:jc w:val="center"/>
        <w:rPr>
          <w:i/>
        </w:rPr>
      </w:pPr>
      <w:r w:rsidRPr="00954E55">
        <w:rPr>
          <w:i/>
        </w:rPr>
        <w:t xml:space="preserve">Снежная Королева дует, накидывает покрывало на сундук. </w:t>
      </w:r>
      <w:proofErr w:type="gramStart"/>
      <w:r w:rsidRPr="00954E55">
        <w:rPr>
          <w:i/>
        </w:rPr>
        <w:t>Убегает.)</w:t>
      </w:r>
      <w:proofErr w:type="gramEnd"/>
    </w:p>
    <w:p w:rsidR="00C079B1" w:rsidRPr="00954E55" w:rsidRDefault="00C079B1" w:rsidP="00C079B1">
      <w:pPr>
        <w:jc w:val="center"/>
        <w:rPr>
          <w:i/>
        </w:rPr>
      </w:pPr>
    </w:p>
    <w:p w:rsidR="00C079B1" w:rsidRPr="00954E55" w:rsidRDefault="00C079B1" w:rsidP="00C079B1">
      <w:r w:rsidRPr="00954E55">
        <w:rPr>
          <w:b/>
        </w:rPr>
        <w:t>Дед Мороз:</w:t>
      </w:r>
      <w:r w:rsidRPr="00954E55">
        <w:t xml:space="preserve"> Вот так неудача!</w:t>
      </w:r>
    </w:p>
    <w:p w:rsidR="00C079B1" w:rsidRPr="00954E55" w:rsidRDefault="00C079B1" w:rsidP="00C079B1">
      <w:r w:rsidRPr="00954E55">
        <w:tab/>
      </w:r>
      <w:r w:rsidRPr="00954E55">
        <w:tab/>
        <w:t>Новая задача.</w:t>
      </w:r>
    </w:p>
    <w:p w:rsidR="00C079B1" w:rsidRPr="00954E55" w:rsidRDefault="00C079B1" w:rsidP="00C079B1"/>
    <w:p w:rsidR="00C079B1" w:rsidRPr="00954E55" w:rsidRDefault="00C079B1" w:rsidP="00C079B1">
      <w:r w:rsidRPr="00954E55">
        <w:rPr>
          <w:b/>
        </w:rPr>
        <w:t>Снегурочка:</w:t>
      </w:r>
      <w:r w:rsidRPr="00954E55">
        <w:t xml:space="preserve"> Дедушка Мороз, ребята!</w:t>
      </w:r>
    </w:p>
    <w:p w:rsidR="00C079B1" w:rsidRPr="00954E55" w:rsidRDefault="00C079B1" w:rsidP="00C079B1">
      <w:r w:rsidRPr="00954E55">
        <w:tab/>
      </w:r>
      <w:r w:rsidRPr="00954E55">
        <w:tab/>
        <w:t>Давайте пляску заведём</w:t>
      </w:r>
    </w:p>
    <w:p w:rsidR="00C079B1" w:rsidRPr="00954E55" w:rsidRDefault="00C079B1" w:rsidP="00C079B1">
      <w:r w:rsidRPr="00954E55">
        <w:tab/>
      </w:r>
      <w:r w:rsidRPr="00954E55">
        <w:tab/>
        <w:t>И сугробы разгребём.</w:t>
      </w:r>
    </w:p>
    <w:p w:rsidR="00D4275F" w:rsidRPr="00954E55" w:rsidRDefault="00D4275F" w:rsidP="00C079B1"/>
    <w:p w:rsidR="00C079B1" w:rsidRPr="00954E55" w:rsidRDefault="00D4275F" w:rsidP="00D4275F">
      <w:pPr>
        <w:jc w:val="center"/>
        <w:rPr>
          <w:b/>
          <w:u w:val="wave"/>
        </w:rPr>
      </w:pPr>
      <w:r w:rsidRPr="00954E55">
        <w:rPr>
          <w:b/>
          <w:u w:val="wave"/>
        </w:rPr>
        <w:t>Парный танец</w:t>
      </w:r>
    </w:p>
    <w:p w:rsidR="00D4275F" w:rsidRPr="00954E55" w:rsidRDefault="00D4275F" w:rsidP="00D4275F">
      <w:pPr>
        <w:jc w:val="center"/>
        <w:rPr>
          <w:b/>
        </w:rPr>
      </w:pPr>
    </w:p>
    <w:p w:rsidR="00D4275F" w:rsidRPr="00954E55" w:rsidRDefault="00D4275F" w:rsidP="00D4275F">
      <w:r w:rsidRPr="00954E55">
        <w:rPr>
          <w:b/>
        </w:rPr>
        <w:t>Дед Мороз:</w:t>
      </w:r>
      <w:r w:rsidRPr="00954E55">
        <w:t xml:space="preserve"> Куда же спрятала подарки Снежная Королева? </w:t>
      </w:r>
    </w:p>
    <w:p w:rsidR="00D4275F" w:rsidRPr="00954E55" w:rsidRDefault="00D4275F" w:rsidP="00D4275F"/>
    <w:p w:rsidR="00D4275F" w:rsidRPr="00954E55" w:rsidRDefault="00D4275F" w:rsidP="00D4275F">
      <w:r w:rsidRPr="00954E55">
        <w:rPr>
          <w:b/>
        </w:rPr>
        <w:t xml:space="preserve">Снегурочка: </w:t>
      </w:r>
      <w:r w:rsidRPr="00954E55">
        <w:t>Дедушка Мороз, может быть, зелёная веточка, которую тебе оставила Весна, поможет нам найти подарки?</w:t>
      </w:r>
    </w:p>
    <w:p w:rsidR="00C079B1" w:rsidRPr="00954E55" w:rsidRDefault="00C079B1" w:rsidP="00C079B1"/>
    <w:p w:rsidR="00D4275F" w:rsidRPr="00954E55" w:rsidRDefault="00D4275F" w:rsidP="00C079B1">
      <w:r w:rsidRPr="00954E55">
        <w:rPr>
          <w:b/>
        </w:rPr>
        <w:t>Дед Мороз:</w:t>
      </w:r>
      <w:r w:rsidRPr="00954E55">
        <w:t xml:space="preserve"> Правильно. Как же я про неё забыл</w:t>
      </w:r>
      <w:r w:rsidR="0081048F" w:rsidRPr="00954E55">
        <w:t>?</w:t>
      </w:r>
    </w:p>
    <w:p w:rsidR="0081048F" w:rsidRPr="00954E55" w:rsidRDefault="0081048F" w:rsidP="00C079B1">
      <w:r w:rsidRPr="00954E55">
        <w:tab/>
      </w:r>
      <w:r w:rsidRPr="00954E55">
        <w:tab/>
        <w:t>Веточка весенняя, помоги!</w:t>
      </w:r>
    </w:p>
    <w:p w:rsidR="0081048F" w:rsidRPr="00954E55" w:rsidRDefault="0081048F" w:rsidP="00C079B1">
      <w:r w:rsidRPr="00954E55">
        <w:tab/>
      </w:r>
      <w:r w:rsidRPr="00954E55">
        <w:tab/>
        <w:t>Колокольчиками зазвени!</w:t>
      </w:r>
    </w:p>
    <w:p w:rsidR="0081048F" w:rsidRPr="00954E55" w:rsidRDefault="0081048F" w:rsidP="00C079B1">
      <w:r w:rsidRPr="00954E55">
        <w:tab/>
      </w:r>
      <w:r w:rsidRPr="00954E55">
        <w:tab/>
        <w:t>Где подарки лежат,</w:t>
      </w:r>
    </w:p>
    <w:p w:rsidR="0081048F" w:rsidRPr="00954E55" w:rsidRDefault="0081048F" w:rsidP="00C079B1">
      <w:r w:rsidRPr="00954E55">
        <w:tab/>
      </w:r>
      <w:r w:rsidRPr="00954E55">
        <w:tab/>
        <w:t xml:space="preserve">Пусть там колокольчики </w:t>
      </w:r>
    </w:p>
    <w:p w:rsidR="0081048F" w:rsidRPr="00954E55" w:rsidRDefault="0081048F" w:rsidP="00C079B1">
      <w:r w:rsidRPr="00954E55">
        <w:tab/>
      </w:r>
      <w:r w:rsidRPr="00954E55">
        <w:tab/>
        <w:t>Громче звенят!</w:t>
      </w:r>
    </w:p>
    <w:p w:rsidR="0081048F" w:rsidRPr="00954E55" w:rsidRDefault="0081048F" w:rsidP="00C079B1"/>
    <w:p w:rsidR="0081048F" w:rsidRPr="00954E55" w:rsidRDefault="0081048F" w:rsidP="00C079B1">
      <w:pPr>
        <w:rPr>
          <w:b/>
          <w:u w:val="wave"/>
        </w:rPr>
      </w:pPr>
      <w:r w:rsidRPr="00954E55">
        <w:tab/>
      </w:r>
      <w:r w:rsidRPr="00954E55">
        <w:rPr>
          <w:b/>
          <w:u w:val="wave"/>
        </w:rPr>
        <w:t>Игра « Холодн</w:t>
      </w:r>
      <w:proofErr w:type="gramStart"/>
      <w:r w:rsidRPr="00954E55">
        <w:rPr>
          <w:b/>
          <w:u w:val="wave"/>
        </w:rPr>
        <w:t>о-</w:t>
      </w:r>
      <w:proofErr w:type="gramEnd"/>
      <w:r w:rsidRPr="00954E55">
        <w:rPr>
          <w:b/>
          <w:u w:val="wave"/>
        </w:rPr>
        <w:t xml:space="preserve"> горячо»</w:t>
      </w:r>
    </w:p>
    <w:p w:rsidR="0081048F" w:rsidRPr="00954E55" w:rsidRDefault="0081048F" w:rsidP="00C079B1"/>
    <w:p w:rsidR="0081048F" w:rsidRPr="00954E55" w:rsidRDefault="0081048F" w:rsidP="00C079B1">
      <w:pPr>
        <w:rPr>
          <w:i/>
        </w:rPr>
      </w:pPr>
      <w:r w:rsidRPr="00954E55">
        <w:rPr>
          <w:i/>
        </w:rPr>
        <w:t xml:space="preserve">Дед Мороз идёт то в одну, то в другую сторону. Колокольчик звенит то тише, то громче. Громче звенит по направлению к подаркам, которые находятся в снеговике, который стоит в углу, </w:t>
      </w:r>
      <w:r w:rsidR="00D60E2A" w:rsidRPr="00954E55">
        <w:rPr>
          <w:i/>
        </w:rPr>
        <w:t>в нем</w:t>
      </w:r>
      <w:r w:rsidRPr="00954E55">
        <w:rPr>
          <w:i/>
        </w:rPr>
        <w:t xml:space="preserve"> лежат подарки.</w:t>
      </w:r>
    </w:p>
    <w:p w:rsidR="0081048F" w:rsidRPr="00954E55" w:rsidRDefault="0081048F" w:rsidP="00C079B1"/>
    <w:p w:rsidR="0081048F" w:rsidRPr="00954E55" w:rsidRDefault="0081048F" w:rsidP="00C079B1">
      <w:r w:rsidRPr="00954E55">
        <w:rPr>
          <w:b/>
        </w:rPr>
        <w:t>Дед Мороз</w:t>
      </w:r>
      <w:r w:rsidRPr="00954E55">
        <w:t>: Странно. Когда мы приближаемся к Снеговику, то колокольчик звенит громче. Что за чудо!</w:t>
      </w:r>
    </w:p>
    <w:p w:rsidR="0081048F" w:rsidRPr="00954E55" w:rsidRDefault="0081048F" w:rsidP="00C079B1"/>
    <w:p w:rsidR="0081048F" w:rsidRPr="00954E55" w:rsidRDefault="0081048F" w:rsidP="00C079B1">
      <w:r w:rsidRPr="00954E55">
        <w:tab/>
      </w:r>
      <w:r w:rsidRPr="00954E55">
        <w:tab/>
        <w:t>Коснусь я веточкой Снеговика,</w:t>
      </w:r>
    </w:p>
    <w:p w:rsidR="0081048F" w:rsidRPr="00954E55" w:rsidRDefault="00D60E2A" w:rsidP="00C079B1">
      <w:r w:rsidRPr="00954E55">
        <w:tab/>
      </w:r>
      <w:r w:rsidRPr="00954E55">
        <w:tab/>
        <w:t>Хоть веточка</w:t>
      </w:r>
      <w:r w:rsidR="0081048F" w:rsidRPr="00954E55">
        <w:t xml:space="preserve"> тонка, легка</w:t>
      </w:r>
      <w:r w:rsidRPr="00954E55">
        <w:t>.</w:t>
      </w:r>
    </w:p>
    <w:p w:rsidR="00D60E2A" w:rsidRPr="00954E55" w:rsidRDefault="00D60E2A" w:rsidP="00C079B1">
      <w:pPr>
        <w:rPr>
          <w:i/>
        </w:rPr>
      </w:pPr>
      <w:r w:rsidRPr="00954E55">
        <w:rPr>
          <w:i/>
        </w:rPr>
        <w:t>(дотрагивается до Снеговика, тот рассыпается)</w:t>
      </w:r>
    </w:p>
    <w:p w:rsidR="00D60E2A" w:rsidRPr="00954E55" w:rsidRDefault="00D60E2A" w:rsidP="00C079B1">
      <w:r w:rsidRPr="00954E55">
        <w:tab/>
      </w:r>
      <w:r w:rsidRPr="00954E55">
        <w:tab/>
        <w:t>Рассыпался наш Снеговик,</w:t>
      </w:r>
    </w:p>
    <w:p w:rsidR="00D60E2A" w:rsidRPr="00954E55" w:rsidRDefault="00D60E2A" w:rsidP="00C079B1">
      <w:r w:rsidRPr="00954E55">
        <w:tab/>
      </w:r>
      <w:r w:rsidRPr="00954E55">
        <w:tab/>
        <w:t>К весеннему теплу</w:t>
      </w:r>
    </w:p>
    <w:p w:rsidR="00D60E2A" w:rsidRPr="00954E55" w:rsidRDefault="00D60E2A" w:rsidP="00C079B1">
      <w:r w:rsidRPr="00954E55">
        <w:tab/>
      </w:r>
      <w:r w:rsidRPr="00954E55">
        <w:tab/>
        <w:t>Он не привык!</w:t>
      </w:r>
    </w:p>
    <w:p w:rsidR="00D60E2A" w:rsidRPr="00954E55" w:rsidRDefault="00D60E2A" w:rsidP="00C079B1"/>
    <w:p w:rsidR="00D60E2A" w:rsidRPr="00954E55" w:rsidRDefault="00D60E2A" w:rsidP="00C079B1">
      <w:r w:rsidRPr="00954E55">
        <w:rPr>
          <w:b/>
        </w:rPr>
        <w:t>Снегурочка:</w:t>
      </w:r>
      <w:r w:rsidRPr="00954E55">
        <w:t xml:space="preserve"> Да здесь подарки! Вот куда их Снежная Королева спрятала.</w:t>
      </w:r>
    </w:p>
    <w:p w:rsidR="00D60E2A" w:rsidRPr="00954E55" w:rsidRDefault="00D60E2A" w:rsidP="00C079B1"/>
    <w:p w:rsidR="00D60E2A" w:rsidRPr="00954E55" w:rsidRDefault="00D60E2A" w:rsidP="00C079B1">
      <w:pPr>
        <w:rPr>
          <w:i/>
        </w:rPr>
      </w:pPr>
      <w:r w:rsidRPr="00954E55">
        <w:tab/>
      </w:r>
      <w:r w:rsidRPr="00954E55">
        <w:rPr>
          <w:i/>
        </w:rPr>
        <w:t>(Дед Мороз и  Снегурочка раздают подарки)</w:t>
      </w:r>
    </w:p>
    <w:p w:rsidR="00D60E2A" w:rsidRPr="00954E55" w:rsidRDefault="00D60E2A" w:rsidP="00C079B1">
      <w:pPr>
        <w:rPr>
          <w:i/>
        </w:rPr>
      </w:pPr>
      <w:r w:rsidRPr="00954E55">
        <w:rPr>
          <w:i/>
        </w:rPr>
        <w:t>Прощаются с детьми</w:t>
      </w:r>
    </w:p>
    <w:p w:rsidR="00D60E2A" w:rsidRPr="00954E55" w:rsidRDefault="00D60E2A" w:rsidP="00C079B1">
      <w:pPr>
        <w:rPr>
          <w:i/>
        </w:rPr>
      </w:pPr>
    </w:p>
    <w:p w:rsidR="00FB500B" w:rsidRPr="00954E55" w:rsidRDefault="00FB500B" w:rsidP="0099414C">
      <w:pPr>
        <w:pStyle w:val="a7"/>
      </w:pPr>
    </w:p>
    <w:p w:rsidR="0099414C" w:rsidRPr="00954E55" w:rsidRDefault="0099414C" w:rsidP="0099414C">
      <w:pPr>
        <w:pStyle w:val="a7"/>
      </w:pPr>
    </w:p>
    <w:p w:rsidR="00F9650F" w:rsidRPr="00954E55" w:rsidRDefault="00F9650F" w:rsidP="00280DA6"/>
    <w:p w:rsidR="00510869" w:rsidRPr="00954E55" w:rsidRDefault="00510869" w:rsidP="00280DA6">
      <w:bookmarkStart w:id="0" w:name="_GoBack"/>
      <w:bookmarkEnd w:id="0"/>
    </w:p>
    <w:sectPr w:rsidR="00510869" w:rsidRPr="00954E55" w:rsidSect="0046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CB" w:rsidRDefault="004D1FCB" w:rsidP="00D94FE3">
      <w:r>
        <w:separator/>
      </w:r>
    </w:p>
  </w:endnote>
  <w:endnote w:type="continuationSeparator" w:id="0">
    <w:p w:rsidR="004D1FCB" w:rsidRDefault="004D1FCB" w:rsidP="00D9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CB" w:rsidRDefault="004D1FCB" w:rsidP="00D94FE3">
      <w:r>
        <w:separator/>
      </w:r>
    </w:p>
  </w:footnote>
  <w:footnote w:type="continuationSeparator" w:id="0">
    <w:p w:rsidR="004D1FCB" w:rsidRDefault="004D1FCB" w:rsidP="00D9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1433"/>
    <w:multiLevelType w:val="hybridMultilevel"/>
    <w:tmpl w:val="B428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A6"/>
    <w:rsid w:val="00054363"/>
    <w:rsid w:val="00102703"/>
    <w:rsid w:val="00280DA6"/>
    <w:rsid w:val="00320071"/>
    <w:rsid w:val="003344C1"/>
    <w:rsid w:val="003C2D80"/>
    <w:rsid w:val="0046116F"/>
    <w:rsid w:val="004C7215"/>
    <w:rsid w:val="004D1FCB"/>
    <w:rsid w:val="00510869"/>
    <w:rsid w:val="0081048F"/>
    <w:rsid w:val="00920CF3"/>
    <w:rsid w:val="00954E55"/>
    <w:rsid w:val="0099414C"/>
    <w:rsid w:val="009D1972"/>
    <w:rsid w:val="009D7F18"/>
    <w:rsid w:val="00A56BA9"/>
    <w:rsid w:val="00AA41D7"/>
    <w:rsid w:val="00AC56CC"/>
    <w:rsid w:val="00B11EB8"/>
    <w:rsid w:val="00C079B1"/>
    <w:rsid w:val="00D252ED"/>
    <w:rsid w:val="00D4275F"/>
    <w:rsid w:val="00D60E2A"/>
    <w:rsid w:val="00D94FE3"/>
    <w:rsid w:val="00DA29BF"/>
    <w:rsid w:val="00DC36DA"/>
    <w:rsid w:val="00E85720"/>
    <w:rsid w:val="00F9650F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FE3"/>
    <w:rPr>
      <w:sz w:val="24"/>
      <w:szCs w:val="24"/>
    </w:rPr>
  </w:style>
  <w:style w:type="paragraph" w:styleId="a5">
    <w:name w:val="footer"/>
    <w:basedOn w:val="a"/>
    <w:link w:val="a6"/>
    <w:rsid w:val="00D94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4FE3"/>
    <w:rPr>
      <w:sz w:val="24"/>
      <w:szCs w:val="24"/>
    </w:rPr>
  </w:style>
  <w:style w:type="paragraph" w:styleId="a7">
    <w:name w:val="List Paragraph"/>
    <w:basedOn w:val="a"/>
    <w:uiPriority w:val="34"/>
    <w:qFormat/>
    <w:rsid w:val="0099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4FE3"/>
    <w:rPr>
      <w:sz w:val="24"/>
      <w:szCs w:val="24"/>
    </w:rPr>
  </w:style>
  <w:style w:type="paragraph" w:styleId="a5">
    <w:name w:val="footer"/>
    <w:basedOn w:val="a"/>
    <w:link w:val="a6"/>
    <w:rsid w:val="00D94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4FE3"/>
    <w:rPr>
      <w:sz w:val="24"/>
      <w:szCs w:val="24"/>
    </w:rPr>
  </w:style>
  <w:style w:type="paragraph" w:styleId="a7">
    <w:name w:val="List Paragraph"/>
    <w:basedOn w:val="a"/>
    <w:uiPriority w:val="34"/>
    <w:qFormat/>
    <w:rsid w:val="0099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dcterms:created xsi:type="dcterms:W3CDTF">2011-06-06T12:26:00Z</dcterms:created>
  <dcterms:modified xsi:type="dcterms:W3CDTF">2011-09-04T04:11:00Z</dcterms:modified>
</cp:coreProperties>
</file>