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710"/>
        <w:gridCol w:w="2551"/>
        <w:gridCol w:w="2835"/>
        <w:gridCol w:w="2835"/>
        <w:gridCol w:w="2552"/>
        <w:gridCol w:w="850"/>
        <w:gridCol w:w="1418"/>
        <w:gridCol w:w="850"/>
        <w:gridCol w:w="851"/>
      </w:tblGrid>
      <w:tr w:rsidR="004C288C" w:rsidRPr="00A37A08" w:rsidTr="00D63B44">
        <w:trPr>
          <w:trHeight w:val="345"/>
        </w:trPr>
        <w:tc>
          <w:tcPr>
            <w:tcW w:w="710" w:type="dxa"/>
            <w:vMerge w:val="restart"/>
          </w:tcPr>
          <w:p w:rsidR="004C288C" w:rsidRPr="00A37A08" w:rsidRDefault="006F5903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C288C" w:rsidRPr="00A37A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4C288C" w:rsidRPr="00A3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C288C" w:rsidRPr="00A37A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288C" w:rsidRPr="00A3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темы</w:t>
            </w:r>
          </w:p>
        </w:tc>
        <w:tc>
          <w:tcPr>
            <w:tcW w:w="5670" w:type="dxa"/>
            <w:gridSpan w:val="2"/>
            <w:vMerge w:val="restart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Планируемые  результаты</w:t>
            </w:r>
          </w:p>
        </w:tc>
        <w:tc>
          <w:tcPr>
            <w:tcW w:w="2552" w:type="dxa"/>
            <w:vMerge w:val="restart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vMerge w:val="restart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Кол-     </w:t>
            </w:r>
          </w:p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vMerge w:val="restart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№ заданий страницы учебника</w:t>
            </w:r>
          </w:p>
        </w:tc>
        <w:tc>
          <w:tcPr>
            <w:tcW w:w="1701" w:type="dxa"/>
            <w:gridSpan w:val="2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     Дата</w:t>
            </w:r>
          </w:p>
        </w:tc>
      </w:tr>
      <w:tr w:rsidR="004C288C" w:rsidRPr="00A37A08" w:rsidTr="00D63B44">
        <w:trPr>
          <w:trHeight w:val="720"/>
        </w:trPr>
        <w:tc>
          <w:tcPr>
            <w:tcW w:w="710" w:type="dxa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4C288C" w:rsidRPr="00A37A08" w:rsidRDefault="004C288C" w:rsidP="004235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  <w:vMerge w:val="restart"/>
            <w:textDirection w:val="btLr"/>
          </w:tcPr>
          <w:p w:rsidR="004C288C" w:rsidRPr="00A37A08" w:rsidRDefault="004C288C" w:rsidP="004235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4C288C" w:rsidRPr="00A37A08" w:rsidTr="00D63B44">
        <w:tc>
          <w:tcPr>
            <w:tcW w:w="710" w:type="dxa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    (УУД)</w:t>
            </w:r>
          </w:p>
        </w:tc>
        <w:tc>
          <w:tcPr>
            <w:tcW w:w="2552" w:type="dxa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288C" w:rsidRPr="00A37A08" w:rsidRDefault="004C28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8C" w:rsidRPr="00A37A08" w:rsidTr="00D63B44">
        <w:tc>
          <w:tcPr>
            <w:tcW w:w="15452" w:type="dxa"/>
            <w:gridSpan w:val="9"/>
          </w:tcPr>
          <w:p w:rsidR="004C288C" w:rsidRPr="00A37A08" w:rsidRDefault="00A601B2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Постигаем законы волшебной сказки: отыскиваем в ней отражение древних представлений о мире  </w:t>
            </w:r>
            <w:r w:rsidR="004E1937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66206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1937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асов)</w:t>
            </w: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люди в древ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 представляли себе окру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жающий мир. </w:t>
            </w:r>
          </w:p>
        </w:tc>
        <w:tc>
          <w:tcPr>
            <w:tcW w:w="2835" w:type="dxa"/>
          </w:tcPr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</w:t>
            </w:r>
            <w:r w:rsidRPr="00A3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представление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люди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древности представляли себе окружающий мир; о литературном жанре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«древнегреческое сказание».</w:t>
            </w:r>
          </w:p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Уметь:</w:t>
            </w:r>
            <w:r w:rsidRPr="00A37A08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определять вид сказки (сказка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животных, волшебная сказка); перечис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лять русские народные сказки; определять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особенность волшебного мира в сказках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(лес, подземное царство, подводное царство, небесно-заоблачное царство); назы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вать народные праздники, в которых до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сих пор участвуют деревья; находить под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тверждения в тексте своим предположе</w:t>
            </w:r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ниям; анализировать волшебные предме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ты литературного произведения</w:t>
            </w:r>
          </w:p>
        </w:tc>
        <w:tc>
          <w:tcPr>
            <w:tcW w:w="2835" w:type="dxa"/>
            <w:vMerge w:val="restart"/>
          </w:tcPr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  <w:proofErr w:type="gramEnd"/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поиск и выделение необходимой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информации, ориентироваться в учебнике, сравнивать —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и различия объектов (сказок),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маркирование, подведение под понятие: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«волшебная сказка» через анализ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текстов.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вступать в диалог, допускать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существования разных точек зрения,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позицию партнера в общении и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работу в паре. Личностные </w:t>
            </w:r>
          </w:p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УУД: самоопределение,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B06F8C" w:rsidRPr="00A37A08" w:rsidRDefault="00B06F8C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с репродукциями</w:t>
            </w:r>
          </w:p>
          <w:p w:rsidR="00B06F8C" w:rsidRPr="00A37A08" w:rsidRDefault="00B06F8C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С.8-13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1" w:type="dxa"/>
          </w:tcPr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Древнегреческое сказание «Персей». 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Поход в «Му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зейный Дом». Икона «Христос </w:t>
            </w:r>
            <w:r w:rsidRPr="00A37A0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спускается в ад»</w:t>
            </w:r>
          </w:p>
        </w:tc>
        <w:tc>
          <w:tcPr>
            <w:tcW w:w="2835" w:type="dxa"/>
            <w:vMerge w:val="restart"/>
          </w:tcPr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lastRenderedPageBreak/>
              <w:t>Знать</w:t>
            </w:r>
            <w:r w:rsidRPr="00A37A08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«герой волшебной сказки». </w:t>
            </w:r>
          </w:p>
          <w:p w:rsidR="00B06F8C" w:rsidRPr="00A37A08" w:rsidRDefault="00B06F8C" w:rsidP="00A601B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Иметь представление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 тотемах раз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народов мира в разные времена. </w:t>
            </w:r>
          </w:p>
          <w:p w:rsidR="00B06F8C" w:rsidRPr="00A37A08" w:rsidRDefault="00B06F8C" w:rsidP="00721D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изучать композицию на иконе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«Христос спускается в ад»; находить го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ризонтальную композицию; определять, какими животными обозначен Верхний мир и Нижний мир; </w:t>
            </w: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B06F8C" w:rsidRPr="00A37A08" w:rsidRDefault="00B06F8C" w:rsidP="00F67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418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С.13-20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Отражение древних представлений о красоте и порядке в земном мире в трехчастной композиции</w:t>
            </w: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Т.№1 с.3-6</w:t>
            </w:r>
          </w:p>
        </w:tc>
        <w:tc>
          <w:tcPr>
            <w:tcW w:w="850" w:type="dxa"/>
          </w:tcPr>
          <w:p w:rsidR="00B06F8C" w:rsidRPr="00A37A08" w:rsidRDefault="00C5798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6F8C"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Древние представления о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животных-прародителях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«тотем»</w:t>
            </w:r>
          </w:p>
        </w:tc>
        <w:tc>
          <w:tcPr>
            <w:tcW w:w="2835" w:type="dxa"/>
            <w:vMerge w:val="restart"/>
          </w:tcPr>
          <w:p w:rsidR="00B06F8C" w:rsidRPr="00A37A08" w:rsidRDefault="00B06F8C" w:rsidP="00721D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: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объяснять значение слова «тотем»; отвечать на вопросы клу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 «Ключ и заря»; называть сказки, где </w:t>
            </w:r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животные обладают чудесными способ</w:t>
            </w:r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ностями и становятся волшебными по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мощниками героев; подтверждать харак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теристики героя волшебной сказки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сказок Ш.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Пьерро</w:t>
            </w:r>
            <w:proofErr w:type="spellEnd"/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С.23-27</w:t>
            </w: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Особенности героя волшебной сказки</w:t>
            </w: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С.27-31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06F8C" w:rsidRPr="00A37A08" w:rsidRDefault="00B06F8C" w:rsidP="00721D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Русская народная</w:t>
            </w:r>
          </w:p>
          <w:p w:rsidR="00B06F8C" w:rsidRPr="00A37A08" w:rsidRDefault="00B06F8C" w:rsidP="0072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«Сивка-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бурка»</w:t>
            </w:r>
          </w:p>
        </w:tc>
        <w:tc>
          <w:tcPr>
            <w:tcW w:w="2835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сказку; делить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 на смысловые части; высказывать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предположения о дальнейшем развитии событий; объяснять название сказки;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описывать внешний вид героя сказки; </w:t>
            </w:r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выбирать характеристики героя для </w:t>
            </w:r>
            <w:proofErr w:type="spellStart"/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Иванушки-дурачка</w:t>
            </w:r>
            <w:proofErr w:type="spellEnd"/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пользоваться библиоте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кой; сравнивать содержания якутской 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сказки «Приемыш-богатырь» с русской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народной сказкой «Сивка-бурка»</w:t>
            </w: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и про себя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- устное словесное рисование </w:t>
            </w: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С.31-40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Т.№2 с.6-10</w:t>
            </w: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37" w:rsidRPr="00A37A08" w:rsidTr="00B06F8C">
        <w:trPr>
          <w:trHeight w:val="5024"/>
        </w:trPr>
        <w:tc>
          <w:tcPr>
            <w:tcW w:w="710" w:type="dxa"/>
          </w:tcPr>
          <w:p w:rsidR="004E1937" w:rsidRPr="00A37A08" w:rsidRDefault="0076620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551" w:type="dxa"/>
          </w:tcPr>
          <w:p w:rsidR="004E1937" w:rsidRPr="00A37A08" w:rsidRDefault="004E1937" w:rsidP="00721D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Русская народная</w:t>
            </w:r>
          </w:p>
          <w:p w:rsidR="004E1937" w:rsidRDefault="004E1937" w:rsidP="00721DD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«</w:t>
            </w:r>
            <w:proofErr w:type="spellStart"/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Крошечка-Хаврошечка</w:t>
            </w:r>
            <w:proofErr w:type="spellEnd"/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5C1D1E" w:rsidRPr="00073E11" w:rsidRDefault="005C1D1E" w:rsidP="00721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3E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  <w:r w:rsidRPr="00073E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/к </w:t>
            </w:r>
            <w:r w:rsidR="00073E11" w:rsidRPr="00073E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r w:rsidRPr="00073E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Песни бабушкиного детства»</w:t>
            </w:r>
          </w:p>
        </w:tc>
        <w:tc>
          <w:tcPr>
            <w:tcW w:w="2835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объяснять имя 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главного героя;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и отмечать характеристики,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которые соответствуют понятию «герои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волшебной сказки»; называть волшеб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помощников в сказке (тотемное животное, тотемное растение); сравни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содержание и прядок событий в сказках «Сивка-бурка» и «</w:t>
            </w:r>
            <w:proofErr w:type="spellStart"/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Крошечка-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и про себя</w:t>
            </w:r>
          </w:p>
          <w:p w:rsidR="004E1937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</w:tc>
        <w:tc>
          <w:tcPr>
            <w:tcW w:w="850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С.41-45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Т.№3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с.10-13</w:t>
            </w:r>
          </w:p>
        </w:tc>
        <w:tc>
          <w:tcPr>
            <w:tcW w:w="850" w:type="dxa"/>
          </w:tcPr>
          <w:p w:rsidR="00766206" w:rsidRPr="00A37A08" w:rsidRDefault="00C57987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206" w:rsidRPr="00A37A0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766206" w:rsidRPr="00A37A08" w:rsidRDefault="00C57987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6206"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37" w:rsidRPr="00A37A08" w:rsidTr="00B06F8C">
        <w:tc>
          <w:tcPr>
            <w:tcW w:w="710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206"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Русская народная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сказка «Морской царь и Василиса Премудрая»</w:t>
            </w:r>
          </w:p>
        </w:tc>
        <w:tc>
          <w:tcPr>
            <w:tcW w:w="2835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A3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сказке волшебные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числа; пользоваться библиотекой; да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вать характеристику герою волшебной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сказки; подтверждать свое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мнение при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мерами из сказки; называть тотемное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животное в сказке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С.45-51</w:t>
            </w:r>
          </w:p>
        </w:tc>
        <w:tc>
          <w:tcPr>
            <w:tcW w:w="850" w:type="dxa"/>
          </w:tcPr>
          <w:p w:rsidR="00766206" w:rsidRPr="00A37A08" w:rsidRDefault="00766206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37" w:rsidRPr="00A37A08" w:rsidTr="00B06F8C">
        <w:tc>
          <w:tcPr>
            <w:tcW w:w="710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6206"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1937" w:rsidRPr="00A37A08" w:rsidRDefault="00BA67F5" w:rsidP="0042359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Заседание клуба «Ключ и заря»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937"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="004E1937"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 люди в древности представляли себе окружающий мир.</w:t>
            </w:r>
          </w:p>
        </w:tc>
        <w:tc>
          <w:tcPr>
            <w:tcW w:w="2835" w:type="dxa"/>
          </w:tcPr>
          <w:p w:rsidR="004E1937" w:rsidRPr="00A37A08" w:rsidRDefault="004E1937" w:rsidP="003D13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 небольшие письменные ответы на поставленные вопросы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прочитанному произведению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Т. №4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С.14-18</w:t>
            </w:r>
          </w:p>
        </w:tc>
        <w:tc>
          <w:tcPr>
            <w:tcW w:w="850" w:type="dxa"/>
          </w:tcPr>
          <w:p w:rsidR="00766206" w:rsidRPr="00A37A08" w:rsidRDefault="00766206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37" w:rsidRPr="00A37A08" w:rsidTr="00F07538">
        <w:trPr>
          <w:trHeight w:val="596"/>
        </w:trPr>
        <w:tc>
          <w:tcPr>
            <w:tcW w:w="15452" w:type="dxa"/>
            <w:gridSpan w:val="9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56DFA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Знакомимся с повествованиями, основанными на фольклоре. Обнаруживаем в былине интерес к истории, а авторской сказке- </w:t>
            </w:r>
          </w:p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интерес к миру чувств</w:t>
            </w:r>
            <w:r w:rsidR="00ED1C15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4E1937" w:rsidRPr="00A37A08" w:rsidTr="00D63B44">
        <w:trPr>
          <w:trHeight w:val="270"/>
        </w:trPr>
        <w:tc>
          <w:tcPr>
            <w:tcW w:w="710" w:type="dxa"/>
          </w:tcPr>
          <w:p w:rsidR="004E1937" w:rsidRPr="00A37A08" w:rsidRDefault="00766206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«Илья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Муромец и Со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ловей- разбойник»</w:t>
            </w:r>
          </w:p>
        </w:tc>
        <w:tc>
          <w:tcPr>
            <w:tcW w:w="2835" w:type="dxa"/>
          </w:tcPr>
          <w:p w:rsidR="004E1937" w:rsidRPr="00A37A08" w:rsidRDefault="004E1937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A3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жанр «былина».</w:t>
            </w:r>
          </w:p>
          <w:p w:rsidR="004E1937" w:rsidRPr="00A37A08" w:rsidRDefault="004E1937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нараспев, делая ударение на вы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деленных слогах; выделять повтор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предлогов, начала строк; находить при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меты народного юмора; подтверждать,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Соловей-разбойник в былине - это и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человек-пленник, и одновременно чуд</w:t>
            </w:r>
            <w:proofErr w:type="gramStart"/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- получеловек- полуптица</w:t>
            </w:r>
          </w:p>
        </w:tc>
        <w:tc>
          <w:tcPr>
            <w:tcW w:w="2835" w:type="dxa"/>
            <w:vMerge w:val="restart"/>
          </w:tcPr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отличать новое знание от уже известного,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работы на уроке. Познавательные   УУД: понятие жанра «былина».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с толковым словарем; читать нараспев, делая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на выделенных слогах; выделять повтор предлогов,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начала строк; находить приметы народного юмора.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участвовать в диалоге, участвовать в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Личностные УУД: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повышению культуры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общения, к овладению приемами творческого самовыражения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осознанием общественной полезности своего труда и своей </w:t>
            </w:r>
          </w:p>
          <w:p w:rsidR="004E1937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жизни в целом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937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937" w:rsidRPr="00A37A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4E1937" w:rsidRPr="00A37A08" w:rsidRDefault="0024753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Стр.55-58</w:t>
            </w:r>
          </w:p>
        </w:tc>
        <w:tc>
          <w:tcPr>
            <w:tcW w:w="850" w:type="dxa"/>
          </w:tcPr>
          <w:p w:rsidR="00766206" w:rsidRPr="00A37A08" w:rsidRDefault="00766206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6F8C" w:rsidRPr="00A37A0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06F8C" w:rsidRPr="00A37A08" w:rsidRDefault="00B06F8C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Былина «Илья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Муромец и Соло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вей- разбойник».</w:t>
            </w:r>
          </w:p>
          <w:p w:rsidR="00B06F8C" w:rsidRPr="00A37A08" w:rsidRDefault="00B06F8C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Поход в «Музейный Дом».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М. Врубеля «Богатырь»</w:t>
            </w:r>
          </w:p>
        </w:tc>
        <w:tc>
          <w:tcPr>
            <w:tcW w:w="2835" w:type="dxa"/>
            <w:vMerge w:val="restart"/>
          </w:tcPr>
          <w:p w:rsidR="00B06F8C" w:rsidRPr="00A37A08" w:rsidRDefault="00B06F8C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Уметь: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читать нараспев, делая ударение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выделенных слогах; выделять повтор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предлогов, начала строк; находить приметы народного юмора; подтверждать, что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Соловей-разбойник в былине - это и чело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век-пленник, и одновременно чуд</w:t>
            </w:r>
            <w:proofErr w:type="gramStart"/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о-</w:t>
            </w:r>
            <w:proofErr w:type="gramEnd"/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юдо</w:t>
            </w:r>
            <w:proofErr w:type="spellEnd"/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получеловек- полуптица; выделять сред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ства выразительности; доказывать, что </w:t>
            </w:r>
            <w:r w:rsidRPr="00A37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богатырь и конь - это часть сказочного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леса; сравнивать литературные произведения и произведения изобразительного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искусства; пользоваться библиотекой;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сравнивать богатырей и сказочных героев</w:t>
            </w: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B06F8C" w:rsidRPr="00A37A08" w:rsidRDefault="0024753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Стр.59-6</w:t>
            </w:r>
            <w:r w:rsidR="00F45A2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</w:tcPr>
          <w:p w:rsidR="00B06F8C" w:rsidRPr="00A37A08" w:rsidRDefault="00C57987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F8C" w:rsidRPr="00A37A0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6F8C" w:rsidRPr="00A37A08" w:rsidRDefault="00B06F8C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06F8C" w:rsidRPr="00A37A08" w:rsidRDefault="00B06F8C" w:rsidP="007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06F8C" w:rsidRPr="00A37A08" w:rsidRDefault="00B06F8C" w:rsidP="00BA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8C" w:rsidRPr="00A37A08" w:rsidTr="00D63B44">
        <w:tc>
          <w:tcPr>
            <w:tcW w:w="710" w:type="dxa"/>
          </w:tcPr>
          <w:p w:rsidR="00B06F8C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06F8C" w:rsidRPr="00A37A08" w:rsidRDefault="00B06F8C" w:rsidP="00B0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Былина «Илья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Муромец и Соло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вей- разбойник».</w:t>
            </w:r>
          </w:p>
          <w:p w:rsidR="00B06F8C" w:rsidRPr="005C1D1E" w:rsidRDefault="00B06F8C" w:rsidP="00F07538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C1D1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proofErr w:type="gramEnd"/>
            <w:r w:rsidRPr="005C1D1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\к</w:t>
            </w:r>
            <w:proofErr w:type="spellEnd"/>
            <w:r w:rsidRPr="005C1D1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Былины Ставрополья</w:t>
            </w:r>
          </w:p>
        </w:tc>
        <w:tc>
          <w:tcPr>
            <w:tcW w:w="2835" w:type="dxa"/>
            <w:vMerge/>
          </w:tcPr>
          <w:p w:rsidR="00B06F8C" w:rsidRPr="00A37A08" w:rsidRDefault="00B06F8C" w:rsidP="00F0753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6F8C" w:rsidRPr="00A37A08" w:rsidRDefault="00C57987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6F8C"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37" w:rsidRPr="00A37A08" w:rsidTr="00D63B44">
        <w:tc>
          <w:tcPr>
            <w:tcW w:w="710" w:type="dxa"/>
          </w:tcPr>
          <w:p w:rsidR="004E1937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  <w:r w:rsidR="00B06F8C"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6F8C" w:rsidRPr="00A37A08" w:rsidRDefault="00B06F8C" w:rsidP="00F0753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Былина «Садко»</w:t>
            </w:r>
          </w:p>
          <w:p w:rsidR="004E1937" w:rsidRPr="00A37A08" w:rsidRDefault="004E1937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Pr="00A37A0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продукция кар</w:t>
            </w:r>
            <w:r w:rsidRPr="00A37A0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тины Виктора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Васнецова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«Богатырь»</w:t>
            </w:r>
          </w:p>
        </w:tc>
        <w:tc>
          <w:tcPr>
            <w:tcW w:w="2835" w:type="dxa"/>
          </w:tcPr>
          <w:p w:rsidR="004E1937" w:rsidRPr="00A37A08" w:rsidRDefault="004E1937" w:rsidP="00F07538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Уметь:</w:t>
            </w:r>
            <w:r w:rsidRPr="00A37A0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работать с фразеологическим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словарем; подтверждать земное происхождение богатыря; сравнивать разговор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Святогора</w:t>
            </w:r>
            <w:proofErr w:type="spellEnd"/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конем и разговор Ильи Муромца со своим конем; отвечать на вопросы строчками из былины; находить связь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былины с авторскими сказками; определять, как художник показывает волшебную силу богатыря; сравнивать богатырей 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волшебного и земного происхождения</w:t>
            </w:r>
          </w:p>
          <w:p w:rsidR="00AF1AD0" w:rsidRPr="00A37A08" w:rsidRDefault="00AF1AD0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A37A0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анализировать произведение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изобразительного искусства;</w:t>
            </w:r>
          </w:p>
        </w:tc>
        <w:tc>
          <w:tcPr>
            <w:tcW w:w="2835" w:type="dxa"/>
            <w:vMerge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937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937" w:rsidRPr="00A37A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4E1937" w:rsidRPr="00A37A08" w:rsidRDefault="005C1D1E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Стр.66-71</w:t>
            </w:r>
          </w:p>
        </w:tc>
        <w:tc>
          <w:tcPr>
            <w:tcW w:w="850" w:type="dxa"/>
          </w:tcPr>
          <w:p w:rsidR="00F848B6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D1C15" w:rsidRPr="00A37A08" w:rsidRDefault="00ED1C15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D1C15" w:rsidRPr="00A37A08" w:rsidRDefault="00C57987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1C15"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06F8C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37" w:rsidRPr="00A37A08" w:rsidTr="00F07538">
        <w:trPr>
          <w:trHeight w:val="596"/>
        </w:trPr>
        <w:tc>
          <w:tcPr>
            <w:tcW w:w="710" w:type="dxa"/>
          </w:tcPr>
          <w:p w:rsidR="004E1937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06F8C" w:rsidRPr="00A37A08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551" w:type="dxa"/>
          </w:tcPr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 </w:t>
            </w:r>
          </w:p>
          <w:p w:rsidR="004E1937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Андерсен «Русалочка»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F1AD0" w:rsidRPr="00A37A08" w:rsidRDefault="00AF1AD0" w:rsidP="00AF1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творчество Г.-Х. Андерсена.</w:t>
            </w:r>
          </w:p>
          <w:p w:rsidR="004E1937" w:rsidRPr="00A37A08" w:rsidRDefault="00AF1AD0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описание подводно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царства Г.-Х. Андерсена с описанием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подводного царства в русской народной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сказке «Морской царь и Василиса Пре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мудрая» и в былине «Садко»; давать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характеристику главному герою; сравнивать описание бури Г.-Х. Андерсена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в былине «Садко»; подтверждать свое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мнение цитатами из текста; пользоваться библиотекой; рассказывать о творче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стве Г.-Х. Андерсена</w:t>
            </w:r>
            <w:proofErr w:type="gramEnd"/>
          </w:p>
        </w:tc>
        <w:tc>
          <w:tcPr>
            <w:tcW w:w="2835" w:type="dxa"/>
            <w:vMerge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1937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937" w:rsidRPr="00A37A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4E1937" w:rsidRPr="00A37A08" w:rsidRDefault="005C1D1E" w:rsidP="00F8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Стр.71-90</w:t>
            </w:r>
          </w:p>
        </w:tc>
        <w:tc>
          <w:tcPr>
            <w:tcW w:w="850" w:type="dxa"/>
          </w:tcPr>
          <w:p w:rsidR="00AF1AD0" w:rsidRPr="00A37A08" w:rsidRDefault="00AF1AD0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67F5" w:rsidRPr="00A37A08" w:rsidRDefault="00ED1C1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D1C15" w:rsidRPr="00A37A08" w:rsidRDefault="00ED1C15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D1C15" w:rsidRPr="00A37A08" w:rsidRDefault="00ED1C15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B6" w:rsidRPr="00A37A08" w:rsidTr="00F07538">
        <w:trPr>
          <w:trHeight w:val="1158"/>
        </w:trPr>
        <w:tc>
          <w:tcPr>
            <w:tcW w:w="710" w:type="dxa"/>
          </w:tcPr>
          <w:p w:rsidR="00F848B6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«Ключ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и заря».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Обнаруживаем отличие </w:t>
            </w:r>
          </w:p>
          <w:p w:rsidR="00B06F8C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сказки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8B6" w:rsidRPr="00A37A08" w:rsidRDefault="00B06F8C" w:rsidP="00B0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</w:p>
        </w:tc>
        <w:tc>
          <w:tcPr>
            <w:tcW w:w="2835" w:type="dxa"/>
          </w:tcPr>
          <w:p w:rsidR="00AF1AD0" w:rsidRPr="00A37A08" w:rsidRDefault="00AF1AD0" w:rsidP="00AF1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самое главное в народной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сказке - способность героя выдержать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испытания и восстановить нарушенную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справедливость, а в авторской сказке -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 чувств и переживаний героя.</w:t>
            </w:r>
          </w:p>
          <w:p w:rsidR="00F848B6" w:rsidRPr="00A37A08" w:rsidRDefault="00AF1AD0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называть законы волшебной сказки;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описание героев народных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авторских сказок; объяснять название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сказки; подтверждать свое мнение цита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тами из текста; сравнивать концовку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и авторской сказки</w:t>
            </w:r>
          </w:p>
        </w:tc>
        <w:tc>
          <w:tcPr>
            <w:tcW w:w="2835" w:type="dxa"/>
            <w:vMerge/>
          </w:tcPr>
          <w:p w:rsidR="00F848B6" w:rsidRPr="00A37A08" w:rsidRDefault="00F848B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848B6" w:rsidRPr="00A37A08" w:rsidRDefault="00F848B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8B6" w:rsidRPr="00A37A08" w:rsidRDefault="00B06F8C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8B6" w:rsidRPr="00A37A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5C1D1E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Стр.90-91</w:t>
            </w: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F5" w:rsidRPr="00A37A08" w:rsidRDefault="00BA67F5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7F5" w:rsidRPr="00A37A08" w:rsidRDefault="00BA67F5" w:rsidP="00BA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15" w:rsidRPr="00A37A08" w:rsidRDefault="00C57987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BA67F5" w:rsidRPr="00A37A08" w:rsidRDefault="00BA67F5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48B6" w:rsidRPr="00A37A08" w:rsidRDefault="00F848B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37" w:rsidRPr="00A37A08" w:rsidTr="00D63B44">
        <w:trPr>
          <w:trHeight w:val="945"/>
        </w:trPr>
        <w:tc>
          <w:tcPr>
            <w:tcW w:w="15452" w:type="dxa"/>
            <w:gridSpan w:val="9"/>
          </w:tcPr>
          <w:p w:rsidR="004E1937" w:rsidRPr="00A37A08" w:rsidRDefault="004E1937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  <w:p w:rsidR="004E1937" w:rsidRPr="00A37A08" w:rsidRDefault="004E1937" w:rsidP="0055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F22C52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E21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F22C52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E76B1" w:rsidRPr="00A37A08" w:rsidTr="00F07538">
        <w:tc>
          <w:tcPr>
            <w:tcW w:w="710" w:type="dxa"/>
          </w:tcPr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551" w:type="dxa"/>
          </w:tcPr>
          <w:p w:rsidR="002E76B1" w:rsidRPr="00A37A08" w:rsidRDefault="002E76B1" w:rsidP="00F22C5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В. Жуковский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«Славянка»</w:t>
            </w: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:rsidR="002E76B1" w:rsidRPr="00A37A08" w:rsidRDefault="002E76B1" w:rsidP="00F22C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выражать любовь к природе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можно по-разному.</w:t>
            </w: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 доказывать, что стихотворение написано 200 лет назад; находить зву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стихотворения; сравнивать впечатления и чувства художника в разных картинах о природе;</w:t>
            </w:r>
            <w:proofErr w:type="gramEnd"/>
          </w:p>
        </w:tc>
        <w:tc>
          <w:tcPr>
            <w:tcW w:w="2835" w:type="dxa"/>
            <w:vMerge w:val="restart"/>
            <w:vAlign w:val="bottom"/>
          </w:tcPr>
          <w:p w:rsidR="002E76B1" w:rsidRPr="00A37A08" w:rsidRDefault="002E76B1" w:rsidP="00CD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  <w:proofErr w:type="gramEnd"/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поиск и выделение необходимой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информации, ориентироваться в учебнике, сравнивать —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и различия объектов (сказок),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маркирование, подведение под понятие: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«волшебная сказка» через анализ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текстов.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вступать в диалог,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допускать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существования разных точек зрения,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позицию партнера в общении и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работу в паре. Личностные </w:t>
            </w: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УУД: самоопределение,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2E76B1" w:rsidRPr="00A37A08" w:rsidRDefault="002E76B1" w:rsidP="00CD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CD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CD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CD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- устное словесное рисование 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Стр.92-96</w:t>
            </w:r>
          </w:p>
        </w:tc>
        <w:tc>
          <w:tcPr>
            <w:tcW w:w="850" w:type="dxa"/>
          </w:tcPr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Василий Жуковский </w:t>
            </w: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«Весеннее чувство», </w:t>
            </w: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Давид Самойлов </w:t>
            </w: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«Красная осень»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2E76B1" w:rsidRPr="00A37A08" w:rsidRDefault="002E76B1" w:rsidP="00F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B1" w:rsidRPr="00A37A08" w:rsidRDefault="002E76B1" w:rsidP="00F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B1" w:rsidRPr="00A37A08" w:rsidRDefault="002E76B1" w:rsidP="00F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B1" w:rsidRPr="00A37A08" w:rsidRDefault="002E76B1" w:rsidP="00F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B1" w:rsidRPr="00A37A08" w:rsidRDefault="002E76B1" w:rsidP="00F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B1" w:rsidRPr="00A37A08" w:rsidRDefault="002E76B1" w:rsidP="00F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B1" w:rsidRPr="00A37A08" w:rsidRDefault="002E76B1" w:rsidP="00F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Стр.97-100</w:t>
            </w:r>
          </w:p>
        </w:tc>
        <w:tc>
          <w:tcPr>
            <w:tcW w:w="850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AF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AF1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Заболоцкий </w:t>
            </w:r>
          </w:p>
          <w:p w:rsidR="002E76B1" w:rsidRPr="00A37A08" w:rsidRDefault="002E76B1" w:rsidP="00AF1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«Сентябрь», «Оттепель»</w:t>
            </w:r>
          </w:p>
          <w:p w:rsidR="002E76B1" w:rsidRPr="005C1D1E" w:rsidRDefault="002E76B1" w:rsidP="00AF1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C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C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\к</w:t>
            </w:r>
            <w:proofErr w:type="spellEnd"/>
            <w:r w:rsidRPr="005C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Перелетные птицы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читать стихотво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рения; анализировать сравнения поэта;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читать строфы с пометами для вырази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чтения; определять, какое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впечатление автор передает с помощью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сочетания звуков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Стр.103-106</w:t>
            </w:r>
          </w:p>
        </w:tc>
        <w:tc>
          <w:tcPr>
            <w:tcW w:w="850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247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Иван Бунин «Нет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солнца, но свет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лы пруды...», «Детство»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определять, в каких двух стро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фах выражено главное переживание по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эта; анализировать авторские сравнения;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 авторские главные жизненные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ценности; определять героя стихотворения; подтверждать свое мнение строка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ми из стихотворения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Стр.110-113</w:t>
            </w:r>
          </w:p>
        </w:tc>
        <w:tc>
          <w:tcPr>
            <w:tcW w:w="850" w:type="dxa"/>
          </w:tcPr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F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AD4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Владимир Набоков </w:t>
            </w:r>
          </w:p>
          <w:p w:rsidR="002E76B1" w:rsidRPr="00A37A08" w:rsidRDefault="002E76B1" w:rsidP="00AD4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«Обида»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lastRenderedPageBreak/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работать с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толковым словарем;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содержание литературно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произведения; сравнивать поступки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детей; зачитывать отрывки из текста;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давать характеристику герою; выделять 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художественной выразитель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ности при описании ягод черники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50" w:type="dxa"/>
          </w:tcPr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ED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AD4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Набоков </w:t>
            </w:r>
          </w:p>
          <w:p w:rsidR="002E76B1" w:rsidRPr="00A37A08" w:rsidRDefault="002E76B1" w:rsidP="00AD4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«Грибы», «Мой друг, я </w:t>
            </w:r>
          </w:p>
          <w:p w:rsidR="002E76B1" w:rsidRPr="00A37A08" w:rsidRDefault="002E76B1" w:rsidP="00AD4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искренне жалею...»</w:t>
            </w: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cr/>
            </w:r>
          </w:p>
          <w:p w:rsidR="002E76B1" w:rsidRPr="005C1D1E" w:rsidRDefault="002E76B1" w:rsidP="00AD40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C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 Осень в произведениях ставропольских писателей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литературное произведение и произведение живописи;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толковым словарем; нахо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дить в стихотворении подтверждения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того, что поэт подмечает малейшие под</w:t>
            </w:r>
            <w:r w:rsidRPr="00A37A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робности окружающего его </w:t>
            </w:r>
            <w:r w:rsidRPr="00A37A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мира; рас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сказывать о творчестве автора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28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Стр.127-129</w:t>
            </w:r>
          </w:p>
        </w:tc>
        <w:tc>
          <w:tcPr>
            <w:tcW w:w="850" w:type="dxa"/>
          </w:tcPr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40-41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AD4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Юрий Коваль «Лес, </w:t>
            </w:r>
          </w:p>
          <w:p w:rsidR="002E76B1" w:rsidRPr="00A37A08" w:rsidRDefault="002E76B1" w:rsidP="00AD4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Лес! Возьми мою </w:t>
            </w:r>
            <w:proofErr w:type="spellStart"/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глоть</w:t>
            </w:r>
            <w:proofErr w:type="spellEnd"/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название произведения; рас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сказывать о творчестве Юрия Коваля;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 жанр произведения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28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Стр.130-133</w:t>
            </w:r>
          </w:p>
        </w:tc>
        <w:tc>
          <w:tcPr>
            <w:tcW w:w="850" w:type="dxa"/>
          </w:tcPr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DF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DF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24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A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</w:p>
          <w:p w:rsidR="002E76B1" w:rsidRPr="00A37A08" w:rsidRDefault="002E76B1" w:rsidP="00A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76B1" w:rsidRPr="00A37A08" w:rsidRDefault="002E76B1" w:rsidP="00A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B1" w:rsidRPr="00A37A08" w:rsidRDefault="002E76B1" w:rsidP="00AD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«Конь Мотылёк»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произведения живо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писи и литературные произведения; анализировать содержание произведе</w:t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ния; определять жанр произведения; сравнивать переживания героев Юрия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Коваля и Бориса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Сергуненкова</w:t>
            </w:r>
            <w:proofErr w:type="spellEnd"/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Стр.134-137</w:t>
            </w:r>
          </w:p>
        </w:tc>
        <w:tc>
          <w:tcPr>
            <w:tcW w:w="850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15452" w:type="dxa"/>
            <w:gridSpan w:val="9"/>
            <w:vAlign w:val="center"/>
          </w:tcPr>
          <w:p w:rsidR="002E76B1" w:rsidRPr="00A37A08" w:rsidRDefault="002E76B1" w:rsidP="00A2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Всматриваемся в лица наших сверстников, живущих задолго до нас(10 часов)</w:t>
            </w:r>
          </w:p>
        </w:tc>
      </w:tr>
      <w:tr w:rsidR="002E76B1" w:rsidRPr="00A37A08" w:rsidTr="00F07538">
        <w:trPr>
          <w:trHeight w:val="1350"/>
        </w:trPr>
        <w:tc>
          <w:tcPr>
            <w:tcW w:w="710" w:type="dxa"/>
            <w:vMerge w:val="restart"/>
            <w:vAlign w:val="center"/>
          </w:tcPr>
          <w:p w:rsidR="002E76B1" w:rsidRPr="00A37A08" w:rsidRDefault="002E76B1" w:rsidP="00B6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2551" w:type="dxa"/>
            <w:vMerge w:val="restart"/>
          </w:tcPr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Леонид Андреев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«Петька на даче»</w:t>
            </w:r>
          </w:p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lastRenderedPageBreak/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свое мнение о главных ге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37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роях; определять жанр произведения;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цитировать строки произведения</w:t>
            </w:r>
          </w:p>
        </w:tc>
        <w:tc>
          <w:tcPr>
            <w:tcW w:w="2835" w:type="dxa"/>
            <w:vMerge w:val="restart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</w:tc>
        <w:tc>
          <w:tcPr>
            <w:tcW w:w="850" w:type="dxa"/>
            <w:vMerge w:val="restart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Стр.137-152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vMerge w:val="restart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F07538">
        <w:trPr>
          <w:trHeight w:val="276"/>
        </w:trPr>
        <w:tc>
          <w:tcPr>
            <w:tcW w:w="710" w:type="dxa"/>
            <w:vMerge/>
            <w:vAlign w:val="center"/>
          </w:tcPr>
          <w:p w:rsidR="002E76B1" w:rsidRPr="00A37A08" w:rsidRDefault="002E76B1" w:rsidP="00B6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E76B1" w:rsidRPr="00A37A08" w:rsidRDefault="002E76B1" w:rsidP="004E295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фразеологическим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словарем; определять, от какого лица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ведется повествование; анализировать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</w:t>
            </w:r>
          </w:p>
          <w:p w:rsidR="002E76B1" w:rsidRPr="00A37A08" w:rsidRDefault="002E76B1" w:rsidP="004E2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цитировать строки из произве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дений; давать характеристику героям;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анализировать 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содержание произведе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ния; рассматривать и анализировать ре</w:t>
            </w: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продукции двух картин Н. Богданова-</w:t>
            </w:r>
          </w:p>
          <w:p w:rsidR="002E76B1" w:rsidRPr="00A37A08" w:rsidRDefault="002E76B1" w:rsidP="004E2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Бельского «Ученицы», «У дверей</w:t>
            </w:r>
          </w:p>
          <w:p w:rsidR="002E76B1" w:rsidRPr="00A37A08" w:rsidRDefault="002E76B1" w:rsidP="004E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F07538">
        <w:trPr>
          <w:trHeight w:val="1395"/>
        </w:trPr>
        <w:tc>
          <w:tcPr>
            <w:tcW w:w="710" w:type="dxa"/>
            <w:vAlign w:val="center"/>
          </w:tcPr>
          <w:p w:rsidR="002E76B1" w:rsidRPr="00A37A08" w:rsidRDefault="002E76B1" w:rsidP="00D7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2551" w:type="dxa"/>
          </w:tcPr>
          <w:p w:rsidR="002E76B1" w:rsidRPr="00A37A08" w:rsidRDefault="002E76B1" w:rsidP="00F075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</w:t>
            </w:r>
          </w:p>
        </w:tc>
        <w:tc>
          <w:tcPr>
            <w:tcW w:w="2835" w:type="dxa"/>
            <w:vMerge/>
            <w:vAlign w:val="center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Стр.152-162</w:t>
            </w:r>
          </w:p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rPr>
          <w:trHeight w:val="1065"/>
        </w:trPr>
        <w:tc>
          <w:tcPr>
            <w:tcW w:w="710" w:type="dxa"/>
            <w:vAlign w:val="center"/>
          </w:tcPr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DF5E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Антон Чехов «Мальчики»</w:t>
            </w:r>
          </w:p>
          <w:p w:rsidR="002E76B1" w:rsidRPr="00A37A08" w:rsidRDefault="002E76B1" w:rsidP="004E29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Стр.162-172</w:t>
            </w:r>
          </w:p>
        </w:tc>
        <w:tc>
          <w:tcPr>
            <w:tcW w:w="850" w:type="dxa"/>
          </w:tcPr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rPr>
          <w:trHeight w:val="1826"/>
        </w:trPr>
        <w:tc>
          <w:tcPr>
            <w:tcW w:w="710" w:type="dxa"/>
            <w:vAlign w:val="center"/>
          </w:tcPr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E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76B1" w:rsidRPr="00A37A08" w:rsidRDefault="002E76B1" w:rsidP="00B65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в мире </w:t>
            </w:r>
          </w:p>
          <w:p w:rsidR="002E76B1" w:rsidRPr="00A37A08" w:rsidRDefault="002E76B1" w:rsidP="00B65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культуры. Его прошлое, </w:t>
            </w:r>
          </w:p>
          <w:p w:rsidR="002E76B1" w:rsidRPr="00A37A08" w:rsidRDefault="002E76B1" w:rsidP="00B65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и будущее.</w:t>
            </w:r>
          </w:p>
          <w:p w:rsidR="002E76B1" w:rsidRPr="00A37A08" w:rsidRDefault="002E76B1" w:rsidP="00B65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олимпиаде.</w:t>
            </w:r>
          </w:p>
        </w:tc>
        <w:tc>
          <w:tcPr>
            <w:tcW w:w="2835" w:type="dxa"/>
            <w:vMerge/>
            <w:vAlign w:val="center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Стр.173-176</w:t>
            </w: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15452" w:type="dxa"/>
            <w:gridSpan w:val="9"/>
            <w:vAlign w:val="center"/>
          </w:tcPr>
          <w:p w:rsidR="002E76B1" w:rsidRPr="00A37A08" w:rsidRDefault="002E76B1" w:rsidP="00DE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как на нас воздействует красота (10 часов)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rPr>
          <w:trHeight w:val="1691"/>
        </w:trPr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76B1" w:rsidRPr="00A37A08" w:rsidRDefault="002E76B1" w:rsidP="00DE7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Ирина Пивоварова «Как 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провожают пароходы»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выражать любовь к природе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можно по-разному.</w:t>
            </w: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толковым словарем; доказывать, что стихотворение написано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лет назад; находить зву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</w:p>
        </w:tc>
        <w:tc>
          <w:tcPr>
            <w:tcW w:w="2835" w:type="dxa"/>
            <w:vMerge w:val="restart"/>
            <w:vAlign w:val="bottom"/>
          </w:tcPr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  <w:proofErr w:type="gramEnd"/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поиск и выделение необходимой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ориентироваться в учебнике, сравнивать —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и различия объектов (сказок),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маркирование, подведение под понятие: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«волшебная сказка» через анализ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текстов.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вступать в диалог, допускать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существования разных точек зрения,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позицию партнера в общении и </w:t>
            </w:r>
          </w:p>
          <w:p w:rsidR="002E76B1" w:rsidRPr="00A37A08" w:rsidRDefault="002E76B1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работу в паре. Личностные </w:t>
            </w: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УУД: самоопределение,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Стр.6-13</w:t>
            </w:r>
          </w:p>
        </w:tc>
        <w:tc>
          <w:tcPr>
            <w:tcW w:w="850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E76B1" w:rsidRPr="00A37A08" w:rsidRDefault="002E76B1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Улицкая 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«Бумажная победа»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Стр.14-25</w:t>
            </w:r>
          </w:p>
        </w:tc>
        <w:tc>
          <w:tcPr>
            <w:tcW w:w="850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Зинаида Серебрякова 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«Катя с натюрмортом», 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Пабло Пикассо 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«Девочка на шаре»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vAlign w:val="bottom"/>
          </w:tcPr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B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-работа с репродукциями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Стр.26-29</w:t>
            </w:r>
          </w:p>
        </w:tc>
        <w:tc>
          <w:tcPr>
            <w:tcW w:w="850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«Не 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летай, пой, птица»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Стр.29-32</w:t>
            </w:r>
          </w:p>
        </w:tc>
        <w:tc>
          <w:tcPr>
            <w:tcW w:w="850" w:type="dxa"/>
          </w:tcPr>
          <w:p w:rsidR="002E76B1" w:rsidRPr="00A37A08" w:rsidRDefault="002E76B1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DE7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Сергей Козлов «Давно </w:t>
            </w:r>
          </w:p>
          <w:p w:rsidR="002E76B1" w:rsidRPr="00A37A08" w:rsidRDefault="002E76B1" w:rsidP="00DE7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proofErr w:type="gramEnd"/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так, заяц»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Стр.33-37</w:t>
            </w:r>
          </w:p>
        </w:tc>
        <w:tc>
          <w:tcPr>
            <w:tcW w:w="850" w:type="dxa"/>
          </w:tcPr>
          <w:p w:rsidR="002E76B1" w:rsidRPr="00A37A08" w:rsidRDefault="002E76B1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Align w:val="center"/>
          </w:tcPr>
          <w:p w:rsidR="002E76B1" w:rsidRPr="00A37A08" w:rsidRDefault="002E76B1" w:rsidP="00C3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Соколов «О </w:t>
            </w:r>
          </w:p>
          <w:p w:rsidR="002E76B1" w:rsidRPr="00A37A08" w:rsidRDefault="002E76B1" w:rsidP="00C3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листвы…», </w:t>
            </w:r>
          </w:p>
          <w:p w:rsidR="002E76B1" w:rsidRPr="00A37A08" w:rsidRDefault="002E76B1" w:rsidP="00C3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Пастернак </w:t>
            </w:r>
          </w:p>
          <w:p w:rsidR="002E76B1" w:rsidRPr="00A37A08" w:rsidRDefault="002E76B1" w:rsidP="00C3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Cs/>
                <w:sz w:val="24"/>
                <w:szCs w:val="24"/>
              </w:rPr>
              <w:t>«Опять весна»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37-40</w:t>
            </w:r>
          </w:p>
        </w:tc>
        <w:tc>
          <w:tcPr>
            <w:tcW w:w="850" w:type="dxa"/>
          </w:tcPr>
          <w:p w:rsidR="002E76B1" w:rsidRPr="00A37A08" w:rsidRDefault="002E76B1" w:rsidP="008F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F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8F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rPr>
          <w:trHeight w:val="1074"/>
        </w:trPr>
        <w:tc>
          <w:tcPr>
            <w:tcW w:w="710" w:type="dxa"/>
            <w:vAlign w:val="center"/>
          </w:tcPr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2E76B1" w:rsidRPr="00A37A08" w:rsidRDefault="002E76B1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76B1" w:rsidRPr="00A37A08" w:rsidRDefault="002E76B1" w:rsidP="00C3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Соколов «Все </w:t>
            </w:r>
          </w:p>
          <w:p w:rsidR="002E76B1" w:rsidRPr="00A37A08" w:rsidRDefault="002E76B1" w:rsidP="00C3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чернила вышли, вся </w:t>
            </w:r>
          </w:p>
          <w:p w:rsidR="002E76B1" w:rsidRPr="00A37A08" w:rsidRDefault="002E76B1" w:rsidP="00C3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бумага…»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 1 час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Стр.41-43</w:t>
            </w:r>
          </w:p>
        </w:tc>
        <w:tc>
          <w:tcPr>
            <w:tcW w:w="850" w:type="dxa"/>
          </w:tcPr>
          <w:p w:rsidR="002E76B1" w:rsidRPr="00A37A08" w:rsidRDefault="002E76B1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24753C">
        <w:trPr>
          <w:trHeight w:val="1084"/>
        </w:trPr>
        <w:tc>
          <w:tcPr>
            <w:tcW w:w="15452" w:type="dxa"/>
            <w:gridSpan w:val="9"/>
          </w:tcPr>
          <w:p w:rsidR="002E76B1" w:rsidRPr="00A37A08" w:rsidRDefault="002E76B1" w:rsidP="00D2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Приближаемся к разгадке тайны особого зрения(8 часов)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</w:p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21F1F">
        <w:trPr>
          <w:trHeight w:val="881"/>
        </w:trPr>
        <w:tc>
          <w:tcPr>
            <w:tcW w:w="710" w:type="dxa"/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2551" w:type="dxa"/>
          </w:tcPr>
          <w:p w:rsidR="002E76B1" w:rsidRPr="00A37A08" w:rsidRDefault="002E76B1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</w:t>
            </w:r>
          </w:p>
          <w:p w:rsidR="002E76B1" w:rsidRPr="00A37A08" w:rsidRDefault="002E76B1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«Чудесное путешествие </w:t>
            </w:r>
          </w:p>
          <w:p w:rsidR="002E76B1" w:rsidRPr="00A37A08" w:rsidRDefault="002E76B1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Нильса с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дикими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B1" w:rsidRDefault="002E76B1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гусями»</w:t>
            </w:r>
          </w:p>
          <w:p w:rsidR="002E76B1" w:rsidRPr="005C1D1E" w:rsidRDefault="002E76B1" w:rsidP="00D2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D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C1D1E">
              <w:rPr>
                <w:rFonts w:ascii="Times New Roman" w:hAnsi="Times New Roman" w:cs="Times New Roman"/>
                <w:b/>
                <w:sz w:val="24"/>
                <w:szCs w:val="24"/>
              </w:rPr>
              <w:t>/к «Я сочиняю сказку»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- устное словесное рисование </w:t>
            </w: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418" w:type="dxa"/>
          </w:tcPr>
          <w:p w:rsidR="002E76B1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5C1D1E" w:rsidRDefault="002E76B1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5C1D1E" w:rsidRDefault="002E76B1" w:rsidP="005C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Стр.44-70</w:t>
            </w: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2E76B1" w:rsidRPr="00A37A08" w:rsidRDefault="002E76B1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21F1F">
        <w:trPr>
          <w:trHeight w:val="1762"/>
        </w:trPr>
        <w:tc>
          <w:tcPr>
            <w:tcW w:w="710" w:type="dxa"/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551" w:type="dxa"/>
          </w:tcPr>
          <w:p w:rsidR="002E76B1" w:rsidRPr="00A37A08" w:rsidRDefault="002E76B1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6B1" w:rsidRPr="00A37A08" w:rsidRDefault="002E76B1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</w:t>
            </w:r>
          </w:p>
          <w:p w:rsidR="002E76B1" w:rsidRPr="00A37A08" w:rsidRDefault="002E76B1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принц»</w:t>
            </w:r>
          </w:p>
        </w:tc>
        <w:tc>
          <w:tcPr>
            <w:tcW w:w="2835" w:type="dxa"/>
            <w:vAlign w:val="bottom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2E76B1" w:rsidRPr="00A37A08" w:rsidRDefault="002E76B1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 и про себя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- устное словесное рисование</w:t>
            </w: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2E76B1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5C1D1E" w:rsidRDefault="002E76B1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Default="002E76B1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5C1D1E" w:rsidRDefault="002E76B1" w:rsidP="005C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Стр.70-81</w:t>
            </w: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1F" w:rsidRPr="00A37A08" w:rsidTr="0024753C">
        <w:trPr>
          <w:trHeight w:val="1287"/>
        </w:trPr>
        <w:tc>
          <w:tcPr>
            <w:tcW w:w="15452" w:type="dxa"/>
            <w:gridSpan w:val="9"/>
          </w:tcPr>
          <w:p w:rsidR="00D21F1F" w:rsidRPr="00A37A08" w:rsidRDefault="00D21F1F" w:rsidP="00D2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Обнаруживаем,  что у искусства есть своя особенная правда(</w:t>
            </w:r>
            <w:r w:rsidR="008A2EEA"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8A6" w:rsidRPr="00A37A08" w:rsidTr="00D21F1F">
        <w:trPr>
          <w:trHeight w:val="1254"/>
        </w:trPr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9A38A6" w:rsidRPr="00A37A08" w:rsidRDefault="009A38A6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Леонардо да Винчи </w:t>
            </w:r>
          </w:p>
          <w:p w:rsidR="009A38A6" w:rsidRPr="00A37A08" w:rsidRDefault="009A38A6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</w:p>
          <w:p w:rsidR="009A38A6" w:rsidRPr="00A37A08" w:rsidRDefault="009A38A6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(Джоконда)»</w:t>
            </w:r>
          </w:p>
        </w:tc>
        <w:tc>
          <w:tcPr>
            <w:tcW w:w="2835" w:type="dxa"/>
            <w:vMerge w:val="restart"/>
            <w:vAlign w:val="bottom"/>
          </w:tcPr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выражать любовь к природе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можно по-разному.</w:t>
            </w:r>
          </w:p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 доказывать, что стихотворение написано 200 лет назад; находить зву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ковые впечатления, которые поэт отразил в стихотворении; читать текст по цепочке; сравнивать впечатления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DF1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9A38A6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Default="009A38A6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5C1D1E" w:rsidRDefault="009A38A6" w:rsidP="005C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Стр.82-86</w:t>
            </w:r>
          </w:p>
        </w:tc>
        <w:tc>
          <w:tcPr>
            <w:tcW w:w="850" w:type="dxa"/>
          </w:tcPr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C20A49">
        <w:trPr>
          <w:trHeight w:val="1152"/>
        </w:trPr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9A38A6" w:rsidRPr="00A37A08" w:rsidRDefault="009A38A6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«Ключ </w:t>
            </w:r>
          </w:p>
          <w:p w:rsidR="009A38A6" w:rsidRPr="00A37A08" w:rsidRDefault="009A38A6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и заря».</w:t>
            </w:r>
          </w:p>
          <w:p w:rsidR="009A38A6" w:rsidRPr="00A37A08" w:rsidRDefault="009A38A6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8A6" w:rsidRPr="00A37A08" w:rsidRDefault="009A38A6" w:rsidP="00D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настоящим писателем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D7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DF1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418" w:type="dxa"/>
          </w:tcPr>
          <w:p w:rsidR="009A38A6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Default="009A38A6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Default="009A38A6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5C1D1E" w:rsidRDefault="009A38A6" w:rsidP="005C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Стр.86-90</w:t>
            </w:r>
          </w:p>
        </w:tc>
        <w:tc>
          <w:tcPr>
            <w:tcW w:w="850" w:type="dxa"/>
          </w:tcPr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2E76B1">
        <w:trPr>
          <w:trHeight w:val="847"/>
        </w:trPr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5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Шмыгомышь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  <w:proofErr w:type="gramEnd"/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поиск и выделение необходимой 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информации, ориентироваться в учебнике, сравнивать —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и различия объектов (сказок), 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маркирование, подведение под понятие: 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«волшебная сказка» через анализ 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текстов.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вступать в диалог, допускать 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существования разных точек зрения, 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позицию партнера в общении и </w:t>
            </w:r>
          </w:p>
          <w:p w:rsidR="009A38A6" w:rsidRPr="00A37A08" w:rsidRDefault="009A38A6" w:rsidP="009A38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работу в паре. Личностные </w:t>
            </w:r>
          </w:p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УУД: самоопределение,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9A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418" w:type="dxa"/>
          </w:tcPr>
          <w:p w:rsidR="009A38A6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5C1D1E" w:rsidRDefault="009A38A6" w:rsidP="005C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Стр.90-102</w:t>
            </w:r>
          </w:p>
        </w:tc>
        <w:tc>
          <w:tcPr>
            <w:tcW w:w="850" w:type="dxa"/>
          </w:tcPr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51" w:type="dxa"/>
          </w:tcPr>
          <w:p w:rsidR="009A38A6" w:rsidRPr="00A37A08" w:rsidRDefault="009A38A6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Особый язык </w:t>
            </w:r>
          </w:p>
          <w:p w:rsidR="009A38A6" w:rsidRPr="00A37A08" w:rsidRDefault="009A38A6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художников и поэтов. </w:t>
            </w:r>
          </w:p>
          <w:p w:rsidR="009A38A6" w:rsidRPr="00A37A08" w:rsidRDefault="009A38A6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 </w:t>
            </w:r>
          </w:p>
          <w:p w:rsidR="009A38A6" w:rsidRPr="00A37A08" w:rsidRDefault="009A38A6" w:rsidP="00B1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«Кузнечик»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</w:tcPr>
          <w:p w:rsidR="009A38A6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Стр.103-104</w:t>
            </w:r>
          </w:p>
        </w:tc>
        <w:tc>
          <w:tcPr>
            <w:tcW w:w="850" w:type="dxa"/>
          </w:tcPr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A38A6" w:rsidRPr="00A37A08" w:rsidRDefault="009A38A6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2551" w:type="dxa"/>
          </w:tcPr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Анна Ахматова «Тайны </w:t>
            </w:r>
          </w:p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ремесла», «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весной»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</w:tcPr>
          <w:p w:rsidR="009A38A6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Default="009A38A6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5C1D1E" w:rsidRDefault="009A38A6" w:rsidP="005C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Стр.104-106</w:t>
            </w: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Кушнер </w:t>
            </w:r>
          </w:p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«Сирень»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Стр.109-111</w:t>
            </w:r>
          </w:p>
        </w:tc>
        <w:tc>
          <w:tcPr>
            <w:tcW w:w="850" w:type="dxa"/>
          </w:tcPr>
          <w:p w:rsidR="009A38A6" w:rsidRPr="00A37A08" w:rsidRDefault="009A38A6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Маяковский </w:t>
            </w:r>
          </w:p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«Хорошее отношение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8A6" w:rsidRPr="00A37A08" w:rsidRDefault="009A38A6" w:rsidP="003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лошадям»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9A38A6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Default="009A38A6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Default="009A38A6" w:rsidP="005C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8A6" w:rsidRPr="005C1D1E" w:rsidRDefault="009A38A6" w:rsidP="005C1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Стр.112-115</w:t>
            </w:r>
          </w:p>
        </w:tc>
        <w:tc>
          <w:tcPr>
            <w:tcW w:w="850" w:type="dxa"/>
          </w:tcPr>
          <w:p w:rsidR="009A38A6" w:rsidRPr="00A37A08" w:rsidRDefault="009A38A6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9A38A6" w:rsidRPr="00A37A08" w:rsidRDefault="009A38A6" w:rsidP="008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Афанасий Фет «Это </w:t>
            </w:r>
          </w:p>
          <w:p w:rsidR="009A38A6" w:rsidRDefault="009A38A6" w:rsidP="008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утро, радость эта…»</w:t>
            </w:r>
          </w:p>
          <w:p w:rsidR="009A38A6" w:rsidRPr="005C1D1E" w:rsidRDefault="009A38A6" w:rsidP="008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D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C1D1E">
              <w:rPr>
                <w:rFonts w:ascii="Times New Roman" w:hAnsi="Times New Roman" w:cs="Times New Roman"/>
                <w:b/>
                <w:sz w:val="24"/>
                <w:szCs w:val="24"/>
              </w:rPr>
              <w:t>/к «Произведения местных поэтов»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418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Стр.115-118</w:t>
            </w: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9A38A6" w:rsidRPr="00A37A08" w:rsidRDefault="009A38A6" w:rsidP="008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Фёдор Тютчев «Как </w:t>
            </w:r>
          </w:p>
          <w:p w:rsidR="009A38A6" w:rsidRPr="00A37A08" w:rsidRDefault="009A38A6" w:rsidP="008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весел грохот…»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9A38A6" w:rsidRPr="00A37A08" w:rsidRDefault="009A38A6" w:rsidP="00E4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Стр.118-120</w:t>
            </w:r>
          </w:p>
        </w:tc>
        <w:tc>
          <w:tcPr>
            <w:tcW w:w="850" w:type="dxa"/>
          </w:tcPr>
          <w:p w:rsidR="009A38A6" w:rsidRPr="00A37A08" w:rsidRDefault="009A38A6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42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551" w:type="dxa"/>
          </w:tcPr>
          <w:p w:rsidR="009A38A6" w:rsidRPr="00A37A08" w:rsidRDefault="009A38A6" w:rsidP="008A2EEA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Михаил Лермонтов </w:t>
            </w:r>
          </w:p>
          <w:p w:rsidR="009A38A6" w:rsidRPr="00A37A08" w:rsidRDefault="009A38A6" w:rsidP="008A2EEA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«Парус», Максимилиан </w:t>
            </w:r>
          </w:p>
          <w:p w:rsidR="009A38A6" w:rsidRPr="00A37A08" w:rsidRDefault="009A38A6" w:rsidP="008A2EEA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Волошин «Зелёный </w:t>
            </w:r>
          </w:p>
          <w:p w:rsidR="009A38A6" w:rsidRPr="00A37A08" w:rsidRDefault="009A38A6" w:rsidP="008A2EEA">
            <w:pPr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вал…»</w:t>
            </w:r>
          </w:p>
          <w:p w:rsidR="009A38A6" w:rsidRPr="005C1D1E" w:rsidRDefault="009A38A6" w:rsidP="008A2EEA">
            <w:pP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D1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C1D1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</w:rPr>
              <w:t>\к</w:t>
            </w:r>
            <w:proofErr w:type="spellEnd"/>
            <w:r w:rsidRPr="005C1D1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</w:rPr>
              <w:t xml:space="preserve"> Лермонтов на Кавказе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418" w:type="dxa"/>
          </w:tcPr>
          <w:p w:rsidR="009A38A6" w:rsidRPr="00A37A08" w:rsidRDefault="009A38A6" w:rsidP="00E4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Стр.120-124</w:t>
            </w:r>
          </w:p>
        </w:tc>
        <w:tc>
          <w:tcPr>
            <w:tcW w:w="850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A38A6" w:rsidRPr="00A37A08" w:rsidRDefault="009A38A6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A38A6" w:rsidRPr="00A37A08" w:rsidRDefault="009A38A6" w:rsidP="004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C20A49"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551" w:type="dxa"/>
          </w:tcPr>
          <w:p w:rsidR="009A38A6" w:rsidRPr="00A37A08" w:rsidRDefault="009A38A6" w:rsidP="008A2EEA">
            <w:pPr>
              <w:pStyle w:val="Bodytext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Самуил Маршак «Как </w:t>
            </w:r>
          </w:p>
          <w:p w:rsidR="009A38A6" w:rsidRPr="00A37A08" w:rsidRDefault="009A38A6" w:rsidP="008A2EEA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поработала зима»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418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Стр.125-127</w:t>
            </w: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710" w:type="dxa"/>
          </w:tcPr>
          <w:p w:rsidR="009A38A6" w:rsidRPr="00A37A08" w:rsidRDefault="009A38A6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9A38A6" w:rsidRPr="00A37A08" w:rsidRDefault="009A38A6" w:rsidP="008A2EEA">
            <w:pPr>
              <w:pStyle w:val="Bodytext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Пушкин </w:t>
            </w:r>
          </w:p>
          <w:p w:rsidR="009A38A6" w:rsidRPr="00A37A08" w:rsidRDefault="009A38A6" w:rsidP="008A2EEA">
            <w:pPr>
              <w:pStyle w:val="Bodytext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«Евгений Онегин» </w:t>
            </w:r>
          </w:p>
          <w:p w:rsidR="009A38A6" w:rsidRPr="00A37A08" w:rsidRDefault="009A38A6" w:rsidP="008A2EEA">
            <w:pPr>
              <w:pStyle w:val="Bodytext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(отрывки): «В тот год </w:t>
            </w:r>
          </w:p>
          <w:p w:rsidR="009A38A6" w:rsidRPr="00A37A08" w:rsidRDefault="009A38A6" w:rsidP="008A2EEA">
            <w:pPr>
              <w:pStyle w:val="Bodytext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осенняя погода…», </w:t>
            </w:r>
          </w:p>
          <w:p w:rsidR="009A38A6" w:rsidRPr="00A37A08" w:rsidRDefault="009A38A6" w:rsidP="008A2EEA">
            <w:pPr>
              <w:pStyle w:val="Bodytext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«Зима!.. Крестьянин, </w:t>
            </w:r>
          </w:p>
          <w:p w:rsidR="009A38A6" w:rsidRPr="00A37A08" w:rsidRDefault="009A38A6" w:rsidP="008A2EEA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торжествуя …»</w:t>
            </w:r>
          </w:p>
          <w:p w:rsidR="009A38A6" w:rsidRPr="005C1D1E" w:rsidRDefault="009A38A6" w:rsidP="008A2EEA">
            <w:pPr>
              <w:pStyle w:val="Bodytext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D1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C1D1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</w:rPr>
              <w:t>\к</w:t>
            </w:r>
            <w:proofErr w:type="spellEnd"/>
            <w:r w:rsidRPr="005C1D1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</w:rPr>
              <w:t xml:space="preserve"> Пушкин на Кавказе</w:t>
            </w:r>
          </w:p>
        </w:tc>
        <w:tc>
          <w:tcPr>
            <w:tcW w:w="2835" w:type="dxa"/>
            <w:vMerge/>
            <w:vAlign w:val="bottom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Стр.128-130</w:t>
            </w:r>
          </w:p>
        </w:tc>
        <w:tc>
          <w:tcPr>
            <w:tcW w:w="850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A38A6" w:rsidRPr="00A37A08" w:rsidRDefault="009A38A6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A6" w:rsidRPr="00A37A08" w:rsidTr="00D63B44">
        <w:tc>
          <w:tcPr>
            <w:tcW w:w="15452" w:type="dxa"/>
            <w:gridSpan w:val="9"/>
          </w:tcPr>
          <w:p w:rsidR="009A38A6" w:rsidRPr="00A37A08" w:rsidRDefault="009A38A6" w:rsidP="008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Убеждаемся, что без прошлого у людей нет будущего. Задумываемся над тем, что такое Отечество. (15 часов)</w:t>
            </w:r>
          </w:p>
        </w:tc>
      </w:tr>
      <w:tr w:rsidR="002E76B1" w:rsidRPr="00A37A08" w:rsidTr="00A36D13">
        <w:tc>
          <w:tcPr>
            <w:tcW w:w="710" w:type="dxa"/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88-</w:t>
            </w:r>
          </w:p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Алексей Пантелеев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«Главный инженер»</w:t>
            </w:r>
          </w:p>
        </w:tc>
        <w:tc>
          <w:tcPr>
            <w:tcW w:w="2835" w:type="dxa"/>
            <w:vMerge w:val="restart"/>
            <w:vAlign w:val="bottom"/>
          </w:tcPr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A37A0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A37A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выражать любовь к природе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можно по-разному.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A3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 доказывать, что стихотворение написано 200 лет назад; находить зву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</w:p>
        </w:tc>
        <w:tc>
          <w:tcPr>
            <w:tcW w:w="2835" w:type="dxa"/>
            <w:vMerge w:val="restart"/>
            <w:vAlign w:val="bottom"/>
          </w:tcPr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  <w:proofErr w:type="gramEnd"/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поиск и выделение необходимой 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информации, ориентироваться в учебнике, сравнивать —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и различия объектов (сказок), 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маркирование, подведение под понятие: 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«волшебная сказка» через анализ 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текстов. 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УУД: вступать в диалог, допускать 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существования разных точек зрения, 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позицию партнера в общении и </w:t>
            </w:r>
          </w:p>
          <w:p w:rsidR="002E76B1" w:rsidRPr="00A37A08" w:rsidRDefault="002E76B1" w:rsidP="00A628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работу в паре. Личностные </w:t>
            </w: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УУД: самоопределение,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B1" w:rsidRPr="00A37A08" w:rsidRDefault="002E76B1" w:rsidP="00A6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E76B1" w:rsidRPr="00A37A08" w:rsidRDefault="002E76B1" w:rsidP="0099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  <w:tc>
          <w:tcPr>
            <w:tcW w:w="1418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Стр.130-150</w:t>
            </w: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rPr>
          <w:trHeight w:val="816"/>
        </w:trPr>
        <w:tc>
          <w:tcPr>
            <w:tcW w:w="710" w:type="dxa"/>
            <w:tcBorders>
              <w:bottom w:val="single" w:sz="4" w:space="0" w:color="auto"/>
            </w:tcBorders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Анна Ахматова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«Памяти друга»</w:t>
            </w:r>
          </w:p>
        </w:tc>
        <w:tc>
          <w:tcPr>
            <w:tcW w:w="2835" w:type="dxa"/>
            <w:vMerge/>
            <w:vAlign w:val="bottom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2551" w:type="dxa"/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Родине», Николай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Рубцов «Доволен я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буквально всем…»</w:t>
            </w: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1418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Стр.152-155</w:t>
            </w: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76B1" w:rsidRPr="00A37A08" w:rsidRDefault="002E76B1" w:rsidP="00A3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 «Всё </w:t>
            </w:r>
          </w:p>
          <w:p w:rsidR="002E76B1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мне мерещится…»</w:t>
            </w:r>
          </w:p>
          <w:p w:rsidR="002E76B1" w:rsidRPr="005C1D1E" w:rsidRDefault="002E76B1" w:rsidP="00473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D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C1D1E">
              <w:rPr>
                <w:rFonts w:ascii="Times New Roman" w:hAnsi="Times New Roman" w:cs="Times New Roman"/>
                <w:b/>
                <w:sz w:val="24"/>
                <w:szCs w:val="24"/>
              </w:rPr>
              <w:t>/к «Я сочиняю стихи»</w:t>
            </w: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Стр.156-159</w:t>
            </w:r>
          </w:p>
        </w:tc>
        <w:tc>
          <w:tcPr>
            <w:tcW w:w="850" w:type="dxa"/>
          </w:tcPr>
          <w:p w:rsidR="002E76B1" w:rsidRPr="00A37A08" w:rsidRDefault="002E76B1" w:rsidP="0027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</w:tcPr>
          <w:p w:rsidR="002E76B1" w:rsidRPr="00A37A08" w:rsidRDefault="002E76B1" w:rsidP="0018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2551" w:type="dxa"/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Гимн Природе,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Гимн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418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Стр.160-161</w:t>
            </w:r>
          </w:p>
        </w:tc>
        <w:tc>
          <w:tcPr>
            <w:tcW w:w="850" w:type="dxa"/>
          </w:tcPr>
          <w:p w:rsidR="002E76B1" w:rsidRPr="00A37A08" w:rsidRDefault="002E76B1" w:rsidP="00A3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2551" w:type="dxa"/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Карл Брюллов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день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Помпеи», Плиний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Младший «Письмо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Тациту», Александр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Пушкин «Везувий зев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открыл…»</w:t>
            </w: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2часа </w:t>
            </w:r>
          </w:p>
        </w:tc>
        <w:tc>
          <w:tcPr>
            <w:tcW w:w="1418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Стр.164-165</w:t>
            </w: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B1" w:rsidRPr="00A37A08" w:rsidTr="00D63B44">
        <w:tc>
          <w:tcPr>
            <w:tcW w:w="710" w:type="dxa"/>
          </w:tcPr>
          <w:p w:rsidR="002E76B1" w:rsidRPr="00A37A08" w:rsidRDefault="002E76B1" w:rsidP="00C2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Его прошлое, </w:t>
            </w:r>
          </w:p>
          <w:p w:rsidR="002E76B1" w:rsidRPr="00A37A08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будущее. </w:t>
            </w:r>
          </w:p>
          <w:p w:rsidR="002E76B1" w:rsidRDefault="002E76B1" w:rsidP="0047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  <w:p w:rsidR="002E76B1" w:rsidRPr="00073E11" w:rsidRDefault="002E76B1" w:rsidP="00473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3E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073E11">
              <w:rPr>
                <w:rFonts w:ascii="Times New Roman" w:hAnsi="Times New Roman" w:cs="Times New Roman"/>
                <w:b/>
                <w:sz w:val="24"/>
                <w:szCs w:val="24"/>
              </w:rPr>
              <w:t>/к «Как хорошо уметь читать»</w:t>
            </w: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Стр.170-176</w:t>
            </w:r>
          </w:p>
        </w:tc>
        <w:tc>
          <w:tcPr>
            <w:tcW w:w="850" w:type="dxa"/>
          </w:tcPr>
          <w:p w:rsidR="002E76B1" w:rsidRPr="00A37A08" w:rsidRDefault="002E76B1" w:rsidP="00C5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3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2E76B1" w:rsidRPr="00A37A08" w:rsidRDefault="002E76B1" w:rsidP="00C2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A08" w:rsidRPr="00A37A08" w:rsidRDefault="00A37A08" w:rsidP="00A37A08">
      <w:pPr>
        <w:rPr>
          <w:rFonts w:ascii="Times New Roman" w:hAnsi="Times New Roman" w:cs="Times New Roman"/>
          <w:b/>
          <w:sz w:val="24"/>
          <w:szCs w:val="24"/>
        </w:rPr>
      </w:pPr>
      <w:r w:rsidRPr="00A37A08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 образовательного процесса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>1. 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>2. 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Р.Г. Технология и аспектный анализ современного урока в начальной школе.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>3. Проектирование основной образовательной программы образовательного учреждения</w:t>
      </w:r>
      <w:proofErr w:type="gramStart"/>
      <w:r w:rsidRPr="00A37A08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A37A08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>Учебно-методическая литература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>4 класс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Н.А. Литературное чтение. 4 класс: Учебник. В 2 ч</w:t>
      </w:r>
      <w:proofErr w:type="gramStart"/>
      <w:r w:rsidRPr="00A37A0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37A08">
        <w:rPr>
          <w:rFonts w:ascii="Times New Roman" w:hAnsi="Times New Roman" w:cs="Times New Roman"/>
          <w:sz w:val="24"/>
          <w:szCs w:val="24"/>
        </w:rPr>
        <w:t xml:space="preserve">асть 1.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Н.А. Литературное чтение. 4 класс: Учебник. В 2 ч</w:t>
      </w:r>
      <w:proofErr w:type="gramStart"/>
      <w:r w:rsidRPr="00A37A0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37A08">
        <w:rPr>
          <w:rFonts w:ascii="Times New Roman" w:hAnsi="Times New Roman" w:cs="Times New Roman"/>
          <w:sz w:val="24"/>
          <w:szCs w:val="24"/>
        </w:rPr>
        <w:t xml:space="preserve">асть 2.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О.В. Литературное чтение. 4 класс: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Хрестоматия</w:t>
      </w:r>
      <w:proofErr w:type="gramStart"/>
      <w:r w:rsidRPr="00A37A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37A0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Н.А.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Н.А. Литературное чтение. 4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A37A08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A37A08">
        <w:rPr>
          <w:rFonts w:ascii="Times New Roman" w:hAnsi="Times New Roman" w:cs="Times New Roman"/>
          <w:sz w:val="24"/>
          <w:szCs w:val="24"/>
        </w:rPr>
        <w:t>етради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для самостоятельной работы № 1 и № 2.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A37A08" w:rsidRPr="00A37A08" w:rsidRDefault="00A37A08" w:rsidP="00A37A08">
      <w:pPr>
        <w:rPr>
          <w:rFonts w:ascii="Times New Roman" w:hAnsi="Times New Roman" w:cs="Times New Roman"/>
          <w:sz w:val="24"/>
          <w:szCs w:val="24"/>
        </w:rPr>
      </w:pPr>
      <w:r w:rsidRPr="00A37A0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 xml:space="preserve"> О.В. Литературное чтение.4 класс: Методическое пособие. — М.: </w:t>
      </w:r>
      <w:proofErr w:type="spellStart"/>
      <w:r w:rsidRPr="00A37A0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37A08">
        <w:rPr>
          <w:rFonts w:ascii="Times New Roman" w:hAnsi="Times New Roman" w:cs="Times New Roman"/>
          <w:sz w:val="24"/>
          <w:szCs w:val="24"/>
        </w:rPr>
        <w:t>/Учебник.</w:t>
      </w:r>
    </w:p>
    <w:p w:rsidR="00BD2DC2" w:rsidRPr="00A37A08" w:rsidRDefault="00BD2DC2">
      <w:pPr>
        <w:rPr>
          <w:rFonts w:ascii="Times New Roman" w:hAnsi="Times New Roman" w:cs="Times New Roman"/>
          <w:sz w:val="24"/>
          <w:szCs w:val="24"/>
        </w:rPr>
      </w:pPr>
    </w:p>
    <w:sectPr w:rsidR="00BD2DC2" w:rsidRPr="00A37A08" w:rsidSect="009A38A6">
      <w:footerReference w:type="default" r:id="rId7"/>
      <w:pgSz w:w="16838" w:h="11906" w:orient="landscape"/>
      <w:pgMar w:top="567" w:right="567" w:bottom="567" w:left="567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A6" w:rsidRDefault="009A38A6" w:rsidP="008F664C">
      <w:pPr>
        <w:spacing w:after="0" w:line="240" w:lineRule="auto"/>
      </w:pPr>
      <w:r>
        <w:separator/>
      </w:r>
    </w:p>
  </w:endnote>
  <w:endnote w:type="continuationSeparator" w:id="1">
    <w:p w:rsidR="009A38A6" w:rsidRDefault="009A38A6" w:rsidP="008F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888591"/>
      <w:docPartObj>
        <w:docPartGallery w:val="Page Numbers (Bottom of Page)"/>
        <w:docPartUnique/>
      </w:docPartObj>
    </w:sdtPr>
    <w:sdtContent>
      <w:p w:rsidR="009A38A6" w:rsidRDefault="009A38A6">
        <w:pPr>
          <w:pStyle w:val="a6"/>
          <w:jc w:val="center"/>
        </w:pPr>
        <w:fldSimple w:instr=" PAGE   \* MERGEFORMAT ">
          <w:r w:rsidR="002E76B1">
            <w:rPr>
              <w:noProof/>
            </w:rPr>
            <w:t>29</w:t>
          </w:r>
        </w:fldSimple>
      </w:p>
    </w:sdtContent>
  </w:sdt>
  <w:p w:rsidR="009A38A6" w:rsidRDefault="009A38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A6" w:rsidRDefault="009A38A6" w:rsidP="008F664C">
      <w:pPr>
        <w:spacing w:after="0" w:line="240" w:lineRule="auto"/>
      </w:pPr>
      <w:r>
        <w:separator/>
      </w:r>
    </w:p>
  </w:footnote>
  <w:footnote w:type="continuationSeparator" w:id="1">
    <w:p w:rsidR="009A38A6" w:rsidRDefault="009A38A6" w:rsidP="008F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gutterAtTop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519"/>
    <w:rsid w:val="0000183B"/>
    <w:rsid w:val="0000302F"/>
    <w:rsid w:val="0000584E"/>
    <w:rsid w:val="0000592A"/>
    <w:rsid w:val="00007952"/>
    <w:rsid w:val="00007E65"/>
    <w:rsid w:val="00020F7C"/>
    <w:rsid w:val="0002201C"/>
    <w:rsid w:val="00024F7D"/>
    <w:rsid w:val="000272F7"/>
    <w:rsid w:val="00036D35"/>
    <w:rsid w:val="00041A12"/>
    <w:rsid w:val="00052070"/>
    <w:rsid w:val="0005529D"/>
    <w:rsid w:val="0005540C"/>
    <w:rsid w:val="00055B78"/>
    <w:rsid w:val="00057354"/>
    <w:rsid w:val="00057C50"/>
    <w:rsid w:val="00060E33"/>
    <w:rsid w:val="0006493C"/>
    <w:rsid w:val="00064E5F"/>
    <w:rsid w:val="0006791C"/>
    <w:rsid w:val="0007025E"/>
    <w:rsid w:val="00073E11"/>
    <w:rsid w:val="00074776"/>
    <w:rsid w:val="000747F8"/>
    <w:rsid w:val="000810CA"/>
    <w:rsid w:val="00081934"/>
    <w:rsid w:val="00082FF7"/>
    <w:rsid w:val="00083A35"/>
    <w:rsid w:val="0008512E"/>
    <w:rsid w:val="00085DB2"/>
    <w:rsid w:val="0008623F"/>
    <w:rsid w:val="00092AC9"/>
    <w:rsid w:val="00097C27"/>
    <w:rsid w:val="000A2B1A"/>
    <w:rsid w:val="000A4491"/>
    <w:rsid w:val="000B0693"/>
    <w:rsid w:val="000B20F3"/>
    <w:rsid w:val="000B345F"/>
    <w:rsid w:val="000B4696"/>
    <w:rsid w:val="000B4A71"/>
    <w:rsid w:val="000B6287"/>
    <w:rsid w:val="000B6C30"/>
    <w:rsid w:val="000D1685"/>
    <w:rsid w:val="000D45B1"/>
    <w:rsid w:val="000D4D8D"/>
    <w:rsid w:val="000D636B"/>
    <w:rsid w:val="000E0710"/>
    <w:rsid w:val="000E0D8B"/>
    <w:rsid w:val="000E1239"/>
    <w:rsid w:val="000E29A8"/>
    <w:rsid w:val="000F170B"/>
    <w:rsid w:val="000F47BB"/>
    <w:rsid w:val="001066B2"/>
    <w:rsid w:val="0011255E"/>
    <w:rsid w:val="001153EB"/>
    <w:rsid w:val="001159B0"/>
    <w:rsid w:val="00116C59"/>
    <w:rsid w:val="00121ECF"/>
    <w:rsid w:val="0012217F"/>
    <w:rsid w:val="00124638"/>
    <w:rsid w:val="00124CF3"/>
    <w:rsid w:val="00125339"/>
    <w:rsid w:val="00125DF0"/>
    <w:rsid w:val="001274DD"/>
    <w:rsid w:val="00130010"/>
    <w:rsid w:val="00131321"/>
    <w:rsid w:val="0014243E"/>
    <w:rsid w:val="00152450"/>
    <w:rsid w:val="00152D10"/>
    <w:rsid w:val="00153AC6"/>
    <w:rsid w:val="001549C2"/>
    <w:rsid w:val="00163CE9"/>
    <w:rsid w:val="00164760"/>
    <w:rsid w:val="00166349"/>
    <w:rsid w:val="001720BE"/>
    <w:rsid w:val="0017340F"/>
    <w:rsid w:val="00173C7B"/>
    <w:rsid w:val="00176CC6"/>
    <w:rsid w:val="0018180C"/>
    <w:rsid w:val="001831C6"/>
    <w:rsid w:val="0018721A"/>
    <w:rsid w:val="0018728B"/>
    <w:rsid w:val="0019157C"/>
    <w:rsid w:val="001916FC"/>
    <w:rsid w:val="00191B7B"/>
    <w:rsid w:val="00191F98"/>
    <w:rsid w:val="00192A5E"/>
    <w:rsid w:val="001A3BDD"/>
    <w:rsid w:val="001B13B4"/>
    <w:rsid w:val="001B33C6"/>
    <w:rsid w:val="001B42A5"/>
    <w:rsid w:val="001B64CC"/>
    <w:rsid w:val="001C2558"/>
    <w:rsid w:val="001D0D28"/>
    <w:rsid w:val="001D70A7"/>
    <w:rsid w:val="001E2F88"/>
    <w:rsid w:val="001E572F"/>
    <w:rsid w:val="001E5B42"/>
    <w:rsid w:val="001E6E05"/>
    <w:rsid w:val="001F2E82"/>
    <w:rsid w:val="001F6E34"/>
    <w:rsid w:val="0020049C"/>
    <w:rsid w:val="002010D5"/>
    <w:rsid w:val="002013A7"/>
    <w:rsid w:val="002036D1"/>
    <w:rsid w:val="002042C3"/>
    <w:rsid w:val="00204FAB"/>
    <w:rsid w:val="0020578D"/>
    <w:rsid w:val="00206237"/>
    <w:rsid w:val="0020674F"/>
    <w:rsid w:val="00213257"/>
    <w:rsid w:val="0021696B"/>
    <w:rsid w:val="00217E4A"/>
    <w:rsid w:val="00223C44"/>
    <w:rsid w:val="00231937"/>
    <w:rsid w:val="00233FEB"/>
    <w:rsid w:val="002404A3"/>
    <w:rsid w:val="0024454C"/>
    <w:rsid w:val="00245D29"/>
    <w:rsid w:val="00247066"/>
    <w:rsid w:val="0024753C"/>
    <w:rsid w:val="00247BAA"/>
    <w:rsid w:val="00247CA6"/>
    <w:rsid w:val="002511F0"/>
    <w:rsid w:val="002517A3"/>
    <w:rsid w:val="002536EF"/>
    <w:rsid w:val="00255F00"/>
    <w:rsid w:val="002674A0"/>
    <w:rsid w:val="00270E6F"/>
    <w:rsid w:val="00273517"/>
    <w:rsid w:val="00274857"/>
    <w:rsid w:val="00281530"/>
    <w:rsid w:val="00284BDD"/>
    <w:rsid w:val="002878F0"/>
    <w:rsid w:val="00290502"/>
    <w:rsid w:val="002A0BC2"/>
    <w:rsid w:val="002A2691"/>
    <w:rsid w:val="002B0B76"/>
    <w:rsid w:val="002B5AD6"/>
    <w:rsid w:val="002B6B20"/>
    <w:rsid w:val="002B7C35"/>
    <w:rsid w:val="002C344D"/>
    <w:rsid w:val="002C44C3"/>
    <w:rsid w:val="002C471E"/>
    <w:rsid w:val="002C7776"/>
    <w:rsid w:val="002D64D2"/>
    <w:rsid w:val="002D7189"/>
    <w:rsid w:val="002E4533"/>
    <w:rsid w:val="002E76B1"/>
    <w:rsid w:val="002F1059"/>
    <w:rsid w:val="002F451B"/>
    <w:rsid w:val="002F514A"/>
    <w:rsid w:val="002F6491"/>
    <w:rsid w:val="003022C5"/>
    <w:rsid w:val="003041F0"/>
    <w:rsid w:val="003042F2"/>
    <w:rsid w:val="00311FF7"/>
    <w:rsid w:val="00312307"/>
    <w:rsid w:val="0031420F"/>
    <w:rsid w:val="00317B57"/>
    <w:rsid w:val="00320B12"/>
    <w:rsid w:val="00322A9D"/>
    <w:rsid w:val="003247CA"/>
    <w:rsid w:val="00326A47"/>
    <w:rsid w:val="003302D4"/>
    <w:rsid w:val="00333B74"/>
    <w:rsid w:val="00334613"/>
    <w:rsid w:val="00335FCB"/>
    <w:rsid w:val="00337732"/>
    <w:rsid w:val="00342277"/>
    <w:rsid w:val="003462FF"/>
    <w:rsid w:val="00347311"/>
    <w:rsid w:val="00347AC4"/>
    <w:rsid w:val="00351423"/>
    <w:rsid w:val="00351EF4"/>
    <w:rsid w:val="003526BB"/>
    <w:rsid w:val="003600EE"/>
    <w:rsid w:val="00361FDD"/>
    <w:rsid w:val="003637DD"/>
    <w:rsid w:val="0036568A"/>
    <w:rsid w:val="003710DC"/>
    <w:rsid w:val="0037159C"/>
    <w:rsid w:val="00373A1A"/>
    <w:rsid w:val="003751B4"/>
    <w:rsid w:val="003772A3"/>
    <w:rsid w:val="0037761D"/>
    <w:rsid w:val="00377D92"/>
    <w:rsid w:val="00382898"/>
    <w:rsid w:val="003828EC"/>
    <w:rsid w:val="00384E0C"/>
    <w:rsid w:val="00387B44"/>
    <w:rsid w:val="00390EDC"/>
    <w:rsid w:val="00397202"/>
    <w:rsid w:val="003A1AFA"/>
    <w:rsid w:val="003A213A"/>
    <w:rsid w:val="003A3A3D"/>
    <w:rsid w:val="003A6E4E"/>
    <w:rsid w:val="003A6FE2"/>
    <w:rsid w:val="003A7CC2"/>
    <w:rsid w:val="003B046E"/>
    <w:rsid w:val="003B508E"/>
    <w:rsid w:val="003C15AC"/>
    <w:rsid w:val="003C4D50"/>
    <w:rsid w:val="003D1317"/>
    <w:rsid w:val="003D156D"/>
    <w:rsid w:val="003D22FD"/>
    <w:rsid w:val="003D6695"/>
    <w:rsid w:val="003D6FC9"/>
    <w:rsid w:val="003D7AFB"/>
    <w:rsid w:val="003E562E"/>
    <w:rsid w:val="003E706B"/>
    <w:rsid w:val="003F02DC"/>
    <w:rsid w:val="003F096E"/>
    <w:rsid w:val="003F11D5"/>
    <w:rsid w:val="003F18E0"/>
    <w:rsid w:val="003F7924"/>
    <w:rsid w:val="004025B5"/>
    <w:rsid w:val="00402862"/>
    <w:rsid w:val="00402CA3"/>
    <w:rsid w:val="00406A21"/>
    <w:rsid w:val="00415CBD"/>
    <w:rsid w:val="00416437"/>
    <w:rsid w:val="00422F52"/>
    <w:rsid w:val="00423592"/>
    <w:rsid w:val="00424A32"/>
    <w:rsid w:val="0042605A"/>
    <w:rsid w:val="004319FC"/>
    <w:rsid w:val="00431EE4"/>
    <w:rsid w:val="00435104"/>
    <w:rsid w:val="00435BF6"/>
    <w:rsid w:val="004365E5"/>
    <w:rsid w:val="00443461"/>
    <w:rsid w:val="0044760F"/>
    <w:rsid w:val="004512CB"/>
    <w:rsid w:val="00454EE7"/>
    <w:rsid w:val="00456CE5"/>
    <w:rsid w:val="00457617"/>
    <w:rsid w:val="0047087E"/>
    <w:rsid w:val="004714DD"/>
    <w:rsid w:val="00472345"/>
    <w:rsid w:val="004736BB"/>
    <w:rsid w:val="00477872"/>
    <w:rsid w:val="00484764"/>
    <w:rsid w:val="00485174"/>
    <w:rsid w:val="004863F5"/>
    <w:rsid w:val="0048795D"/>
    <w:rsid w:val="004927C5"/>
    <w:rsid w:val="004A0BB3"/>
    <w:rsid w:val="004A1C2D"/>
    <w:rsid w:val="004A1EEB"/>
    <w:rsid w:val="004A2031"/>
    <w:rsid w:val="004A569D"/>
    <w:rsid w:val="004B4D68"/>
    <w:rsid w:val="004B4F45"/>
    <w:rsid w:val="004C288C"/>
    <w:rsid w:val="004C34E4"/>
    <w:rsid w:val="004D1395"/>
    <w:rsid w:val="004D1D62"/>
    <w:rsid w:val="004D3626"/>
    <w:rsid w:val="004D40EB"/>
    <w:rsid w:val="004D46E0"/>
    <w:rsid w:val="004D6388"/>
    <w:rsid w:val="004D63AF"/>
    <w:rsid w:val="004D76A2"/>
    <w:rsid w:val="004D7E73"/>
    <w:rsid w:val="004E1937"/>
    <w:rsid w:val="004E295F"/>
    <w:rsid w:val="004E4808"/>
    <w:rsid w:val="004E593F"/>
    <w:rsid w:val="004E5E82"/>
    <w:rsid w:val="004E663D"/>
    <w:rsid w:val="004E7A8D"/>
    <w:rsid w:val="004E7AC6"/>
    <w:rsid w:val="004E7BEA"/>
    <w:rsid w:val="004F0FAD"/>
    <w:rsid w:val="004F2E29"/>
    <w:rsid w:val="004F643D"/>
    <w:rsid w:val="004F6795"/>
    <w:rsid w:val="00501519"/>
    <w:rsid w:val="00511B14"/>
    <w:rsid w:val="0051215B"/>
    <w:rsid w:val="0051587D"/>
    <w:rsid w:val="00524A31"/>
    <w:rsid w:val="00525EDF"/>
    <w:rsid w:val="00530424"/>
    <w:rsid w:val="00537519"/>
    <w:rsid w:val="00540AAA"/>
    <w:rsid w:val="005410FF"/>
    <w:rsid w:val="00550777"/>
    <w:rsid w:val="005507F7"/>
    <w:rsid w:val="00551B2F"/>
    <w:rsid w:val="00554276"/>
    <w:rsid w:val="005568B6"/>
    <w:rsid w:val="00556DFA"/>
    <w:rsid w:val="00556E89"/>
    <w:rsid w:val="00562FD1"/>
    <w:rsid w:val="005662A0"/>
    <w:rsid w:val="00570EC5"/>
    <w:rsid w:val="00572DE0"/>
    <w:rsid w:val="005776D2"/>
    <w:rsid w:val="00580204"/>
    <w:rsid w:val="00580ED8"/>
    <w:rsid w:val="005864D0"/>
    <w:rsid w:val="00586677"/>
    <w:rsid w:val="005913AE"/>
    <w:rsid w:val="005946FC"/>
    <w:rsid w:val="00595710"/>
    <w:rsid w:val="00595ED9"/>
    <w:rsid w:val="00596B1A"/>
    <w:rsid w:val="005A12E9"/>
    <w:rsid w:val="005A6515"/>
    <w:rsid w:val="005A7687"/>
    <w:rsid w:val="005B1509"/>
    <w:rsid w:val="005B2888"/>
    <w:rsid w:val="005B35BF"/>
    <w:rsid w:val="005C1D1E"/>
    <w:rsid w:val="005C3512"/>
    <w:rsid w:val="005D04E8"/>
    <w:rsid w:val="005D1174"/>
    <w:rsid w:val="005E114C"/>
    <w:rsid w:val="005E2AD6"/>
    <w:rsid w:val="005E3054"/>
    <w:rsid w:val="005E31B0"/>
    <w:rsid w:val="005E4D9D"/>
    <w:rsid w:val="005E4F89"/>
    <w:rsid w:val="005E57B3"/>
    <w:rsid w:val="005F3133"/>
    <w:rsid w:val="005F546F"/>
    <w:rsid w:val="005F64B0"/>
    <w:rsid w:val="005F65AE"/>
    <w:rsid w:val="005F7791"/>
    <w:rsid w:val="00605089"/>
    <w:rsid w:val="00610497"/>
    <w:rsid w:val="006139EB"/>
    <w:rsid w:val="0061644F"/>
    <w:rsid w:val="006305CE"/>
    <w:rsid w:val="00630AEF"/>
    <w:rsid w:val="00631E76"/>
    <w:rsid w:val="00632D6F"/>
    <w:rsid w:val="0063692C"/>
    <w:rsid w:val="006379F6"/>
    <w:rsid w:val="00640DAD"/>
    <w:rsid w:val="0064221E"/>
    <w:rsid w:val="006477EA"/>
    <w:rsid w:val="00651C24"/>
    <w:rsid w:val="0065482B"/>
    <w:rsid w:val="00655117"/>
    <w:rsid w:val="00655A53"/>
    <w:rsid w:val="00660116"/>
    <w:rsid w:val="006602B2"/>
    <w:rsid w:val="006647B9"/>
    <w:rsid w:val="00665CD2"/>
    <w:rsid w:val="00671346"/>
    <w:rsid w:val="00671553"/>
    <w:rsid w:val="006723A5"/>
    <w:rsid w:val="00673611"/>
    <w:rsid w:val="00682C4D"/>
    <w:rsid w:val="00684D43"/>
    <w:rsid w:val="0068575F"/>
    <w:rsid w:val="00690B80"/>
    <w:rsid w:val="006920B7"/>
    <w:rsid w:val="00693D1D"/>
    <w:rsid w:val="00694453"/>
    <w:rsid w:val="0069742D"/>
    <w:rsid w:val="006A05EB"/>
    <w:rsid w:val="006A0A84"/>
    <w:rsid w:val="006A105B"/>
    <w:rsid w:val="006A411D"/>
    <w:rsid w:val="006A4C91"/>
    <w:rsid w:val="006A61CF"/>
    <w:rsid w:val="006A6ABC"/>
    <w:rsid w:val="006A6B88"/>
    <w:rsid w:val="006A7F10"/>
    <w:rsid w:val="006B1BF5"/>
    <w:rsid w:val="006B2AF9"/>
    <w:rsid w:val="006B7435"/>
    <w:rsid w:val="006C0E81"/>
    <w:rsid w:val="006C180F"/>
    <w:rsid w:val="006C79A5"/>
    <w:rsid w:val="006D02FC"/>
    <w:rsid w:val="006D1F9F"/>
    <w:rsid w:val="006D40B3"/>
    <w:rsid w:val="006D51B8"/>
    <w:rsid w:val="006D586A"/>
    <w:rsid w:val="006D5C73"/>
    <w:rsid w:val="006D6DC9"/>
    <w:rsid w:val="006E209F"/>
    <w:rsid w:val="006F5903"/>
    <w:rsid w:val="00700747"/>
    <w:rsid w:val="007051D9"/>
    <w:rsid w:val="00707EF7"/>
    <w:rsid w:val="007100CA"/>
    <w:rsid w:val="00714900"/>
    <w:rsid w:val="007159D5"/>
    <w:rsid w:val="00720A6E"/>
    <w:rsid w:val="00721DD1"/>
    <w:rsid w:val="00722C6C"/>
    <w:rsid w:val="00725DAC"/>
    <w:rsid w:val="0073155D"/>
    <w:rsid w:val="007317EF"/>
    <w:rsid w:val="00733B12"/>
    <w:rsid w:val="00735214"/>
    <w:rsid w:val="007371A9"/>
    <w:rsid w:val="0073764F"/>
    <w:rsid w:val="00741506"/>
    <w:rsid w:val="0074381D"/>
    <w:rsid w:val="00743CC8"/>
    <w:rsid w:val="00752153"/>
    <w:rsid w:val="00752922"/>
    <w:rsid w:val="00754577"/>
    <w:rsid w:val="00754A6B"/>
    <w:rsid w:val="00756625"/>
    <w:rsid w:val="007618E6"/>
    <w:rsid w:val="00764931"/>
    <w:rsid w:val="00766206"/>
    <w:rsid w:val="00767A32"/>
    <w:rsid w:val="00773756"/>
    <w:rsid w:val="00773D4F"/>
    <w:rsid w:val="00781A9F"/>
    <w:rsid w:val="0078291C"/>
    <w:rsid w:val="007868FF"/>
    <w:rsid w:val="00797176"/>
    <w:rsid w:val="007A288F"/>
    <w:rsid w:val="007A3E98"/>
    <w:rsid w:val="007A7494"/>
    <w:rsid w:val="007A7932"/>
    <w:rsid w:val="007B47D6"/>
    <w:rsid w:val="007B61DD"/>
    <w:rsid w:val="007B78AA"/>
    <w:rsid w:val="007C1517"/>
    <w:rsid w:val="007C19D4"/>
    <w:rsid w:val="007C1E2C"/>
    <w:rsid w:val="007C4663"/>
    <w:rsid w:val="007C7F39"/>
    <w:rsid w:val="007D4F01"/>
    <w:rsid w:val="007D7242"/>
    <w:rsid w:val="007D7909"/>
    <w:rsid w:val="007E2434"/>
    <w:rsid w:val="007E2691"/>
    <w:rsid w:val="007E4B87"/>
    <w:rsid w:val="007E4E2C"/>
    <w:rsid w:val="007F0364"/>
    <w:rsid w:val="007F7DAF"/>
    <w:rsid w:val="00800512"/>
    <w:rsid w:val="008005DA"/>
    <w:rsid w:val="0080094A"/>
    <w:rsid w:val="0080097E"/>
    <w:rsid w:val="00800FE8"/>
    <w:rsid w:val="00803984"/>
    <w:rsid w:val="00810396"/>
    <w:rsid w:val="00811C35"/>
    <w:rsid w:val="00812387"/>
    <w:rsid w:val="008135DE"/>
    <w:rsid w:val="00813ED5"/>
    <w:rsid w:val="008213FA"/>
    <w:rsid w:val="0082540C"/>
    <w:rsid w:val="008266F7"/>
    <w:rsid w:val="00831F4E"/>
    <w:rsid w:val="00832EC8"/>
    <w:rsid w:val="00836781"/>
    <w:rsid w:val="00843AEC"/>
    <w:rsid w:val="0084490E"/>
    <w:rsid w:val="00845B45"/>
    <w:rsid w:val="00851DE5"/>
    <w:rsid w:val="008537D3"/>
    <w:rsid w:val="00862A0C"/>
    <w:rsid w:val="0086338E"/>
    <w:rsid w:val="00864621"/>
    <w:rsid w:val="00864F61"/>
    <w:rsid w:val="00865509"/>
    <w:rsid w:val="008657C2"/>
    <w:rsid w:val="00865B04"/>
    <w:rsid w:val="00867C2C"/>
    <w:rsid w:val="00871B8A"/>
    <w:rsid w:val="008739E8"/>
    <w:rsid w:val="00875D98"/>
    <w:rsid w:val="00880867"/>
    <w:rsid w:val="0088215A"/>
    <w:rsid w:val="00886B7D"/>
    <w:rsid w:val="00886C2C"/>
    <w:rsid w:val="00890638"/>
    <w:rsid w:val="00895191"/>
    <w:rsid w:val="008A2EB3"/>
    <w:rsid w:val="008A2EEA"/>
    <w:rsid w:val="008A722E"/>
    <w:rsid w:val="008B0CC5"/>
    <w:rsid w:val="008B27FC"/>
    <w:rsid w:val="008C0CFA"/>
    <w:rsid w:val="008C15B1"/>
    <w:rsid w:val="008C27AA"/>
    <w:rsid w:val="008D32E5"/>
    <w:rsid w:val="008D3967"/>
    <w:rsid w:val="008D57AF"/>
    <w:rsid w:val="008E58C3"/>
    <w:rsid w:val="008E76B1"/>
    <w:rsid w:val="008F1292"/>
    <w:rsid w:val="008F4F60"/>
    <w:rsid w:val="008F664C"/>
    <w:rsid w:val="008F74C0"/>
    <w:rsid w:val="008F79D2"/>
    <w:rsid w:val="008F7E39"/>
    <w:rsid w:val="00906309"/>
    <w:rsid w:val="00906D51"/>
    <w:rsid w:val="00907006"/>
    <w:rsid w:val="00907F4B"/>
    <w:rsid w:val="00912FA2"/>
    <w:rsid w:val="0091709B"/>
    <w:rsid w:val="00917296"/>
    <w:rsid w:val="0092183A"/>
    <w:rsid w:val="00923879"/>
    <w:rsid w:val="00924B08"/>
    <w:rsid w:val="009261E9"/>
    <w:rsid w:val="00932EDA"/>
    <w:rsid w:val="009345DB"/>
    <w:rsid w:val="00946F9B"/>
    <w:rsid w:val="00950B74"/>
    <w:rsid w:val="00950BDD"/>
    <w:rsid w:val="00950E47"/>
    <w:rsid w:val="00951357"/>
    <w:rsid w:val="0095152E"/>
    <w:rsid w:val="00953AE1"/>
    <w:rsid w:val="00956F99"/>
    <w:rsid w:val="00961B90"/>
    <w:rsid w:val="00964049"/>
    <w:rsid w:val="009656CD"/>
    <w:rsid w:val="009707E5"/>
    <w:rsid w:val="00972FC7"/>
    <w:rsid w:val="00976B00"/>
    <w:rsid w:val="0098709C"/>
    <w:rsid w:val="00993121"/>
    <w:rsid w:val="00993C83"/>
    <w:rsid w:val="00996ECC"/>
    <w:rsid w:val="00997838"/>
    <w:rsid w:val="009A0A19"/>
    <w:rsid w:val="009A362E"/>
    <w:rsid w:val="009A38A6"/>
    <w:rsid w:val="009A439D"/>
    <w:rsid w:val="009A4810"/>
    <w:rsid w:val="009B2B1E"/>
    <w:rsid w:val="009B2CCE"/>
    <w:rsid w:val="009B311D"/>
    <w:rsid w:val="009B483D"/>
    <w:rsid w:val="009B7827"/>
    <w:rsid w:val="009C057D"/>
    <w:rsid w:val="009C312D"/>
    <w:rsid w:val="009C419B"/>
    <w:rsid w:val="009C75C7"/>
    <w:rsid w:val="009D1340"/>
    <w:rsid w:val="009D1980"/>
    <w:rsid w:val="009E1C80"/>
    <w:rsid w:val="009E3270"/>
    <w:rsid w:val="009F2F0C"/>
    <w:rsid w:val="009F3EDC"/>
    <w:rsid w:val="00A01EC9"/>
    <w:rsid w:val="00A05135"/>
    <w:rsid w:val="00A0546E"/>
    <w:rsid w:val="00A0778D"/>
    <w:rsid w:val="00A07DAF"/>
    <w:rsid w:val="00A11F70"/>
    <w:rsid w:val="00A13957"/>
    <w:rsid w:val="00A15278"/>
    <w:rsid w:val="00A159AF"/>
    <w:rsid w:val="00A20CC1"/>
    <w:rsid w:val="00A20DF8"/>
    <w:rsid w:val="00A26BFE"/>
    <w:rsid w:val="00A32864"/>
    <w:rsid w:val="00A35E3C"/>
    <w:rsid w:val="00A37A08"/>
    <w:rsid w:val="00A401E8"/>
    <w:rsid w:val="00A407FB"/>
    <w:rsid w:val="00A40C2D"/>
    <w:rsid w:val="00A41A9F"/>
    <w:rsid w:val="00A41CB8"/>
    <w:rsid w:val="00A42D17"/>
    <w:rsid w:val="00A4343E"/>
    <w:rsid w:val="00A4490E"/>
    <w:rsid w:val="00A4567B"/>
    <w:rsid w:val="00A4686E"/>
    <w:rsid w:val="00A52ADF"/>
    <w:rsid w:val="00A530CE"/>
    <w:rsid w:val="00A56526"/>
    <w:rsid w:val="00A601B2"/>
    <w:rsid w:val="00A61CD6"/>
    <w:rsid w:val="00A643A0"/>
    <w:rsid w:val="00A64B11"/>
    <w:rsid w:val="00A6590C"/>
    <w:rsid w:val="00A70482"/>
    <w:rsid w:val="00A706E6"/>
    <w:rsid w:val="00A70DCF"/>
    <w:rsid w:val="00A74AB0"/>
    <w:rsid w:val="00A81ED1"/>
    <w:rsid w:val="00A849E6"/>
    <w:rsid w:val="00A878C3"/>
    <w:rsid w:val="00A951CC"/>
    <w:rsid w:val="00A958AD"/>
    <w:rsid w:val="00A964BC"/>
    <w:rsid w:val="00AA0B0D"/>
    <w:rsid w:val="00AA3936"/>
    <w:rsid w:val="00AA4FC5"/>
    <w:rsid w:val="00AB02E3"/>
    <w:rsid w:val="00AB1F23"/>
    <w:rsid w:val="00AB32DF"/>
    <w:rsid w:val="00AB548C"/>
    <w:rsid w:val="00AC0F00"/>
    <w:rsid w:val="00AC2434"/>
    <w:rsid w:val="00AC4D59"/>
    <w:rsid w:val="00AC4F0F"/>
    <w:rsid w:val="00AC6EC8"/>
    <w:rsid w:val="00AD252F"/>
    <w:rsid w:val="00AD37EA"/>
    <w:rsid w:val="00AD3D97"/>
    <w:rsid w:val="00AD4040"/>
    <w:rsid w:val="00AD53BA"/>
    <w:rsid w:val="00AD7CD4"/>
    <w:rsid w:val="00AF08AA"/>
    <w:rsid w:val="00AF1AD0"/>
    <w:rsid w:val="00AF484A"/>
    <w:rsid w:val="00B0005D"/>
    <w:rsid w:val="00B0144B"/>
    <w:rsid w:val="00B0295F"/>
    <w:rsid w:val="00B06F8C"/>
    <w:rsid w:val="00B142C2"/>
    <w:rsid w:val="00B144DE"/>
    <w:rsid w:val="00B145F8"/>
    <w:rsid w:val="00B150BD"/>
    <w:rsid w:val="00B15B4D"/>
    <w:rsid w:val="00B173EB"/>
    <w:rsid w:val="00B17DB0"/>
    <w:rsid w:val="00B21098"/>
    <w:rsid w:val="00B21B83"/>
    <w:rsid w:val="00B22689"/>
    <w:rsid w:val="00B23B44"/>
    <w:rsid w:val="00B30B8D"/>
    <w:rsid w:val="00B31C88"/>
    <w:rsid w:val="00B32AC3"/>
    <w:rsid w:val="00B32D95"/>
    <w:rsid w:val="00B350B3"/>
    <w:rsid w:val="00B403CE"/>
    <w:rsid w:val="00B432BF"/>
    <w:rsid w:val="00B45192"/>
    <w:rsid w:val="00B52577"/>
    <w:rsid w:val="00B52BCA"/>
    <w:rsid w:val="00B54267"/>
    <w:rsid w:val="00B60A34"/>
    <w:rsid w:val="00B62770"/>
    <w:rsid w:val="00B657FD"/>
    <w:rsid w:val="00B67C7B"/>
    <w:rsid w:val="00B72038"/>
    <w:rsid w:val="00B72940"/>
    <w:rsid w:val="00B73E48"/>
    <w:rsid w:val="00B767D9"/>
    <w:rsid w:val="00B7692D"/>
    <w:rsid w:val="00B8020B"/>
    <w:rsid w:val="00B80321"/>
    <w:rsid w:val="00B82BA3"/>
    <w:rsid w:val="00B868D1"/>
    <w:rsid w:val="00BA07ED"/>
    <w:rsid w:val="00BA35B3"/>
    <w:rsid w:val="00BA67F5"/>
    <w:rsid w:val="00BA6D4C"/>
    <w:rsid w:val="00BA7F67"/>
    <w:rsid w:val="00BB1AF3"/>
    <w:rsid w:val="00BB3AE0"/>
    <w:rsid w:val="00BB4DE4"/>
    <w:rsid w:val="00BB62AD"/>
    <w:rsid w:val="00BB7255"/>
    <w:rsid w:val="00BB73C9"/>
    <w:rsid w:val="00BB7C03"/>
    <w:rsid w:val="00BC7F0D"/>
    <w:rsid w:val="00BD01D5"/>
    <w:rsid w:val="00BD0DAC"/>
    <w:rsid w:val="00BD1C95"/>
    <w:rsid w:val="00BD2D35"/>
    <w:rsid w:val="00BD2DC2"/>
    <w:rsid w:val="00BD2F2C"/>
    <w:rsid w:val="00BD5599"/>
    <w:rsid w:val="00BD5E58"/>
    <w:rsid w:val="00BD5F33"/>
    <w:rsid w:val="00BE2DC2"/>
    <w:rsid w:val="00BE49B5"/>
    <w:rsid w:val="00BF1357"/>
    <w:rsid w:val="00BF1C13"/>
    <w:rsid w:val="00BF4788"/>
    <w:rsid w:val="00BF54CB"/>
    <w:rsid w:val="00C0685C"/>
    <w:rsid w:val="00C06F49"/>
    <w:rsid w:val="00C100F7"/>
    <w:rsid w:val="00C11202"/>
    <w:rsid w:val="00C11ACE"/>
    <w:rsid w:val="00C11B67"/>
    <w:rsid w:val="00C1277B"/>
    <w:rsid w:val="00C156B6"/>
    <w:rsid w:val="00C16C59"/>
    <w:rsid w:val="00C174E6"/>
    <w:rsid w:val="00C20A49"/>
    <w:rsid w:val="00C27022"/>
    <w:rsid w:val="00C30EF4"/>
    <w:rsid w:val="00C41560"/>
    <w:rsid w:val="00C42F00"/>
    <w:rsid w:val="00C44937"/>
    <w:rsid w:val="00C44C89"/>
    <w:rsid w:val="00C45019"/>
    <w:rsid w:val="00C45B68"/>
    <w:rsid w:val="00C45B89"/>
    <w:rsid w:val="00C5250D"/>
    <w:rsid w:val="00C54210"/>
    <w:rsid w:val="00C56625"/>
    <w:rsid w:val="00C57721"/>
    <w:rsid w:val="00C57987"/>
    <w:rsid w:val="00C60761"/>
    <w:rsid w:val="00C6522F"/>
    <w:rsid w:val="00C65E10"/>
    <w:rsid w:val="00C700DD"/>
    <w:rsid w:val="00C76205"/>
    <w:rsid w:val="00C76486"/>
    <w:rsid w:val="00C81755"/>
    <w:rsid w:val="00C8595A"/>
    <w:rsid w:val="00C9082F"/>
    <w:rsid w:val="00C91AB5"/>
    <w:rsid w:val="00C91DB2"/>
    <w:rsid w:val="00C97841"/>
    <w:rsid w:val="00CA67DC"/>
    <w:rsid w:val="00CB0D21"/>
    <w:rsid w:val="00CB0F19"/>
    <w:rsid w:val="00CB2229"/>
    <w:rsid w:val="00CB5036"/>
    <w:rsid w:val="00CB5280"/>
    <w:rsid w:val="00CB55CA"/>
    <w:rsid w:val="00CB61A5"/>
    <w:rsid w:val="00CB6843"/>
    <w:rsid w:val="00CC0349"/>
    <w:rsid w:val="00CC04DA"/>
    <w:rsid w:val="00CC3B04"/>
    <w:rsid w:val="00CD2818"/>
    <w:rsid w:val="00CD34E5"/>
    <w:rsid w:val="00CD497C"/>
    <w:rsid w:val="00CD57EB"/>
    <w:rsid w:val="00CD5E6B"/>
    <w:rsid w:val="00CE09CA"/>
    <w:rsid w:val="00CE0B7C"/>
    <w:rsid w:val="00CE2408"/>
    <w:rsid w:val="00CE6B97"/>
    <w:rsid w:val="00CF1464"/>
    <w:rsid w:val="00CF3A1C"/>
    <w:rsid w:val="00CF419E"/>
    <w:rsid w:val="00CF41CC"/>
    <w:rsid w:val="00CF614D"/>
    <w:rsid w:val="00D00AF8"/>
    <w:rsid w:val="00D02C49"/>
    <w:rsid w:val="00D0430D"/>
    <w:rsid w:val="00D05342"/>
    <w:rsid w:val="00D05FDB"/>
    <w:rsid w:val="00D13617"/>
    <w:rsid w:val="00D1491F"/>
    <w:rsid w:val="00D14EAB"/>
    <w:rsid w:val="00D21F1F"/>
    <w:rsid w:val="00D22A3F"/>
    <w:rsid w:val="00D23B09"/>
    <w:rsid w:val="00D25934"/>
    <w:rsid w:val="00D26755"/>
    <w:rsid w:val="00D30573"/>
    <w:rsid w:val="00D313E5"/>
    <w:rsid w:val="00D31F12"/>
    <w:rsid w:val="00D327D4"/>
    <w:rsid w:val="00D35ECF"/>
    <w:rsid w:val="00D3630D"/>
    <w:rsid w:val="00D36376"/>
    <w:rsid w:val="00D466D6"/>
    <w:rsid w:val="00D522F1"/>
    <w:rsid w:val="00D53718"/>
    <w:rsid w:val="00D54D17"/>
    <w:rsid w:val="00D57DDF"/>
    <w:rsid w:val="00D602BC"/>
    <w:rsid w:val="00D60EE5"/>
    <w:rsid w:val="00D61686"/>
    <w:rsid w:val="00D63437"/>
    <w:rsid w:val="00D63B44"/>
    <w:rsid w:val="00D64D03"/>
    <w:rsid w:val="00D66301"/>
    <w:rsid w:val="00D70AEA"/>
    <w:rsid w:val="00D742D9"/>
    <w:rsid w:val="00D76261"/>
    <w:rsid w:val="00D77BCD"/>
    <w:rsid w:val="00D811E6"/>
    <w:rsid w:val="00D821C2"/>
    <w:rsid w:val="00D855C0"/>
    <w:rsid w:val="00D91172"/>
    <w:rsid w:val="00D978A8"/>
    <w:rsid w:val="00DA3102"/>
    <w:rsid w:val="00DA5BB9"/>
    <w:rsid w:val="00DA6D83"/>
    <w:rsid w:val="00DB0819"/>
    <w:rsid w:val="00DB2B8B"/>
    <w:rsid w:val="00DB73B4"/>
    <w:rsid w:val="00DB75A8"/>
    <w:rsid w:val="00DC18F0"/>
    <w:rsid w:val="00DC7107"/>
    <w:rsid w:val="00DD1CC9"/>
    <w:rsid w:val="00DD3E7C"/>
    <w:rsid w:val="00DE0937"/>
    <w:rsid w:val="00DE10F5"/>
    <w:rsid w:val="00DE1987"/>
    <w:rsid w:val="00DE48B3"/>
    <w:rsid w:val="00DE717A"/>
    <w:rsid w:val="00DF16C6"/>
    <w:rsid w:val="00DF4740"/>
    <w:rsid w:val="00DF5157"/>
    <w:rsid w:val="00DF5E21"/>
    <w:rsid w:val="00DF71A7"/>
    <w:rsid w:val="00DF784E"/>
    <w:rsid w:val="00DF7B7A"/>
    <w:rsid w:val="00E00E39"/>
    <w:rsid w:val="00E02082"/>
    <w:rsid w:val="00E02B31"/>
    <w:rsid w:val="00E0330B"/>
    <w:rsid w:val="00E10C28"/>
    <w:rsid w:val="00E1203F"/>
    <w:rsid w:val="00E12A43"/>
    <w:rsid w:val="00E13AFF"/>
    <w:rsid w:val="00E25657"/>
    <w:rsid w:val="00E26791"/>
    <w:rsid w:val="00E3579D"/>
    <w:rsid w:val="00E41E9C"/>
    <w:rsid w:val="00E42F1A"/>
    <w:rsid w:val="00E4421F"/>
    <w:rsid w:val="00E4553F"/>
    <w:rsid w:val="00E52DB9"/>
    <w:rsid w:val="00E57D8C"/>
    <w:rsid w:val="00E60D2C"/>
    <w:rsid w:val="00E65A7F"/>
    <w:rsid w:val="00E74B8A"/>
    <w:rsid w:val="00E750BE"/>
    <w:rsid w:val="00E771A9"/>
    <w:rsid w:val="00E8015A"/>
    <w:rsid w:val="00E81B6E"/>
    <w:rsid w:val="00E852D2"/>
    <w:rsid w:val="00E94385"/>
    <w:rsid w:val="00EA0467"/>
    <w:rsid w:val="00EA1795"/>
    <w:rsid w:val="00EA3FC7"/>
    <w:rsid w:val="00EA46F6"/>
    <w:rsid w:val="00EA5F79"/>
    <w:rsid w:val="00EB0474"/>
    <w:rsid w:val="00EB054C"/>
    <w:rsid w:val="00EB2089"/>
    <w:rsid w:val="00EB5405"/>
    <w:rsid w:val="00EC1F96"/>
    <w:rsid w:val="00EC3D1C"/>
    <w:rsid w:val="00EC4E5A"/>
    <w:rsid w:val="00ED1C15"/>
    <w:rsid w:val="00ED1E79"/>
    <w:rsid w:val="00ED2774"/>
    <w:rsid w:val="00ED536A"/>
    <w:rsid w:val="00EE508D"/>
    <w:rsid w:val="00EF2450"/>
    <w:rsid w:val="00EF2954"/>
    <w:rsid w:val="00EF49E6"/>
    <w:rsid w:val="00EF50BE"/>
    <w:rsid w:val="00EF7EDA"/>
    <w:rsid w:val="00F03D10"/>
    <w:rsid w:val="00F04682"/>
    <w:rsid w:val="00F05705"/>
    <w:rsid w:val="00F0587C"/>
    <w:rsid w:val="00F0621D"/>
    <w:rsid w:val="00F07538"/>
    <w:rsid w:val="00F07BA1"/>
    <w:rsid w:val="00F1210A"/>
    <w:rsid w:val="00F13868"/>
    <w:rsid w:val="00F144D2"/>
    <w:rsid w:val="00F14F6C"/>
    <w:rsid w:val="00F20A12"/>
    <w:rsid w:val="00F22C52"/>
    <w:rsid w:val="00F26BDC"/>
    <w:rsid w:val="00F37F3F"/>
    <w:rsid w:val="00F40076"/>
    <w:rsid w:val="00F40511"/>
    <w:rsid w:val="00F425EB"/>
    <w:rsid w:val="00F42E74"/>
    <w:rsid w:val="00F45A2B"/>
    <w:rsid w:val="00F5107A"/>
    <w:rsid w:val="00F51F4E"/>
    <w:rsid w:val="00F6000B"/>
    <w:rsid w:val="00F60964"/>
    <w:rsid w:val="00F62BEB"/>
    <w:rsid w:val="00F63DBB"/>
    <w:rsid w:val="00F653D4"/>
    <w:rsid w:val="00F657F0"/>
    <w:rsid w:val="00F673F1"/>
    <w:rsid w:val="00F74218"/>
    <w:rsid w:val="00F77BC2"/>
    <w:rsid w:val="00F800AB"/>
    <w:rsid w:val="00F82EF8"/>
    <w:rsid w:val="00F848B6"/>
    <w:rsid w:val="00F84D29"/>
    <w:rsid w:val="00F8524A"/>
    <w:rsid w:val="00F87E62"/>
    <w:rsid w:val="00F900E6"/>
    <w:rsid w:val="00F905BD"/>
    <w:rsid w:val="00F93290"/>
    <w:rsid w:val="00F958CC"/>
    <w:rsid w:val="00F96C5B"/>
    <w:rsid w:val="00FA0F12"/>
    <w:rsid w:val="00FA1004"/>
    <w:rsid w:val="00FA17F5"/>
    <w:rsid w:val="00FA18AD"/>
    <w:rsid w:val="00FA6FA4"/>
    <w:rsid w:val="00FB0FF2"/>
    <w:rsid w:val="00FB2E43"/>
    <w:rsid w:val="00FB2EB9"/>
    <w:rsid w:val="00FB3CE3"/>
    <w:rsid w:val="00FB5617"/>
    <w:rsid w:val="00FB63F1"/>
    <w:rsid w:val="00FB662A"/>
    <w:rsid w:val="00FB7852"/>
    <w:rsid w:val="00FC0131"/>
    <w:rsid w:val="00FC5051"/>
    <w:rsid w:val="00FC7BDC"/>
    <w:rsid w:val="00FD075D"/>
    <w:rsid w:val="00FD1A39"/>
    <w:rsid w:val="00FD2F52"/>
    <w:rsid w:val="00FD3578"/>
    <w:rsid w:val="00FD4EFA"/>
    <w:rsid w:val="00FD7B75"/>
    <w:rsid w:val="00FE0484"/>
    <w:rsid w:val="00FE0AF5"/>
    <w:rsid w:val="00FE0CAE"/>
    <w:rsid w:val="00FE48EB"/>
    <w:rsid w:val="00FE4DBC"/>
    <w:rsid w:val="00FE5A5E"/>
    <w:rsid w:val="00FF03AB"/>
    <w:rsid w:val="00FF0D0C"/>
    <w:rsid w:val="00FF52A6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"/>
    <w:basedOn w:val="a0"/>
    <w:rsid w:val="00E4421F"/>
    <w:rPr>
      <w:sz w:val="22"/>
      <w:szCs w:val="22"/>
      <w:lang w:bidi="ar-SA"/>
    </w:rPr>
  </w:style>
  <w:style w:type="character" w:customStyle="1" w:styleId="Bodytext0">
    <w:name w:val="Body text_"/>
    <w:basedOn w:val="a0"/>
    <w:link w:val="Bodytext1"/>
    <w:rsid w:val="00C20A49"/>
    <w:rPr>
      <w:shd w:val="clear" w:color="auto" w:fill="FFFFFF"/>
    </w:rPr>
  </w:style>
  <w:style w:type="paragraph" w:customStyle="1" w:styleId="Bodytext1">
    <w:name w:val="Body text1"/>
    <w:basedOn w:val="a"/>
    <w:link w:val="Bodytext0"/>
    <w:rsid w:val="00C20A49"/>
    <w:pPr>
      <w:shd w:val="clear" w:color="auto" w:fill="FFFFFF"/>
      <w:spacing w:after="0" w:line="240" w:lineRule="atLeast"/>
    </w:pPr>
  </w:style>
  <w:style w:type="paragraph" w:styleId="a4">
    <w:name w:val="header"/>
    <w:basedOn w:val="a"/>
    <w:link w:val="a5"/>
    <w:uiPriority w:val="99"/>
    <w:semiHidden/>
    <w:unhideWhenUsed/>
    <w:rsid w:val="008F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64C"/>
  </w:style>
  <w:style w:type="paragraph" w:styleId="a6">
    <w:name w:val="footer"/>
    <w:basedOn w:val="a"/>
    <w:link w:val="a7"/>
    <w:uiPriority w:val="99"/>
    <w:unhideWhenUsed/>
    <w:rsid w:val="008F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52632-5B93-4DFA-9086-9769511C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19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Мануйловы</cp:lastModifiedBy>
  <cp:revision>33</cp:revision>
  <cp:lastPrinted>2015-09-16T07:47:00Z</cp:lastPrinted>
  <dcterms:created xsi:type="dcterms:W3CDTF">2013-09-01T12:38:00Z</dcterms:created>
  <dcterms:modified xsi:type="dcterms:W3CDTF">2015-09-16T07:48:00Z</dcterms:modified>
</cp:coreProperties>
</file>