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2D" w:rsidRPr="00A23C2D" w:rsidRDefault="00A23C2D" w:rsidP="0072125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A23C2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Сценарий перехода </w:t>
      </w:r>
      <w:r w:rsidR="00C52BAA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в ст</w:t>
      </w:r>
      <w:r w:rsidR="00721253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аршую</w:t>
      </w:r>
      <w:r w:rsidRPr="00A23C2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группу «Сюрпризы Шапокляк»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12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</w:t>
      </w:r>
      <w:r w:rsidRPr="00A23C2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под музыку входят в зал</w:t>
      </w:r>
      <w:r w:rsidRPr="00A23C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721253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21253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 солнца луч смешит и дразнит,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нынче весело с утра.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наступающее лето нам дарит звонкий праздник,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главный гость на нем – улыбка и игра</w:t>
      </w:r>
      <w:r w:rsidR="00D806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</w:p>
    <w:p w:rsidR="00721253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Добрый день дорогие родители! Пришло лето. Наступил конец года и наши ребятки собираются в  </w:t>
      </w:r>
      <w:r w:rsidR="00D806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старшую 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группу. Поздравляю вас, дорогие родители! Поздравляю и вас мои дорогие ребята. С праздником лета вас!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Детство что это такое? </w:t>
      </w:r>
      <w:bookmarkStart w:id="0" w:name="_GoBack"/>
      <w:bookmarkEnd w:id="0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Детство - небо голубое, 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Детство - мир на всей земле</w:t>
      </w:r>
      <w:proofErr w:type="gramStart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любовь к родной стране.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детстве ярко солнце светит. 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Смех звенит и там, и тут. 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дети всей планеты 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Песню звонкую поют.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7212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</w:t>
      </w:r>
      <w:r w:rsidRPr="00A23C2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Песня </w:t>
      </w:r>
      <w:r w:rsidR="00721253" w:rsidRPr="007212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…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1253" w:rsidRPr="00A2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</w:p>
    <w:p w:rsidR="00721253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этот год мы научились</w:t>
      </w:r>
      <w:proofErr w:type="gramStart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епить и рисовать.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этот год мы научились</w:t>
      </w:r>
      <w:proofErr w:type="gramStart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петь, и танцевать.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Одеваться очень быстро,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Умываться очень чисто,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Аккуратно, быстро есть –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все не перечесть!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Незаметно год проходит,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Последний утренник подходит.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 танцы, песни, смех –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Приглашаем в гости всех!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</w:p>
    <w:p w:rsidR="00A23C2D" w:rsidRPr="00A23C2D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что, ребятки, целый год мы с вами жили в с</w:t>
      </w:r>
      <w:r w:rsidR="0072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редней 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группе и </w:t>
      </w:r>
      <w:proofErr w:type="gramStart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наконец</w:t>
      </w:r>
      <w:proofErr w:type="gramEnd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пойдем в </w:t>
      </w:r>
      <w:r w:rsidR="0072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старшую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А по</w:t>
      </w:r>
      <w:r w:rsidR="00465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падем мы туда с помощью волшебного ключика. А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где же ключ? Я его здесь оставляла. Кто-то опять вр</w:t>
      </w:r>
      <w:r w:rsidR="00465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едничает.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7212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Pr="00A23C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Под музыку входит Шапокляк </w:t>
      </w:r>
    </w:p>
    <w:p w:rsidR="00721253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Ведущий: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21253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Шапокляк</w:t>
      </w:r>
      <w:proofErr w:type="gramStart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ты ли нам пакостишь?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Шапокляк</w:t>
      </w:r>
      <w:proofErr w:type="gramStart"/>
      <w:r w:rsidRPr="00A2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21253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Я! Люблю я это дело – вредительство! Говорите, в </w:t>
      </w:r>
      <w:r w:rsidR="0072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старшую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группу собрались? Ага, сейчас! Так я вас и пропустила! Оставайтесь-ка вы в с</w:t>
      </w:r>
      <w:r w:rsidR="0072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редней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группе еще на год! Подрастете, поумнеете, </w:t>
      </w:r>
      <w:proofErr w:type="gramStart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научитесь</w:t>
      </w:r>
      <w:proofErr w:type="gramEnd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шнурки завязывать, вот тогда и поговорим. Через годик заходите!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721253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Постой, постой Шапокляк, да ты что?!? Какой годик? Многим ребятам уже по 5 лет, а через пару месяцев уже всем исполнится. Мы больше не хотим быть в с</w:t>
      </w:r>
      <w:r w:rsidR="0072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редней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группе, хотим в </w:t>
      </w:r>
      <w:proofErr w:type="gramStart"/>
      <w:r w:rsidR="0072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старшую</w:t>
      </w:r>
      <w:proofErr w:type="gramEnd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</w:p>
    <w:p w:rsidR="00721253" w:rsidRDefault="00721253" w:rsidP="00A2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21253" w:rsidRDefault="00721253" w:rsidP="00A2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Шапокляк</w:t>
      </w:r>
      <w:r w:rsidR="00A23C2D" w:rsidRPr="00A23C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A23C2D"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21253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Ничего не знаю, мало ли кто чего хочет! Хотеть – не главное! Надо многое уметь! Вот вы, например, что делать умеете?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</w:p>
    <w:p w:rsidR="00721253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все умеем! И петь, и танцевать, и играть! Нам в садике очень хорошо живется. Вот послушай!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12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</w:t>
      </w:r>
      <w:r w:rsidRPr="00A23C2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</w:t>
      </w:r>
      <w:r w:rsidR="00721253" w:rsidRPr="007212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…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Шапокляк: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21253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умеете? Не может быть! Докажите! Может я и подобрею!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21253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21253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Ну, что, ребята, докажем Шапокляк, что мы готовы идти в </w:t>
      </w:r>
      <w:r w:rsidR="0072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старшую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группу?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Шапокляк: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23C2D" w:rsidRPr="00A23C2D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у меня книга волшебная, разных заданий там много вот сейчас и посмотрим какие вы смышленые. </w:t>
      </w:r>
    </w:p>
    <w:p w:rsidR="00721253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Загадаю вам, ребятки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про сказочки загадки.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загадку разгадает —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Сразу руку поднимает,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Громко, четко отвечает.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12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</w:t>
      </w:r>
      <w:r w:rsidRPr="00A23C2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Загадывает 3-4 загадки о сказках.</w:t>
      </w:r>
      <w:r w:rsidRPr="00A23C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1.Бабушка девочку очень любила,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Красную шапочку ей подарила.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Девочка имя забыла свое.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 ну подскажите имя её.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(Красная Шапочка)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 Лечит маленьких детей,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Лечит птичек и зверей,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Сквозь очки свои глядит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доктор …(Айболит)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Толстяк живет на крыше,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Летает он всех выше.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Возле леса на опушке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Трое их живет в избушке.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три стула и три кружки.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кроватки, три подушки</w:t>
      </w:r>
      <w:proofErr w:type="gramStart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гадайте без подсказки,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герои этой сказки?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(Три медведя)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Шапокляк.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65D7F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Хорошо, а с этим заданием вы не справитесь, я называю сказочного героя, а вы меня должны поправить.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вам всё перепутала, слушайте внимательно.</w:t>
      </w:r>
    </w:p>
    <w:p w:rsidR="00721253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Баба – бяка,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Братец – козленочек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Василиса – Преглупая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Змей – </w:t>
      </w:r>
      <w:proofErr w:type="spellStart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Гаврилыч</w:t>
      </w:r>
      <w:proofErr w:type="spellEnd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Елена – Некрасивая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Кощей – Бесстрашный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Курочка – Белая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Сивка – Мурка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Царевн</w:t>
      </w:r>
      <w:proofErr w:type="gramStart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а–</w:t>
      </w:r>
      <w:proofErr w:type="gramEnd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Жаба (Дети исправляют названия героев)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Шапокляк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721253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ладно, ладно заумничали, заумничали. (Ходит всех по головам треплет). </w:t>
      </w:r>
    </w:p>
    <w:p w:rsidR="00721253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23C2D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нашем саду все дети умненькие и очень красивые. И сейчас </w:t>
      </w:r>
      <w:r w:rsidR="00B63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тебе покажут. 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B63DC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</w:t>
      </w:r>
      <w:r w:rsidR="00B63DCE" w:rsidRPr="00B63DC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Танец…</w:t>
      </w:r>
    </w:p>
    <w:p w:rsidR="006C3E52" w:rsidRDefault="006C3E52" w:rsidP="00A23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63DCE" w:rsidRDefault="00B63DCE" w:rsidP="00A2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Шапокляк</w:t>
      </w:r>
      <w:r w:rsidR="00A23C2D" w:rsidRPr="00A2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23C2D"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63DCE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ой</w:t>
      </w:r>
      <w:proofErr w:type="gramStart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ой, ой расфуфырились. Вот смотрю я на вас и </w:t>
      </w:r>
      <w:proofErr w:type="gramStart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правда</w:t>
      </w:r>
      <w:proofErr w:type="gramEnd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B1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как на подбор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63DCE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63DCE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Вот, Шапокляк, тебе уже все нравится, отдай нам ключик!</w:t>
      </w:r>
    </w:p>
    <w:p w:rsidR="00B63DCE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A2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Шапокляк</w:t>
      </w:r>
      <w:proofErr w:type="gramStart"/>
      <w:r w:rsidRPr="00A2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A2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B63DCE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хочу я вам отдавать ключ! Лучше я с вами еще поиграю и проверю ваши знания. Готовьтесь сейчас трудные задания задавать буду, </w:t>
      </w:r>
      <w:proofErr w:type="gramStart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</w:t>
      </w:r>
      <w:proofErr w:type="gramEnd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где моя книга.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3DC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</w:t>
      </w:r>
      <w:r w:rsidR="00B63DCE" w:rsidRPr="00B63DC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</w:t>
      </w:r>
      <w:r w:rsidR="00B63DC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…</w:t>
      </w:r>
    </w:p>
    <w:p w:rsidR="00CB0375" w:rsidRDefault="00CB0375" w:rsidP="00A23C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63DCE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Шапокляк</w:t>
      </w:r>
      <w:proofErr w:type="gramStart"/>
      <w:r w:rsidRPr="00A2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C3E52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Ну, </w:t>
      </w:r>
      <w:proofErr w:type="gramStart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</w:t>
      </w:r>
      <w:proofErr w:type="gramEnd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умные то! У меня есть ещё одна игра, с которой вы не справитесь.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63DCE" w:rsidRDefault="00B63DCE" w:rsidP="00B63DC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</w:t>
      </w:r>
      <w:r w:rsidRPr="00B63DC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…</w:t>
      </w:r>
    </w:p>
    <w:p w:rsidR="00A23C2D" w:rsidRPr="00A23C2D" w:rsidRDefault="00A23C2D" w:rsidP="00A23C2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DCE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Шапокляк</w:t>
      </w:r>
      <w:proofErr w:type="gramStart"/>
      <w:r w:rsidRPr="00A2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63DCE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Что-то я устала, отдохну. </w:t>
      </w:r>
    </w:p>
    <w:p w:rsidR="00B63DCE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 </w:t>
      </w:r>
    </w:p>
    <w:p w:rsidR="00A23C2D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Отдохните милая Шапокляк, а наши </w:t>
      </w:r>
      <w:r w:rsidR="00B63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детишки 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тебе споют.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3DC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</w:t>
      </w:r>
      <w:r w:rsidR="00B63DCE" w:rsidRPr="00B63DC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Песня…</w:t>
      </w:r>
    </w:p>
    <w:p w:rsidR="00CB0375" w:rsidRPr="00A23C2D" w:rsidRDefault="00CB0375" w:rsidP="00A23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CE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</w:t>
      </w:r>
      <w:r w:rsidR="00B63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покляк</w:t>
      </w:r>
      <w:r w:rsidRPr="00A2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65D7F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proofErr w:type="gramStart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</w:t>
      </w:r>
      <w:proofErr w:type="gramEnd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например стихи читать могу, у меня их много, я когда-то хотела стать великим поэтом. Слушайте внимательно, я читаю!</w:t>
      </w:r>
    </w:p>
    <w:p w:rsidR="00B63DCE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Сияет море перед нами,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Летают МАЙКИ над волнами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(Смех в зале)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</w:p>
    <w:p w:rsidR="00CB0375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(дети помогают) </w:t>
      </w:r>
      <w:proofErr w:type="gramStart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Уважаемая</w:t>
      </w:r>
      <w:proofErr w:type="gramEnd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какие майки?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Наверное, ЧАЙКИ!</w:t>
      </w:r>
    </w:p>
    <w:p w:rsidR="00CB0375" w:rsidRDefault="00CB0375" w:rsidP="00A2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DCE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2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Шапокляк</w:t>
      </w:r>
      <w:proofErr w:type="gramStart"/>
      <w:r w:rsidRPr="00A2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</w:p>
    <w:p w:rsidR="00B63DCE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все ли равно МАЙКИ или ЧАЙКИ?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Слушайте дальше.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Жил да был один пилот,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Провалился он в КОМПОТ!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(Смех в зале)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Послушайте еще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У королевы, у красы</w:t>
      </w:r>
      <w:proofErr w:type="gramStart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днажды выросли УСЫ!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23C2D" w:rsidRPr="00A23C2D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(со смехом) Ну, Вы нас и насмешил!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наши ребята тоже знают песни, стихи, хорошо танцую</w:t>
      </w:r>
      <w:r w:rsidR="001B1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Вот посмотри!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3DC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</w:t>
      </w:r>
      <w:r w:rsidR="00B63DCE" w:rsidRPr="00B63DC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Сценка «Тарелка каши»</w:t>
      </w:r>
    </w:p>
    <w:p w:rsidR="00A23C2D" w:rsidRPr="00A23C2D" w:rsidRDefault="00A23C2D" w:rsidP="00A23C2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DCE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2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</w:t>
      </w:r>
      <w:r w:rsidR="00B63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окляк</w:t>
      </w:r>
      <w:r w:rsidRPr="00A2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</w:p>
    <w:p w:rsidR="00B63DCE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вот смотрю на вас может мне с вами в саду остаться, а что, кашей кормят </w:t>
      </w:r>
      <w:proofErr w:type="gramStart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комплименты</w:t>
      </w:r>
      <w:proofErr w:type="gramEnd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говорят, загадки мои любимые отгадывать умеют, играть умеют, веселые танцы знают, что возьмете меня?</w:t>
      </w:r>
    </w:p>
    <w:p w:rsidR="00B63DCE" w:rsidRPr="00B63DCE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</w:p>
    <w:p w:rsidR="00B63DCE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Возьмем, конечно, оставайся, только уговор никого не обижать и не вредничать.</w:t>
      </w:r>
    </w:p>
    <w:p w:rsidR="00B63DCE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Шапокляк</w:t>
      </w:r>
      <w:proofErr w:type="gramStart"/>
      <w:r w:rsidRPr="00A2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63DCE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</w:t>
      </w:r>
      <w:proofErr w:type="gramStart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уговорили</w:t>
      </w:r>
      <w:proofErr w:type="gramEnd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остаюсь, вижу вы многое знаете и можете смело идти в </w:t>
      </w:r>
      <w:r w:rsidR="00465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старшую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группу ( отдает ключ). 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</w:p>
    <w:p w:rsidR="00465D7F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 что, ребятки, ключ у нас! Ура! </w:t>
      </w:r>
    </w:p>
    <w:p w:rsidR="00B63DCE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63DCE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вы были умниками и умницами, очень старательно занимались, были смелыми и жизнерадостными! Оставайтесь такими всегда! 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63DCE" w:rsidRPr="00CB0375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Хочу, чтоб в мире было много света, 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Хочу, чтоб в мире было много лета, 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котором солнце, птичьи голоса</w:t>
      </w:r>
      <w:proofErr w:type="gramStart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траве – зеленая роса. 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Хочу, чтоб в мире было меньше плача, 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больше смеха, радости, удачи, 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Улыбок детских, как цветенье, зыбких, </w:t>
      </w: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C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Цветов, сравнимых с детскою улыбкой. </w:t>
      </w:r>
      <w:proofErr w:type="gramEnd"/>
    </w:p>
    <w:p w:rsidR="00B63DCE" w:rsidRPr="00CB0375" w:rsidRDefault="00B63DCE" w:rsidP="00A23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63DCE" w:rsidRPr="00CB0375" w:rsidRDefault="00B63DCE" w:rsidP="00B63DCE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CB0375">
        <w:rPr>
          <w:rStyle w:val="c4"/>
          <w:sz w:val="28"/>
          <w:szCs w:val="28"/>
        </w:rPr>
        <w:t>И все-таки сегодня день - как лучик света!</w:t>
      </w:r>
    </w:p>
    <w:p w:rsidR="00B63DCE" w:rsidRPr="00CB0375" w:rsidRDefault="00B63DCE" w:rsidP="00B63DCE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CB0375">
        <w:rPr>
          <w:rStyle w:val="c4"/>
          <w:sz w:val="28"/>
          <w:szCs w:val="28"/>
        </w:rPr>
        <w:t>Ведь завтра жизнь - сплошное лето!</w:t>
      </w:r>
    </w:p>
    <w:p w:rsidR="00B63DCE" w:rsidRPr="00CB0375" w:rsidRDefault="00B63DCE" w:rsidP="00B63DCE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CB0375">
        <w:rPr>
          <w:rStyle w:val="c4"/>
          <w:sz w:val="28"/>
          <w:szCs w:val="28"/>
        </w:rPr>
        <w:t>Желаем нашей детворе:</w:t>
      </w:r>
    </w:p>
    <w:p w:rsidR="00B63DCE" w:rsidRPr="00CB0375" w:rsidRDefault="00B63DCE" w:rsidP="00B63DCE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CB0375">
        <w:rPr>
          <w:rStyle w:val="c4"/>
          <w:sz w:val="28"/>
          <w:szCs w:val="28"/>
        </w:rPr>
        <w:t>отдыхайте, закаляйтесь,</w:t>
      </w:r>
    </w:p>
    <w:p w:rsidR="00B63DCE" w:rsidRPr="00CB0375" w:rsidRDefault="00B63DCE" w:rsidP="00B63DCE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CB0375">
        <w:rPr>
          <w:rStyle w:val="c4"/>
          <w:sz w:val="28"/>
          <w:szCs w:val="28"/>
        </w:rPr>
        <w:t>в речке купайтесь,</w:t>
      </w:r>
    </w:p>
    <w:p w:rsidR="00B63DCE" w:rsidRPr="00CB0375" w:rsidRDefault="00B63DCE" w:rsidP="00B63DCE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CB0375">
        <w:rPr>
          <w:rStyle w:val="c4"/>
          <w:sz w:val="28"/>
          <w:szCs w:val="28"/>
        </w:rPr>
        <w:t>здоровьем набирайтесь,</w:t>
      </w:r>
    </w:p>
    <w:p w:rsidR="00B63DCE" w:rsidRPr="00CB0375" w:rsidRDefault="00B63DCE" w:rsidP="00B63DCE">
      <w:pPr>
        <w:pStyle w:val="c10"/>
        <w:spacing w:before="0" w:beforeAutospacing="0" w:after="0" w:afterAutospacing="0" w:line="270" w:lineRule="atLeast"/>
        <w:rPr>
          <w:sz w:val="28"/>
          <w:szCs w:val="28"/>
        </w:rPr>
      </w:pPr>
      <w:r w:rsidRPr="00CB0375">
        <w:rPr>
          <w:rStyle w:val="c4"/>
          <w:sz w:val="28"/>
          <w:szCs w:val="28"/>
        </w:rPr>
        <w:t>и снова в садик возвращайтесь!</w:t>
      </w:r>
    </w:p>
    <w:p w:rsidR="00A23C2D" w:rsidRDefault="00A23C2D" w:rsidP="00A23C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3DC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</w:t>
      </w:r>
      <w:r w:rsidRPr="00A23C2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«Улыбка»</w:t>
      </w:r>
    </w:p>
    <w:p w:rsidR="00B63DCE" w:rsidRDefault="00B63DCE" w:rsidP="00A23C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63DCE" w:rsidRPr="00CB0375" w:rsidRDefault="00B63DCE" w:rsidP="00B63DCE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CB0375">
        <w:rPr>
          <w:rStyle w:val="c2"/>
          <w:b/>
          <w:bCs/>
          <w:sz w:val="28"/>
          <w:szCs w:val="28"/>
        </w:rPr>
        <w:t>Ведущий:</w:t>
      </w:r>
    </w:p>
    <w:p w:rsidR="00B63DCE" w:rsidRPr="00CB0375" w:rsidRDefault="00B63DCE" w:rsidP="00B63DCE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CB0375">
        <w:rPr>
          <w:rStyle w:val="c4"/>
          <w:sz w:val="28"/>
          <w:szCs w:val="28"/>
        </w:rPr>
        <w:t xml:space="preserve">Чтобы праздник запомнился </w:t>
      </w:r>
      <w:proofErr w:type="gramStart"/>
      <w:r w:rsidRPr="00CB0375">
        <w:rPr>
          <w:rStyle w:val="c4"/>
          <w:sz w:val="28"/>
          <w:szCs w:val="28"/>
        </w:rPr>
        <w:t>ярким</w:t>
      </w:r>
      <w:proofErr w:type="gramEnd"/>
      <w:r w:rsidRPr="00CB0375">
        <w:rPr>
          <w:rStyle w:val="c4"/>
          <w:sz w:val="28"/>
          <w:szCs w:val="28"/>
        </w:rPr>
        <w:t>,</w:t>
      </w:r>
    </w:p>
    <w:p w:rsidR="00A23C2D" w:rsidRPr="00A23C2D" w:rsidRDefault="00B63DCE" w:rsidP="00465D7F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B0375">
        <w:rPr>
          <w:rStyle w:val="c4"/>
          <w:sz w:val="28"/>
          <w:szCs w:val="28"/>
        </w:rPr>
        <w:t>Пришла пора дарить подарки!</w:t>
      </w:r>
    </w:p>
    <w:p w:rsidR="00A23C2D" w:rsidRPr="00A23C2D" w:rsidRDefault="00A23C2D">
      <w:pPr>
        <w:rPr>
          <w:rFonts w:ascii="Times New Roman" w:hAnsi="Times New Roman" w:cs="Times New Roman"/>
          <w:sz w:val="28"/>
          <w:szCs w:val="28"/>
        </w:rPr>
      </w:pPr>
    </w:p>
    <w:p w:rsidR="00A23C2D" w:rsidRPr="00A23C2D" w:rsidRDefault="00A23C2D" w:rsidP="00A23C2D">
      <w:pPr>
        <w:rPr>
          <w:rFonts w:ascii="Times New Roman" w:hAnsi="Times New Roman" w:cs="Times New Roman"/>
          <w:sz w:val="28"/>
          <w:szCs w:val="28"/>
        </w:rPr>
      </w:pPr>
    </w:p>
    <w:p w:rsidR="00F2407E" w:rsidRPr="00A23C2D" w:rsidRDefault="00F2407E" w:rsidP="00A23C2D"/>
    <w:sectPr w:rsidR="00F2407E" w:rsidRPr="00A23C2D" w:rsidSect="00CB037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2D"/>
    <w:rsid w:val="001B1605"/>
    <w:rsid w:val="00465D7F"/>
    <w:rsid w:val="006C3E52"/>
    <w:rsid w:val="00721253"/>
    <w:rsid w:val="00A23C2D"/>
    <w:rsid w:val="00B63DCE"/>
    <w:rsid w:val="00C52BAA"/>
    <w:rsid w:val="00CB0375"/>
    <w:rsid w:val="00D8068A"/>
    <w:rsid w:val="00F2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C2D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2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3C2D"/>
  </w:style>
  <w:style w:type="character" w:customStyle="1" w:styleId="c9">
    <w:name w:val="c9"/>
    <w:basedOn w:val="a0"/>
    <w:rsid w:val="00A23C2D"/>
  </w:style>
  <w:style w:type="character" w:customStyle="1" w:styleId="c2">
    <w:name w:val="c2"/>
    <w:basedOn w:val="a0"/>
    <w:rsid w:val="00A23C2D"/>
  </w:style>
  <w:style w:type="character" w:customStyle="1" w:styleId="c7">
    <w:name w:val="c7"/>
    <w:basedOn w:val="a0"/>
    <w:rsid w:val="00A23C2D"/>
  </w:style>
  <w:style w:type="character" w:customStyle="1" w:styleId="c12">
    <w:name w:val="c12"/>
    <w:basedOn w:val="a0"/>
    <w:rsid w:val="00A23C2D"/>
  </w:style>
  <w:style w:type="paragraph" w:customStyle="1" w:styleId="c10">
    <w:name w:val="c10"/>
    <w:basedOn w:val="a"/>
    <w:rsid w:val="00A2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C2D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2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3C2D"/>
  </w:style>
  <w:style w:type="character" w:customStyle="1" w:styleId="c9">
    <w:name w:val="c9"/>
    <w:basedOn w:val="a0"/>
    <w:rsid w:val="00A23C2D"/>
  </w:style>
  <w:style w:type="character" w:customStyle="1" w:styleId="c2">
    <w:name w:val="c2"/>
    <w:basedOn w:val="a0"/>
    <w:rsid w:val="00A23C2D"/>
  </w:style>
  <w:style w:type="character" w:customStyle="1" w:styleId="c7">
    <w:name w:val="c7"/>
    <w:basedOn w:val="a0"/>
    <w:rsid w:val="00A23C2D"/>
  </w:style>
  <w:style w:type="character" w:customStyle="1" w:styleId="c12">
    <w:name w:val="c12"/>
    <w:basedOn w:val="a0"/>
    <w:rsid w:val="00A23C2D"/>
  </w:style>
  <w:style w:type="paragraph" w:customStyle="1" w:styleId="c10">
    <w:name w:val="c10"/>
    <w:basedOn w:val="a"/>
    <w:rsid w:val="00A2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09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3</cp:revision>
  <dcterms:created xsi:type="dcterms:W3CDTF">2015-12-01T03:48:00Z</dcterms:created>
  <dcterms:modified xsi:type="dcterms:W3CDTF">2015-12-01T04:05:00Z</dcterms:modified>
</cp:coreProperties>
</file>