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A3" w:rsidRPr="005C6D18" w:rsidRDefault="00B25088" w:rsidP="005C6D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D18">
        <w:rPr>
          <w:rFonts w:ascii="Times New Roman" w:hAnsi="Times New Roman" w:cs="Times New Roman"/>
          <w:b/>
          <w:sz w:val="28"/>
          <w:szCs w:val="28"/>
          <w:u w:val="single"/>
        </w:rPr>
        <w:t>Новогодний праздник</w:t>
      </w:r>
    </w:p>
    <w:p w:rsidR="00B25088" w:rsidRPr="005C6D18" w:rsidRDefault="00B25088" w:rsidP="005C6D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D18">
        <w:rPr>
          <w:rFonts w:ascii="Times New Roman" w:hAnsi="Times New Roman" w:cs="Times New Roman"/>
          <w:b/>
          <w:sz w:val="28"/>
          <w:szCs w:val="28"/>
          <w:u w:val="single"/>
        </w:rPr>
        <w:t>«Новогодние огоньки»</w:t>
      </w:r>
    </w:p>
    <w:p w:rsidR="00B25088" w:rsidRPr="005C6D18" w:rsidRDefault="00B25088" w:rsidP="005C6D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D18">
        <w:rPr>
          <w:rFonts w:ascii="Times New Roman" w:hAnsi="Times New Roman" w:cs="Times New Roman"/>
          <w:b/>
          <w:sz w:val="28"/>
          <w:szCs w:val="28"/>
          <w:u w:val="single"/>
        </w:rPr>
        <w:t>(2 младшая группа)</w:t>
      </w:r>
    </w:p>
    <w:p w:rsidR="00B25088" w:rsidRPr="005C6D18" w:rsidRDefault="00B25088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елочка – подружка,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Снова ты у нас в гостях,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в сверкающих игрушках,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разноцветных огоньках.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полюбуйтесь нашей елочкой – красавицей, посмотрите, какие игрушки, бусы висят на ней. </w:t>
      </w:r>
      <w:r w:rsidR="005C6D18">
        <w:rPr>
          <w:rFonts w:ascii="Times New Roman" w:hAnsi="Times New Roman" w:cs="Times New Roman"/>
          <w:sz w:val="28"/>
          <w:szCs w:val="28"/>
        </w:rPr>
        <w:t>Давайте, подойдем к ней поближе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D18">
        <w:rPr>
          <w:rFonts w:ascii="Times New Roman" w:hAnsi="Times New Roman" w:cs="Times New Roman"/>
          <w:i/>
          <w:sz w:val="28"/>
          <w:szCs w:val="28"/>
        </w:rPr>
        <w:t>(дети подходят к елке</w:t>
      </w:r>
      <w:r w:rsidRPr="005C6D18">
        <w:rPr>
          <w:rFonts w:ascii="Times New Roman" w:hAnsi="Times New Roman" w:cs="Times New Roman"/>
          <w:i/>
          <w:sz w:val="28"/>
          <w:szCs w:val="28"/>
        </w:rPr>
        <w:t>)</w:t>
      </w:r>
      <w:r w:rsidR="005C6D1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елочке, что дети подошли к ней, видите, как веточками закивала! Скажем елочки ласковые слова.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 xml:space="preserve">1 ребенок. </w:t>
      </w:r>
      <w:r>
        <w:rPr>
          <w:rFonts w:ascii="Times New Roman" w:hAnsi="Times New Roman" w:cs="Times New Roman"/>
          <w:sz w:val="28"/>
          <w:szCs w:val="28"/>
        </w:rPr>
        <w:t>Дед Мороз – красный нос, деткам елочку принес!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Вот наша елочка светлая стоит,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Вся наша елочка звездами горит! 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Наша елка велика, наша елка высока,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Выше папы, выше мамы, достает до потолка!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Наша елочка – красавица, наша елочка нам нравится!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Как зелена наша елочка, как хороша в Новый год!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под пушистою елочкой мы заведем хоровод!</w:t>
      </w:r>
    </w:p>
    <w:p w:rsidR="00B25088" w:rsidRPr="007A0D1E" w:rsidRDefault="007A0D1E" w:rsidP="007A0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1E">
        <w:rPr>
          <w:rFonts w:ascii="Times New Roman" w:hAnsi="Times New Roman" w:cs="Times New Roman"/>
          <w:b/>
          <w:sz w:val="28"/>
          <w:szCs w:val="28"/>
        </w:rPr>
        <w:t xml:space="preserve">Хоровод «Вот пришла к нам зима», музыка Е. Д. </w:t>
      </w:r>
      <w:proofErr w:type="spellStart"/>
      <w:r w:rsidRPr="007A0D1E">
        <w:rPr>
          <w:rFonts w:ascii="Times New Roman" w:hAnsi="Times New Roman" w:cs="Times New Roman"/>
          <w:b/>
          <w:sz w:val="28"/>
          <w:szCs w:val="28"/>
        </w:rPr>
        <w:t>Гольцовой</w:t>
      </w:r>
      <w:proofErr w:type="spellEnd"/>
    </w:p>
    <w:p w:rsidR="00B25088" w:rsidRPr="005C6D18" w:rsidRDefault="00B25088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а огоньки на елке не горят.</w:t>
      </w:r>
    </w:p>
    <w:p w:rsidR="00B25088" w:rsidRPr="005C6D18" w:rsidRDefault="00B250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подуем на елочку </w:t>
      </w:r>
      <w:r w:rsidRPr="005C6D18">
        <w:rPr>
          <w:rFonts w:ascii="Times New Roman" w:hAnsi="Times New Roman" w:cs="Times New Roman"/>
          <w:i/>
          <w:sz w:val="28"/>
          <w:szCs w:val="28"/>
        </w:rPr>
        <w:t>(дети дуют).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Помашем ручками </w:t>
      </w:r>
      <w:r w:rsidRPr="005C6D18">
        <w:rPr>
          <w:rFonts w:ascii="Times New Roman" w:hAnsi="Times New Roman" w:cs="Times New Roman"/>
          <w:i/>
          <w:sz w:val="28"/>
          <w:szCs w:val="28"/>
        </w:rPr>
        <w:t>(дети машут руками).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82F">
        <w:rPr>
          <w:rFonts w:ascii="Times New Roman" w:hAnsi="Times New Roman" w:cs="Times New Roman"/>
          <w:sz w:val="28"/>
          <w:szCs w:val="28"/>
        </w:rPr>
        <w:t xml:space="preserve">                Не зажигаются о</w:t>
      </w:r>
      <w:r>
        <w:rPr>
          <w:rFonts w:ascii="Times New Roman" w:hAnsi="Times New Roman" w:cs="Times New Roman"/>
          <w:sz w:val="28"/>
          <w:szCs w:val="28"/>
        </w:rPr>
        <w:t>гоньки</w:t>
      </w:r>
      <w:r w:rsidR="00D1682F">
        <w:rPr>
          <w:rFonts w:ascii="Times New Roman" w:hAnsi="Times New Roman" w:cs="Times New Roman"/>
          <w:sz w:val="28"/>
          <w:szCs w:val="28"/>
        </w:rPr>
        <w:t>.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же нам поможет?..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Я знаю, вот эта музыкальная шкатулка. </w:t>
      </w:r>
      <w:r w:rsidR="005C6D18">
        <w:rPr>
          <w:rFonts w:ascii="Times New Roman" w:hAnsi="Times New Roman" w:cs="Times New Roman"/>
          <w:sz w:val="28"/>
          <w:szCs w:val="28"/>
        </w:rPr>
        <w:t xml:space="preserve">                                            2.</w:t>
      </w:r>
    </w:p>
    <w:p w:rsidR="00D1682F" w:rsidRPr="005C6D18" w:rsidRDefault="00D1682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 xml:space="preserve">                (Показывает музыкальную шкатулку.) 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Сейчас я ее заведу, будет звучать волшебная музыка, и к нам придет               Снегурочка.</w:t>
      </w:r>
    </w:p>
    <w:p w:rsidR="00D1682F" w:rsidRPr="005C6D18" w:rsidRDefault="00D1682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Звучит музыкальная шкатулка.</w:t>
      </w:r>
    </w:p>
    <w:p w:rsidR="00D1682F" w:rsidRPr="005C6D18" w:rsidRDefault="00D1682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Входит Снегурочка.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детишки, Ксюши и Иришки,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Маши и Наташи, Кати, Темы, Саши!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замечательным, веселым, звонким, радостным таким,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поздравляю, счастья, доброты желаю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ребятам, и большим!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Спасибо, Снегурочка, за поздравление. Мы очень рады тебя видеть. Снегурочка, у нас случилась беда: пропали новогодние огоньки. Ты их случайно не видела?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Нет, не видела. Может, зайчики, мои лесные друзья, знают? 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Музыка волшебная звучи, лесных зайчат к нам на праздник позови!</w:t>
      </w:r>
    </w:p>
    <w:p w:rsidR="00D1682F" w:rsidRPr="005C6D18" w:rsidRDefault="00D1682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Звучит музыкальная шкатулка.</w:t>
      </w:r>
    </w:p>
    <w:p w:rsidR="00E3368F" w:rsidRPr="005C6D18" w:rsidRDefault="00E3368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Под музыку прыгают зайчата с морковками (украшать елочку).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Мы веселые зайчата,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Очень дружные ребята,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до ветки прыгнем ловко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повесим там морковку.</w:t>
      </w:r>
    </w:p>
    <w:p w:rsidR="00E3368F" w:rsidRPr="005C6D18" w:rsidRDefault="00E3368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Зайчики украшают маленькую елочку морковками.</w:t>
      </w:r>
    </w:p>
    <w:p w:rsidR="00E3368F" w:rsidRPr="005C6D18" w:rsidRDefault="005C6D18" w:rsidP="005C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18">
        <w:rPr>
          <w:rFonts w:ascii="Times New Roman" w:hAnsi="Times New Roman" w:cs="Times New Roman"/>
          <w:b/>
          <w:sz w:val="28"/>
          <w:szCs w:val="28"/>
        </w:rPr>
        <w:t>Танец Зайчиков (диск)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какие зайчишки! Шустрые какие!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6D18">
        <w:rPr>
          <w:rFonts w:ascii="Times New Roman" w:hAnsi="Times New Roman" w:cs="Times New Roman"/>
          <w:sz w:val="28"/>
          <w:szCs w:val="28"/>
        </w:rPr>
        <w:t>Зайчики, вы не видели новогодние огоньки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lastRenderedPageBreak/>
        <w:t>Зайчики.</w:t>
      </w:r>
      <w:r>
        <w:rPr>
          <w:rFonts w:ascii="Times New Roman" w:hAnsi="Times New Roman" w:cs="Times New Roman"/>
          <w:sz w:val="28"/>
          <w:szCs w:val="28"/>
        </w:rPr>
        <w:t xml:space="preserve"> Нет, не видели!</w:t>
      </w:r>
      <w:r w:rsidR="005C6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3.</w:t>
      </w:r>
    </w:p>
    <w:p w:rsidR="00E3368F" w:rsidRPr="005C6D18" w:rsidRDefault="00E3368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Зайчики убегают на свои места.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Спрошу</w:t>
      </w:r>
      <w:r w:rsidR="005C6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 медвежат. Эй, Мишутки, выходите!   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Музыка волшебная звучи, медвежат на праздник к нам зови!</w:t>
      </w:r>
    </w:p>
    <w:p w:rsidR="00E3368F" w:rsidRPr="005C6D18" w:rsidRDefault="00E3368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Звучит музыкальная шкатулка.</w:t>
      </w:r>
    </w:p>
    <w:p w:rsidR="00E3368F" w:rsidRPr="005C6D18" w:rsidRDefault="00E3368F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Под музыку выходят медвежата с деревянными ложками.</w:t>
      </w:r>
    </w:p>
    <w:p w:rsidR="00E3368F" w:rsidRDefault="006063E3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Медвежата, у нас</w:t>
      </w:r>
      <w:r w:rsidR="00E3368F">
        <w:rPr>
          <w:rFonts w:ascii="Times New Roman" w:hAnsi="Times New Roman" w:cs="Times New Roman"/>
          <w:sz w:val="28"/>
          <w:szCs w:val="28"/>
        </w:rPr>
        <w:t xml:space="preserve"> беда: пропали новогодние огоньки. Вы их случайно не видели?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 w:rsidRPr="005C6D18">
        <w:rPr>
          <w:rFonts w:ascii="Times New Roman" w:hAnsi="Times New Roman" w:cs="Times New Roman"/>
          <w:sz w:val="28"/>
          <w:szCs w:val="28"/>
          <w:u w:val="single"/>
        </w:rPr>
        <w:t>Медвежонок.</w:t>
      </w:r>
      <w:r>
        <w:rPr>
          <w:rFonts w:ascii="Times New Roman" w:hAnsi="Times New Roman" w:cs="Times New Roman"/>
          <w:sz w:val="28"/>
          <w:szCs w:val="28"/>
        </w:rPr>
        <w:t xml:space="preserve"> Мне звезды снятся в уютной постели, 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ветки берез, и пушистые ели,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птицы лесные, что летом мне пели.</w:t>
      </w:r>
    </w:p>
    <w:p w:rsidR="00E3368F" w:rsidRDefault="00E3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вот огоньков не видал я в постели!</w:t>
      </w:r>
    </w:p>
    <w:p w:rsidR="00E3368F" w:rsidRDefault="005C6D18" w:rsidP="005C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18">
        <w:rPr>
          <w:rFonts w:ascii="Times New Roman" w:hAnsi="Times New Roman" w:cs="Times New Roman"/>
          <w:b/>
          <w:sz w:val="28"/>
          <w:szCs w:val="28"/>
        </w:rPr>
        <w:t>Танец Медвежат с ложками (диск)</w:t>
      </w:r>
    </w:p>
    <w:p w:rsidR="005C6D18" w:rsidRPr="005C6D18" w:rsidRDefault="005C6D18" w:rsidP="005C6D18">
      <w:pPr>
        <w:rPr>
          <w:rFonts w:ascii="Times New Roman" w:hAnsi="Times New Roman" w:cs="Times New Roman"/>
          <w:i/>
          <w:sz w:val="28"/>
          <w:szCs w:val="28"/>
        </w:rPr>
      </w:pPr>
      <w:r w:rsidRPr="005C6D18">
        <w:rPr>
          <w:rFonts w:ascii="Times New Roman" w:hAnsi="Times New Roman" w:cs="Times New Roman"/>
          <w:i/>
          <w:sz w:val="28"/>
          <w:szCs w:val="28"/>
        </w:rPr>
        <w:t>Медвежата уходят на свои места.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Позову я Курочку с цыплятами,  может они знают, где новогодние огоньки.</w:t>
      </w:r>
      <w:r w:rsidR="00E3368F">
        <w:rPr>
          <w:rFonts w:ascii="Times New Roman" w:hAnsi="Times New Roman" w:cs="Times New Roman"/>
          <w:sz w:val="28"/>
          <w:szCs w:val="28"/>
        </w:rPr>
        <w:t xml:space="preserve"> </w:t>
      </w:r>
      <w:r w:rsidR="00D168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Музыка волшебная звучи, Курочку с цыплятами к нам на праздник зови!</w:t>
      </w:r>
    </w:p>
    <w:p w:rsidR="006063E3" w:rsidRPr="00B776A2" w:rsidRDefault="006063E3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Звучит музыкальная шкатулка.</w:t>
      </w:r>
    </w:p>
    <w:p w:rsidR="00D1682F" w:rsidRPr="00B776A2" w:rsidRDefault="006063E3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Выходят Курочки и петушки.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и Курочка – наседка,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нею маленькие детки.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на елочку глядят,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Танцевать они ходят.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Мы недавно из яйца,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резвимся без конца,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Свои зернышки клюем,</w:t>
      </w:r>
      <w:r w:rsidR="00B776A2">
        <w:rPr>
          <w:rFonts w:ascii="Times New Roman" w:hAnsi="Times New Roman" w:cs="Times New Roman"/>
          <w:sz w:val="28"/>
          <w:szCs w:val="28"/>
        </w:rPr>
        <w:t xml:space="preserve"> и танцуем, и поем!</w:t>
      </w:r>
    </w:p>
    <w:p w:rsidR="006063E3" w:rsidRDefault="00B7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B776A2">
        <w:rPr>
          <w:rFonts w:ascii="Times New Roman" w:hAnsi="Times New Roman" w:cs="Times New Roman"/>
          <w:b/>
          <w:sz w:val="28"/>
          <w:szCs w:val="28"/>
        </w:rPr>
        <w:t>Танец Курочек и петушков (диск)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4.                                                           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Милые, цыплятки, скажите нам, пожалуйста, не встречали ли вы новогодние огоньки?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Цыплята.</w:t>
      </w:r>
      <w:r w:rsidR="00B776A2">
        <w:rPr>
          <w:rFonts w:ascii="Times New Roman" w:hAnsi="Times New Roman" w:cs="Times New Roman"/>
          <w:sz w:val="28"/>
          <w:szCs w:val="28"/>
        </w:rPr>
        <w:t xml:space="preserve"> Нет, не встречали!</w:t>
      </w:r>
    </w:p>
    <w:p w:rsidR="00B776A2" w:rsidRPr="00B776A2" w:rsidRDefault="00B776A2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Цыплята уходят на свои места.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 нам, ребята, может нам, новогодние бусинки помогут?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Музыка волшебная звучи, бусинок на праздник позови!</w:t>
      </w:r>
    </w:p>
    <w:p w:rsidR="006063E3" w:rsidRPr="00B776A2" w:rsidRDefault="006063E3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Звучит музыкальная шкатулка.</w:t>
      </w:r>
    </w:p>
    <w:p w:rsidR="006063E3" w:rsidRPr="00B776A2" w:rsidRDefault="006063E3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Выходят Бусинки.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Бусинка</w:t>
      </w:r>
      <w:r>
        <w:rPr>
          <w:rFonts w:ascii="Times New Roman" w:hAnsi="Times New Roman" w:cs="Times New Roman"/>
          <w:sz w:val="28"/>
          <w:szCs w:val="28"/>
        </w:rPr>
        <w:t>. Мы – маленькие бусинки, скатились с елки вниз.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колокольчик маленький – веселый наш сюрприз.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тихонечко звенит, и на ушко говорит.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Бусинки пришли сюда, танцевать для вас, друзья.</w:t>
      </w:r>
      <w:r w:rsidR="0060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0B" w:rsidRPr="00B776A2" w:rsidRDefault="00B776A2" w:rsidP="00B7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A2">
        <w:rPr>
          <w:rFonts w:ascii="Times New Roman" w:hAnsi="Times New Roman" w:cs="Times New Roman"/>
          <w:b/>
          <w:sz w:val="28"/>
          <w:szCs w:val="28"/>
        </w:rPr>
        <w:t>Танец Бусинок (диск)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Бусинки, скажите нам, а вы не встречали новогодние огоньки?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Бусинки.</w:t>
      </w:r>
      <w:r>
        <w:rPr>
          <w:rFonts w:ascii="Times New Roman" w:hAnsi="Times New Roman" w:cs="Times New Roman"/>
          <w:sz w:val="28"/>
          <w:szCs w:val="28"/>
        </w:rPr>
        <w:t xml:space="preserve"> Нет, не </w:t>
      </w:r>
      <w:r w:rsidR="00B776A2">
        <w:rPr>
          <w:rFonts w:ascii="Times New Roman" w:hAnsi="Times New Roman" w:cs="Times New Roman"/>
          <w:sz w:val="28"/>
          <w:szCs w:val="28"/>
        </w:rPr>
        <w:t>встречали!</w:t>
      </w:r>
    </w:p>
    <w:p w:rsidR="00B776A2" w:rsidRPr="00B776A2" w:rsidRDefault="00B776A2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Бусинки уходят на свои места.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Я, кажется, догадываюсь, кто взял новогодние огоньки. Это – проделки рыжей Лисы. Лисичка – сестричка, отзови</w:t>
      </w:r>
      <w:r w:rsidR="00B776A2">
        <w:rPr>
          <w:rFonts w:ascii="Times New Roman" w:hAnsi="Times New Roman" w:cs="Times New Roman"/>
          <w:sz w:val="28"/>
          <w:szCs w:val="28"/>
        </w:rPr>
        <w:t xml:space="preserve">сь </w:t>
      </w:r>
      <w:r w:rsidR="00B776A2" w:rsidRPr="00B776A2">
        <w:rPr>
          <w:rFonts w:ascii="Times New Roman" w:hAnsi="Times New Roman" w:cs="Times New Roman"/>
          <w:i/>
          <w:sz w:val="28"/>
          <w:szCs w:val="28"/>
        </w:rPr>
        <w:t>(ж</w:t>
      </w:r>
      <w:r w:rsidRPr="00B776A2">
        <w:rPr>
          <w:rFonts w:ascii="Times New Roman" w:hAnsi="Times New Roman" w:cs="Times New Roman"/>
          <w:i/>
          <w:sz w:val="28"/>
          <w:szCs w:val="28"/>
        </w:rPr>
        <w:t>де</w:t>
      </w:r>
      <w:r w:rsidR="00B776A2" w:rsidRPr="00B776A2">
        <w:rPr>
          <w:rFonts w:ascii="Times New Roman" w:hAnsi="Times New Roman" w:cs="Times New Roman"/>
          <w:i/>
          <w:sz w:val="28"/>
          <w:szCs w:val="28"/>
        </w:rPr>
        <w:t>т ответа</w:t>
      </w:r>
      <w:r w:rsidRPr="00B776A2">
        <w:rPr>
          <w:rFonts w:ascii="Times New Roman" w:hAnsi="Times New Roman" w:cs="Times New Roman"/>
          <w:i/>
          <w:sz w:val="28"/>
          <w:szCs w:val="28"/>
        </w:rPr>
        <w:t>)</w:t>
      </w:r>
      <w:r w:rsidR="00B776A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Не откликается. Давайте прокукарекаем, Лиса подумает, что это петушки кричат, и тут же явится к нам.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Кукареку! Кукареку! Кукареку!</w:t>
      </w:r>
    </w:p>
    <w:p w:rsidR="000C630B" w:rsidRPr="00B776A2" w:rsidRDefault="000C630B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Под музыку выходит Лисичка с корзиной, в ней огоньки.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Где песни чудные звучат, где петушки «кукареку» кричат,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Туда </w:t>
      </w:r>
      <w:r w:rsidR="00B776A2">
        <w:rPr>
          <w:rFonts w:ascii="Times New Roman" w:hAnsi="Times New Roman" w:cs="Times New Roman"/>
          <w:sz w:val="28"/>
          <w:szCs w:val="28"/>
        </w:rPr>
        <w:t>бегу я поскорей,</w:t>
      </w:r>
      <w:r>
        <w:rPr>
          <w:rFonts w:ascii="Times New Roman" w:hAnsi="Times New Roman" w:cs="Times New Roman"/>
          <w:sz w:val="28"/>
          <w:szCs w:val="28"/>
        </w:rPr>
        <w:t xml:space="preserve"> нет песенки вкусней, чем песня петушка!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Лисичка, здравствуй. Это ребятки, а не петушки кукарекали. А что у тебя в корзинке?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A2">
        <w:rPr>
          <w:rFonts w:ascii="Times New Roman" w:hAnsi="Times New Roman" w:cs="Times New Roman"/>
          <w:i/>
          <w:sz w:val="28"/>
          <w:szCs w:val="28"/>
        </w:rPr>
        <w:t>(прячет корзину за спину)</w:t>
      </w:r>
      <w:r>
        <w:rPr>
          <w:rFonts w:ascii="Times New Roman" w:hAnsi="Times New Roman" w:cs="Times New Roman"/>
          <w:sz w:val="28"/>
          <w:szCs w:val="28"/>
        </w:rPr>
        <w:t>. Это. Это елочные огоньки. Я случайно их взяла. Простите меня, пожалуйста!</w:t>
      </w:r>
      <w:r w:rsidR="00B77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5.</w:t>
      </w:r>
    </w:p>
    <w:p w:rsidR="000C630B" w:rsidRDefault="000C630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B776A2">
        <w:rPr>
          <w:rFonts w:ascii="Times New Roman" w:hAnsi="Times New Roman" w:cs="Times New Roman"/>
          <w:sz w:val="28"/>
          <w:szCs w:val="28"/>
        </w:rPr>
        <w:t xml:space="preserve"> если случайно, простим Лисичку? </w:t>
      </w:r>
      <w:r>
        <w:rPr>
          <w:rFonts w:ascii="Times New Roman" w:hAnsi="Times New Roman" w:cs="Times New Roman"/>
          <w:sz w:val="28"/>
          <w:szCs w:val="28"/>
        </w:rPr>
        <w:t>Согласны, дети?</w:t>
      </w:r>
    </w:p>
    <w:p w:rsidR="000C630B" w:rsidRPr="00B776A2" w:rsidRDefault="005E034B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Звучит музыка, Снегуро</w:t>
      </w:r>
      <w:r w:rsidR="000C630B" w:rsidRPr="00B776A2">
        <w:rPr>
          <w:rFonts w:ascii="Times New Roman" w:hAnsi="Times New Roman" w:cs="Times New Roman"/>
          <w:i/>
          <w:sz w:val="28"/>
          <w:szCs w:val="28"/>
        </w:rPr>
        <w:t xml:space="preserve">чка и Ведущий </w:t>
      </w:r>
      <w:r w:rsidRPr="00B776A2">
        <w:rPr>
          <w:rFonts w:ascii="Times New Roman" w:hAnsi="Times New Roman" w:cs="Times New Roman"/>
          <w:i/>
          <w:sz w:val="28"/>
          <w:szCs w:val="28"/>
        </w:rPr>
        <w:t>украшают елку огоньками.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Встанем дружно в хоровод,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Встретим вместе Новый год!</w:t>
      </w:r>
    </w:p>
    <w:p w:rsidR="005E034B" w:rsidRPr="00B776A2" w:rsidRDefault="005E034B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Дети встают в хоровод.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Елочка, елочка, зеленая иголочка.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Огоньками засияй, заблести огнями.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Скажем вместе: «Раз, два, три, елочка, свети!»</w:t>
      </w:r>
    </w:p>
    <w:p w:rsidR="005E034B" w:rsidRPr="00B776A2" w:rsidRDefault="005E034B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Дети повторяют слова, огоньки на елке загораются.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Хорошо нам вместе всем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Помечтать о Новом годе.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кружимся и поем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разноцветном хороводе.  </w:t>
      </w:r>
    </w:p>
    <w:p w:rsidR="005E034B" w:rsidRPr="007A0D1E" w:rsidRDefault="007A0D1E" w:rsidP="007A0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1E">
        <w:rPr>
          <w:rFonts w:ascii="Times New Roman" w:hAnsi="Times New Roman" w:cs="Times New Roman"/>
          <w:b/>
          <w:sz w:val="28"/>
          <w:szCs w:val="28"/>
        </w:rPr>
        <w:t xml:space="preserve">Хоровод «Зимняя песенка», музыка В. В. </w:t>
      </w:r>
      <w:proofErr w:type="spellStart"/>
      <w:r w:rsidRPr="007A0D1E">
        <w:rPr>
          <w:rFonts w:ascii="Times New Roman" w:hAnsi="Times New Roman" w:cs="Times New Roman"/>
          <w:b/>
          <w:sz w:val="28"/>
          <w:szCs w:val="28"/>
        </w:rPr>
        <w:t>Скурлатовой</w:t>
      </w:r>
      <w:proofErr w:type="spellEnd"/>
    </w:p>
    <w:p w:rsidR="00B776A2" w:rsidRPr="00B776A2" w:rsidRDefault="00B776A2">
      <w:pPr>
        <w:rPr>
          <w:rFonts w:ascii="Times New Roman" w:hAnsi="Times New Roman" w:cs="Times New Roman"/>
          <w:i/>
          <w:sz w:val="28"/>
          <w:szCs w:val="28"/>
        </w:rPr>
      </w:pPr>
      <w:r w:rsidRPr="00B776A2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5E034B" w:rsidRPr="00B776A2" w:rsidRDefault="005E034B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E4">
        <w:rPr>
          <w:rFonts w:ascii="Times New Roman" w:hAnsi="Times New Roman" w:cs="Times New Roman"/>
          <w:sz w:val="28"/>
          <w:szCs w:val="28"/>
        </w:rPr>
        <w:t xml:space="preserve">Пришли на новогоднюю елочку Снегурочка, Зайчата, Медвежата, Цыплята, Лисичка-сестричка, новогодние бусинки, Снежинки прилетели. Но </w:t>
      </w:r>
      <w:r w:rsidR="00BA11E4" w:rsidRPr="00B776A2">
        <w:rPr>
          <w:rFonts w:ascii="Times New Roman" w:hAnsi="Times New Roman" w:cs="Times New Roman"/>
          <w:sz w:val="28"/>
          <w:szCs w:val="28"/>
        </w:rPr>
        <w:t>кого еще нет на нашем празднике?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Дедушки Мороза!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 w:rsidRPr="00B776A2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A2">
        <w:rPr>
          <w:rFonts w:ascii="Times New Roman" w:hAnsi="Times New Roman" w:cs="Times New Roman"/>
          <w:i/>
          <w:sz w:val="28"/>
          <w:szCs w:val="28"/>
        </w:rPr>
        <w:t>(прислушивается.)</w:t>
      </w:r>
      <w:r>
        <w:rPr>
          <w:rFonts w:ascii="Times New Roman" w:hAnsi="Times New Roman" w:cs="Times New Roman"/>
          <w:sz w:val="28"/>
          <w:szCs w:val="28"/>
        </w:rPr>
        <w:t xml:space="preserve"> Вроде слышу поступь Деда,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Посохом скрипит по снегу!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Под музыку в зал входит 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Здравствуйте, гости! Здравствуйте, дети! Здравствуй, моя внучка Снегурочка! Как я рад видеть вас всех здоровыми, сильными, веселыми!</w:t>
      </w:r>
    </w:p>
    <w:p w:rsidR="004E1CE8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11E4" w:rsidRDefault="004E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BA11E4">
        <w:rPr>
          <w:rFonts w:ascii="Times New Roman" w:hAnsi="Times New Roman" w:cs="Times New Roman"/>
          <w:sz w:val="28"/>
          <w:szCs w:val="28"/>
        </w:rPr>
        <w:t xml:space="preserve">  Дети, дети, в круг вставайте, поздравления принимайте!</w:t>
      </w:r>
      <w:r>
        <w:rPr>
          <w:rFonts w:ascii="Times New Roman" w:hAnsi="Times New Roman" w:cs="Times New Roman"/>
          <w:sz w:val="28"/>
          <w:szCs w:val="28"/>
        </w:rPr>
        <w:t xml:space="preserve">             6.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Веселья, смеха, радости, чтоб хватило сладостей, 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Полный дом игрушек, книжек, погремушек,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Кашу кушать и маму слушать.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Принимайте-ка, ребята,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меня в свой хоровод!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 румяный, бородатый,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вам пришел на Новый год! </w:t>
      </w:r>
    </w:p>
    <w:p w:rsidR="00BA11E4" w:rsidRPr="007A0D1E" w:rsidRDefault="007A0D1E" w:rsidP="007A0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1E">
        <w:rPr>
          <w:rFonts w:ascii="Times New Roman" w:hAnsi="Times New Roman" w:cs="Times New Roman"/>
          <w:b/>
          <w:sz w:val="28"/>
          <w:szCs w:val="28"/>
        </w:rPr>
        <w:t xml:space="preserve">Хоровод «Добрый Дедушка Мороз», музыка И. Н. </w:t>
      </w:r>
      <w:proofErr w:type="spellStart"/>
      <w:r w:rsidRPr="007A0D1E">
        <w:rPr>
          <w:rFonts w:ascii="Times New Roman" w:hAnsi="Times New Roman" w:cs="Times New Roman"/>
          <w:b/>
          <w:sz w:val="28"/>
          <w:szCs w:val="28"/>
        </w:rPr>
        <w:t>Ольховик</w:t>
      </w:r>
      <w:proofErr w:type="spellEnd"/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Для любимой детворы, приготовил я снежки,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снежок не простой, </w:t>
      </w:r>
      <w:r w:rsidR="00E6665F">
        <w:rPr>
          <w:rFonts w:ascii="Times New Roman" w:hAnsi="Times New Roman" w:cs="Times New Roman"/>
          <w:sz w:val="28"/>
          <w:szCs w:val="28"/>
        </w:rPr>
        <w:t>танцевальный, вот какой!</w:t>
      </w:r>
    </w:p>
    <w:p w:rsidR="00E6665F" w:rsidRPr="004E1CE8" w:rsidRDefault="00E6665F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Раздача снежков.</w:t>
      </w:r>
    </w:p>
    <w:p w:rsidR="00E6665F" w:rsidRPr="004E1CE8" w:rsidRDefault="004E1CE8" w:rsidP="004E1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E8">
        <w:rPr>
          <w:rFonts w:ascii="Times New Roman" w:hAnsi="Times New Roman" w:cs="Times New Roman"/>
          <w:b/>
          <w:sz w:val="28"/>
          <w:szCs w:val="28"/>
        </w:rPr>
        <w:t>Танец-игра со снежками (диск)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Посиди, дедушка Мороз, отдохни с дороги. Посмотри, какая вьюга разыгралась. Снег падает на землю, снежинки кружатся на ветру. Они танцуют свой снежный танец.</w:t>
      </w:r>
    </w:p>
    <w:p w:rsidR="00E6665F" w:rsidRPr="004E1CE8" w:rsidRDefault="004E1CE8" w:rsidP="004E1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E8">
        <w:rPr>
          <w:rFonts w:ascii="Times New Roman" w:hAnsi="Times New Roman" w:cs="Times New Roman"/>
          <w:b/>
          <w:sz w:val="28"/>
          <w:szCs w:val="28"/>
        </w:rPr>
        <w:t>Танец Снегурочки и снежинок (диск)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дети приготовили для тебя новогодние стихи!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 прочти-ка мне, дружок, новогодний свой стишок!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. Дед Мороз, Дед Мороз, красная шапка.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ты нам в мешке принес? Там наверно, сладко?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Дед Мороз, Дед Мороз, борода и красный нос!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Носик мне не кусай, очень больно!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E1CE8">
        <w:rPr>
          <w:rFonts w:ascii="Times New Roman" w:hAnsi="Times New Roman" w:cs="Times New Roman"/>
          <w:sz w:val="28"/>
          <w:szCs w:val="28"/>
        </w:rPr>
        <w:t>й-</w:t>
      </w:r>
      <w:r>
        <w:rPr>
          <w:rFonts w:ascii="Times New Roman" w:hAnsi="Times New Roman" w:cs="Times New Roman"/>
          <w:sz w:val="28"/>
          <w:szCs w:val="28"/>
        </w:rPr>
        <w:t>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Попрошу я вас, ребята, поплясать, ваши ножки поразмять.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на ножки посмотрю, всех танцоров одарю.</w:t>
      </w:r>
    </w:p>
    <w:p w:rsidR="00E6665F" w:rsidRPr="004E1CE8" w:rsidRDefault="007A0D1E" w:rsidP="007A0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Танец «Закружился хоровод», музыка Т.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E1CE8" w:rsidRPr="007A0D1E">
        <w:rPr>
          <w:rFonts w:ascii="Times New Roman" w:hAnsi="Times New Roman" w:cs="Times New Roman"/>
          <w:sz w:val="28"/>
          <w:szCs w:val="28"/>
        </w:rPr>
        <w:t>7.</w:t>
      </w:r>
    </w:p>
    <w:p w:rsidR="00E6665F" w:rsidRPr="004E1CE8" w:rsidRDefault="00E6665F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 Дед Мороз теряет рукавицы.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Ребята, а где же мои рукавицы? 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у вас сейчас плясал, рукавицы потерял.</w:t>
      </w:r>
    </w:p>
    <w:p w:rsidR="00F77071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пора уж в лес идти, но без них мне не уйти.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Ну-ка, дети, помогите, рукавицы мне найдите!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Дед Мороз, посмотри, рукавицу мы нашли. А другую рукавицу Мишки в санках увезли.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Дед Мороз надевает одну рукавицу.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Звучит музыка, Снегурочка и два Медвежонка вывозят на санях большую рукавицу, в которой находятся подарки.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Вот, спасибо, вам, друзья! В рукавицах теперь я!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1CE8">
        <w:rPr>
          <w:rFonts w:ascii="Times New Roman" w:hAnsi="Times New Roman" w:cs="Times New Roman"/>
          <w:i/>
          <w:sz w:val="28"/>
          <w:szCs w:val="28"/>
        </w:rPr>
        <w:t>(Пытается надеть рукавицу.)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надеть мне рукавицу, ну,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внутри.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она ведь не простая: там подарки, посмотри!  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Нам радость, улыбки принес Новый год,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Подарки под яркою елкой!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солнце сияет во весь небосвод,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смех ребятишек не молкнет!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 До новых зим!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Хоть уходить мы не хотим,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в путь-дорогу нас зовет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2016-й год!</w:t>
      </w:r>
    </w:p>
    <w:p w:rsidR="004E1CE8" w:rsidRDefault="004E1CE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1CE8" w:rsidRDefault="004E1CE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 w:rsidRPr="004E1CE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до свиданья,</w:t>
      </w:r>
      <w:r w:rsidR="004E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Снегурочка и милый Дедушка Мороз!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исполнил обещанье,</w:t>
      </w:r>
    </w:p>
    <w:p w:rsidR="00F77071" w:rsidRDefault="00F7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радости принес!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Под музыку Снегурочка и Дед Мороз выходят из зала.</w:t>
      </w:r>
    </w:p>
    <w:p w:rsidR="00F77071" w:rsidRPr="004E1CE8" w:rsidRDefault="00F77071">
      <w:pPr>
        <w:rPr>
          <w:rFonts w:ascii="Times New Roman" w:hAnsi="Times New Roman" w:cs="Times New Roman"/>
          <w:i/>
          <w:sz w:val="28"/>
          <w:szCs w:val="28"/>
        </w:rPr>
      </w:pPr>
      <w:r w:rsidRPr="004E1CE8">
        <w:rPr>
          <w:rFonts w:ascii="Times New Roman" w:hAnsi="Times New Roman" w:cs="Times New Roman"/>
          <w:i/>
          <w:sz w:val="28"/>
          <w:szCs w:val="28"/>
        </w:rPr>
        <w:t>Ведущий приглашает детей обойти елочку</w:t>
      </w:r>
      <w:r w:rsidR="004E1CE8" w:rsidRPr="004E1CE8">
        <w:rPr>
          <w:rFonts w:ascii="Times New Roman" w:hAnsi="Times New Roman" w:cs="Times New Roman"/>
          <w:i/>
          <w:sz w:val="28"/>
          <w:szCs w:val="28"/>
        </w:rPr>
        <w:t>,</w:t>
      </w:r>
      <w:r w:rsidRPr="004E1CE8">
        <w:rPr>
          <w:rFonts w:ascii="Times New Roman" w:hAnsi="Times New Roman" w:cs="Times New Roman"/>
          <w:i/>
          <w:sz w:val="28"/>
          <w:szCs w:val="28"/>
        </w:rPr>
        <w:t xml:space="preserve"> и сфотографироваться</w:t>
      </w:r>
      <w:r w:rsidR="005C6D18" w:rsidRPr="004E1CE8">
        <w:rPr>
          <w:rFonts w:ascii="Times New Roman" w:hAnsi="Times New Roman" w:cs="Times New Roman"/>
          <w:i/>
          <w:sz w:val="28"/>
          <w:szCs w:val="28"/>
        </w:rPr>
        <w:t xml:space="preserve"> возле зеленой красавицы.</w:t>
      </w:r>
      <w:r w:rsidRPr="004E1CE8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65F" w:rsidRDefault="00E66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1E4" w:rsidRDefault="00BA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34B" w:rsidRDefault="005E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3E3" w:rsidRDefault="006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682F" w:rsidRDefault="00D1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088" w:rsidRDefault="00B25088">
      <w:pPr>
        <w:rPr>
          <w:rFonts w:ascii="Times New Roman" w:hAnsi="Times New Roman" w:cs="Times New Roman"/>
          <w:sz w:val="28"/>
          <w:szCs w:val="28"/>
        </w:rPr>
      </w:pPr>
    </w:p>
    <w:p w:rsidR="00B25088" w:rsidRPr="00B25088" w:rsidRDefault="00B25088">
      <w:pPr>
        <w:rPr>
          <w:rFonts w:ascii="Times New Roman" w:hAnsi="Times New Roman" w:cs="Times New Roman"/>
          <w:sz w:val="28"/>
          <w:szCs w:val="28"/>
        </w:rPr>
      </w:pPr>
    </w:p>
    <w:sectPr w:rsidR="00B25088" w:rsidRPr="00B25088" w:rsidSect="0075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088"/>
    <w:rsid w:val="000C630B"/>
    <w:rsid w:val="004E1CE8"/>
    <w:rsid w:val="00586481"/>
    <w:rsid w:val="005C6D18"/>
    <w:rsid w:val="005E034B"/>
    <w:rsid w:val="006063E3"/>
    <w:rsid w:val="00757EA3"/>
    <w:rsid w:val="007A0D1E"/>
    <w:rsid w:val="00B25088"/>
    <w:rsid w:val="00B776A2"/>
    <w:rsid w:val="00BA11E4"/>
    <w:rsid w:val="00C71C30"/>
    <w:rsid w:val="00D1682F"/>
    <w:rsid w:val="00E3368F"/>
    <w:rsid w:val="00E6665F"/>
    <w:rsid w:val="00F7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2015-11-02T06:04:00Z</cp:lastPrinted>
  <dcterms:created xsi:type="dcterms:W3CDTF">2015-11-02T03:18:00Z</dcterms:created>
  <dcterms:modified xsi:type="dcterms:W3CDTF">2015-11-02T06:11:00Z</dcterms:modified>
</cp:coreProperties>
</file>