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AD" w:rsidRDefault="00AF74AD" w:rsidP="001569A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66B">
        <w:rPr>
          <w:rFonts w:ascii="Times New Roman" w:hAnsi="Times New Roman"/>
          <w:sz w:val="28"/>
          <w:szCs w:val="28"/>
        </w:rPr>
        <w:t>Конспект</w:t>
      </w:r>
      <w:r w:rsidR="001569A9">
        <w:rPr>
          <w:rFonts w:ascii="Times New Roman" w:hAnsi="Times New Roman"/>
          <w:sz w:val="28"/>
          <w:szCs w:val="28"/>
        </w:rPr>
        <w:t xml:space="preserve">  </w:t>
      </w:r>
      <w:r w:rsidRPr="0060766B">
        <w:rPr>
          <w:rFonts w:ascii="Times New Roman" w:hAnsi="Times New Roman"/>
          <w:sz w:val="28"/>
          <w:szCs w:val="28"/>
        </w:rPr>
        <w:t>непосредственно  образовательной деятельности</w:t>
      </w:r>
      <w:r w:rsidR="0015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группе компенсирующей направленности для детей с нарушением речи</w:t>
      </w:r>
    </w:p>
    <w:p w:rsidR="00AF74AD" w:rsidRPr="00DF2912" w:rsidRDefault="00AF74AD" w:rsidP="001569A9">
      <w:pPr>
        <w:pStyle w:val="a4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«Моя малая Родина».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развитие», «Речевое развитие», «Художественно-эстетическое».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представление, что такое Родина, родной край.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малой Родине, уточнить и расширить знания о </w:t>
      </w:r>
    </w:p>
    <w:p w:rsidR="00CA521A" w:rsidRPr="00CA521A" w:rsidRDefault="006864E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521A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proofErr w:type="gramEnd"/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связную речь, активизировать словарь по теме,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</w:t>
      </w:r>
      <w:r w:rsidR="006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краю.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презентация к занятию, магнитофон, мяч,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буквами, альбомные листы, фломастеры, карандаши.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«С чего начинается Родина?»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15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поется в песне?</w:t>
      </w:r>
      <w:r w:rsidR="0015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</w:t>
      </w:r>
      <w:r w:rsidR="001569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с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поговорим о Родине.</w:t>
      </w:r>
    </w:p>
    <w:p w:rsidR="00CA521A" w:rsidRPr="00CA521A" w:rsidRDefault="00CA521A" w:rsidP="0015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Родине.</w:t>
      </w:r>
    </w:p>
    <w:p w:rsidR="001569A9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</w:t>
      </w:r>
      <w:r w:rsidR="0015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ите, что такое Родина? </w:t>
      </w:r>
    </w:p>
    <w:p w:rsidR="00CA521A" w:rsidRPr="00CA521A" w:rsidRDefault="00CA521A" w:rsidP="001569A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страна, в которой мы родились и живем. Это леса, поля, реки. 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наше село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живут близкие люди, мама, папа, дедушка, бабушка. Это место, где стоит наш детский сад. Это место, по которому люди скучают, находясь в дальнем краю. Это самое дорогое, что есть у человека.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стихи о родине?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(ответы детей).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стихотворения о Родине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spellStart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Левокумье</w:t>
      </w:r>
      <w:proofErr w:type="spellEnd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1A" w:rsidRPr="00CA521A" w:rsidRDefault="00CA521A" w:rsidP="001569A9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«Родное </w:t>
      </w:r>
      <w:proofErr w:type="spellStart"/>
      <w:r w:rsidRPr="00CA5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Левокумье</w:t>
      </w:r>
      <w:proofErr w:type="spellEnd"/>
      <w:r w:rsidRPr="00CA5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!»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живу на </w:t>
      </w:r>
      <w:proofErr w:type="spellStart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Левокумье</w:t>
      </w:r>
      <w:proofErr w:type="spellEnd"/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самом дорогом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родное для меня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каждой мелочи, знакомое такое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каждая частичка солнечного света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самой глубины души </w:t>
      </w:r>
      <w:proofErr w:type="gramStart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согрета</w:t>
      </w:r>
      <w:proofErr w:type="gramEnd"/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дорог каждый дворик, каждый дом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ходили босиком,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песни пахнут сладким запахом хлебов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звуках славятся все чувства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Просторам нет конца и края здесь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степи, и поля, и лес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виноградников бескрайние ряды,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Сады здесь, золотистые хлеба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Кума раскинула свои здесь берега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 я за раздолье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за то, что ты судьбы моей начало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здесь я рождена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нет тебя, светлей и краше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ты надежда наша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предстоит нам много дел еще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тебя мне не любить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тобою не гордиться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частичка Родины моей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судьбы моей начало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 – единственный мой дом!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Родина –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село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называется? (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Левокумское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село очень красивое, чистое, зеленое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много улиц. Красивых </w:t>
      </w:r>
    </w:p>
    <w:p w:rsidR="00AF74AD" w:rsidRPr="00AF74AD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достопримечательностей.</w:t>
      </w:r>
      <w:r w:rsidR="0015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AD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знаете о нашем поселке?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поселке есть магазины, парки, 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</w:t>
      </w:r>
      <w:r w:rsidR="0015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н, стадион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улиц.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End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proofErr w:type="gramStart"/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улицах живете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вы? (дети называют свой домашний адрес)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«Поставь буквы по порядку»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буквы по порядку номеров и прочитайте название улицы, </w:t>
      </w:r>
      <w:proofErr w:type="gramStart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находится наш детский сад. Детский сад наш двухэтажный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AF74AD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микрорайоне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мячом, </w:t>
      </w:r>
      <w:proofErr w:type="spellStart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отгадайка</w:t>
      </w:r>
      <w:proofErr w:type="spellEnd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 поселок?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Левокумское.</w:t>
      </w:r>
    </w:p>
    <w:p w:rsidR="00AF74AD" w:rsidRPr="00AF74AD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End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река протекает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Левокумском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Кума.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End"/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растения нашего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вы знаете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(крапива, ромашка, подорожник, лопух, чистотел)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придумал много пословиц и поговорок о Родине. Послушайте и запомните их.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 любимая –</w:t>
      </w:r>
      <w:r w:rsidR="00AF74AD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родная» (как вы понимаете смысл этой </w:t>
      </w:r>
      <w:proofErr w:type="gramEnd"/>
    </w:p>
    <w:p w:rsidR="00AF74AD" w:rsidRPr="00AF74AD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пословицы?). 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Родине относимся как к родной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маме. Мы маму бережем,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любим, жалеем.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без Родины –</w:t>
      </w:r>
      <w:r w:rsidR="00AF74AD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соловей без песни»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 у человека мать, одна у него Родина»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«Нет ничего на свете краше, чем Родина наша» (смысл пословиц объясняют </w:t>
      </w:r>
      <w:proofErr w:type="gramEnd"/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дети).</w:t>
      </w:r>
    </w:p>
    <w:p w:rsidR="00AF74AD" w:rsidRPr="00AF74AD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хочу вам загадать загадку: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 родной, наш отчий дом.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хорошо живется в нем!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наш общий дом</w:t>
      </w:r>
    </w:p>
    <w:p w:rsidR="00CA521A" w:rsidRPr="00CA521A" w:rsidRDefault="00AF74AD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родился. Живешь, уезжаешь, </w:t>
      </w:r>
      <w:r w:rsidR="00CA521A"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скучаешь</w:t>
      </w:r>
      <w:r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это место, знаешь? (Родина)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 вами сегодня говорили?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бы хотели нарисовать свой любимый уголок в </w:t>
      </w:r>
      <w:r w:rsidR="00AF74AD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подарить его </w:t>
      </w:r>
    </w:p>
    <w:p w:rsidR="001569A9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друзьям? </w:t>
      </w:r>
    </w:p>
    <w:p w:rsidR="00CA521A" w:rsidRPr="00CA521A" w:rsidRDefault="00CA521A" w:rsidP="001569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A5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рисуют (улицу, парк, дом, речк</w:t>
      </w:r>
      <w:r w:rsidR="00AF74AD" w:rsidRPr="00AF74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т.д.).</w:t>
      </w:r>
    </w:p>
    <w:p w:rsidR="00551B95" w:rsidRPr="00AF74AD" w:rsidRDefault="00551B95" w:rsidP="001569A9">
      <w:pPr>
        <w:rPr>
          <w:rFonts w:ascii="Times New Roman" w:hAnsi="Times New Roman" w:cs="Times New Roman"/>
          <w:sz w:val="28"/>
          <w:szCs w:val="28"/>
        </w:rPr>
      </w:pPr>
    </w:p>
    <w:sectPr w:rsidR="00551B95" w:rsidRPr="00AF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51"/>
    <w:rsid w:val="000A0D51"/>
    <w:rsid w:val="001569A9"/>
    <w:rsid w:val="00551B95"/>
    <w:rsid w:val="006864ED"/>
    <w:rsid w:val="00AF74AD"/>
    <w:rsid w:val="00C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4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Windows-8</dc:creator>
  <cp:keywords/>
  <dc:description/>
  <cp:lastModifiedBy>Windows-8</cp:lastModifiedBy>
  <cp:revision>3</cp:revision>
  <dcterms:created xsi:type="dcterms:W3CDTF">2015-11-18T20:27:00Z</dcterms:created>
  <dcterms:modified xsi:type="dcterms:W3CDTF">2015-11-26T15:46:00Z</dcterms:modified>
</cp:coreProperties>
</file>