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6E" w:rsidRPr="00C953A6" w:rsidRDefault="00F87F6E" w:rsidP="00F87F6E">
      <w:pPr>
        <w:shd w:val="clear" w:color="auto" w:fill="FFFFFF"/>
        <w:spacing w:before="100" w:beforeAutospacing="1" w:after="100" w:afterAutospacing="1" w:line="240" w:lineRule="atLeast"/>
        <w:jc w:val="both"/>
        <w:rPr>
          <w:b/>
          <w:sz w:val="28"/>
          <w:szCs w:val="28"/>
        </w:rPr>
      </w:pPr>
      <w:r w:rsidRPr="00C953A6">
        <w:rPr>
          <w:b/>
          <w:sz w:val="28"/>
          <w:szCs w:val="28"/>
        </w:rPr>
        <w:t>Конспект  НОД  по развитию речи  в старшей группе</w:t>
      </w:r>
    </w:p>
    <w:p w:rsidR="00031BCC" w:rsidRPr="00C953A6" w:rsidRDefault="00031BCC" w:rsidP="00031BCC">
      <w:pPr>
        <w:shd w:val="clear" w:color="auto" w:fill="FFFFFF"/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C953A6">
        <w:rPr>
          <w:b/>
          <w:sz w:val="28"/>
          <w:szCs w:val="28"/>
        </w:rPr>
        <w:t>«Письмо для зайца»</w:t>
      </w:r>
    </w:p>
    <w:p w:rsidR="00031BCC" w:rsidRDefault="00031BCC" w:rsidP="00031BCC">
      <w:pPr>
        <w:shd w:val="clear" w:color="auto" w:fill="FFFFFF"/>
        <w:spacing w:before="100" w:beforeAutospacing="1" w:after="100" w:afterAutospacing="1" w:line="240" w:lineRule="atLeast"/>
        <w:rPr>
          <w:b/>
        </w:rPr>
      </w:pPr>
    </w:p>
    <w:p w:rsidR="00F87F6E" w:rsidRDefault="00031BCC" w:rsidP="00F87F6E">
      <w:pPr>
        <w:shd w:val="clear" w:color="auto" w:fill="FFFFFF"/>
        <w:spacing w:before="100" w:beforeAutospacing="1" w:after="100" w:afterAutospacing="1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r w:rsidR="00F87F6E" w:rsidRPr="0008479B">
        <w:rPr>
          <w:b/>
          <w:sz w:val="24"/>
          <w:szCs w:val="24"/>
        </w:rPr>
        <w:t>.</w:t>
      </w:r>
      <w:r w:rsidR="00F87F6E">
        <w:rPr>
          <w:b/>
          <w:sz w:val="24"/>
          <w:szCs w:val="24"/>
        </w:rPr>
        <w:t xml:space="preserve"> </w:t>
      </w:r>
      <w:r w:rsidR="00F87F6E"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представления дете</w:t>
      </w:r>
      <w:r w:rsidR="00F87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о характерных признаках осени, о явлениях природы</w:t>
      </w:r>
    </w:p>
    <w:p w:rsidR="00F87F6E" w:rsidRPr="0008479B" w:rsidRDefault="00031BCC" w:rsidP="00F87F6E">
      <w:pPr>
        <w:shd w:val="clear" w:color="auto" w:fill="FFFFFF"/>
        <w:spacing w:before="100" w:beforeAutospacing="1" w:after="100" w:afterAutospacing="1" w:line="240" w:lineRule="atLeas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proofErr w:type="gramStart"/>
      <w:r w:rsidR="00F87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F6E" w:rsidRPr="00A71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87F6E" w:rsidRPr="00A7172F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словарный запас детей;  развивать связную речь дошкольников; способствовать развитию интереса детей к окружающему миру;  развивать умение находить нестандартные подходы к решению задач; тренировать аналитическое мышление, внимание, учить  выделять отличительные признаки путем сравнения, умение  подбирать признаки к предмету; находить оригинальные решения</w:t>
      </w:r>
      <w:r w:rsidR="00F8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7F6E" w:rsidRPr="00A7172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ассоциативное мышление   воспитывать  интерес, любовь</w:t>
      </w:r>
      <w:r w:rsidR="00F87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F87F6E" w:rsidRPr="00A71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родному языку</w:t>
      </w:r>
      <w:r w:rsidR="00F87F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7F6E" w:rsidRPr="00A71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художественной литературе</w:t>
      </w:r>
      <w:r w:rsidR="00F87F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F6E" w:rsidRPr="00A7172F" w:rsidRDefault="00F87F6E" w:rsidP="00F87F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 с таблицей, фломастер, шкатулка.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Ларчик с овощами и фруктами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 от осени.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(заяц)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с изображением осени</w:t>
      </w:r>
    </w:p>
    <w:p w:rsidR="00F87F6E" w:rsidRPr="00A7172F" w:rsidRDefault="00F87F6E" w:rsidP="00F87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 с «Осенней мелодией»</w:t>
      </w:r>
    </w:p>
    <w:p w:rsidR="00F87F6E" w:rsidRPr="00A7172F" w:rsidRDefault="00F87F6E" w:rsidP="00F87F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занятия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 – стихотворение «Осень»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Сюрпризный момент - письмо от зайцев.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"Погода осенью"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Дидактическое упражнение - Какая осень бывает? (соотношение с картинкой)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Дидактическое упражнение - "Назови осенние месяцы. Природа осенью"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часть - внесение шкатулки "копилка народных мудростей" (название предмет и пословиц осени)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Рассказывание стихотворения «Опенок» руками.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и ответы.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инутка</w:t>
      </w:r>
      <w:proofErr w:type="spell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"Листочки"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Дидактическая игра "Назови правильно".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Д/упражнение "Осенние слова".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Дидактическая игра "Вершки и корешки"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Сюрпризный момент "Необычный ларчик"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"Лесное эхо".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Анализ. Что больше всего понравилось и запомнилось.</w:t>
      </w:r>
    </w:p>
    <w:p w:rsidR="00F87F6E" w:rsidRPr="00A7172F" w:rsidRDefault="00F87F6E" w:rsidP="00F87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Сюрпризный момент, посылка от осени.</w:t>
      </w:r>
    </w:p>
    <w:p w:rsidR="00F87F6E" w:rsidRPr="00A7172F" w:rsidRDefault="00F87F6E" w:rsidP="00F87F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Словарная работа</w:t>
      </w:r>
    </w:p>
    <w:p w:rsidR="00F87F6E" w:rsidRDefault="00F87F6E" w:rsidP="00F87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Термометр, золотая, величавая, очаровательная, разноцветная, ранняя, поздняя, просинь.</w:t>
      </w:r>
    </w:p>
    <w:p w:rsidR="00943401" w:rsidRPr="00F87F6E" w:rsidRDefault="00C62C10" w:rsidP="00031BC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F87F6E">
        <w:rPr>
          <w:b/>
          <w:bCs/>
          <w:sz w:val="24"/>
          <w:szCs w:val="24"/>
        </w:rPr>
        <w:lastRenderedPageBreak/>
        <w:t>Воспитатель</w:t>
      </w:r>
      <w:r w:rsidRPr="00F87F6E">
        <w:rPr>
          <w:sz w:val="24"/>
          <w:szCs w:val="24"/>
        </w:rPr>
        <w:br/>
        <w:t>- (воспитатель стоит у окна) и звенит колокольчиком: </w:t>
      </w:r>
      <w:r w:rsidRPr="00F87F6E">
        <w:rPr>
          <w:sz w:val="24"/>
          <w:szCs w:val="24"/>
        </w:rPr>
        <w:br/>
        <w:t>- Мой звоночек звенит, заливается</w:t>
      </w:r>
      <w:proofErr w:type="gramStart"/>
      <w:r w:rsidRPr="00F87F6E">
        <w:rPr>
          <w:sz w:val="24"/>
          <w:szCs w:val="24"/>
        </w:rPr>
        <w:br/>
        <w:t>И</w:t>
      </w:r>
      <w:proofErr w:type="gramEnd"/>
      <w:r w:rsidRPr="00F87F6E">
        <w:rPr>
          <w:sz w:val="24"/>
          <w:szCs w:val="24"/>
        </w:rPr>
        <w:t xml:space="preserve"> ребята вокруг собираются</w:t>
      </w:r>
      <w:r w:rsidRPr="00F87F6E">
        <w:rPr>
          <w:sz w:val="24"/>
          <w:szCs w:val="24"/>
        </w:rPr>
        <w:br/>
        <w:t>Собрались все дети вкруг</w:t>
      </w:r>
      <w:r w:rsidRPr="00F87F6E">
        <w:rPr>
          <w:sz w:val="24"/>
          <w:szCs w:val="24"/>
        </w:rPr>
        <w:br/>
        <w:t xml:space="preserve">Ты мой друг и я твой друг </w:t>
      </w:r>
      <w:r w:rsidRPr="00F87F6E">
        <w:rPr>
          <w:sz w:val="24"/>
          <w:szCs w:val="24"/>
        </w:rPr>
        <w:br/>
        <w:t>Вместе за руки возьмемся</w:t>
      </w:r>
      <w:r w:rsidRPr="00F87F6E">
        <w:rPr>
          <w:sz w:val="24"/>
          <w:szCs w:val="24"/>
        </w:rPr>
        <w:br/>
        <w:t>И друг другу улыбнёмся</w:t>
      </w:r>
      <w:r w:rsidRPr="00F87F6E">
        <w:rPr>
          <w:sz w:val="24"/>
          <w:szCs w:val="24"/>
        </w:rPr>
        <w:br/>
        <w:t>(закройте глазки 1,2,3 – волшебство скорей приди!!!)</w:t>
      </w:r>
      <w:r w:rsidRPr="00F87F6E">
        <w:rPr>
          <w:sz w:val="24"/>
          <w:szCs w:val="24"/>
        </w:rPr>
        <w:br/>
      </w:r>
      <w:bookmarkEnd w:id="0"/>
      <w:r w:rsidRPr="00F87F6E">
        <w:rPr>
          <w:sz w:val="24"/>
          <w:szCs w:val="24"/>
        </w:rPr>
        <w:t>(влетает шарик, ни нитке письмо, написанной лимонным соком)</w:t>
      </w:r>
      <w:r w:rsidRPr="00F87F6E">
        <w:rPr>
          <w:sz w:val="24"/>
          <w:szCs w:val="24"/>
        </w:rPr>
        <w:br/>
        <w:t>Воспитатель – ловит шарик, удивляется. Ух ты, что это?</w:t>
      </w:r>
      <w:r w:rsidRPr="00F87F6E">
        <w:rPr>
          <w:sz w:val="24"/>
          <w:szCs w:val="24"/>
        </w:rPr>
        <w:br/>
        <w:t>Воспитатель -</w:t>
      </w:r>
      <w:r w:rsidR="00031BCC">
        <w:rPr>
          <w:sz w:val="24"/>
          <w:szCs w:val="24"/>
        </w:rPr>
        <w:t xml:space="preserve"> </w:t>
      </w:r>
      <w:r w:rsidRPr="00F87F6E">
        <w:rPr>
          <w:sz w:val="24"/>
          <w:szCs w:val="24"/>
        </w:rPr>
        <w:t>Удивляется, что это? Читает</w:t>
      </w:r>
      <w:r>
        <w:t>:</w:t>
      </w:r>
    </w:p>
    <w:p w:rsidR="00C62C10" w:rsidRPr="00A7172F" w:rsidRDefault="00C62C10" w:rsidP="00C6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№11 "Теремок" детям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старшей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</w:t>
      </w:r>
    </w:p>
    <w:p w:rsidR="00943401" w:rsidRPr="00A7172F" w:rsidRDefault="00C62C10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Обратный адрес: Заячья поляна пригородного леса.</w:t>
      </w:r>
      <w:r w:rsidRPr="00C62C10">
        <w:br/>
        <w:t>Воспитатель - оказывается ребята это письмо с секр</w:t>
      </w:r>
      <w:r>
        <w:t>етом.  О чем же нас просят зайцы?</w:t>
      </w:r>
      <w:r w:rsidR="00943401">
        <w:t xml:space="preserve"> </w:t>
      </w:r>
      <w:r>
        <w:t>(</w:t>
      </w:r>
      <w:r w:rsidR="00943401">
        <w:t>читает все письмо)</w:t>
      </w:r>
      <w:r w:rsidR="00943401" w:rsidRPr="0094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3401"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Здравствуйте.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Одни говорили, что осень заканчивается, другие говорят, что зима уже наступила. Мы не знаем, что делать. Посоветуйте, пожалуйста. Мы не можем понять, кончается осень или нет? Говорят, 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зима идет к нам через ваш город, 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подскажите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она будет в лесу.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мы просим, представьте убедительные доказательства. Ведь менять шубки дело для зайцев не простое.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вопрос очень даже интересный.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будет, если зайцы опоздают поменять шубку?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если поменяют шубку раньше времени?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Дети, зайцам повезло,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решили совершить путешествие  в осень,  и  мне кажется,  вы сможете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помочь зайчикам принять правильное решение.</w:t>
      </w:r>
    </w:p>
    <w:p w:rsidR="00943401" w:rsidRPr="00F87F6E" w:rsidRDefault="00943401" w:rsidP="0094340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010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как можно узнать какая будет погода?</w:t>
      </w:r>
      <w:proofErr w:type="gramStart"/>
      <w:r w:rsidRPr="00010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7F6E" w:rsidRPr="006634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proofErr w:type="gramEnd"/>
      <w:r w:rsidR="00F87F6E" w:rsidRPr="006634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(посмотреть телевизор, послушать радио, по термометру).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0847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Когда</w:t>
      </w: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смотрите прогноз погоды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телевизору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диктор рассказывает про температуру воздуха, направление ветра, осадки. Осадки? Что это такое? </w:t>
      </w:r>
    </w:p>
    <w:p w:rsidR="00943401" w:rsidRPr="00010FD1" w:rsidRDefault="00943401" w:rsidP="0094340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Игра "Погода осенью"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какая бывает погода осенью, когда идет дождь - дождливая.</w:t>
      </w:r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дует ветер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ветрен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gramEnd"/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Холодно - холодная</w:t>
      </w:r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Пасмурно - пасмурная</w:t>
      </w:r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 - сырая</w:t>
      </w:r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Хмуро - хмурая</w:t>
      </w:r>
    </w:p>
    <w:p w:rsidR="00943401" w:rsidRPr="00A7172F" w:rsidRDefault="00943401" w:rsidP="00943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Ясно - ясная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Отлично: Вы правильно говорите, о погоде. Хочется похвалить, что говорили четко, внятно, интересно.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 знаете, каждое время года состоит из 3 месяцев. Назовите месяцы осени.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вся осень бывает одинаковая? Какие периоды осени вы знаете?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(Ранняя, поздняя)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видите несколько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 с изображением осени. С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кажите, какая на них изображена осень. (Дети показывают и называют)</w:t>
      </w:r>
    </w:p>
    <w:p w:rsidR="000862E6" w:rsidRDefault="00943401" w:rsidP="00086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24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предлагаю вам поиграть в </w:t>
      </w:r>
      <w:r w:rsidRPr="00C24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игру «Подбери картинку»,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вспомнить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что происходит с природой в разные периоды осени.</w:t>
      </w:r>
      <w:r w:rsid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осени:</w:t>
      </w:r>
      <w:r w:rsidR="000862E6" w:rsidRPr="000862E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862E6"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огода теплая, на деревьях разноцветные листочки, воздух чист, летают серебряные нити паутины,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созревают желуди, орехи</w:t>
      </w:r>
      <w:r w:rsid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gramEnd"/>
    </w:p>
    <w:p w:rsidR="000862E6" w:rsidRPr="000862E6" w:rsidRDefault="000862E6" w:rsidP="00086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Поздняя осень: </w:t>
      </w: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</w:p>
    <w:p w:rsidR="000862E6" w:rsidRPr="000862E6" w:rsidRDefault="000862E6" w:rsidP="00086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Воспитатель.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осень бывает прекрасна. С давних времен люди складывали стихи, песни, сочинили загадки и пословицы. Послушайте, я расскажу вам о приметах осени.</w:t>
      </w:r>
    </w:p>
    <w:p w:rsidR="00943401" w:rsidRPr="00010FD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Приметы осени</w:t>
      </w:r>
    </w:p>
    <w:p w:rsidR="00943401" w:rsidRPr="00010FD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-1880" w:tblpY="1"/>
        <w:tblOverlap w:val="never"/>
        <w:tblW w:w="1233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6"/>
        <w:gridCol w:w="6167"/>
      </w:tblGrid>
      <w:tr w:rsidR="00943401" w:rsidRPr="00A7172F" w:rsidTr="00D653DE">
        <w:tc>
          <w:tcPr>
            <w:tcW w:w="6166" w:type="dxa"/>
            <w:shd w:val="clear" w:color="auto" w:fill="auto"/>
            <w:hideMark/>
          </w:tcPr>
          <w:p w:rsidR="00943401" w:rsidRPr="00A7172F" w:rsidRDefault="00943401" w:rsidP="00D653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 подойдет неслышно,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 встанет у ворот.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огороде листик вишни,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дорогу упадет.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первая примета,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от нас уходит лето.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вторая куст малины,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нитях белой паутины.</w:t>
            </w:r>
          </w:p>
        </w:tc>
        <w:tc>
          <w:tcPr>
            <w:tcW w:w="6167" w:type="dxa"/>
            <w:shd w:val="clear" w:color="auto" w:fill="auto"/>
          </w:tcPr>
          <w:p w:rsidR="00943401" w:rsidRPr="00A7172F" w:rsidRDefault="00943401" w:rsidP="00D653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Чуть короче станет день,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Потемнеют облака,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Словно их накрое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тень,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Станет пасмурной река.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Третья верная примета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Осень бродит близко где-то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Ранним утром на поляны, 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Лягут белые туманы.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 потом уж жди, не </w:t>
            </w:r>
            <w:proofErr w:type="gramStart"/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жди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Моросящие дожди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Пеленой затянут</w:t>
            </w:r>
            <w:proofErr w:type="gramEnd"/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просинь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Значит, наступила осень.</w:t>
            </w:r>
          </w:p>
        </w:tc>
      </w:tr>
    </w:tbl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Воспитатель.</w:t>
      </w:r>
      <w:r w:rsidR="0008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в детском саду есть копилка народных мудростей, дети складывают в нее пословицы и приметы времен года. А вы хотите положить туда свои знания? (Да).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круг ребята становитесь,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Крепче за руки держитесь.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шкатулочку возьму,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приметы соберу.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Открывает крышку, а дети называют приметы и пословицы.</w:t>
      </w:r>
    </w:p>
    <w:p w:rsidR="000862E6" w:rsidRPr="000862E6" w:rsidRDefault="000862E6" w:rsidP="000862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08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Пословицы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Коли ясно, то и осень прекрасна.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идет, и дождь за собой ведет.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 весна цветами, а осень пирогами.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осени к лету, поворота </w:t>
      </w:r>
      <w:proofErr w:type="gramStart"/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нету</w:t>
      </w:r>
      <w:proofErr w:type="gramEnd"/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 со снопами, осень с пирогами.</w:t>
      </w:r>
    </w:p>
    <w:p w:rsidR="000862E6" w:rsidRPr="000862E6" w:rsidRDefault="000862E6" w:rsidP="000862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Грибок в кузовок - зимой будет пирожок.</w:t>
      </w:r>
    </w:p>
    <w:p w:rsidR="000862E6" w:rsidRPr="000862E6" w:rsidRDefault="000862E6" w:rsidP="000862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08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Приметы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 паутина на ясную погоду.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 в сентябре - теплая осень.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желудя на дубе - к лютой зиме.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орехов много, а грибов нет - зима будет снежная, суровая.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 муравьиные кучи - к мягкой зиме.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снег выпадает днем, то стает, если ночью - будет лежать прочно.</w:t>
      </w:r>
    </w:p>
    <w:p w:rsidR="000862E6" w:rsidRPr="000862E6" w:rsidRDefault="000862E6" w:rsidP="000862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гусь улетает, снег выпадает.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340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вы молодцы ребята много знаете примет осени</w:t>
      </w:r>
      <w:r w:rsidR="000862E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Мне кажется, дождик собирается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Массаж спины «Дождик»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Дождик бегает по крыше – бом, бом, бом! (похлопывают ладонями)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веселой звонкой крыше – бом, бом, бом! (постукивают пальчиками)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Дома, дома посидите – бом, бом, бом! (поколачивают кулачками)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Никуда не выходите, – бом, бом, бом! (растирают ребрами ладоней)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Почитайте, поиграйте – бом, бом, бом! (растирают плечи)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уйду, тогда гуляйте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бом..бом..бом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 (поглаживают ладонями)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поворачиваются на 180* и повторяют массаж).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Воспитатель.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ебята, мы уже знаем, </w:t>
      </w:r>
      <w:r w:rsidRPr="000B6C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осенью в лесу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после дождика </w:t>
      </w:r>
      <w:r w:rsidRPr="000B6C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вырастают грибы.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B6C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B6C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какие грибы вы знаете?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хотите вместе со мной  рассказать  и показать  стихотворение «Опенок»?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Влез опенок на пенек.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Постоял один денек.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потом склонился,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Чуть не свалился: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Тоненький, тоненький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Ножка, как соломинка.</w:t>
      </w:r>
    </w:p>
    <w:p w:rsidR="0094340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(Затем предложить рассказать и показать это стихотворение детям)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как вы считаете, для чего деревья сбрасывают листву?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(Чтобы не замерзнуть, сохранить свою жизненную силу, дать почве полезные вещества, укрыть насекомых, чтоб ветки не сломались от снега).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 себе, что вы листочки, подул ветер, и вы закачались (звучит музыка, дети танцуют).</w:t>
      </w:r>
    </w:p>
    <w:p w:rsidR="00943401" w:rsidRPr="00010FD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"Листочки".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Осенние листочки закружились.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Веселый ветер зашумел над ними,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Весело они летели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землю сели.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ветер снова тихо набежал,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листочки красивые поднял.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Весело они летели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землю сели.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Дети, а что было бы, если к нам совсем не пришла осень?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ваших ответов, я поняла, что осень вам нравиться, а какие красивые слова вы могли бы сказать про осень.</w:t>
      </w:r>
    </w:p>
    <w:p w:rsidR="00943401" w:rsidRPr="00010FD1" w:rsidRDefault="00943401" w:rsidP="0094340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«О</w:t>
      </w: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сенние слова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вы верно подметили, что в природе все взаимосвязано, природа засыпает постепенно. Чудесно! Мне понравилось, как отвечают: без стеснения. 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Скажите, а чем занимаются люди осенью? 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Хорошо, все, что вы сказали. А знаете ли вы, что можно есть у того или иного растения, овоща? Игра называется.</w:t>
      </w:r>
    </w:p>
    <w:p w:rsidR="00943401" w:rsidRPr="00010FD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Вершки и корешки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Морковь, ка</w:t>
      </w:r>
      <w:r w:rsidRPr="00010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тофель, свекла, репа, чеснок - корешки.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Рожь, пшеница, укроп, горох - вершки.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Лук - вершки и корешки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Прекрасно. Я принесла необычный ларчик, а что в нем находится, вы сейчас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узнаете. </w:t>
      </w:r>
    </w:p>
    <w:p w:rsidR="00943401" w:rsidRPr="00010FD1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"Необычный ларчик"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Предлагается ребенку просунуть руки в вырезанные с 2 сторон круглые дырки, пощупать, что за овощ или фрукт находится в нем. Несколькими словами описать его и предложить детям назвать, что же это такое. А сейчас посмотрим, кто самый сообразительный.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интересные вопросы вы задавали, что мы не сразу догадались, что было спрятано. А хотите еще поиграть (Да).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Вот подошло наше путешествие к концу. Расставаясь с осенью, давайте поиграем с лесным эхом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у вас буду спрашивать, а вы мне будете отвечать как эхо 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–т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ихим протяжным голосом.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Эхо лесное, спросить могу?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Ау-ау-ау!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Куда это листья лесные пропали?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Опали-опали-опали: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Травы лесные, где вы, не вижу?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Ниже-ниже-ниже: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Цветы луговые, а вы все цветете?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ты, что ты: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Птичк</w:t>
      </w:r>
      <w:proofErr w:type="gramStart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певички, давно ли галдели?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Летели, летели, на юг улетели: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Рыбы речные, вы где?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мы на дне, мы в глубине: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Лягушки и жабы, куда подевались?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ил закопались, в ил закопались: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Белки и зайцы, про вас не знаем?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Линяем, линяем, линяем: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 что же творится в лесу? - ты спросил.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Осень, осень, осень.</w:t>
      </w:r>
    </w:p>
    <w:p w:rsidR="000862E6" w:rsidRPr="000862E6" w:rsidRDefault="00943401" w:rsidP="00086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подумайте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скажите, что мы напишем зайцам (дети говорят, воспитатель записывает).</w:t>
      </w:r>
      <w:r w:rsidR="000862E6" w:rsidRPr="000862E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862E6" w:rsidRPr="0008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 Прилетели зимующие птицы в наши края. Но осень будет теплая, звери завалялись в спячку.</w:t>
      </w: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3401" w:rsidRPr="00A7172F" w:rsidRDefault="00943401" w:rsidP="009434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рада, что вы сами нашли убедительные доказательства, что осень прошла чере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наш город и направилась в лес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43401" w:rsidRPr="00A7172F" w:rsidRDefault="00943401" w:rsidP="009434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</w:t>
      </w:r>
      <w:proofErr w:type="spellEnd"/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кто сегодня на занятии был самым активным? Чьи ответы вам понравились. А кому понравились свои ответы и почему? (Ответы детей)</w:t>
      </w:r>
      <w:r w:rsidRPr="00A71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7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вы старались, я довольна вами. У меня для вас небольшой секрет: осень прислала нам посылочку</w:t>
      </w:r>
    </w:p>
    <w:p w:rsidR="00DC5D52" w:rsidRPr="00C62C10" w:rsidRDefault="00DC5D52" w:rsidP="00C6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C5D52" w:rsidRPr="00C6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7C2"/>
    <w:multiLevelType w:val="multilevel"/>
    <w:tmpl w:val="2E5C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74BDA"/>
    <w:multiLevelType w:val="multilevel"/>
    <w:tmpl w:val="5FE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11C83"/>
    <w:multiLevelType w:val="multilevel"/>
    <w:tmpl w:val="F53A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34611"/>
    <w:multiLevelType w:val="multilevel"/>
    <w:tmpl w:val="814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13F50"/>
    <w:multiLevelType w:val="multilevel"/>
    <w:tmpl w:val="498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A2BCA"/>
    <w:multiLevelType w:val="multilevel"/>
    <w:tmpl w:val="1A22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0"/>
    <w:rsid w:val="00031BCC"/>
    <w:rsid w:val="000862E6"/>
    <w:rsid w:val="00935AF7"/>
    <w:rsid w:val="00943401"/>
    <w:rsid w:val="00C62C10"/>
    <w:rsid w:val="00DC5D52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401"/>
    <w:rPr>
      <w:b/>
      <w:bCs/>
    </w:rPr>
  </w:style>
  <w:style w:type="character" w:customStyle="1" w:styleId="apple-converted-space">
    <w:name w:val="apple-converted-space"/>
    <w:basedOn w:val="a0"/>
    <w:rsid w:val="0094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401"/>
    <w:rPr>
      <w:b/>
      <w:bCs/>
    </w:rPr>
  </w:style>
  <w:style w:type="character" w:customStyle="1" w:styleId="apple-converted-space">
    <w:name w:val="apple-converted-space"/>
    <w:basedOn w:val="a0"/>
    <w:rsid w:val="0094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2015-11-02T11:42:00Z</dcterms:created>
  <dcterms:modified xsi:type="dcterms:W3CDTF">2015-11-24T17:10:00Z</dcterms:modified>
</cp:coreProperties>
</file>