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B2" w:rsidRPr="00FD099A" w:rsidRDefault="00CD18B2" w:rsidP="00CD1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099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CD18B2" w:rsidRDefault="000F54AB" w:rsidP="00CD1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№24 к</w:t>
      </w:r>
      <w:r w:rsidR="00CD18B2" w:rsidRPr="00FD099A">
        <w:rPr>
          <w:rFonts w:ascii="Times New Roman" w:hAnsi="Times New Roman" w:cs="Times New Roman"/>
          <w:sz w:val="28"/>
          <w:szCs w:val="28"/>
        </w:rPr>
        <w:t xml:space="preserve">омбинированного вида Московского района </w:t>
      </w:r>
    </w:p>
    <w:p w:rsidR="00CD18B2" w:rsidRPr="00FD099A" w:rsidRDefault="00CD18B2" w:rsidP="00CD1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99A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CD18B2" w:rsidRDefault="00CD18B2" w:rsidP="00C857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18B2" w:rsidRDefault="00CD18B2" w:rsidP="00C857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18B2" w:rsidRDefault="00CD18B2" w:rsidP="00C857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18B2" w:rsidRDefault="00CD18B2" w:rsidP="00C857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18B2" w:rsidRPr="00FD099A" w:rsidRDefault="00CD18B2" w:rsidP="00CD18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9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D18B2" w:rsidRPr="00FD099A" w:rsidRDefault="00CD18B2" w:rsidP="00CD1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Pr="00FD0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099A">
        <w:rPr>
          <w:rFonts w:ascii="Times New Roman" w:hAnsi="Times New Roman" w:cs="Times New Roman"/>
          <w:sz w:val="28"/>
          <w:szCs w:val="28"/>
        </w:rPr>
        <w:t>бразовательной деятельности</w:t>
      </w:r>
    </w:p>
    <w:p w:rsidR="00D32852" w:rsidRDefault="00CD18B2" w:rsidP="00CD1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1 </w:t>
      </w:r>
      <w:r w:rsidRPr="00FD099A">
        <w:rPr>
          <w:rFonts w:ascii="Times New Roman" w:hAnsi="Times New Roman" w:cs="Times New Roman"/>
          <w:sz w:val="28"/>
          <w:szCs w:val="28"/>
        </w:rPr>
        <w:t>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8B2" w:rsidRDefault="0054095E" w:rsidP="00CD1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</w:t>
      </w:r>
      <w:r w:rsidR="0096160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CD18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CD18B2" w:rsidRDefault="00961609" w:rsidP="00CD1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Транспорт</w:t>
      </w:r>
      <w:r w:rsidR="00D32852">
        <w:rPr>
          <w:rFonts w:ascii="Times New Roman" w:hAnsi="Times New Roman" w:cs="Times New Roman"/>
          <w:sz w:val="28"/>
          <w:szCs w:val="28"/>
        </w:rPr>
        <w:t>: грузовая машина</w:t>
      </w:r>
      <w:r w:rsidR="0054095E">
        <w:rPr>
          <w:rFonts w:ascii="Times New Roman" w:hAnsi="Times New Roman" w:cs="Times New Roman"/>
          <w:sz w:val="28"/>
          <w:szCs w:val="28"/>
        </w:rPr>
        <w:t>»</w:t>
      </w:r>
      <w:r w:rsidR="00CD18B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D18B2" w:rsidRDefault="00CD18B2" w:rsidP="00CD1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8B2" w:rsidRDefault="00CD18B2" w:rsidP="00CD18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8B2" w:rsidRDefault="00CD18B2" w:rsidP="00D3285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852" w:rsidRDefault="00D32852" w:rsidP="00D32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Конспект составил:</w:t>
      </w:r>
    </w:p>
    <w:p w:rsidR="00D32852" w:rsidRDefault="00D32852" w:rsidP="00D32852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</w:t>
      </w:r>
      <w:r w:rsidRPr="00730257">
        <w:rPr>
          <w:rFonts w:ascii="Times New Roman" w:hAnsi="Times New Roman" w:cs="Times New Roman"/>
          <w:sz w:val="28"/>
          <w:szCs w:val="28"/>
        </w:rPr>
        <w:t xml:space="preserve">спитатель </w:t>
      </w:r>
      <w:r>
        <w:rPr>
          <w:rFonts w:ascii="Times New Roman" w:hAnsi="Times New Roman" w:cs="Times New Roman"/>
          <w:sz w:val="28"/>
          <w:szCs w:val="28"/>
        </w:rPr>
        <w:t>ГБДОУ №24</w:t>
      </w:r>
    </w:p>
    <w:p w:rsidR="00CD18B2" w:rsidRDefault="00D32852" w:rsidP="00D328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CD18B2" w:rsidRDefault="00CD18B2" w:rsidP="00CD18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8B2" w:rsidRDefault="00CD18B2" w:rsidP="00CD18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8B2" w:rsidRDefault="00CD18B2" w:rsidP="00CD18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8B2" w:rsidRDefault="00EE05E7" w:rsidP="00CD18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C4F77" w:rsidRPr="004C4F77" w:rsidRDefault="00CD18B2" w:rsidP="00C857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85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5FB6" w:rsidRPr="0006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06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знаний о </w:t>
      </w:r>
      <w:r w:rsidR="00C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грузовой машине.</w:t>
      </w:r>
    </w:p>
    <w:p w:rsidR="00561395" w:rsidRDefault="004C4F77" w:rsidP="00C857D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="0006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знаний о грузовой машине; закрепление знаний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6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частях машины, показывать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61395" w:rsidRPr="00065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цветов; воспитывать интерес к участию в игровых импровизациях.</w:t>
      </w:r>
    </w:p>
    <w:p w:rsidR="004C4F77" w:rsidRDefault="004C4F77" w:rsidP="00C857D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грузовые машины</w:t>
      </w:r>
      <w:r w:rsidR="002A6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разного цвета (красный, зелёный), кубики.</w:t>
      </w:r>
    </w:p>
    <w:p w:rsidR="004C4F77" w:rsidRDefault="004C4F77" w:rsidP="00C857D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Технологии: </w:t>
      </w:r>
      <w:r w:rsidRPr="00B6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сберегающие, игровые.</w:t>
      </w:r>
    </w:p>
    <w:p w:rsidR="004C4F77" w:rsidRPr="004C4F77" w:rsidRDefault="004C4F77" w:rsidP="00C857D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мероприятия.</w:t>
      </w:r>
    </w:p>
    <w:tbl>
      <w:tblPr>
        <w:tblStyle w:val="a6"/>
        <w:tblW w:w="9298" w:type="dxa"/>
        <w:tblInd w:w="360" w:type="dxa"/>
        <w:tblLook w:val="04A0"/>
      </w:tblPr>
      <w:tblGrid>
        <w:gridCol w:w="4649"/>
        <w:gridCol w:w="4649"/>
      </w:tblGrid>
      <w:tr w:rsidR="004C4F77" w:rsidTr="00DE6D70">
        <w:tc>
          <w:tcPr>
            <w:tcW w:w="4649" w:type="dxa"/>
          </w:tcPr>
          <w:p w:rsidR="004C4F77" w:rsidRPr="004C4F77" w:rsidRDefault="004C4F77" w:rsidP="004C4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649" w:type="dxa"/>
          </w:tcPr>
          <w:p w:rsidR="004C4F77" w:rsidRPr="004C4F77" w:rsidRDefault="004C4F77" w:rsidP="004C4F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4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4C4F77" w:rsidTr="00DE6D70">
        <w:tc>
          <w:tcPr>
            <w:tcW w:w="4649" w:type="dxa"/>
          </w:tcPr>
          <w:p w:rsidR="00005C8A" w:rsidRDefault="00005C8A" w:rsidP="00005C8A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="002A67FD" w:rsidRPr="00005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детей.</w:t>
            </w:r>
          </w:p>
          <w:p w:rsidR="002A67FD" w:rsidRPr="00005C8A" w:rsidRDefault="002A67FD" w:rsidP="00005C8A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5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Сюрпризный момент.</w:t>
            </w:r>
          </w:p>
          <w:p w:rsidR="001271D2" w:rsidRDefault="002A67FD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ребята! Посмотрите, </w:t>
            </w:r>
            <w:r w:rsidR="00005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Вам привезла. Что это?</w:t>
            </w:r>
          </w:p>
          <w:p w:rsidR="00DE6D70" w:rsidRPr="002A67FD" w:rsidRDefault="00DE6D70" w:rsidP="00DE6D7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</w:tcPr>
          <w:p w:rsidR="004C4F77" w:rsidRDefault="004C4F77" w:rsidP="00065F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7FD" w:rsidRDefault="002A67FD" w:rsidP="00065F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67FD" w:rsidRDefault="002A67FD" w:rsidP="0000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  <w:r w:rsidR="00005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Машина.</w:t>
            </w:r>
          </w:p>
        </w:tc>
      </w:tr>
      <w:tr w:rsidR="004C4F77" w:rsidTr="00DE6D70">
        <w:trPr>
          <w:trHeight w:val="2258"/>
        </w:trPr>
        <w:tc>
          <w:tcPr>
            <w:tcW w:w="4649" w:type="dxa"/>
          </w:tcPr>
          <w:p w:rsidR="004C4F77" w:rsidRPr="00005C8A" w:rsidRDefault="00005C8A" w:rsidP="00005C8A">
            <w:pPr>
              <w:tabs>
                <w:tab w:val="center" w:pos="2384"/>
                <w:tab w:val="left" w:pos="3345"/>
              </w:tabs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="002A67FD" w:rsidRPr="00005C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447728" w:rsidRDefault="00005C8A" w:rsidP="00447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Правильно. А посмотрите, какая она большая, красивая. </w:t>
            </w:r>
            <w:r w:rsidRPr="00005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</w:t>
            </w:r>
            <w:r w:rsidR="0095781D" w:rsidRPr="00005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есть у нашей машины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447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Молодцы!</w:t>
            </w:r>
          </w:p>
          <w:p w:rsidR="0064529F" w:rsidRDefault="0064529F" w:rsidP="004477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называется машина,</w:t>
            </w:r>
            <w:r w:rsidR="0054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которая перевозит груз? Молодцы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64529F" w:rsidRDefault="0064529F" w:rsidP="00DE6D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Ребятки, а кто сидит в кабине за рулём? Правильно.           </w:t>
            </w:r>
            <w:r w:rsidR="0054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А что делает шо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фёр? Молодцы!</w:t>
            </w:r>
          </w:p>
          <w:p w:rsidR="0064529F" w:rsidRDefault="00DE6D70" w:rsidP="001271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где же ездят машины?</w:t>
            </w:r>
          </w:p>
          <w:p w:rsidR="001271D2" w:rsidRPr="00005C8A" w:rsidRDefault="001271D2" w:rsidP="001271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</w:tcPr>
          <w:p w:rsidR="00447728" w:rsidRDefault="00447728" w:rsidP="00065F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728" w:rsidRDefault="00447728" w:rsidP="00065F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5C8A" w:rsidRDefault="00005C8A" w:rsidP="00065F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r w:rsidR="00645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ёса, кабина, кузов, двери, окна, руль.</w:t>
            </w:r>
          </w:p>
          <w:p w:rsidR="00005C8A" w:rsidRDefault="0064529F" w:rsidP="00065F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Грузовая!</w:t>
            </w:r>
          </w:p>
          <w:p w:rsidR="0064529F" w:rsidRDefault="0064529F" w:rsidP="00065F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  <w:p w:rsidR="00DE6D70" w:rsidRDefault="0064529F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Шофёр!</w:t>
            </w:r>
          </w:p>
          <w:p w:rsidR="0064529F" w:rsidRDefault="0064529F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Ведёт машину!</w:t>
            </w: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дороге.</w:t>
            </w:r>
          </w:p>
        </w:tc>
      </w:tr>
      <w:tr w:rsidR="004C4F77" w:rsidTr="00DE6D70">
        <w:tc>
          <w:tcPr>
            <w:tcW w:w="4649" w:type="dxa"/>
          </w:tcPr>
          <w:p w:rsidR="004C4F77" w:rsidRDefault="00DE6D70" w:rsidP="00DE6D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6D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3.Физкультминутка «Воробушки и автомобиль»</w:t>
            </w:r>
          </w:p>
          <w:p w:rsidR="00DE6D70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Прилетели птички, птички-невелички.</w:t>
            </w:r>
          </w:p>
          <w:p w:rsidR="00DE6D70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летали, все летали, крыльями махали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DE6D70" w:rsidRPr="00065FB6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они летали, крыльями махали,</w:t>
            </w:r>
          </w:p>
          <w:p w:rsidR="00DE6D70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дорожку прилетали, зернышки клевали.</w:t>
            </w:r>
          </w:p>
          <w:p w:rsidR="00DE6D70" w:rsidRPr="00065FB6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Автомобиль по улице бежит,</w:t>
            </w:r>
          </w:p>
          <w:p w:rsidR="00DE6D70" w:rsidRPr="00065FB6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Пыхтит, спешит, в рожок трубит:</w:t>
            </w:r>
          </w:p>
          <w:p w:rsidR="00DE6D70" w:rsidRPr="00065FB6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«Тра-та-та, берегись, берегись!</w:t>
            </w:r>
          </w:p>
          <w:p w:rsidR="00DE6D70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Тра-та-та, берегись, посторонись!»</w:t>
            </w:r>
          </w:p>
          <w:p w:rsidR="00DE6D70" w:rsidRPr="00DE6D70" w:rsidRDefault="00DE6D70" w:rsidP="00DE6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</w:tcPr>
          <w:p w:rsidR="004C4F77" w:rsidRDefault="004C4F77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бегают, взмахивают руками.</w:t>
            </w:r>
          </w:p>
          <w:p w:rsidR="00DE6D70" w:rsidRDefault="00DE6D70" w:rsidP="00065F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присаживаются на корточки, «клюют» зёрнышки.</w:t>
            </w: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убегают от автомобиля.</w:t>
            </w:r>
          </w:p>
        </w:tc>
      </w:tr>
      <w:tr w:rsidR="00DE6D70" w:rsidTr="00DE6D70">
        <w:tc>
          <w:tcPr>
            <w:tcW w:w="4649" w:type="dxa"/>
          </w:tcPr>
          <w:p w:rsidR="001271D2" w:rsidRDefault="001271D2" w:rsidP="001271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4.Беседа.</w:t>
            </w:r>
          </w:p>
          <w:p w:rsidR="001271D2" w:rsidRDefault="001271D2" w:rsidP="001271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что у меня в руках?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</w:t>
            </w:r>
          </w:p>
          <w:p w:rsidR="001271D2" w:rsidRDefault="001271D2" w:rsidP="001271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какого цвета кружки? Молодцы!</w:t>
            </w:r>
          </w:p>
          <w:p w:rsidR="001271D2" w:rsidRDefault="0054095E" w:rsidP="001271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Вспомните, если у светофора горит красный свет, что </w:t>
            </w:r>
            <w:r w:rsidR="0012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шофёр</w:t>
            </w:r>
            <w:r w:rsidR="0012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1271D2" w:rsidRDefault="00961609" w:rsidP="001271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если зелёный? Молодцы</w:t>
            </w:r>
            <w:r w:rsidR="00127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</w:p>
          <w:p w:rsidR="001271D2" w:rsidRDefault="001271D2" w:rsidP="001271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Ребятки</w:t>
            </w:r>
            <w:r w:rsidR="00A9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детский сад надо привезти строительный материал.</w:t>
            </w:r>
            <w:r w:rsidR="00A9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поможете?</w:t>
            </w:r>
          </w:p>
          <w:p w:rsidR="001271D2" w:rsidRPr="001271D2" w:rsidRDefault="00A907EB" w:rsidP="00A90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Вы будите шофёрами, и будите управлять грузовыми машинами.</w:t>
            </w:r>
            <w:r w:rsidR="00B2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Ребятки, только будьте очень внимательны, когда я подниму зелёный кружок – вы едите, когда красный – стоите. Хорошо?</w:t>
            </w:r>
          </w:p>
        </w:tc>
        <w:tc>
          <w:tcPr>
            <w:tcW w:w="4649" w:type="dxa"/>
          </w:tcPr>
          <w:p w:rsidR="00DE6D70" w:rsidRDefault="00DE6D70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71D2" w:rsidRDefault="001271D2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Круги.</w:t>
            </w:r>
          </w:p>
          <w:p w:rsidR="001271D2" w:rsidRDefault="001271D2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71D2" w:rsidRDefault="001271D2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Красный, зелёный.</w:t>
            </w:r>
          </w:p>
          <w:p w:rsidR="001271D2" w:rsidRDefault="001271D2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71D2" w:rsidRDefault="001271D2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Стоит!</w:t>
            </w:r>
          </w:p>
          <w:p w:rsidR="001271D2" w:rsidRDefault="001271D2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Едет!</w:t>
            </w:r>
          </w:p>
          <w:p w:rsidR="00A907EB" w:rsidRDefault="00A907EB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07EB" w:rsidRDefault="00A907EB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07EB" w:rsidRDefault="00A907EB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B24F95" w:rsidRDefault="00B24F9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F95" w:rsidRDefault="00B24F9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F95" w:rsidRDefault="00B24F9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F95" w:rsidRDefault="00B24F9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F95" w:rsidRDefault="00B24F9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F95" w:rsidRDefault="00B24F9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F95" w:rsidRDefault="00B24F9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</w:tc>
      </w:tr>
      <w:tr w:rsidR="001271D2" w:rsidTr="00DE6D70">
        <w:tc>
          <w:tcPr>
            <w:tcW w:w="4649" w:type="dxa"/>
          </w:tcPr>
          <w:p w:rsidR="001271D2" w:rsidRDefault="00A907EB" w:rsidP="001271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И</w:t>
            </w:r>
            <w:r w:rsidR="00127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 «Шофер»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1271D2" w:rsidRPr="001271D2" w:rsidRDefault="00B24F95" w:rsidP="00B24F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 очереди поднимает кружки (зелёный, красный).</w:t>
            </w:r>
          </w:p>
        </w:tc>
        <w:tc>
          <w:tcPr>
            <w:tcW w:w="4649" w:type="dxa"/>
          </w:tcPr>
          <w:p w:rsidR="001271D2" w:rsidRDefault="001271D2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F95" w:rsidRDefault="00B24F9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везут машинку, </w:t>
            </w:r>
            <w:r w:rsidR="00B6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обращая внимание на сигнал воспитателя.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ладут в кузов строительный материал (кубики)</w:t>
            </w:r>
            <w:r w:rsidR="00B63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так же возвращаются. </w:t>
            </w:r>
          </w:p>
        </w:tc>
      </w:tr>
      <w:tr w:rsidR="00B636C5" w:rsidTr="00DE6D70">
        <w:tc>
          <w:tcPr>
            <w:tcW w:w="4649" w:type="dxa"/>
          </w:tcPr>
          <w:p w:rsidR="00B636C5" w:rsidRDefault="00B636C5" w:rsidP="001271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6.Беседа.</w:t>
            </w:r>
          </w:p>
          <w:p w:rsidR="00B636C5" w:rsidRDefault="00B636C5" w:rsidP="00B63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Помогли привезти строительный материал в детский садик. Молодцы! Вы были очень внимательными шофёрами. </w:t>
            </w:r>
          </w:p>
          <w:p w:rsidR="00B636C5" w:rsidRPr="00B636C5" w:rsidRDefault="00B636C5" w:rsidP="00B636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свидания, ребята!</w:t>
            </w:r>
          </w:p>
        </w:tc>
        <w:tc>
          <w:tcPr>
            <w:tcW w:w="4649" w:type="dxa"/>
          </w:tcPr>
          <w:p w:rsidR="00B636C5" w:rsidRDefault="00B636C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6C5" w:rsidRDefault="00B636C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6C5" w:rsidRDefault="00B636C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6C5" w:rsidRDefault="00B636C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6C5" w:rsidRDefault="00B636C5" w:rsidP="00DE6D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36C5" w:rsidRDefault="00B636C5" w:rsidP="00B6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свидания!</w:t>
            </w:r>
          </w:p>
        </w:tc>
      </w:tr>
    </w:tbl>
    <w:p w:rsidR="0098533C" w:rsidRPr="00C857D5" w:rsidRDefault="00C857D5" w:rsidP="00C85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Вывод: закрепили знания о грузовой машине, её частях; закрепили знание цветов; получили положительные эмоции.</w:t>
      </w:r>
    </w:p>
    <w:sectPr w:rsidR="0098533C" w:rsidRPr="00C857D5" w:rsidSect="0098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EE4"/>
    <w:multiLevelType w:val="hybridMultilevel"/>
    <w:tmpl w:val="CE58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7A06"/>
    <w:multiLevelType w:val="multilevel"/>
    <w:tmpl w:val="7EBA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95"/>
    <w:rsid w:val="00005C8A"/>
    <w:rsid w:val="00065FB6"/>
    <w:rsid w:val="000F54AB"/>
    <w:rsid w:val="001271D2"/>
    <w:rsid w:val="002A67FD"/>
    <w:rsid w:val="00433DF8"/>
    <w:rsid w:val="00447728"/>
    <w:rsid w:val="004C4F77"/>
    <w:rsid w:val="0054095E"/>
    <w:rsid w:val="00561395"/>
    <w:rsid w:val="005E27A3"/>
    <w:rsid w:val="0064529F"/>
    <w:rsid w:val="007979CE"/>
    <w:rsid w:val="008D0EC5"/>
    <w:rsid w:val="0095781D"/>
    <w:rsid w:val="00961609"/>
    <w:rsid w:val="0098533C"/>
    <w:rsid w:val="009B4CBB"/>
    <w:rsid w:val="00A61EC9"/>
    <w:rsid w:val="00A907EB"/>
    <w:rsid w:val="00B24F95"/>
    <w:rsid w:val="00B636C5"/>
    <w:rsid w:val="00C73562"/>
    <w:rsid w:val="00C857D5"/>
    <w:rsid w:val="00CD18B2"/>
    <w:rsid w:val="00D32852"/>
    <w:rsid w:val="00DE6D70"/>
    <w:rsid w:val="00EE05E7"/>
    <w:rsid w:val="00FC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C"/>
  </w:style>
  <w:style w:type="paragraph" w:styleId="2">
    <w:name w:val="heading 2"/>
    <w:basedOn w:val="a"/>
    <w:link w:val="20"/>
    <w:uiPriority w:val="9"/>
    <w:qFormat/>
    <w:rsid w:val="00561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3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13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1395"/>
    <w:rPr>
      <w:b/>
      <w:bCs/>
    </w:rPr>
  </w:style>
  <w:style w:type="character" w:customStyle="1" w:styleId="apple-converted-space">
    <w:name w:val="apple-converted-space"/>
    <w:basedOn w:val="a0"/>
    <w:rsid w:val="00561395"/>
  </w:style>
  <w:style w:type="table" w:styleId="a6">
    <w:name w:val="Table Grid"/>
    <w:basedOn w:val="a1"/>
    <w:uiPriority w:val="59"/>
    <w:rsid w:val="004C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67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FC09A-AD50-4701-9BCF-438A2C94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2014-12-02T16:57:00Z</cp:lastPrinted>
  <dcterms:created xsi:type="dcterms:W3CDTF">2014-11-29T17:50:00Z</dcterms:created>
  <dcterms:modified xsi:type="dcterms:W3CDTF">2015-12-01T17:29:00Z</dcterms:modified>
</cp:coreProperties>
</file>