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40" w:rsidRPr="002010D1" w:rsidRDefault="00442040">
      <w:pPr>
        <w:rPr>
          <w:sz w:val="28"/>
          <w:szCs w:val="28"/>
        </w:rPr>
      </w:pPr>
    </w:p>
    <w:p w:rsidR="00D77AA5" w:rsidRDefault="00A92A48" w:rsidP="00A92A48">
      <w:pPr>
        <w:spacing w:before="24" w:after="60"/>
        <w:jc w:val="center"/>
        <w:outlineLvl w:val="2"/>
        <w:rPr>
          <w:b/>
          <w:bCs/>
          <w:sz w:val="36"/>
          <w:szCs w:val="28"/>
        </w:rPr>
      </w:pPr>
      <w:r w:rsidRPr="00E53F2C">
        <w:rPr>
          <w:b/>
          <w:bCs/>
          <w:sz w:val="36"/>
          <w:szCs w:val="28"/>
        </w:rPr>
        <w:t>Конспект занятия по</w:t>
      </w:r>
      <w:r w:rsidRPr="00CE1754">
        <w:rPr>
          <w:b/>
          <w:bCs/>
          <w:sz w:val="36"/>
          <w:szCs w:val="28"/>
        </w:rPr>
        <w:t xml:space="preserve"> окружающему миру для детей </w:t>
      </w:r>
    </w:p>
    <w:p w:rsidR="00A92A48" w:rsidRPr="00E53F2C" w:rsidRDefault="00A92A48" w:rsidP="00A92A48">
      <w:pPr>
        <w:spacing w:before="24" w:after="60"/>
        <w:jc w:val="center"/>
        <w:outlineLvl w:val="2"/>
        <w:rPr>
          <w:b/>
          <w:bCs/>
          <w:sz w:val="36"/>
          <w:szCs w:val="28"/>
        </w:rPr>
      </w:pPr>
      <w:bookmarkStart w:id="0" w:name="_GoBack"/>
      <w:bookmarkEnd w:id="0"/>
      <w:r w:rsidRPr="00CE1754">
        <w:rPr>
          <w:b/>
          <w:bCs/>
          <w:sz w:val="36"/>
          <w:szCs w:val="28"/>
        </w:rPr>
        <w:t xml:space="preserve">4-5 </w:t>
      </w:r>
      <w:r w:rsidRPr="00E53F2C">
        <w:rPr>
          <w:b/>
          <w:bCs/>
          <w:sz w:val="36"/>
          <w:szCs w:val="28"/>
        </w:rPr>
        <w:t>лет по теме "Космос"</w:t>
      </w:r>
    </w:p>
    <w:p w:rsidR="00442040" w:rsidRPr="002010D1" w:rsidRDefault="00442040">
      <w:pPr>
        <w:rPr>
          <w:sz w:val="28"/>
          <w:szCs w:val="28"/>
        </w:rPr>
      </w:pPr>
    </w:p>
    <w:p w:rsidR="00442040" w:rsidRPr="002010D1" w:rsidRDefault="00442040">
      <w:pPr>
        <w:rPr>
          <w:sz w:val="28"/>
          <w:szCs w:val="28"/>
        </w:rPr>
      </w:pPr>
    </w:p>
    <w:p w:rsidR="00442040" w:rsidRPr="006F069C" w:rsidRDefault="00442040" w:rsidP="00442040">
      <w:pPr>
        <w:jc w:val="both"/>
        <w:rPr>
          <w:sz w:val="28"/>
          <w:szCs w:val="28"/>
        </w:rPr>
      </w:pPr>
      <w:r w:rsidRPr="002010D1">
        <w:rPr>
          <w:sz w:val="28"/>
          <w:szCs w:val="28"/>
        </w:rPr>
        <w:t>ТЕМА: Солнечная система.</w:t>
      </w:r>
    </w:p>
    <w:p w:rsidR="00442040" w:rsidRPr="006F069C" w:rsidRDefault="00442040" w:rsidP="00442040">
      <w:pPr>
        <w:jc w:val="both"/>
        <w:rPr>
          <w:sz w:val="28"/>
          <w:szCs w:val="28"/>
        </w:rPr>
      </w:pPr>
      <w:r w:rsidRPr="002010D1">
        <w:rPr>
          <w:sz w:val="28"/>
          <w:szCs w:val="28"/>
        </w:rPr>
        <w:t>ЦЕЛЬ: Рассказать детям о солнечной системе, дать характеристику Солнцу как огромному светилу (звезде), назвать и показать (на иллюстрациях) все планеты нашей Солнечной системы, особо остановиться на планете Земля.</w:t>
      </w:r>
    </w:p>
    <w:p w:rsidR="00442040" w:rsidRPr="006F069C" w:rsidRDefault="00442040" w:rsidP="00442040">
      <w:pPr>
        <w:jc w:val="both"/>
        <w:rPr>
          <w:sz w:val="28"/>
          <w:szCs w:val="28"/>
        </w:rPr>
      </w:pPr>
      <w:r w:rsidRPr="002010D1">
        <w:rPr>
          <w:sz w:val="28"/>
          <w:szCs w:val="28"/>
        </w:rPr>
        <w:t>МАТЕРИАЛ: Схема Солнечной системы, иллюстративный материал по теме, энциклопедии, видеофильм.</w:t>
      </w:r>
    </w:p>
    <w:p w:rsidR="00442040" w:rsidRPr="002010D1" w:rsidRDefault="00442040">
      <w:pPr>
        <w:rPr>
          <w:sz w:val="28"/>
          <w:szCs w:val="28"/>
        </w:rPr>
      </w:pPr>
    </w:p>
    <w:tbl>
      <w:tblPr>
        <w:tblW w:w="11160" w:type="dxa"/>
        <w:tblInd w:w="-1152" w:type="dxa"/>
        <w:tblLayout w:type="fixed"/>
        <w:tblLook w:val="0000"/>
      </w:tblPr>
      <w:tblGrid>
        <w:gridCol w:w="2520"/>
        <w:gridCol w:w="6962"/>
        <w:gridCol w:w="1678"/>
      </w:tblGrid>
      <w:tr w:rsidR="00430503" w:rsidRPr="002010D1" w:rsidTr="004D2A7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03" w:rsidRPr="002010D1" w:rsidRDefault="00430503" w:rsidP="004D2A7D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2010D1">
              <w:rPr>
                <w:bCs/>
                <w:sz w:val="28"/>
                <w:szCs w:val="28"/>
              </w:rPr>
              <w:t xml:space="preserve">Части НОД 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03" w:rsidRPr="002010D1" w:rsidRDefault="00430503" w:rsidP="004D2A7D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2010D1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03" w:rsidRPr="002010D1" w:rsidRDefault="00430503" w:rsidP="004D2A7D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2010D1">
              <w:rPr>
                <w:bCs/>
                <w:sz w:val="28"/>
                <w:szCs w:val="28"/>
              </w:rPr>
              <w:t>Интеграция</w:t>
            </w:r>
          </w:p>
        </w:tc>
      </w:tr>
      <w:tr w:rsidR="00430503" w:rsidRPr="002010D1" w:rsidTr="004D2A7D">
        <w:trPr>
          <w:trHeight w:val="31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iCs/>
                <w:sz w:val="28"/>
                <w:szCs w:val="28"/>
              </w:rPr>
            </w:pPr>
            <w:r w:rsidRPr="002010D1">
              <w:rPr>
                <w:iCs/>
                <w:sz w:val="28"/>
                <w:szCs w:val="28"/>
              </w:rPr>
              <w:t>1. Вводная часть.</w:t>
            </w: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iCs/>
                <w:sz w:val="28"/>
                <w:szCs w:val="28"/>
              </w:rPr>
            </w:pPr>
            <w:r w:rsidRPr="002010D1">
              <w:rPr>
                <w:iCs/>
                <w:sz w:val="28"/>
                <w:szCs w:val="28"/>
              </w:rPr>
              <w:t>Организационный момент;</w:t>
            </w: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tabs>
                <w:tab w:val="left" w:pos="0"/>
              </w:tabs>
              <w:autoSpaceDE w:val="0"/>
              <w:ind w:right="19"/>
              <w:jc w:val="both"/>
              <w:rPr>
                <w:sz w:val="28"/>
                <w:szCs w:val="28"/>
              </w:rPr>
            </w:pPr>
            <w:r w:rsidRPr="002010D1">
              <w:rPr>
                <w:iCs/>
                <w:sz w:val="28"/>
                <w:szCs w:val="28"/>
              </w:rPr>
              <w:t xml:space="preserve">Сюрпризный момент. Мотивация.                                                         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- Посмотрите на небо. Чем отличается дневное небо от ночного? Что хорошо видно на небе ночью, а что днем?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- Как вы думаете, что такое Солнце? Какое наше Солнце? Солнце – это звезда, такая же, какие мы наблюдали на ночном небе. Если бы мы были волшебниками и могли оказаться на одной дальней звезде, а оттуда посмотреть на наше солнце, то каким бы мы его увидели? (ответы детей).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- С другой далекой звезды мы, скорее всего, увидели бы Солнце в виде маленькой мерцающей звездочки. На самом деле звезда Солнце – это огромный раскаленный шар, излучающий тепло и свет. На самом Солнце нет жизни, но оно дает жизнь людям, растениям, животным.</w:t>
            </w:r>
          </w:p>
          <w:p w:rsidR="00430503" w:rsidRPr="002010D1" w:rsidRDefault="00430503" w:rsidP="004D2A7D">
            <w:pPr>
              <w:widowControl w:val="0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03" w:rsidRPr="002010D1" w:rsidRDefault="00430503" w:rsidP="004D2A7D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2010D1">
              <w:rPr>
                <w:bCs/>
                <w:sz w:val="28"/>
                <w:szCs w:val="28"/>
              </w:rPr>
              <w:t>Социально – коммуникативное развитие.</w:t>
            </w:r>
          </w:p>
          <w:p w:rsidR="00430503" w:rsidRPr="002010D1" w:rsidRDefault="00430503" w:rsidP="004D2A7D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2010D1">
              <w:rPr>
                <w:bCs/>
                <w:sz w:val="28"/>
                <w:szCs w:val="28"/>
              </w:rPr>
              <w:t>Речевое развитие.</w:t>
            </w:r>
          </w:p>
        </w:tc>
      </w:tr>
      <w:tr w:rsidR="00430503" w:rsidRPr="002010D1" w:rsidTr="004D2A7D">
        <w:trPr>
          <w:trHeight w:val="50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03" w:rsidRPr="002010D1" w:rsidRDefault="00430503" w:rsidP="004D2A7D">
            <w:pPr>
              <w:widowControl w:val="0"/>
              <w:autoSpaceDE w:val="0"/>
              <w:snapToGrid w:val="0"/>
              <w:ind w:right="17"/>
              <w:jc w:val="both"/>
              <w:rPr>
                <w:sz w:val="28"/>
                <w:szCs w:val="28"/>
              </w:rPr>
            </w:pPr>
            <w:r w:rsidRPr="002010D1">
              <w:rPr>
                <w:iCs/>
                <w:sz w:val="28"/>
                <w:szCs w:val="28"/>
              </w:rPr>
              <w:t>2.Основная часть</w:t>
            </w:r>
            <w:r w:rsidRPr="002010D1">
              <w:rPr>
                <w:sz w:val="28"/>
                <w:szCs w:val="28"/>
              </w:rPr>
              <w:t>.</w:t>
            </w: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3F26E7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«Построй </w:t>
            </w:r>
            <w:r w:rsidRPr="002010D1">
              <w:rPr>
                <w:sz w:val="28"/>
                <w:szCs w:val="28"/>
              </w:rPr>
              <w:t xml:space="preserve"> схему Солнечной </w:t>
            </w:r>
            <w:r w:rsidRPr="002010D1">
              <w:rPr>
                <w:sz w:val="28"/>
                <w:szCs w:val="28"/>
              </w:rPr>
              <w:lastRenderedPageBreak/>
              <w:t>системы</w:t>
            </w:r>
            <w:r>
              <w:rPr>
                <w:sz w:val="28"/>
                <w:szCs w:val="28"/>
              </w:rPr>
              <w:t xml:space="preserve">» </w:t>
            </w:r>
            <w:r w:rsidR="00430503" w:rsidRPr="002010D1">
              <w:rPr>
                <w:sz w:val="28"/>
                <w:szCs w:val="28"/>
              </w:rPr>
              <w:t xml:space="preserve">(палочки </w:t>
            </w:r>
            <w:proofErr w:type="spellStart"/>
            <w:r w:rsidR="00430503" w:rsidRPr="002010D1">
              <w:rPr>
                <w:sz w:val="28"/>
                <w:szCs w:val="28"/>
              </w:rPr>
              <w:t>Кюизенера</w:t>
            </w:r>
            <w:proofErr w:type="spellEnd"/>
            <w:r w:rsidR="00430503" w:rsidRPr="002010D1">
              <w:rPr>
                <w:sz w:val="28"/>
                <w:szCs w:val="28"/>
              </w:rPr>
              <w:t>)</w:t>
            </w: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Рисование по клеточкам. «Восстанови изображение».</w:t>
            </w: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9925E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3F26E7" w:rsidRPr="002010D1" w:rsidRDefault="009925E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«Соберем галактику»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игра</w:t>
            </w:r>
            <w:r w:rsidR="003F26E7">
              <w:rPr>
                <w:sz w:val="28"/>
                <w:szCs w:val="28"/>
              </w:rPr>
              <w:t xml:space="preserve">. </w:t>
            </w: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3F26E7" w:rsidRPr="002010D1" w:rsidRDefault="003F26E7" w:rsidP="003F26E7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 xml:space="preserve">Упражнение на </w:t>
            </w:r>
            <w:proofErr w:type="spellStart"/>
            <w:r w:rsidRPr="002010D1">
              <w:rPr>
                <w:sz w:val="28"/>
                <w:szCs w:val="28"/>
              </w:rPr>
              <w:t>логоритмику</w:t>
            </w:r>
            <w:proofErr w:type="spellEnd"/>
            <w:r w:rsidRPr="002010D1">
              <w:rPr>
                <w:sz w:val="28"/>
                <w:szCs w:val="28"/>
              </w:rPr>
              <w:t>.</w:t>
            </w: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lastRenderedPageBreak/>
              <w:t>- Звезда Солнце не одинока, у нее есть своя семья. Только это не дочки и сыночки, а планеты, спутники и другие космические тела, которые очень привязаны к Солнцу. Можно сказать, что между ними существуют теплые отношения. Давайте познакомимся с семьей звезды Солнце.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           В семье звезды Солнце царит порядок: никто не толпится, никого не толкает. Каждая планета имеет свой путь, по которому кружит вокруг Солнца. Мы познакомимся с планетами по порядку, начиная с той, которая ближе всего находится к Солнцу.</w:t>
            </w:r>
          </w:p>
          <w:p w:rsidR="005E322C" w:rsidRPr="002010D1" w:rsidRDefault="00701105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- Посмотрите на схему Солнечной системы. Самая близкая к Солнцу планета – небольшая планета Меркурий.</w:t>
            </w:r>
            <w:r w:rsidR="005E322C"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Меркурий – ближайшая к Солнцу планета. Жара нестерпима! Изжарит в котлету!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Повернута</w:t>
            </w:r>
            <w:proofErr w:type="gramEnd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 Солнцу одной стороной, 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С другой – страшный холод и мертвый покой.</w:t>
            </w:r>
          </w:p>
          <w:p w:rsidR="005E322C" w:rsidRPr="002010D1" w:rsidRDefault="00701105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 Следующая планета – Венера.</w:t>
            </w:r>
            <w:r w:rsidR="005E322C"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Газ ядовит в атмосфере Венеры. Дышать невозможно! </w:t>
            </w:r>
            <w:proofErr w:type="gramStart"/>
            <w:r w:rsidR="005E322C"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Жарища</w:t>
            </w:r>
            <w:proofErr w:type="gramEnd"/>
            <w:r w:rsidR="005E322C"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без меры!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Солнца не видно сквозь облака.  Жизнь невозможна! Но, может, пока?</w:t>
            </w:r>
          </w:p>
          <w:p w:rsidR="005E322C" w:rsidRPr="002010D1" w:rsidRDefault="00701105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 Венерой расположена планета Земля, еще дальше – красная планета Марс.</w:t>
            </w:r>
            <w:r w:rsidR="005E322C"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Марс красноватый на Землю глядит,  Многих смущает его внешний вид.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Климат на Марсе засушлив, суров.  Трудно дышать, хоть зови докторов!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Слишком его атмосфера легка.   Жизни на нем не нашли мы пока.</w:t>
            </w:r>
          </w:p>
          <w:p w:rsidR="005E322C" w:rsidRPr="002010D1" w:rsidRDefault="00701105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 Марсом – гигантская планета Юпитер (самая большая планета Солнечной системы).</w:t>
            </w:r>
            <w:r w:rsidR="005E322C"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Юпитер – царь планет!  Уж очень он тяжел</w:t>
            </w:r>
            <w:proofErr w:type="gramStart"/>
            <w:r w:rsidR="005E322C" w:rsidRPr="002010D1">
              <w:rPr>
                <w:rFonts w:ascii="Times New Roman" w:hAnsi="Times New Roman"/>
                <w:color w:val="auto"/>
                <w:sz w:val="28"/>
                <w:szCs w:val="28"/>
              </w:rPr>
              <w:t>  И</w:t>
            </w:r>
            <w:proofErr w:type="gramEnd"/>
            <w:r w:rsidR="005E322C"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медленно плывет.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tabs>
                <w:tab w:val="center" w:pos="4677"/>
              </w:tabs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А наступить ногой</w:t>
            </w:r>
            <w:proofErr w:type="gramStart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  Т</w:t>
            </w:r>
            <w:proofErr w:type="gramEnd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ак просто невозможно,</w:t>
            </w: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Ведь жидкая планета,   И утонуть в ней можно!</w:t>
            </w:r>
          </w:p>
          <w:p w:rsidR="005E322C" w:rsidRPr="002010D1" w:rsidRDefault="00701105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За Юпитером – Сатурн (это тоже большая планета, у которой есть особый признак:</w:t>
            </w:r>
            <w:proofErr w:type="gramEnd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Сатурн окружает тонкое кольцо).</w:t>
            </w:r>
            <w:proofErr w:type="gramEnd"/>
            <w:r w:rsidR="005E322C"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 каждой планеты есть что-то своё, Что ярче всего отличает её.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Сатурн непременно узнаешь в лицо – Его окружает большое кольцо.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Оно не сплошное, из разных полос. Учёные вот как решили вопрос: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Когда-то давно там замёрзла вода, И кольца Сатурна из снега и льда.</w:t>
            </w:r>
            <w:r w:rsidR="00701105"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Затем идет планета Уран (эта планета похожа на Юпитер и Сатурн, но немного меньше этих гигантов). Самая маленькая из планет гигантов – планета Нептун. И самая удаленная от Солнца планета – холодный Плуто</w:t>
            </w:r>
            <w:proofErr w:type="gramStart"/>
            <w:r w:rsidR="00701105"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н(</w:t>
            </w:r>
            <w:proofErr w:type="gramEnd"/>
            <w:r w:rsidR="00701105"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он так далеко находится от Солнца, что до него практически не доходит тепло и свет звезды. </w:t>
            </w:r>
            <w:proofErr w:type="gramStart"/>
            <w:r w:rsidR="00701105"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Поэтому на Плутоне очень холодно, и он покрыт льдом).</w:t>
            </w:r>
            <w:proofErr w:type="gramEnd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Уран, Нептун, Плутон</w:t>
            </w:r>
            <w:proofErr w:type="gramStart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</w:t>
            </w:r>
            <w:proofErr w:type="gramEnd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десь холодные миры.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Света нет и нет жары. Вечная зима и ночь</w:t>
            </w:r>
            <w:proofErr w:type="gramStart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…  З</w:t>
            </w:r>
            <w:proofErr w:type="gramEnd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ахотелось сразу прочь.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Скован льдом Уран, Нептун, И на Плутоне </w:t>
            </w:r>
            <w:proofErr w:type="spellStart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колотун</w:t>
            </w:r>
            <w:proofErr w:type="spellEnd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!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Без атмосферы, по всему, Жить невозможно никому!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Мы все признаемся без всяких затей -  В нашей Системе нет больше людей!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Люди бывают только земляне,   А где же живут инопланетяне?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И если на небо поднимешь ты взор,  Прекрасных созвездий увидишь узор.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 звездочек этих на небе не счесть.  Так, может быть, жизнь </w:t>
            </w:r>
            <w:proofErr w:type="gramStart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на</w:t>
            </w:r>
            <w:proofErr w:type="gramEnd"/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какой-нибудь есть?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Светящиеся звезды в палатке. Музыка “Кто-то пролил молоко”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- Млечный путь, созвездия.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Млечный Путь (а именно так называется наша галактика) – это большое скопление звезд, которое выглядит на небе, как светящаяся полоска из белых точек и напоминает путь из молока.</w:t>
            </w:r>
          </w:p>
          <w:p w:rsidR="00701105" w:rsidRPr="006F069C" w:rsidRDefault="00701105" w:rsidP="005E322C">
            <w:pPr>
              <w:jc w:val="both"/>
              <w:rPr>
                <w:sz w:val="28"/>
                <w:szCs w:val="28"/>
              </w:rPr>
            </w:pP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 xml:space="preserve">- Давайте создадим модель Солнечной системы, но не простую, а </w:t>
            </w:r>
            <w:proofErr w:type="gramStart"/>
            <w:r w:rsidRPr="002010D1">
              <w:rPr>
                <w:sz w:val="28"/>
                <w:szCs w:val="28"/>
              </w:rPr>
              <w:t>необычную</w:t>
            </w:r>
            <w:proofErr w:type="gramEnd"/>
            <w:r w:rsidRPr="002010D1">
              <w:rPr>
                <w:sz w:val="28"/>
                <w:szCs w:val="28"/>
              </w:rPr>
              <w:t xml:space="preserve"> но сначала уточним их названия: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                            По порядку все планеты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                            Назовет любой из нас: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                           Раз – Меркурий,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                           Два – Венера,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                           Три – Земля,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                            Четыре – Марс.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                            Пять – Юпитер,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                            Шесть – Сатурн,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                            Семь – Уран,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                            За ним – Нептун.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                            Он восьмым идет по счету.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                            А за ним уже потом,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                            И девятая планета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                            Под названием Плутон.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Ходим на полу по орбитам!</w:t>
            </w:r>
          </w:p>
          <w:p w:rsidR="005E322C" w:rsidRPr="002010D1" w:rsidRDefault="005E322C" w:rsidP="005E322C">
            <w:pPr>
              <w:pStyle w:val="a7"/>
              <w:shd w:val="clear" w:color="auto" w:fill="FFFFFF"/>
              <w:spacing w:before="0" w:after="0" w:afterAutospacing="0" w:line="204" w:lineRule="atLeas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10D1">
              <w:rPr>
                <w:rFonts w:ascii="Times New Roman" w:hAnsi="Times New Roman"/>
                <w:color w:val="auto"/>
                <w:sz w:val="28"/>
                <w:szCs w:val="28"/>
              </w:rPr>
              <w:t>В центре кругов стоит ребенок, изображающий Солнце. Предложите остальным детям-планетам занять свои места на орбитах. Затем предложите детям разойтись в разные стороны и по сигналу “Планеты – по местам!” построить модель Солнечной системы. Кто из планет быстрее займет свое место? Затем каждая планета должна сделать круг вокруг Солнца. При этом обратите внимание детей: чем ближе планета расположена к Солнцу, тем быстрее она пройдет по кругу. Земля проходит весь свой путь вокруг Солнца за год (от одного Нового года до другого).</w:t>
            </w:r>
          </w:p>
          <w:p w:rsidR="00430503" w:rsidRPr="002010D1" w:rsidRDefault="00430503" w:rsidP="004D2A7D">
            <w:pPr>
              <w:widowControl w:val="0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03" w:rsidRPr="002010D1" w:rsidRDefault="00430503" w:rsidP="004D2A7D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2010D1">
              <w:rPr>
                <w:bCs/>
                <w:sz w:val="28"/>
                <w:szCs w:val="28"/>
              </w:rPr>
              <w:lastRenderedPageBreak/>
              <w:t>Социально-коммуникативное развитие.</w:t>
            </w:r>
          </w:p>
          <w:p w:rsidR="00430503" w:rsidRPr="002010D1" w:rsidRDefault="00430503" w:rsidP="004D2A7D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2010D1">
              <w:rPr>
                <w:bCs/>
                <w:sz w:val="28"/>
                <w:szCs w:val="28"/>
              </w:rPr>
              <w:t xml:space="preserve">Речевое развитие. </w:t>
            </w:r>
          </w:p>
          <w:p w:rsidR="00430503" w:rsidRPr="002010D1" w:rsidRDefault="00430503" w:rsidP="004D2A7D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2010D1">
              <w:rPr>
                <w:bCs/>
                <w:sz w:val="28"/>
                <w:szCs w:val="28"/>
              </w:rPr>
              <w:t>Физическое развитие.</w:t>
            </w:r>
          </w:p>
          <w:p w:rsidR="00430503" w:rsidRPr="002010D1" w:rsidRDefault="00430503" w:rsidP="004D2A7D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2010D1">
              <w:rPr>
                <w:bCs/>
                <w:sz w:val="28"/>
                <w:szCs w:val="28"/>
              </w:rPr>
              <w:t>Художественн</w:t>
            </w:r>
            <w:proofErr w:type="gramStart"/>
            <w:r w:rsidRPr="002010D1">
              <w:rPr>
                <w:bCs/>
                <w:sz w:val="28"/>
                <w:szCs w:val="28"/>
              </w:rPr>
              <w:t>о-</w:t>
            </w:r>
            <w:proofErr w:type="gramEnd"/>
            <w:r w:rsidRPr="002010D1">
              <w:rPr>
                <w:bCs/>
                <w:sz w:val="28"/>
                <w:szCs w:val="28"/>
              </w:rPr>
              <w:t xml:space="preserve"> эстетическое развитие.</w:t>
            </w:r>
          </w:p>
        </w:tc>
      </w:tr>
      <w:tr w:rsidR="00430503" w:rsidRPr="002010D1" w:rsidTr="004D2A7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03" w:rsidRPr="002010D1" w:rsidRDefault="00430503" w:rsidP="004D2A7D">
            <w:pPr>
              <w:widowControl w:val="0"/>
              <w:autoSpaceDE w:val="0"/>
              <w:snapToGrid w:val="0"/>
              <w:ind w:right="19"/>
              <w:jc w:val="both"/>
              <w:rPr>
                <w:iCs/>
                <w:sz w:val="28"/>
                <w:szCs w:val="28"/>
              </w:rPr>
            </w:pPr>
            <w:r w:rsidRPr="002010D1">
              <w:rPr>
                <w:iCs/>
                <w:sz w:val="28"/>
                <w:szCs w:val="28"/>
              </w:rPr>
              <w:lastRenderedPageBreak/>
              <w:t xml:space="preserve">3.Заключительная часть. </w:t>
            </w:r>
          </w:p>
          <w:p w:rsidR="00430503" w:rsidRPr="002010D1" w:rsidRDefault="00430503" w:rsidP="004D2A7D">
            <w:pPr>
              <w:widowControl w:val="0"/>
              <w:tabs>
                <w:tab w:val="left" w:pos="4111"/>
              </w:tabs>
              <w:autoSpaceDE w:val="0"/>
              <w:ind w:right="19"/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lastRenderedPageBreak/>
              <w:t xml:space="preserve"> - Оценка деятельности детей и самооценка.</w:t>
            </w:r>
          </w:p>
          <w:p w:rsidR="00430503" w:rsidRPr="002010D1" w:rsidRDefault="00430503" w:rsidP="004D2A7D">
            <w:pPr>
              <w:widowControl w:val="0"/>
              <w:autoSpaceDE w:val="0"/>
              <w:ind w:right="19"/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t>- Подведение итогов НОД.</w:t>
            </w: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  <w:p w:rsidR="00430503" w:rsidRPr="002010D1" w:rsidRDefault="00430503" w:rsidP="004D2A7D">
            <w:pPr>
              <w:widowControl w:val="0"/>
              <w:autoSpaceDE w:val="0"/>
              <w:ind w:right="17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lastRenderedPageBreak/>
              <w:t>- На какой планете живем мы, люди? Кто еще живет на нашей планете?</w:t>
            </w:r>
          </w:p>
          <w:p w:rsidR="00701105" w:rsidRPr="006F069C" w:rsidRDefault="00701105" w:rsidP="00701105">
            <w:pPr>
              <w:jc w:val="both"/>
              <w:rPr>
                <w:sz w:val="28"/>
                <w:szCs w:val="28"/>
              </w:rPr>
            </w:pPr>
            <w:r w:rsidRPr="002010D1">
              <w:rPr>
                <w:sz w:val="28"/>
                <w:szCs w:val="28"/>
              </w:rPr>
              <w:lastRenderedPageBreak/>
              <w:t>- В создании модели Солнечной системы нам помогут самые разные предметы. Например: звезда Солнце – это огромный мячик, планеты Меркурий, Марс и Плутон – крошечные бусинк</w:t>
            </w:r>
            <w:proofErr w:type="gramStart"/>
            <w:r w:rsidRPr="002010D1">
              <w:rPr>
                <w:sz w:val="28"/>
                <w:szCs w:val="28"/>
              </w:rPr>
              <w:t>и(</w:t>
            </w:r>
            <w:proofErr w:type="gramEnd"/>
            <w:r w:rsidRPr="002010D1">
              <w:rPr>
                <w:sz w:val="28"/>
                <w:szCs w:val="28"/>
              </w:rPr>
              <w:t>бисер), планеты Венера и Земля – горошины(или бусинки покрупнее), планета Юпитер – яблоко, планета Сатурн – яблоко поменьше, а планеты Уран и Нептун – грецкие орехи.</w:t>
            </w:r>
          </w:p>
          <w:p w:rsidR="00430503" w:rsidRPr="002010D1" w:rsidRDefault="00430503" w:rsidP="004D2A7D">
            <w:pPr>
              <w:widowControl w:val="0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03" w:rsidRPr="002010D1" w:rsidRDefault="00430503" w:rsidP="004D2A7D">
            <w:pPr>
              <w:widowControl w:val="0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2010D1">
              <w:rPr>
                <w:bCs/>
                <w:sz w:val="28"/>
                <w:szCs w:val="28"/>
              </w:rPr>
              <w:lastRenderedPageBreak/>
              <w:t>Социальн</w:t>
            </w:r>
            <w:proofErr w:type="gramStart"/>
            <w:r w:rsidRPr="002010D1">
              <w:rPr>
                <w:bCs/>
                <w:sz w:val="28"/>
                <w:szCs w:val="28"/>
              </w:rPr>
              <w:t>о-</w:t>
            </w:r>
            <w:proofErr w:type="gramEnd"/>
            <w:r w:rsidRPr="002010D1">
              <w:rPr>
                <w:bCs/>
                <w:sz w:val="28"/>
                <w:szCs w:val="28"/>
              </w:rPr>
              <w:t xml:space="preserve"> коммуникат</w:t>
            </w:r>
            <w:r w:rsidRPr="002010D1">
              <w:rPr>
                <w:bCs/>
                <w:sz w:val="28"/>
                <w:szCs w:val="28"/>
              </w:rPr>
              <w:lastRenderedPageBreak/>
              <w:t>ивное развитие,</w:t>
            </w:r>
          </w:p>
          <w:p w:rsidR="00430503" w:rsidRPr="002010D1" w:rsidRDefault="00430503" w:rsidP="004D2A7D">
            <w:pPr>
              <w:widowControl w:val="0"/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  <w:r w:rsidRPr="002010D1">
              <w:rPr>
                <w:bCs/>
                <w:sz w:val="28"/>
                <w:szCs w:val="28"/>
              </w:rPr>
              <w:t>Речевое развитие</w:t>
            </w:r>
          </w:p>
        </w:tc>
      </w:tr>
    </w:tbl>
    <w:p w:rsidR="005E5513" w:rsidRPr="002010D1" w:rsidRDefault="005E5513">
      <w:pPr>
        <w:rPr>
          <w:sz w:val="28"/>
          <w:szCs w:val="28"/>
        </w:rPr>
      </w:pPr>
    </w:p>
    <w:sectPr w:rsidR="005E5513" w:rsidRPr="002010D1" w:rsidSect="004420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105" w:rsidRDefault="00701105" w:rsidP="00701105">
      <w:r>
        <w:separator/>
      </w:r>
    </w:p>
  </w:endnote>
  <w:endnote w:type="continuationSeparator" w:id="0">
    <w:p w:rsidR="00701105" w:rsidRDefault="00701105" w:rsidP="0070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105" w:rsidRDefault="00701105" w:rsidP="00701105">
      <w:r>
        <w:separator/>
      </w:r>
    </w:p>
  </w:footnote>
  <w:footnote w:type="continuationSeparator" w:id="0">
    <w:p w:rsidR="00701105" w:rsidRDefault="00701105" w:rsidP="00701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503"/>
    <w:rsid w:val="002010D1"/>
    <w:rsid w:val="003F26E7"/>
    <w:rsid w:val="00430503"/>
    <w:rsid w:val="00442040"/>
    <w:rsid w:val="005E322C"/>
    <w:rsid w:val="005E5513"/>
    <w:rsid w:val="00701105"/>
    <w:rsid w:val="009925E3"/>
    <w:rsid w:val="00A92A48"/>
    <w:rsid w:val="00CE1754"/>
    <w:rsid w:val="00D77AA5"/>
    <w:rsid w:val="00FB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11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11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1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E322C"/>
    <w:pPr>
      <w:spacing w:before="60" w:after="100" w:afterAutospacing="1"/>
      <w:textAlignment w:val="top"/>
    </w:pPr>
    <w:rPr>
      <w:rFonts w:ascii="Verdana" w:hAnsi="Verdana"/>
      <w:color w:val="33333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7A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7A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окей</dc:creator>
  <cp:lastModifiedBy>окей</cp:lastModifiedBy>
  <cp:revision>3</cp:revision>
  <cp:lastPrinted>2014-04-14T03:29:00Z</cp:lastPrinted>
  <dcterms:created xsi:type="dcterms:W3CDTF">2014-04-08T17:11:00Z</dcterms:created>
  <dcterms:modified xsi:type="dcterms:W3CDTF">2014-04-29T14:22:00Z</dcterms:modified>
</cp:coreProperties>
</file>