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C6" w:rsidRPr="0059519E" w:rsidRDefault="000D5DC6" w:rsidP="0059519E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Урок </w:t>
      </w:r>
      <w:r w:rsidR="00FB2790"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русского языка</w:t>
      </w:r>
      <w:r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</w:t>
      </w:r>
      <w:r w:rsidR="00FB2790"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-м классе на тему </w:t>
      </w:r>
      <w:r w:rsidR="00FB2790"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«Без труда нет добра»</w:t>
      </w:r>
      <w:r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(</w:t>
      </w:r>
      <w:r w:rsidR="00FB2790"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повторительно-</w:t>
      </w:r>
      <w:r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обобщающий урок</w:t>
      </w:r>
      <w:r w:rsidR="00FB2790"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 теме «Глагол»</w:t>
      </w:r>
      <w:r w:rsidRPr="005951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) </w:t>
      </w:r>
    </w:p>
    <w:p w:rsidR="000D5DC6" w:rsidRPr="0059519E" w:rsidRDefault="000D5DC6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19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F92648" w:rsidRDefault="00F92648" w:rsidP="001B1B59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B2790" w:rsidRPr="0059519E">
        <w:rPr>
          <w:rFonts w:ascii="Times New Roman" w:eastAsia="Times New Roman" w:hAnsi="Times New Roman" w:cs="Times New Roman"/>
          <w:sz w:val="24"/>
          <w:szCs w:val="24"/>
        </w:rPr>
        <w:t>овторить и систематизировать полученные теоретические сведения о глаголе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DC6" w:rsidRDefault="00F92648" w:rsidP="001B1B59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64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B2790" w:rsidRPr="00F92648">
        <w:rPr>
          <w:rFonts w:ascii="Times New Roman" w:eastAsia="Times New Roman" w:hAnsi="Times New Roman" w:cs="Times New Roman"/>
          <w:sz w:val="24"/>
          <w:szCs w:val="24"/>
        </w:rPr>
        <w:t xml:space="preserve">акрепить </w:t>
      </w:r>
      <w:r w:rsidR="0059519E" w:rsidRPr="00F92648">
        <w:rPr>
          <w:rFonts w:ascii="Times New Roman" w:eastAsia="Times New Roman" w:hAnsi="Times New Roman" w:cs="Times New Roman"/>
          <w:sz w:val="24"/>
          <w:szCs w:val="24"/>
        </w:rPr>
        <w:t>умения применять полученные  знания на практике при выполнении орфографического, синтаксического, морфемного</w:t>
      </w:r>
      <w:r w:rsidRPr="00F92648">
        <w:rPr>
          <w:rFonts w:ascii="Times New Roman" w:eastAsia="Times New Roman" w:hAnsi="Times New Roman" w:cs="Times New Roman"/>
          <w:sz w:val="24"/>
          <w:szCs w:val="24"/>
        </w:rPr>
        <w:t xml:space="preserve"> и морфологического анализа </w:t>
      </w:r>
      <w:r w:rsidR="00FB2790" w:rsidRPr="00F92648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F926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19E" w:rsidRPr="00F9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648" w:rsidRPr="00F92648" w:rsidRDefault="00F92648" w:rsidP="001B1B59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речь учащихся, обогащать их словарный запас; продолжать формировать навыки создания письменных высказываний на заданную тему.</w:t>
      </w:r>
    </w:p>
    <w:p w:rsidR="000D5DC6" w:rsidRDefault="00F92648" w:rsidP="001B1B59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логическое, </w:t>
      </w:r>
      <w:r w:rsidR="000D5DC6" w:rsidRPr="0059519E">
        <w:rPr>
          <w:rFonts w:ascii="Times New Roman" w:eastAsia="Times New Roman" w:hAnsi="Times New Roman" w:cs="Times New Roman"/>
          <w:sz w:val="24"/>
          <w:szCs w:val="24"/>
        </w:rPr>
        <w:t xml:space="preserve">образное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ассоциативное </w:t>
      </w:r>
      <w:r w:rsidR="000D5DC6" w:rsidRPr="0059519E">
        <w:rPr>
          <w:rFonts w:ascii="Times New Roman" w:eastAsia="Times New Roman" w:hAnsi="Times New Roman" w:cs="Times New Roman"/>
          <w:sz w:val="24"/>
          <w:szCs w:val="24"/>
        </w:rPr>
        <w:t>мышление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648" w:rsidRPr="0059519E" w:rsidRDefault="00F92648" w:rsidP="001B1B59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интерес к родной поэзии, истории; воспитывать уважение к Родине.</w:t>
      </w:r>
    </w:p>
    <w:p w:rsidR="000D5DC6" w:rsidRPr="0059519E" w:rsidRDefault="00F92648" w:rsidP="001B1B59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уважение к труду и людям разных профессий.</w:t>
      </w:r>
    </w:p>
    <w:p w:rsidR="001B1B59" w:rsidRDefault="001B1B59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DC6" w:rsidRPr="0059519E" w:rsidRDefault="000D5DC6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19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595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19E">
        <w:rPr>
          <w:rFonts w:ascii="Times New Roman" w:eastAsia="Times New Roman" w:hAnsi="Times New Roman" w:cs="Times New Roman"/>
          <w:i/>
          <w:iCs/>
          <w:sz w:val="24"/>
          <w:szCs w:val="24"/>
        </w:rPr>
        <w:t>портреты</w:t>
      </w:r>
      <w:r w:rsidRPr="00595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648">
        <w:rPr>
          <w:rFonts w:ascii="Times New Roman" w:hAnsi="Times New Roman" w:cs="Times New Roman"/>
          <w:sz w:val="24"/>
          <w:szCs w:val="24"/>
        </w:rPr>
        <w:t>В.В. Путина</w:t>
      </w:r>
      <w:r w:rsidR="00150207">
        <w:rPr>
          <w:rFonts w:ascii="Times New Roman" w:hAnsi="Times New Roman" w:cs="Times New Roman"/>
          <w:sz w:val="24"/>
          <w:szCs w:val="24"/>
        </w:rPr>
        <w:t xml:space="preserve">, А.С. Пушкина; раздаточный материал; иллюстрации по теме труда, </w:t>
      </w:r>
      <w:proofErr w:type="spellStart"/>
      <w:r w:rsidR="00150207">
        <w:rPr>
          <w:rFonts w:ascii="Times New Roman" w:hAnsi="Times New Roman" w:cs="Times New Roman"/>
          <w:sz w:val="24"/>
          <w:szCs w:val="24"/>
        </w:rPr>
        <w:t>медиафайлы</w:t>
      </w:r>
      <w:proofErr w:type="spellEnd"/>
      <w:r w:rsidR="00150207">
        <w:rPr>
          <w:rFonts w:ascii="Times New Roman" w:hAnsi="Times New Roman" w:cs="Times New Roman"/>
          <w:sz w:val="24"/>
          <w:szCs w:val="24"/>
        </w:rPr>
        <w:t>.</w:t>
      </w:r>
    </w:p>
    <w:p w:rsidR="001B1B59" w:rsidRDefault="001B1B59" w:rsidP="0015020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5DC6" w:rsidRPr="0059519E" w:rsidRDefault="000D5DC6" w:rsidP="00150207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19E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 w:rsidR="001502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35F31" w:rsidRPr="00C06489" w:rsidRDefault="00A35F31" w:rsidP="001B1B5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064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Слайд 1.(+тема)</w:t>
      </w:r>
    </w:p>
    <w:p w:rsidR="000D5DC6" w:rsidRPr="00C75E28" w:rsidRDefault="000D5DC6" w:rsidP="001B1B5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Эпиграф:</w:t>
      </w:r>
    </w:p>
    <w:p w:rsidR="000D5DC6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Интересная часть речи</w:t>
      </w:r>
    </w:p>
    <w:p w:rsidR="001B1B59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В русском языке живет.</w:t>
      </w:r>
    </w:p>
    <w:p w:rsidR="001B1B59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 xml:space="preserve">Кто что </w:t>
      </w:r>
      <w:proofErr w:type="gramStart"/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делает</w:t>
      </w:r>
      <w:proofErr w:type="gramEnd"/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расскажет,</w:t>
      </w:r>
    </w:p>
    <w:p w:rsidR="001B1B59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 xml:space="preserve">Чертит, </w:t>
      </w:r>
      <w:proofErr w:type="gramStart"/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пишет иль поет</w:t>
      </w:r>
      <w:proofErr w:type="gramEnd"/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B1B59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Вышивает или пашет,</w:t>
      </w:r>
    </w:p>
    <w:p w:rsidR="001B1B59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Или забивает гол.</w:t>
      </w:r>
    </w:p>
    <w:p w:rsidR="001B1B59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Варит, жарит, моет, чистит –</w:t>
      </w:r>
    </w:p>
    <w:p w:rsidR="001B1B59" w:rsidRPr="00C75E28" w:rsidRDefault="001B1B59" w:rsidP="001B1B59">
      <w:pPr>
        <w:spacing w:after="0" w:line="240" w:lineRule="auto"/>
        <w:ind w:firstLine="680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E28">
        <w:rPr>
          <w:rFonts w:ascii="Times New Roman" w:eastAsia="Times New Roman" w:hAnsi="Times New Roman" w:cs="Times New Roman"/>
          <w:i/>
          <w:sz w:val="24"/>
          <w:szCs w:val="24"/>
        </w:rPr>
        <w:t>Все расскажет нам глагол</w:t>
      </w:r>
    </w:p>
    <w:p w:rsidR="00C75E28" w:rsidRPr="000B5397" w:rsidRDefault="00C75E28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Подготовительная беседа. </w:t>
      </w:r>
      <w:proofErr w:type="gramStart"/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>(Морфология.</w:t>
      </w:r>
      <w:proofErr w:type="gramEnd"/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  <w:proofErr w:type="gramEnd"/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B5397">
        <w:rPr>
          <w:rFonts w:ascii="Times New Roman" w:eastAsia="Times New Roman" w:hAnsi="Times New Roman" w:cs="Times New Roman"/>
          <w:bCs/>
          <w:i/>
          <w:sz w:val="24"/>
          <w:szCs w:val="24"/>
        </w:rPr>
        <w:t>(Проверить готовность к уроку</w:t>
      </w:r>
      <w:r w:rsidR="00416917">
        <w:rPr>
          <w:rFonts w:ascii="Times New Roman" w:eastAsia="Times New Roman" w:hAnsi="Times New Roman" w:cs="Times New Roman"/>
          <w:bCs/>
          <w:i/>
          <w:sz w:val="24"/>
          <w:szCs w:val="24"/>
        </w:rPr>
        <w:t>, настроить детей на работу по данной теме. (5 мин).</w:t>
      </w:r>
      <w:proofErr w:type="gramEnd"/>
    </w:p>
    <w:p w:rsidR="00AF02C4" w:rsidRDefault="000B5397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D5DC6" w:rsidRPr="00595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5E28">
        <w:rPr>
          <w:rFonts w:ascii="Times New Roman" w:eastAsia="Times New Roman" w:hAnsi="Times New Roman" w:cs="Times New Roman"/>
          <w:sz w:val="24"/>
          <w:szCs w:val="24"/>
        </w:rPr>
        <w:t xml:space="preserve">Мы с вами изучили большой и важный раздел о глаголе. Сегодня у нас </w:t>
      </w:r>
      <w:r w:rsidR="00AF02C4">
        <w:rPr>
          <w:rFonts w:ascii="Times New Roman" w:eastAsia="Times New Roman" w:hAnsi="Times New Roman" w:cs="Times New Roman"/>
          <w:sz w:val="24"/>
          <w:szCs w:val="24"/>
        </w:rPr>
        <w:t>заключительный</w:t>
      </w:r>
      <w:r w:rsidR="00C75E28">
        <w:rPr>
          <w:rFonts w:ascii="Times New Roman" w:eastAsia="Times New Roman" w:hAnsi="Times New Roman" w:cs="Times New Roman"/>
          <w:sz w:val="24"/>
          <w:szCs w:val="24"/>
        </w:rPr>
        <w:t xml:space="preserve"> урок по этой </w:t>
      </w:r>
      <w:r w:rsidR="00AF02C4">
        <w:rPr>
          <w:rFonts w:ascii="Times New Roman" w:eastAsia="Times New Roman" w:hAnsi="Times New Roman" w:cs="Times New Roman"/>
          <w:sz w:val="24"/>
          <w:szCs w:val="24"/>
        </w:rPr>
        <w:t>части речи</w:t>
      </w:r>
      <w:r w:rsidR="00C75E28">
        <w:rPr>
          <w:rFonts w:ascii="Times New Roman" w:eastAsia="Times New Roman" w:hAnsi="Times New Roman" w:cs="Times New Roman"/>
          <w:sz w:val="24"/>
          <w:szCs w:val="24"/>
        </w:rPr>
        <w:t>. Чем, по вашему мнению, мы займемся? (</w:t>
      </w:r>
      <w:r w:rsidR="00C75E28" w:rsidRPr="00C75E28">
        <w:rPr>
          <w:rFonts w:ascii="Times New Roman" w:eastAsia="Times New Roman" w:hAnsi="Times New Roman" w:cs="Times New Roman"/>
          <w:i/>
          <w:sz w:val="24"/>
          <w:szCs w:val="24"/>
        </w:rPr>
        <w:t>Ответы</w:t>
      </w:r>
      <w:r w:rsidR="00C75E2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F02C4" w:rsidRPr="00AF02C4" w:rsidRDefault="00AF02C4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 что такое глагол как часть речи? </w:t>
      </w:r>
      <w:r w:rsidRPr="00AF02C4">
        <w:rPr>
          <w:rFonts w:ascii="Times New Roman" w:eastAsia="Times New Roman" w:hAnsi="Times New Roman" w:cs="Times New Roman"/>
          <w:i/>
          <w:sz w:val="24"/>
          <w:szCs w:val="24"/>
        </w:rPr>
        <w:t>(Ответ.)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можно дать другое, поэтическое определение глагола.  </w:t>
      </w:r>
      <w:r w:rsidRPr="00AF02C4">
        <w:rPr>
          <w:rFonts w:ascii="Times New Roman" w:eastAsia="Times New Roman" w:hAnsi="Times New Roman" w:cs="Times New Roman"/>
          <w:i/>
          <w:sz w:val="24"/>
          <w:szCs w:val="24"/>
        </w:rPr>
        <w:t>(Ученик читает отрывок из стихотворения о глаголе).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будет эпиграфом к нашему уроку. </w:t>
      </w:r>
      <w:r w:rsidRPr="00AF4F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 1.</w:t>
      </w:r>
    </w:p>
    <w:p w:rsidR="00AF02C4" w:rsidRDefault="00AF02C4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5E28">
        <w:rPr>
          <w:rFonts w:ascii="Times New Roman" w:eastAsia="Times New Roman" w:hAnsi="Times New Roman" w:cs="Times New Roman"/>
          <w:sz w:val="24"/>
          <w:szCs w:val="24"/>
        </w:rPr>
        <w:t>Посмотрите на тему и эпиграф к уроку. Что их объединяет?</w:t>
      </w:r>
      <w:r w:rsidR="00A35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E28">
        <w:rPr>
          <w:rFonts w:ascii="Times New Roman" w:eastAsia="Times New Roman" w:hAnsi="Times New Roman" w:cs="Times New Roman"/>
          <w:sz w:val="24"/>
          <w:szCs w:val="24"/>
        </w:rPr>
        <w:t>О чем еще будем говорить на уроке? (</w:t>
      </w:r>
      <w:r w:rsidR="00C75E28" w:rsidRPr="00C75E28">
        <w:rPr>
          <w:rFonts w:ascii="Times New Roman" w:eastAsia="Times New Roman" w:hAnsi="Times New Roman" w:cs="Times New Roman"/>
          <w:i/>
          <w:sz w:val="24"/>
          <w:szCs w:val="24"/>
        </w:rPr>
        <w:t>О труде, работе, занятиях</w:t>
      </w:r>
      <w:r w:rsidR="00C75E2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02C4" w:rsidRDefault="00AF02C4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 глаголы употреблены в эпиграфе? Выпишите глаголы из эпиграфа.</w:t>
      </w:r>
    </w:p>
    <w:p w:rsidR="000D5DC6" w:rsidRPr="0059519E" w:rsidRDefault="000E33E1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5397">
        <w:rPr>
          <w:rFonts w:ascii="Times New Roman" w:eastAsia="Times New Roman" w:hAnsi="Times New Roman" w:cs="Times New Roman"/>
          <w:sz w:val="24"/>
          <w:szCs w:val="24"/>
        </w:rPr>
        <w:t>Как хорошие профессионалы получают награды, так и вы за правильные ответы получите медали.</w:t>
      </w:r>
    </w:p>
    <w:p w:rsidR="000B5397" w:rsidRPr="000B5397" w:rsidRDefault="000B5397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B5397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="009E3F9D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0B53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Контроль домашнего задания.</w:t>
      </w:r>
      <w:r w:rsidR="0041691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(Развитие речи</w:t>
      </w:r>
      <w:r w:rsidR="008B27D0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416917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p w:rsidR="000B5397" w:rsidRPr="00A35F31" w:rsidRDefault="000B5397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Дома вы писали мини-сочинение о профессии одного из своих родственников с грамматическим заданием </w:t>
      </w:r>
      <w:r w:rsidR="00A35F31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употребить не менее 5 глаголов</w:t>
      </w:r>
      <w:r w:rsidR="00A35F3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Тип речи – по вашему выбору. </w:t>
      </w:r>
      <w:r w:rsidRPr="000B5397">
        <w:rPr>
          <w:rFonts w:ascii="Times New Roman" w:eastAsia="Times New Roman" w:hAnsi="Times New Roman" w:cs="Times New Roman"/>
          <w:i/>
          <w:iCs/>
          <w:sz w:val="24"/>
          <w:szCs w:val="24"/>
        </w:rPr>
        <w:t>(Слушаем и обсуждаем 2-3 сочинения).</w:t>
      </w:r>
      <w:r w:rsidR="00A35F3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Называю трех человек, чьи сочинения заслушаем.</w:t>
      </w:r>
    </w:p>
    <w:p w:rsidR="00401718" w:rsidRDefault="00401718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E3F9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Разминка. </w:t>
      </w:r>
      <w:proofErr w:type="gramStart"/>
      <w:r w:rsidR="0041691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416917">
        <w:rPr>
          <w:rFonts w:ascii="Times New Roman" w:eastAsia="Times New Roman" w:hAnsi="Times New Roman" w:cs="Times New Roman"/>
          <w:b/>
          <w:sz w:val="24"/>
          <w:szCs w:val="24"/>
        </w:rPr>
        <w:t>Морфемика</w:t>
      </w:r>
      <w:proofErr w:type="spellEnd"/>
      <w:r w:rsidR="00416917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словообразование.</w:t>
      </w:r>
      <w:proofErr w:type="gramEnd"/>
      <w:r w:rsidR="00416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6917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  <w:r w:rsidR="008B27D0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416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718">
        <w:rPr>
          <w:rFonts w:ascii="Times New Roman" w:eastAsia="Times New Roman" w:hAnsi="Times New Roman" w:cs="Times New Roman"/>
          <w:i/>
          <w:sz w:val="24"/>
          <w:szCs w:val="24"/>
        </w:rPr>
        <w:t>(3-4 мин.)</w:t>
      </w:r>
      <w:proofErr w:type="gramEnd"/>
    </w:p>
    <w:p w:rsidR="00401718" w:rsidRDefault="00401718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7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Пока мы проверяем домашнюю работу, остальные выполнят зарядку для ума</w:t>
      </w:r>
      <w:r w:rsidR="00A35F31">
        <w:rPr>
          <w:rFonts w:ascii="Times New Roman" w:eastAsia="Times New Roman" w:hAnsi="Times New Roman" w:cs="Times New Roman"/>
          <w:sz w:val="24"/>
          <w:szCs w:val="24"/>
        </w:rPr>
        <w:t>, чтобы дальше активно потрудиться на уроке</w:t>
      </w:r>
      <w:r>
        <w:rPr>
          <w:rFonts w:ascii="Times New Roman" w:eastAsia="Times New Roman" w:hAnsi="Times New Roman" w:cs="Times New Roman"/>
          <w:sz w:val="24"/>
          <w:szCs w:val="24"/>
        </w:rPr>
        <w:t>. Составьте глаголы из морфем. Кто больше? Это личный зачет.</w:t>
      </w:r>
    </w:p>
    <w:p w:rsidR="00A35F31" w:rsidRPr="00A35F31" w:rsidRDefault="00A35F31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5F31">
        <w:rPr>
          <w:rFonts w:ascii="Times New Roman" w:eastAsia="Times New Roman" w:hAnsi="Times New Roman" w:cs="Times New Roman"/>
          <w:i/>
          <w:sz w:val="24"/>
          <w:szCs w:val="24"/>
        </w:rPr>
        <w:t>(Таблица выводится на экран).</w:t>
      </w:r>
    </w:p>
    <w:p w:rsidR="00401718" w:rsidRPr="00C06489" w:rsidRDefault="00A35F31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064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Слайд 2.</w:t>
      </w:r>
    </w:p>
    <w:tbl>
      <w:tblPr>
        <w:tblStyle w:val="a3"/>
        <w:tblW w:w="0" w:type="auto"/>
        <w:jc w:val="center"/>
        <w:tblLook w:val="04A0"/>
      </w:tblPr>
      <w:tblGrid>
        <w:gridCol w:w="2670"/>
        <w:gridCol w:w="2670"/>
        <w:gridCol w:w="2671"/>
        <w:gridCol w:w="2671"/>
      </w:tblGrid>
      <w:tr w:rsidR="00401718" w:rsidRPr="00401718" w:rsidTr="00401718">
        <w:trPr>
          <w:jc w:val="center"/>
        </w:trPr>
        <w:tc>
          <w:tcPr>
            <w:tcW w:w="2670" w:type="dxa"/>
          </w:tcPr>
          <w:p w:rsidR="00401718" w:rsidRPr="00401718" w:rsidRDefault="00401718" w:rsidP="004017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7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приставка</w:t>
            </w:r>
          </w:p>
        </w:tc>
        <w:tc>
          <w:tcPr>
            <w:tcW w:w="2670" w:type="dxa"/>
          </w:tcPr>
          <w:p w:rsidR="00401718" w:rsidRPr="00401718" w:rsidRDefault="00401718" w:rsidP="004017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7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корень</w:t>
            </w:r>
          </w:p>
        </w:tc>
        <w:tc>
          <w:tcPr>
            <w:tcW w:w="2671" w:type="dxa"/>
          </w:tcPr>
          <w:p w:rsidR="00401718" w:rsidRPr="00401718" w:rsidRDefault="00401718" w:rsidP="004017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7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суффикс</w:t>
            </w:r>
          </w:p>
        </w:tc>
        <w:tc>
          <w:tcPr>
            <w:tcW w:w="2671" w:type="dxa"/>
          </w:tcPr>
          <w:p w:rsidR="00401718" w:rsidRPr="00401718" w:rsidRDefault="00401718" w:rsidP="0040171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7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ф/о суффикс</w:t>
            </w:r>
          </w:p>
        </w:tc>
      </w:tr>
      <w:tr w:rsidR="00401718" w:rsidTr="00401718">
        <w:trPr>
          <w:jc w:val="center"/>
        </w:trPr>
        <w:tc>
          <w:tcPr>
            <w:tcW w:w="2670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(рас-)</w:t>
            </w:r>
          </w:p>
        </w:tc>
        <w:tc>
          <w:tcPr>
            <w:tcW w:w="2670" w:type="dxa"/>
          </w:tcPr>
          <w:p w:rsidR="00401718" w:rsidRDefault="000E33E1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</w:tr>
      <w:tr w:rsidR="00401718" w:rsidTr="00401718">
        <w:trPr>
          <w:jc w:val="center"/>
        </w:trPr>
        <w:tc>
          <w:tcPr>
            <w:tcW w:w="2670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на-</w:t>
            </w:r>
          </w:p>
        </w:tc>
        <w:tc>
          <w:tcPr>
            <w:tcW w:w="2670" w:type="dxa"/>
          </w:tcPr>
          <w:p w:rsidR="00401718" w:rsidRDefault="000E33E1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-говор-</w:t>
            </w:r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-а-</w:t>
            </w:r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401718" w:rsidTr="00401718">
        <w:trPr>
          <w:jc w:val="center"/>
        </w:trPr>
        <w:tc>
          <w:tcPr>
            <w:tcW w:w="2670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</w:p>
        </w:tc>
        <w:tc>
          <w:tcPr>
            <w:tcW w:w="2670" w:type="dxa"/>
          </w:tcPr>
          <w:p w:rsidR="00401718" w:rsidRDefault="00401718" w:rsidP="000E3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33E1">
              <w:rPr>
                <w:rFonts w:ascii="Times New Roman" w:eastAsia="Times New Roman" w:hAnsi="Times New Roman" w:cs="Times New Roman"/>
                <w:sz w:val="24"/>
                <w:szCs w:val="24"/>
              </w:rPr>
              <w:t>скак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-и-</w:t>
            </w:r>
          </w:p>
        </w:tc>
        <w:tc>
          <w:tcPr>
            <w:tcW w:w="2671" w:type="dxa"/>
          </w:tcPr>
          <w:p w:rsidR="00401718" w:rsidRDefault="00401718" w:rsidP="0059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718" w:rsidTr="00401718">
        <w:trPr>
          <w:jc w:val="center"/>
        </w:trPr>
        <w:tc>
          <w:tcPr>
            <w:tcW w:w="2670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</w:p>
        </w:tc>
        <w:tc>
          <w:tcPr>
            <w:tcW w:w="2670" w:type="dxa"/>
          </w:tcPr>
          <w:p w:rsidR="00401718" w:rsidRDefault="00401718" w:rsidP="000E3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33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="000E33E1">
              <w:rPr>
                <w:rFonts w:ascii="Times New Roman" w:eastAsia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="000E33E1">
              <w:rPr>
                <w:rFonts w:ascii="Times New Roman" w:eastAsia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="000E33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401718" w:rsidRDefault="00401718" w:rsidP="0059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718" w:rsidTr="00401718">
        <w:trPr>
          <w:jc w:val="center"/>
        </w:trPr>
        <w:tc>
          <w:tcPr>
            <w:tcW w:w="2670" w:type="dxa"/>
          </w:tcPr>
          <w:p w:rsidR="00401718" w:rsidRDefault="000E33E1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4017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0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-нес-</w:t>
            </w:r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-ну-</w:t>
            </w:r>
          </w:p>
        </w:tc>
        <w:tc>
          <w:tcPr>
            <w:tcW w:w="2671" w:type="dxa"/>
          </w:tcPr>
          <w:p w:rsidR="00401718" w:rsidRDefault="00401718" w:rsidP="0059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718" w:rsidTr="00401718">
        <w:trPr>
          <w:jc w:val="center"/>
        </w:trPr>
        <w:tc>
          <w:tcPr>
            <w:tcW w:w="2670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0" w:type="dxa"/>
          </w:tcPr>
          <w:p w:rsidR="00401718" w:rsidRDefault="00401718" w:rsidP="000E3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33E1">
              <w:rPr>
                <w:rFonts w:ascii="Times New Roman" w:eastAsia="Times New Roman" w:hAnsi="Times New Roman" w:cs="Times New Roman"/>
                <w:sz w:val="24"/>
                <w:szCs w:val="24"/>
              </w:rPr>
              <w:t>пир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401718" w:rsidRDefault="00401718" w:rsidP="00A35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-ива-</w:t>
            </w:r>
          </w:p>
        </w:tc>
        <w:tc>
          <w:tcPr>
            <w:tcW w:w="2671" w:type="dxa"/>
          </w:tcPr>
          <w:p w:rsidR="00401718" w:rsidRDefault="00401718" w:rsidP="00401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F31" w:rsidRDefault="00A35F31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1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 Беседа по домашним сочинениям.</w:t>
      </w:r>
    </w:p>
    <w:p w:rsidR="009E3F9D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F9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Понравилось ли вам сочинение?</w:t>
      </w:r>
    </w:p>
    <w:p w:rsidR="009E3F9D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Раскрыты особенности профессии? </w:t>
      </w:r>
    </w:p>
    <w:p w:rsidR="009E3F9D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Какие глаголы употребили?</w:t>
      </w:r>
    </w:p>
    <w:p w:rsidR="009E3F9D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Какой тип речи использован? Выдержан ли он полностью? </w:t>
      </w:r>
      <w:r w:rsidRPr="009E3F9D">
        <w:rPr>
          <w:rFonts w:ascii="Times New Roman" w:eastAsia="Times New Roman" w:hAnsi="Times New Roman" w:cs="Times New Roman"/>
          <w:bCs/>
          <w:i/>
          <w:sz w:val="24"/>
          <w:szCs w:val="24"/>
        </w:rPr>
        <w:t>(Оценить, похвалить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; дать медаль</w:t>
      </w:r>
      <w:r w:rsidRPr="009E3F9D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9E3F9D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F9D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Итоги разминки.</w:t>
      </w:r>
    </w:p>
    <w:p w:rsidR="009E3F9D" w:rsidRPr="009E3F9D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E3F9D">
        <w:rPr>
          <w:rFonts w:ascii="Times New Roman" w:eastAsia="Times New Roman" w:hAnsi="Times New Roman" w:cs="Times New Roman"/>
          <w:bCs/>
          <w:i/>
          <w:sz w:val="24"/>
          <w:szCs w:val="24"/>
        </w:rPr>
        <w:t>(Те дети, у которых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проверяла домашнее задание, во время подведения итогов разминки </w:t>
      </w:r>
      <w:r w:rsidR="000E33E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записывают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глаголы).</w:t>
      </w:r>
    </w:p>
    <w:p w:rsidR="00A35F31" w:rsidRDefault="009E3F9D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E3F9D">
        <w:rPr>
          <w:rFonts w:ascii="Times New Roman" w:eastAsia="Times New Roman" w:hAnsi="Times New Roman" w:cs="Times New Roman"/>
          <w:bCs/>
          <w:sz w:val="24"/>
          <w:szCs w:val="24"/>
        </w:rPr>
        <w:t>- Кто сколько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 слов? </w:t>
      </w:r>
      <w:r w:rsidR="00C0648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какой форме стоят глаголы? </w:t>
      </w:r>
      <w:r w:rsidR="00C06489"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(Инфинитив).</w:t>
      </w:r>
      <w:r w:rsidR="00C0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Докажите. </w:t>
      </w:r>
      <w:r w:rsidR="00C06489"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(Суффиксы инфинитива).</w:t>
      </w:r>
      <w:r w:rsidR="00C06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E3F9D">
        <w:rPr>
          <w:rFonts w:ascii="Times New Roman" w:eastAsia="Times New Roman" w:hAnsi="Times New Roman" w:cs="Times New Roman"/>
          <w:bCs/>
          <w:i/>
          <w:sz w:val="24"/>
          <w:szCs w:val="24"/>
        </w:rPr>
        <w:t>(Пройти по классу проверить правильность 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ыполнения задания и количество.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Выбираю </w:t>
      </w:r>
      <w:r w:rsidR="000E33E1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лидер</w:t>
      </w:r>
      <w:r w:rsidR="000E33E1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).</w:t>
      </w:r>
      <w:proofErr w:type="gramEnd"/>
    </w:p>
    <w:p w:rsidR="009E3F9D" w:rsidRDefault="000E33E1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Называй </w:t>
      </w:r>
      <w:r w:rsidR="009E3F9D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глаголы.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(Остальные записывают называемые глаголы). Выполни 1 </w:t>
      </w:r>
      <w:r w:rsidR="00B505AC" w:rsidRPr="00B505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словообразовательный анализ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глагола </w:t>
      </w:r>
      <w:r w:rsidR="00AF4F7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AF4F7F">
        <w:rPr>
          <w:rFonts w:ascii="Times New Roman" w:eastAsia="Times New Roman" w:hAnsi="Times New Roman" w:cs="Times New Roman"/>
          <w:bCs/>
          <w:sz w:val="24"/>
          <w:szCs w:val="24"/>
        </w:rPr>
        <w:t>н-р</w:t>
      </w:r>
      <w:proofErr w:type="spellEnd"/>
      <w:r w:rsidR="00AF4F7F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рассмешить). Какая </w:t>
      </w:r>
      <w:r w:rsidR="00AF4F7F" w:rsidRPr="00B505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орфограмма</w:t>
      </w:r>
      <w:r w:rsidR="00AF4F7F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 в этом слове </w:t>
      </w:r>
      <w:r w:rsidR="00AF4F7F" w:rsidRPr="00AF4F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(приставка на </w:t>
      </w:r>
      <w:proofErr w:type="spellStart"/>
      <w:r w:rsidR="00AF4F7F" w:rsidRPr="00AF4F7F">
        <w:rPr>
          <w:rFonts w:ascii="Times New Roman" w:eastAsia="Times New Roman" w:hAnsi="Times New Roman" w:cs="Times New Roman"/>
          <w:bCs/>
          <w:i/>
          <w:sz w:val="24"/>
          <w:szCs w:val="24"/>
        </w:rPr>
        <w:t>з</w:t>
      </w:r>
      <w:proofErr w:type="spellEnd"/>
      <w:r w:rsidR="00AF4F7F" w:rsidRPr="00AF4F7F">
        <w:rPr>
          <w:rFonts w:ascii="Times New Roman" w:eastAsia="Times New Roman" w:hAnsi="Times New Roman" w:cs="Times New Roman"/>
          <w:bCs/>
          <w:i/>
          <w:sz w:val="24"/>
          <w:szCs w:val="24"/>
        </w:rPr>
        <w:t>/с)</w:t>
      </w:r>
      <w:r w:rsidR="00AF4F7F">
        <w:rPr>
          <w:rFonts w:ascii="Times New Roman" w:eastAsia="Times New Roman" w:hAnsi="Times New Roman" w:cs="Times New Roman"/>
          <w:bCs/>
          <w:sz w:val="24"/>
          <w:szCs w:val="24"/>
        </w:rPr>
        <w:t>, вспомни правило.</w:t>
      </w:r>
      <w:r w:rsidRPr="00AF4F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06489"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(Победителю медаль).</w:t>
      </w:r>
    </w:p>
    <w:p w:rsidR="00C06489" w:rsidRDefault="00C06489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064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Выводы:</w:t>
      </w:r>
    </w:p>
    <w:p w:rsidR="00C06489" w:rsidRDefault="00C06489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Какими способами образуются глаголы? </w:t>
      </w:r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Суфф</w:t>
      </w:r>
      <w:proofErr w:type="spellEnd"/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., прист., </w:t>
      </w:r>
      <w:proofErr w:type="spellStart"/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прист</w:t>
      </w:r>
      <w:proofErr w:type="gramStart"/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.-</w:t>
      </w:r>
      <w:proofErr w:type="gramEnd"/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суф</w:t>
      </w:r>
      <w:proofErr w:type="spellEnd"/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.)</w:t>
      </w:r>
    </w:p>
    <w:p w:rsidR="00C06489" w:rsidRPr="00C06489" w:rsidRDefault="00C06489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06489">
        <w:rPr>
          <w:rFonts w:ascii="Times New Roman" w:eastAsia="Times New Roman" w:hAnsi="Times New Roman" w:cs="Times New Roman"/>
          <w:bCs/>
          <w:sz w:val="24"/>
          <w:szCs w:val="24"/>
        </w:rPr>
        <w:t>- С какими профессиями ассоциируются эти глаголы?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>(Офиц</w:t>
      </w:r>
      <w:r w:rsidR="008B27D0">
        <w:rPr>
          <w:rFonts w:ascii="Times New Roman" w:eastAsia="Times New Roman" w:hAnsi="Times New Roman" w:cs="Times New Roman"/>
          <w:bCs/>
          <w:i/>
          <w:sz w:val="24"/>
          <w:szCs w:val="24"/>
        </w:rPr>
        <w:t>иант, грузчик, актер, учитель и</w:t>
      </w:r>
      <w:r w:rsidRPr="00C064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т.д.).</w:t>
      </w:r>
    </w:p>
    <w:p w:rsidR="00C06489" w:rsidRPr="00416917" w:rsidRDefault="00C06489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Работа с пословицами. </w:t>
      </w:r>
      <w:proofErr w:type="gramStart"/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>(Синтаксис</w:t>
      </w:r>
      <w:r w:rsid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предложения</w:t>
      </w:r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Морфология. Орфография. </w:t>
      </w:r>
      <w:proofErr w:type="gramStart"/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  <w:r w:rsidR="00416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6917" w:rsidRPr="00416917">
        <w:rPr>
          <w:rFonts w:ascii="Times New Roman" w:eastAsia="Times New Roman" w:hAnsi="Times New Roman" w:cs="Times New Roman"/>
          <w:bCs/>
          <w:i/>
          <w:sz w:val="24"/>
          <w:szCs w:val="24"/>
        </w:rPr>
        <w:t>(10 мин.)</w:t>
      </w:r>
      <w:proofErr w:type="gramEnd"/>
    </w:p>
    <w:p w:rsidR="00C06489" w:rsidRPr="00CC5062" w:rsidRDefault="00C06489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Вы сделали разминку для ума</w:t>
      </w:r>
      <w:r w:rsidR="00CC5062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Однако одна голова – хорошо, а две лучше. Поэтому обратимся к народной мудрости, к пословицам. Работаете в парах. </w:t>
      </w:r>
      <w:r w:rsidR="00CC5062" w:rsidRPr="00CC5062">
        <w:rPr>
          <w:rFonts w:ascii="Times New Roman" w:eastAsia="Times New Roman" w:hAnsi="Times New Roman" w:cs="Times New Roman"/>
          <w:bCs/>
          <w:i/>
          <w:sz w:val="24"/>
          <w:szCs w:val="24"/>
        </w:rPr>
        <w:t>(Раздаю листы с пословицами).</w:t>
      </w:r>
    </w:p>
    <w:p w:rsidR="00B505AC" w:rsidRDefault="00CC5062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Кто быстрее из двух половинок соберет пословицы?</w:t>
      </w:r>
      <w:r w:rsidR="00B505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05AC" w:rsidRPr="00B505AC">
        <w:rPr>
          <w:rFonts w:ascii="Times New Roman" w:eastAsia="Times New Roman" w:hAnsi="Times New Roman" w:cs="Times New Roman"/>
          <w:bCs/>
          <w:i/>
          <w:sz w:val="24"/>
          <w:szCs w:val="24"/>
        </w:rPr>
        <w:t>(Медали первой паре, на экран вывожу пословицы)</w:t>
      </w:r>
      <w:r w:rsidR="00B505AC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B505A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Проверьте себя.</w:t>
      </w:r>
      <w:r w:rsidR="00021B3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Прокомментируйте смысл одной из пословиц.</w:t>
      </w:r>
    </w:p>
    <w:p w:rsidR="00B505AC" w:rsidRPr="00B505AC" w:rsidRDefault="00B505AC" w:rsidP="00B50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Один из пары идет к доске: запишите сначала пословицу, которая является </w:t>
      </w:r>
      <w:r w:rsidRPr="00B505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простым предложением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выделите грамматическую основу (укажите в какой грамматической форме стоит глагол: наклонение, время, число, лицо или род, вид), объясните орфограммы; затем </w:t>
      </w:r>
      <w:r w:rsidRPr="00B505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БСП, ССП, СПП</w:t>
      </w:r>
      <w:r w:rsidRPr="00B505A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505AC">
        <w:rPr>
          <w:rFonts w:ascii="Times New Roman" w:eastAsia="Times New Roman" w:hAnsi="Times New Roman" w:cs="Times New Roman"/>
          <w:bCs/>
          <w:i/>
          <w:sz w:val="24"/>
          <w:szCs w:val="24"/>
        </w:rPr>
        <w:t>(Медаль</w:t>
      </w:r>
      <w:r w:rsidR="00416917">
        <w:rPr>
          <w:rFonts w:ascii="Times New Roman" w:eastAsia="Times New Roman" w:hAnsi="Times New Roman" w:cs="Times New Roman"/>
          <w:bCs/>
          <w:i/>
          <w:sz w:val="24"/>
          <w:szCs w:val="24"/>
        </w:rPr>
        <w:t>, похвалить</w:t>
      </w:r>
      <w:r w:rsidRPr="00B505AC">
        <w:rPr>
          <w:rFonts w:ascii="Times New Roman" w:eastAsia="Times New Roman" w:hAnsi="Times New Roman" w:cs="Times New Roman"/>
          <w:bCs/>
          <w:i/>
          <w:sz w:val="24"/>
          <w:szCs w:val="24"/>
        </w:rPr>
        <w:t>).</w:t>
      </w:r>
    </w:p>
    <w:p w:rsidR="00CC5062" w:rsidRDefault="00AF4F7F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bookmarkStart w:id="0" w:name="_GoBack"/>
      <w:bookmarkEnd w:id="0"/>
      <w:r w:rsidRPr="00AF4F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Слайд 3.</w:t>
      </w:r>
    </w:p>
    <w:p w:rsidR="00AF4F7F" w:rsidRDefault="00AF4F7F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Глаза страш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), а руки делают.</w:t>
      </w:r>
    </w:p>
    <w:p w:rsidR="00AF4F7F" w:rsidRDefault="00AF4F7F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Упорно труд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 – буд..т хлеб в закромах води(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AF4F7F" w:rsidRDefault="00AF4F7F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(Не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енись за плужком – буд..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.. с пирожком.</w:t>
      </w:r>
    </w:p>
    <w:p w:rsidR="00AF4F7F" w:rsidRPr="00B505AC" w:rsidRDefault="00B505AC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Ремесло плеч (не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ян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..т.</w:t>
      </w:r>
    </w:p>
    <w:p w:rsidR="00AF4F7F" w:rsidRDefault="00AF4F7F" w:rsidP="005951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Всякая земля хороша, если рук (не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алеть.</w:t>
      </w:r>
    </w:p>
    <w:p w:rsidR="008B27D0" w:rsidRDefault="00416917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8B27D0" w:rsidRP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Командное соревнование. </w:t>
      </w:r>
      <w:proofErr w:type="gramStart"/>
      <w:r w:rsidR="008B27D0" w:rsidRP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>(Развитие речи.</w:t>
      </w:r>
      <w:proofErr w:type="gramEnd"/>
      <w:r w:rsidR="008B27D0" w:rsidRP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Синтаксис словосочетания. </w:t>
      </w:r>
      <w:proofErr w:type="gramStart"/>
      <w:r w:rsidR="008B27D0" w:rsidRPr="008B27D0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Морфология.)</w:t>
      </w:r>
      <w:proofErr w:type="gramEnd"/>
    </w:p>
    <w:p w:rsidR="008B27D0" w:rsidRDefault="008B27D0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B27D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Слайд 4.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(Портреты В.В. Путина и А.С. Пушкина)</w:t>
      </w:r>
    </w:p>
    <w:p w:rsidR="00021B30" w:rsidRPr="008B27D0" w:rsidRDefault="00021B30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Ребята, мы </w:t>
      </w:r>
      <w:r w:rsidR="008E6A4C">
        <w:rPr>
          <w:rFonts w:ascii="Times New Roman" w:eastAsia="Times New Roman" w:hAnsi="Times New Roman" w:cs="Times New Roman"/>
          <w:bCs/>
          <w:sz w:val="24"/>
          <w:szCs w:val="24"/>
        </w:rPr>
        <w:t>увидели, что народ с уважением относится к труду и к тем, кто умеет хорошо трудиться. И тот человек, который с любовью относится к своему делу, старается принести пользу окружающим людям, может достичь многого в своей жизни и стать примером для других. Например, как очень любимый мною поэт и писатель Александр Сергеевич Пушкин и очень уважаемый президент нашей страны Владимир Владимирович Путин.</w:t>
      </w:r>
    </w:p>
    <w:p w:rsidR="00610307" w:rsidRDefault="008B27D0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Разделитесь на две команды (по рядам), сядьте в кружок. Выберите секретаря, который будет записывать ваши варианты в бланки. </w:t>
      </w:r>
      <w:r w:rsidRPr="008B27D0">
        <w:rPr>
          <w:rFonts w:ascii="Times New Roman" w:eastAsia="Times New Roman" w:hAnsi="Times New Roman" w:cs="Times New Roman"/>
          <w:bCs/>
          <w:i/>
          <w:sz w:val="24"/>
          <w:szCs w:val="24"/>
        </w:rPr>
        <w:t>(Бланки розданы в начале урока).</w:t>
      </w:r>
    </w:p>
    <w:p w:rsidR="008B27D0" w:rsidRDefault="008B27D0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Итак, задание: составить как можно больше словосочетаний, связанных с деятельностью президента и писателя и (или) поэта</w:t>
      </w:r>
      <w:r w:rsidR="00021B3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записать их в соответствующие колонки ваших бланков.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Словосочетания должны соответствовать моделям </w:t>
      </w:r>
      <w:r w:rsidR="00021B30" w:rsidRPr="00021B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«глаг.» + «сущ.», «глаг.» + «нареч.», «глаг.» + «мест</w:t>
      </w:r>
      <w:proofErr w:type="gramStart"/>
      <w:r w:rsidR="00021B30" w:rsidRPr="00021B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.»</w:t>
      </w:r>
      <w:r w:rsidR="00021B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1B30" w:rsidRPr="00021B3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(</w:t>
      </w:r>
      <w:proofErr w:type="gramEnd"/>
      <w:r w:rsidR="00021B30" w:rsidRPr="00021B3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схемы записаны заранее на обратной стороне доски</w:t>
      </w:r>
      <w:r w:rsidR="00021B30">
        <w:rPr>
          <w:rFonts w:ascii="Times New Roman" w:eastAsia="Times New Roman" w:hAnsi="Times New Roman" w:cs="Times New Roman"/>
          <w:bCs/>
          <w:sz w:val="24"/>
          <w:szCs w:val="24"/>
        </w:rPr>
        <w:t>), глаголы не должны повторяться в словосочетаниях. Времени дается 3-4 минуты.</w:t>
      </w:r>
    </w:p>
    <w:p w:rsidR="00021B30" w:rsidRDefault="00021B30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Проверяем. Секретари, зачитывайте поочередно</w:t>
      </w:r>
      <w:r w:rsidR="006A1C5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словосочетания из каждой колонки. </w:t>
      </w:r>
      <w:proofErr w:type="gramStart"/>
      <w:r w:rsidR="006A1C5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Победитель определяется по сумме результатов по обеим профессиям. </w:t>
      </w:r>
      <w:proofErr w:type="gramEnd"/>
      <w:r w:rsidR="006A1C59" w:rsidRPr="006A1C59">
        <w:rPr>
          <w:rFonts w:ascii="Times New Roman" w:eastAsia="Times New Roman" w:hAnsi="Times New Roman" w:cs="Times New Roman"/>
          <w:bCs/>
          <w:i/>
          <w:sz w:val="24"/>
          <w:szCs w:val="24"/>
        </w:rPr>
        <w:t>(Медали всем членам победивше</w:t>
      </w:r>
      <w:r w:rsidR="006A1C59">
        <w:rPr>
          <w:rFonts w:ascii="Times New Roman" w:eastAsia="Times New Roman" w:hAnsi="Times New Roman" w:cs="Times New Roman"/>
          <w:bCs/>
          <w:i/>
          <w:sz w:val="24"/>
          <w:szCs w:val="24"/>
        </w:rPr>
        <w:t>й</w:t>
      </w:r>
      <w:r w:rsidR="006A1C59" w:rsidRPr="006A1C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команды</w:t>
      </w:r>
      <w:r w:rsidR="006A1C5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6A1C59" w:rsidRPr="006A1C59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6A1C59" w:rsidRDefault="006A1C59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Один из членов команды-победителя идет к доске и выполняет </w:t>
      </w:r>
      <w:r w:rsidRPr="007F0A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синтаксический разбор </w:t>
      </w:r>
      <w:r w:rsidR="007F0A90" w:rsidRPr="007F0A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</w:t>
      </w:r>
      <w:r w:rsidR="007F0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0A90" w:rsidRPr="007F0A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словосочетаний разных моделей</w:t>
      </w:r>
      <w:proofErr w:type="gramStart"/>
      <w:r w:rsidR="007F0A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7F0A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0A90">
        <w:rPr>
          <w:rFonts w:ascii="Times New Roman" w:eastAsia="Times New Roman" w:hAnsi="Times New Roman" w:cs="Times New Roman"/>
          <w:bCs/>
          <w:sz w:val="24"/>
          <w:szCs w:val="24"/>
        </w:rPr>
        <w:t>Н-р</w:t>
      </w:r>
      <w:proofErr w:type="spellEnd"/>
      <w:r w:rsidR="007F0A90">
        <w:rPr>
          <w:rFonts w:ascii="Times New Roman" w:eastAsia="Times New Roman" w:hAnsi="Times New Roman" w:cs="Times New Roman"/>
          <w:bCs/>
          <w:sz w:val="24"/>
          <w:szCs w:val="24"/>
        </w:rPr>
        <w:t xml:space="preserve">, руководить ответственно (гл.), писать стихи (гл.). </w:t>
      </w:r>
      <w:r w:rsidR="007F0A90" w:rsidRPr="007F0A90">
        <w:rPr>
          <w:rFonts w:ascii="Times New Roman" w:eastAsia="Times New Roman" w:hAnsi="Times New Roman" w:cs="Times New Roman"/>
          <w:bCs/>
          <w:i/>
          <w:sz w:val="24"/>
          <w:szCs w:val="24"/>
        </w:rPr>
        <w:t>(Медаль)</w:t>
      </w:r>
      <w:r w:rsidR="007F0A90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7F0A90" w:rsidRDefault="007F0A90" w:rsidP="008B2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Игровое задание «Передай </w:t>
      </w:r>
      <w:proofErr w:type="gramStart"/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другому</w:t>
      </w:r>
      <w:proofErr w:type="gramEnd"/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  <w:proofErr w:type="gramStart"/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>(Морфология.</w:t>
      </w:r>
      <w:proofErr w:type="gramEnd"/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Орфография.</w:t>
      </w:r>
      <w:r w:rsidR="008C37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Развитие речи.</w:t>
      </w:r>
      <w:r w:rsidRPr="007F0A9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7F0A90" w:rsidRDefault="007F0A90" w:rsidP="007F0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Мы поиграем в игру под названием «Передай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другому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». Кто хочет поработать у доски? </w:t>
      </w:r>
      <w:r w:rsidRPr="007F0A90">
        <w:rPr>
          <w:rFonts w:ascii="Times New Roman" w:eastAsia="Times New Roman" w:hAnsi="Times New Roman" w:cs="Times New Roman"/>
          <w:bCs/>
          <w:i/>
          <w:sz w:val="24"/>
          <w:szCs w:val="24"/>
        </w:rPr>
        <w:t>(1 ученик)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Я даю вам конверт, в котором лежат карточки с названиями разных профессий. Вы достаете по одной карточке и называете глагол, связанный с данной профессией, а ученик у доски ставит этот глагол в одну из </w:t>
      </w:r>
      <w:r w:rsidRPr="008C37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указанных форм</w:t>
      </w:r>
      <w:r w:rsidR="008C3743" w:rsidRPr="008C37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не +  2 л. ед.ч.; не + 2 л. мн. ч.; не + </w:t>
      </w:r>
      <w:proofErr w:type="spellStart"/>
      <w:r w:rsidR="008C3743" w:rsidRPr="008C37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повелит</w:t>
      </w:r>
      <w:proofErr w:type="gramStart"/>
      <w:r w:rsidR="008C3743" w:rsidRPr="008C37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.н</w:t>
      </w:r>
      <w:proofErr w:type="gramEnd"/>
      <w:r w:rsidR="008C3743" w:rsidRPr="008C37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акл</w:t>
      </w:r>
      <w:proofErr w:type="spellEnd"/>
      <w:r w:rsidR="008C3743" w:rsidRPr="008C37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мн.ч.</w:t>
      </w:r>
      <w:r w:rsidR="008C37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8C3743" w:rsidRPr="008C3743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8C3743">
        <w:rPr>
          <w:rFonts w:ascii="Times New Roman" w:eastAsia="Times New Roman" w:hAnsi="Times New Roman" w:cs="Times New Roman"/>
          <w:bCs/>
          <w:i/>
          <w:sz w:val="24"/>
          <w:szCs w:val="24"/>
        </w:rPr>
        <w:t>Ф</w:t>
      </w:r>
      <w:r w:rsidR="008C3743" w:rsidRPr="008C3743">
        <w:rPr>
          <w:rFonts w:ascii="Times New Roman" w:eastAsia="Times New Roman" w:hAnsi="Times New Roman" w:cs="Times New Roman"/>
          <w:bCs/>
          <w:i/>
          <w:sz w:val="24"/>
          <w:szCs w:val="24"/>
        </w:rPr>
        <w:t>ормы глагола заранее написаны на обратной стороне доски.)</w:t>
      </w:r>
      <w:r w:rsidR="008C37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C3743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Передаете конверт </w:t>
      </w:r>
      <w:proofErr w:type="gramStart"/>
      <w:r w:rsidR="008C3743">
        <w:rPr>
          <w:rFonts w:ascii="Times New Roman" w:eastAsia="Times New Roman" w:hAnsi="Times New Roman" w:cs="Times New Roman"/>
          <w:bCs/>
          <w:sz w:val="24"/>
          <w:szCs w:val="24"/>
        </w:rPr>
        <w:t>другому</w:t>
      </w:r>
      <w:proofErr w:type="gramEnd"/>
      <w:r w:rsidR="008C3743">
        <w:rPr>
          <w:rFonts w:ascii="Times New Roman" w:eastAsia="Times New Roman" w:hAnsi="Times New Roman" w:cs="Times New Roman"/>
          <w:bCs/>
          <w:sz w:val="24"/>
          <w:szCs w:val="24"/>
        </w:rPr>
        <w:t xml:space="preserve"> (5-6 слов).</w:t>
      </w:r>
    </w:p>
    <w:p w:rsidR="008C3743" w:rsidRDefault="008C3743" w:rsidP="007F0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Выделите у глагола окончание, объясните его правописание (спряжение,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после шипящих) и формообразующий суффикс в тех формах, в которых он есть; объясните правописание частицы </w:t>
      </w:r>
      <w:r w:rsidRPr="008C37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глаголами</w:t>
      </w:r>
      <w:r w:rsidRPr="008C3743">
        <w:rPr>
          <w:rFonts w:ascii="Times New Roman" w:eastAsia="Times New Roman" w:hAnsi="Times New Roman" w:cs="Times New Roman"/>
          <w:bCs/>
          <w:i/>
          <w:sz w:val="24"/>
          <w:szCs w:val="24"/>
        </w:rPr>
        <w:t>. (Медаль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похвалить</w:t>
      </w:r>
      <w:r w:rsidRPr="008C3743">
        <w:rPr>
          <w:rFonts w:ascii="Times New Roman" w:eastAsia="Times New Roman" w:hAnsi="Times New Roman" w:cs="Times New Roman"/>
          <w:bCs/>
          <w:i/>
          <w:sz w:val="24"/>
          <w:szCs w:val="24"/>
        </w:rPr>
        <w:t>).</w:t>
      </w:r>
    </w:p>
    <w:p w:rsidR="008C3743" w:rsidRDefault="008C3743" w:rsidP="007F0A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(Названия профессий: тренер, парикмахер, механик, цветовод, юрист, художник, врач, дизайнер, строитель, корреспондент, воспитатель, диктор, актриса, экспедитор, сварщик, водитель, риэлтор, бухгалтер.)</w:t>
      </w:r>
      <w:proofErr w:type="gramEnd"/>
    </w:p>
    <w:p w:rsidR="00352CCA" w:rsidRDefault="00352CCA" w:rsidP="001D7285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CA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Творческое 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«Писатель»</w:t>
      </w:r>
      <w:r w:rsidRPr="00352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52CCA">
        <w:rPr>
          <w:rFonts w:ascii="Times New Roman" w:eastAsia="Times New Roman" w:hAnsi="Times New Roman" w:cs="Times New Roman"/>
          <w:b/>
          <w:bCs/>
          <w:sz w:val="24"/>
          <w:szCs w:val="24"/>
        </w:rPr>
        <w:t>(Развитие речи.</w:t>
      </w:r>
      <w:proofErr w:type="gramEnd"/>
      <w:r w:rsidRPr="00352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Пунктуация. Морфология. </w:t>
      </w:r>
      <w:proofErr w:type="gramStart"/>
      <w:r w:rsidRPr="00352CC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Орфография.)</w:t>
      </w:r>
      <w:proofErr w:type="gramEnd"/>
    </w:p>
    <w:p w:rsidR="00302CD7" w:rsidRPr="00302CD7" w:rsidRDefault="00302CD7" w:rsidP="00302C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302CD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Слайд 5.</w:t>
      </w:r>
    </w:p>
    <w:p w:rsidR="00352CCA" w:rsidRDefault="00352CCA" w:rsidP="001D728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52CCA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Давайте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испытаем себя в роли писателя. Перед вами фотографии людей разных профессий (клоун, врач, космонавт, оператор/корреспондент,</w:t>
      </w:r>
      <w:r w:rsidR="001D72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строитель, косметолог)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Назовите их.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(Ответы.</w:t>
      </w:r>
      <w:r w:rsidRPr="00352CCA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Составьте небольшое сочинение (5-7 пред</w:t>
      </w:r>
      <w:r w:rsidR="001D7285">
        <w:rPr>
          <w:rFonts w:ascii="Times New Roman" w:eastAsia="Times New Roman" w:hAnsi="Times New Roman" w:cs="Times New Roman"/>
          <w:bCs/>
          <w:sz w:val="24"/>
          <w:szCs w:val="24"/>
        </w:rPr>
        <w:t>ложений) по одной из фотографий, употребив не менее 3-4 глаголов.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т.к. задание творческое, придумайте ситуацию и диалог, который мог бы произойти в этой ситуации. </w:t>
      </w:r>
      <w:r w:rsidRPr="00352CCA">
        <w:rPr>
          <w:rFonts w:ascii="Times New Roman" w:eastAsia="Times New Roman" w:hAnsi="Times New Roman" w:cs="Times New Roman"/>
          <w:bCs/>
          <w:i/>
          <w:sz w:val="24"/>
          <w:szCs w:val="24"/>
        </w:rPr>
        <w:t>(3-4 мин.)</w:t>
      </w:r>
    </w:p>
    <w:p w:rsidR="001D7285" w:rsidRDefault="001D7285" w:rsidP="001D728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(Слушаем 2-3 сочинения.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Проверить пунктуацию.)</w:t>
      </w:r>
      <w:proofErr w:type="gramEnd"/>
    </w:p>
    <w:p w:rsidR="001D7285" w:rsidRDefault="001D7285" w:rsidP="001D728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Какими знаками препинания оформляем диалог? (Тире.) </w:t>
      </w:r>
      <w:proofErr w:type="gramEnd"/>
      <w:r w:rsidRPr="001D7285">
        <w:rPr>
          <w:rFonts w:ascii="Times New Roman" w:eastAsia="Times New Roman" w:hAnsi="Times New Roman" w:cs="Times New Roman"/>
          <w:bCs/>
          <w:i/>
          <w:sz w:val="24"/>
          <w:szCs w:val="24"/>
        </w:rPr>
        <w:t>(Медали, похвалить.)</w:t>
      </w:r>
    </w:p>
    <w:p w:rsidR="001D7285" w:rsidRDefault="001D7285" w:rsidP="00352CC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285">
        <w:rPr>
          <w:rFonts w:ascii="Times New Roman" w:eastAsia="Times New Roman" w:hAnsi="Times New Roman" w:cs="Times New Roman"/>
          <w:b/>
          <w:bCs/>
          <w:sz w:val="24"/>
          <w:szCs w:val="24"/>
        </w:rPr>
        <w:t>8. Домашнее задание. (Развитие речи.)</w:t>
      </w:r>
    </w:p>
    <w:p w:rsidR="001D7285" w:rsidRDefault="001D7285" w:rsidP="001D728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Ребята, дома вы напишите мини-сочинение «Как я помогаю родным» (5-7 предложений), подчеркнуть глаголы как члены предложения.</w:t>
      </w:r>
    </w:p>
    <w:p w:rsidR="001D7285" w:rsidRDefault="001D7285" w:rsidP="001D728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Итоги урока. </w:t>
      </w:r>
      <w:proofErr w:type="gramStart"/>
      <w:r w:rsidRPr="001D728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D728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речи).</w:t>
      </w:r>
      <w:proofErr w:type="gramEnd"/>
    </w:p>
    <w:p w:rsidR="001D7285" w:rsidRDefault="001D7285" w:rsidP="001D7285">
      <w:pPr>
        <w:pStyle w:val="a4"/>
        <w:tabs>
          <w:tab w:val="left" w:pos="0"/>
          <w:tab w:val="left" w:pos="35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Что вам понравилось на уроке? </w:t>
      </w:r>
      <w:r w:rsidR="00302CD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Какие задания вы выполняли уверенно? Какие правила в этом вам помогли?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Что</w:t>
      </w:r>
      <w:r w:rsidR="00302CD7">
        <w:rPr>
          <w:rFonts w:ascii="Times New Roman" w:eastAsia="Times New Roman" w:hAnsi="Times New Roman" w:cs="Times New Roman"/>
          <w:bCs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вызвало </w:t>
      </w:r>
      <w:r w:rsidR="00302CD7">
        <w:rPr>
          <w:rFonts w:ascii="Times New Roman" w:eastAsia="Times New Roman" w:hAnsi="Times New Roman" w:cs="Times New Roman"/>
          <w:bCs/>
          <w:sz w:val="24"/>
          <w:szCs w:val="24"/>
        </w:rPr>
        <w:t>у вас затруднения?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2CD7">
        <w:rPr>
          <w:rFonts w:ascii="Times New Roman" w:eastAsia="Times New Roman" w:hAnsi="Times New Roman" w:cs="Times New Roman"/>
          <w:bCs/>
          <w:sz w:val="24"/>
          <w:szCs w:val="24"/>
        </w:rPr>
        <w:t>Какие позитивные мысли появились у вас за время урока? Как вы оцениваете свою работу? Работу одноклассников?</w:t>
      </w:r>
    </w:p>
    <w:p w:rsidR="00302CD7" w:rsidRPr="00302CD7" w:rsidRDefault="00302CD7" w:rsidP="001D7285">
      <w:pPr>
        <w:pStyle w:val="a4"/>
        <w:tabs>
          <w:tab w:val="left" w:pos="0"/>
          <w:tab w:val="left" w:pos="35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Посчитайте,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кто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сколько медалей заработал. </w:t>
      </w:r>
      <w:proofErr w:type="gramStart"/>
      <w:r w:rsidRPr="00302CD7">
        <w:rPr>
          <w:rFonts w:ascii="Times New Roman" w:eastAsia="Times New Roman" w:hAnsi="Times New Roman" w:cs="Times New Roman"/>
          <w:bCs/>
          <w:i/>
          <w:sz w:val="24"/>
          <w:szCs w:val="24"/>
        </w:rPr>
        <w:t>(Объявление отметок за урок.</w:t>
      </w:r>
      <w:proofErr w:type="gramEnd"/>
      <w:r w:rsidRPr="00302C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302CD7">
        <w:rPr>
          <w:rFonts w:ascii="Times New Roman" w:eastAsia="Times New Roman" w:hAnsi="Times New Roman" w:cs="Times New Roman"/>
          <w:bCs/>
          <w:i/>
          <w:sz w:val="24"/>
          <w:szCs w:val="24"/>
        </w:rPr>
        <w:t>Дежурный собирает тетради с домашним заданием.)</w:t>
      </w:r>
      <w:proofErr w:type="gramEnd"/>
    </w:p>
    <w:p w:rsidR="00302CD7" w:rsidRPr="001D7285" w:rsidRDefault="00302CD7" w:rsidP="001D7285">
      <w:pPr>
        <w:pStyle w:val="a4"/>
        <w:tabs>
          <w:tab w:val="left" w:pos="0"/>
          <w:tab w:val="left" w:pos="35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Всем спасибо.</w:t>
      </w:r>
    </w:p>
    <w:sectPr w:rsidR="00302CD7" w:rsidRPr="001D7285" w:rsidSect="00595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1E1"/>
    <w:multiLevelType w:val="multilevel"/>
    <w:tmpl w:val="AA1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C3848"/>
    <w:multiLevelType w:val="multilevel"/>
    <w:tmpl w:val="B220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B6A5C"/>
    <w:multiLevelType w:val="multilevel"/>
    <w:tmpl w:val="3DB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90111"/>
    <w:multiLevelType w:val="multilevel"/>
    <w:tmpl w:val="2E30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DC6"/>
    <w:rsid w:val="00021B30"/>
    <w:rsid w:val="000B5397"/>
    <w:rsid w:val="000D5DC6"/>
    <w:rsid w:val="000E33E1"/>
    <w:rsid w:val="00150207"/>
    <w:rsid w:val="001B1B59"/>
    <w:rsid w:val="001D7285"/>
    <w:rsid w:val="00302CD7"/>
    <w:rsid w:val="00352CCA"/>
    <w:rsid w:val="003E3EA7"/>
    <w:rsid w:val="00401718"/>
    <w:rsid w:val="00416917"/>
    <w:rsid w:val="0059519E"/>
    <w:rsid w:val="00610307"/>
    <w:rsid w:val="006A1C59"/>
    <w:rsid w:val="007F0A90"/>
    <w:rsid w:val="008B27D0"/>
    <w:rsid w:val="008C3743"/>
    <w:rsid w:val="008E6A4C"/>
    <w:rsid w:val="009E3F9D"/>
    <w:rsid w:val="00A0100E"/>
    <w:rsid w:val="00A35F31"/>
    <w:rsid w:val="00AF02C4"/>
    <w:rsid w:val="00AF4F7F"/>
    <w:rsid w:val="00B505AC"/>
    <w:rsid w:val="00C06489"/>
    <w:rsid w:val="00C75E28"/>
    <w:rsid w:val="00CC5062"/>
    <w:rsid w:val="00E81357"/>
    <w:rsid w:val="00F92648"/>
    <w:rsid w:val="00FB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Терёшина</cp:lastModifiedBy>
  <cp:revision>14</cp:revision>
  <dcterms:created xsi:type="dcterms:W3CDTF">2014-07-08T07:01:00Z</dcterms:created>
  <dcterms:modified xsi:type="dcterms:W3CDTF">2015-03-27T08:44:00Z</dcterms:modified>
</cp:coreProperties>
</file>